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  <w:tblDescription w:val="Tabela de layout para inserir o título, o logotipo e nome da empresa, o nome do cliente e detalhes de contato, além do valor do limite de crédito"/>
      </w:tblPr>
      <w:tblGrid>
        <w:gridCol w:w="3743"/>
        <w:gridCol w:w="2694"/>
        <w:gridCol w:w="1515"/>
        <w:gridCol w:w="1800"/>
      </w:tblGrid>
      <w:tr w:rsidR="00135352" w:rsidRPr="00135352" w:rsidTr="00135352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135352" w:rsidRPr="00135352" w:rsidRDefault="00135352" w:rsidP="00135352">
            <w:pPr>
              <w:pStyle w:val="Ttulo2"/>
              <w:spacing w:before="0" w:line="240" w:lineRule="auto"/>
              <w:rPr>
                <w:rFonts w:ascii="Century Gothic" w:hAnsi="Century Gothic" w:cstheme="minorHAnsi"/>
                <w:b w:val="0"/>
                <w:sz w:val="18"/>
                <w:szCs w:val="18"/>
              </w:rPr>
            </w:pPr>
            <w:r w:rsidRPr="00135352">
              <w:rPr>
                <w:rFonts w:ascii="Century Gothic" w:hAnsi="Century Gothic" w:cstheme="minorHAnsi"/>
                <w:b w:val="0"/>
                <w:color w:val="000000" w:themeColor="text1"/>
                <w:sz w:val="18"/>
                <w:szCs w:val="18"/>
              </w:rPr>
              <w:t>IDENTIFICAÇÃO DO RESIDENTE</w:t>
            </w:r>
          </w:p>
        </w:tc>
      </w:tr>
      <w:tr w:rsidR="00135352" w:rsidRPr="00135352" w:rsidTr="00135352">
        <w:trPr>
          <w:cantSplit/>
          <w:trHeight w:val="20"/>
          <w:jc w:val="center"/>
        </w:trPr>
        <w:tc>
          <w:tcPr>
            <w:tcW w:w="3300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:rsidR="00135352" w:rsidRPr="00135352" w:rsidRDefault="00135352" w:rsidP="001353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35352">
              <w:rPr>
                <w:rFonts w:cstheme="minorHAnsi"/>
                <w:b/>
                <w:bCs/>
                <w:sz w:val="20"/>
                <w:szCs w:val="20"/>
              </w:rPr>
              <w:t>Programa:</w:t>
            </w:r>
            <w:r w:rsidR="007559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65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35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r w:rsidRPr="00135352">
              <w:rPr>
                <w:rStyle w:val="RespostaChar"/>
                <w:rFonts w:asciiTheme="minorHAnsi" w:eastAsiaTheme="minorHAnsi" w:hAnsiTheme="minorHAnsi" w:cstheme="minorHAnsi"/>
              </w:rPr>
              <w:t>Saúde Auditiva</w:t>
            </w:r>
            <w:r w:rsidRPr="0013535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0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35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Síndromes e Anomalias Craniofaciais               </w:t>
            </w:r>
          </w:p>
        </w:tc>
        <w:tc>
          <w:tcPr>
            <w:tcW w:w="1700" w:type="pct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135352" w:rsidRPr="00135352" w:rsidRDefault="00135352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35352">
              <w:rPr>
                <w:rFonts w:cstheme="minorHAnsi"/>
                <w:b/>
                <w:bCs/>
                <w:sz w:val="20"/>
                <w:szCs w:val="20"/>
              </w:rPr>
              <w:t>Ano de ingresso no curso:</w:t>
            </w:r>
            <w:r w:rsidR="00374D44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734899787"/>
                <w:placeholder>
                  <w:docPart w:val="89987D53A44645EA951CDCA9A7CC2704"/>
                </w:placeholder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755973">
                  <w:rPr>
                    <w:rStyle w:val="TextodoEspaoReservado"/>
                    <w:rFonts w:cstheme="minorHAnsi"/>
                    <w:sz w:val="18"/>
                    <w:szCs w:val="18"/>
                  </w:rPr>
                  <w:t>A</w:t>
                </w:r>
                <w:r w:rsidR="00374D44">
                  <w:rPr>
                    <w:rStyle w:val="TextodoEspaoReservado"/>
                    <w:rFonts w:cstheme="minorHAnsi"/>
                    <w:sz w:val="18"/>
                    <w:szCs w:val="18"/>
                  </w:rPr>
                  <w:t>no</w:t>
                </w:r>
              </w:sdtContent>
            </w:sdt>
          </w:p>
        </w:tc>
      </w:tr>
      <w:tr w:rsidR="00135352" w:rsidRPr="00135352" w:rsidTr="00135352">
        <w:trPr>
          <w:cantSplit/>
          <w:trHeight w:val="20"/>
          <w:jc w:val="center"/>
        </w:trPr>
        <w:tc>
          <w:tcPr>
            <w:tcW w:w="4077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:rsidR="00135352" w:rsidRPr="00135352" w:rsidRDefault="00374D44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do residente</w:t>
            </w:r>
            <w:r w:rsidR="00135352" w:rsidRPr="0013535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135352" w:rsidRPr="0013535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1701057082"/>
                <w:placeholder>
                  <w:docPart w:val="8795E7F3D56E4508B53263266D803847"/>
                </w:placeholder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755973">
                  <w:rPr>
                    <w:rStyle w:val="TextodoEspaoReservado"/>
                    <w:rFonts w:cstheme="minorHAnsi"/>
                    <w:sz w:val="18"/>
                    <w:szCs w:val="18"/>
                  </w:rPr>
                  <w:t>N</w:t>
                </w:r>
                <w:r w:rsidR="00135352" w:rsidRPr="00374D44">
                  <w:rPr>
                    <w:rStyle w:val="TextodoEspaoReservado"/>
                    <w:rFonts w:cstheme="minorHAnsi"/>
                    <w:sz w:val="18"/>
                    <w:szCs w:val="18"/>
                  </w:rPr>
                  <w:t xml:space="preserve">ome </w:t>
                </w:r>
                <w:r>
                  <w:rPr>
                    <w:rStyle w:val="TextodoEspaoReservado"/>
                    <w:rFonts w:cstheme="minorHAnsi"/>
                    <w:sz w:val="18"/>
                    <w:szCs w:val="18"/>
                  </w:rPr>
                  <w:t>c</w:t>
                </w:r>
                <w:r w:rsidR="00135352" w:rsidRPr="00374D44">
                  <w:rPr>
                    <w:rStyle w:val="TextodoEspaoReservado"/>
                    <w:rFonts w:cstheme="minorHAnsi"/>
                    <w:sz w:val="18"/>
                    <w:szCs w:val="18"/>
                  </w:rPr>
                  <w:t>ompleto</w:t>
                </w:r>
              </w:sdtContent>
            </w:sdt>
          </w:p>
        </w:tc>
        <w:tc>
          <w:tcPr>
            <w:tcW w:w="923" w:type="pct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135352" w:rsidRPr="00135352" w:rsidRDefault="00135352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35352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374D44">
              <w:rPr>
                <w:rFonts w:cstheme="minorHAnsi"/>
                <w:b/>
                <w:bCs/>
                <w:sz w:val="20"/>
                <w:szCs w:val="20"/>
              </w:rPr>
              <w:t>º</w:t>
            </w:r>
            <w:r w:rsidRPr="00135352">
              <w:rPr>
                <w:rFonts w:cstheme="minorHAnsi"/>
                <w:b/>
                <w:bCs/>
                <w:sz w:val="20"/>
                <w:szCs w:val="20"/>
              </w:rPr>
              <w:t xml:space="preserve"> USP:</w:t>
            </w:r>
            <w:r w:rsidR="00374D4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53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174771850"/>
                <w:placeholder>
                  <w:docPart w:val="13802001D8C64370A2EEE8429F3F56BC"/>
                </w:placeholder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755973">
                  <w:rPr>
                    <w:rStyle w:val="TextodoEspaoReservado"/>
                    <w:rFonts w:cstheme="minorHAnsi"/>
                    <w:sz w:val="18"/>
                    <w:szCs w:val="18"/>
                  </w:rPr>
                  <w:t>N</w:t>
                </w:r>
                <w:r w:rsidR="00374D44">
                  <w:rPr>
                    <w:rStyle w:val="TextodoEspaoReservado"/>
                    <w:rFonts w:cstheme="minorHAnsi"/>
                    <w:sz w:val="18"/>
                    <w:szCs w:val="18"/>
                  </w:rPr>
                  <w:t>º USP</w:t>
                </w:r>
              </w:sdtContent>
            </w:sdt>
          </w:p>
        </w:tc>
      </w:tr>
      <w:tr w:rsidR="00135352" w:rsidRPr="00135352" w:rsidTr="00374D44">
        <w:trPr>
          <w:cantSplit/>
          <w:trHeight w:val="20"/>
          <w:jc w:val="center"/>
        </w:trPr>
        <w:tc>
          <w:tcPr>
            <w:tcW w:w="1919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:rsidR="00135352" w:rsidRPr="00135352" w:rsidRDefault="00135352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35352">
              <w:rPr>
                <w:rFonts w:cstheme="minorHAnsi"/>
                <w:b/>
                <w:bCs/>
                <w:sz w:val="20"/>
                <w:szCs w:val="20"/>
              </w:rPr>
              <w:t>Área profissional:</w:t>
            </w:r>
            <w:r w:rsidR="00374D4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83803026"/>
                <w:placeholder>
                  <w:docPart w:val="61801D36B47E4E4A864961679D3B44F5"/>
                </w:placeholder>
                <w:showingPlcHdr/>
                <w:comboBox>
                  <w:listItem w:value="Escolher um item."/>
                  <w:listItem w:displayText="Biomedicina" w:value="Biomedicina"/>
                  <w:listItem w:displayText="Enfermagem" w:value="Enfermagem"/>
                  <w:listItem w:displayText="Fonoaudiologia" w:value="Fonoaudiologia"/>
                  <w:listItem w:displayText="Odontologia" w:value="Odontologia"/>
                  <w:listItem w:displayText="Psicologia" w:value="Psicologia"/>
                  <w:listItem w:displayText="Serviço Social" w:value="Serviço Social"/>
                </w:comboBox>
              </w:sdtPr>
              <w:sdtEndPr/>
              <w:sdtContent>
                <w:r w:rsidR="00755973">
                  <w:rPr>
                    <w:rStyle w:val="TextodoEspaoReservado"/>
                    <w:sz w:val="18"/>
                    <w:szCs w:val="18"/>
                  </w:rPr>
                  <w:t>S</w:t>
                </w:r>
                <w:r w:rsidR="00374D44">
                  <w:rPr>
                    <w:rStyle w:val="TextodoEspaoReservado"/>
                    <w:sz w:val="18"/>
                    <w:szCs w:val="18"/>
                  </w:rPr>
                  <w:t>elecione sua área</w:t>
                </w:r>
              </w:sdtContent>
            </w:sdt>
          </w:p>
        </w:tc>
        <w:tc>
          <w:tcPr>
            <w:tcW w:w="3081" w:type="pct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135352" w:rsidRPr="00135352" w:rsidRDefault="00135352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35352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  <w:r w:rsidR="00374D4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74D44" w:rsidRPr="00135352">
              <w:rPr>
                <w:rStyle w:val="RespostasChar"/>
                <w:rFonts w:asciiTheme="minorHAnsi" w:eastAsiaTheme="minorHAnsi" w:hAnsiTheme="minorHAnsi" w:cstheme="minorHAnsi"/>
              </w:rPr>
              <w:t xml:space="preserve">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-904979633"/>
                <w:placeholder>
                  <w:docPart w:val="D47B771258314B4889FCBB5710080DAF"/>
                </w:placeholder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755973">
                  <w:rPr>
                    <w:rStyle w:val="TextodoEspaoReservado"/>
                    <w:rFonts w:cstheme="minorHAnsi"/>
                    <w:sz w:val="18"/>
                    <w:szCs w:val="18"/>
                  </w:rPr>
                  <w:t>E</w:t>
                </w:r>
                <w:r w:rsidR="00374D44">
                  <w:rPr>
                    <w:rStyle w:val="TextodoEspaoReservado"/>
                    <w:rFonts w:cstheme="minorHAnsi"/>
                    <w:sz w:val="18"/>
                    <w:szCs w:val="18"/>
                  </w:rPr>
                  <w:t>-mail</w:t>
                </w:r>
              </w:sdtContent>
            </w:sdt>
          </w:p>
        </w:tc>
      </w:tr>
    </w:tbl>
    <w:p w:rsidR="0016633A" w:rsidRDefault="0016633A" w:rsidP="00135352">
      <w:pPr>
        <w:spacing w:after="0" w:line="240" w:lineRule="auto"/>
      </w:pPr>
    </w:p>
    <w:tbl>
      <w:tblPr>
        <w:tblW w:w="5000" w:type="pct"/>
        <w:jc w:val="center"/>
        <w:tblBorders>
          <w:top w:val="single" w:sz="2" w:space="0" w:color="595959" w:themeColor="text1" w:themeTint="A6"/>
          <w:left w:val="single" w:sz="4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  <w:tblDescription w:val="Tabela de layout para inserir o título, o logotipo e nome da empresa, o nome do cliente e detalhes de contato, além do valor do limite de crédito"/>
      </w:tblPr>
      <w:tblGrid>
        <w:gridCol w:w="6436"/>
        <w:gridCol w:w="3316"/>
      </w:tblGrid>
      <w:tr w:rsidR="00135352" w:rsidRPr="00135352" w:rsidTr="00374D44">
        <w:trPr>
          <w:cantSplit/>
          <w:trHeight w:val="20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135352" w:rsidRPr="00135352" w:rsidRDefault="00135352" w:rsidP="00135352">
            <w:pPr>
              <w:pStyle w:val="Ttulo2"/>
              <w:spacing w:before="0" w:line="240" w:lineRule="auto"/>
              <w:rPr>
                <w:rFonts w:ascii="Century Gothic" w:hAnsi="Century Gothic" w:cstheme="minorHAnsi"/>
                <w:b w:val="0"/>
                <w:sz w:val="18"/>
                <w:szCs w:val="18"/>
              </w:rPr>
            </w:pPr>
            <w:r w:rsidRPr="00135352">
              <w:rPr>
                <w:rFonts w:ascii="Century Gothic" w:hAnsi="Century Gothic" w:cstheme="minorHAnsi"/>
                <w:b w:val="0"/>
                <w:color w:val="000000" w:themeColor="text1"/>
                <w:sz w:val="18"/>
                <w:szCs w:val="18"/>
              </w:rPr>
              <w:t xml:space="preserve">IDENTIFICAÇÃO DO </w:t>
            </w:r>
            <w:r>
              <w:rPr>
                <w:rFonts w:ascii="Century Gothic" w:hAnsi="Century Gothic" w:cstheme="minorHAnsi"/>
                <w:b w:val="0"/>
                <w:color w:val="000000" w:themeColor="text1"/>
                <w:sz w:val="18"/>
                <w:szCs w:val="18"/>
              </w:rPr>
              <w:t>EVENTO</w:t>
            </w:r>
          </w:p>
        </w:tc>
      </w:tr>
      <w:tr w:rsidR="00755973" w:rsidRPr="00135352" w:rsidTr="00755973">
        <w:trPr>
          <w:cantSplit/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55973" w:rsidRPr="00135352" w:rsidRDefault="00755973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Título do evento: 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132762886"/>
                <w:placeholder>
                  <w:docPart w:val="CCB9161EFF854FC59136CBB35CCB43A9"/>
                </w:placeholder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18"/>
                    <w:szCs w:val="18"/>
                  </w:rPr>
                  <w:t>T</w:t>
                </w:r>
                <w:r w:rsidRPr="00374D44">
                  <w:rPr>
                    <w:rStyle w:val="TextodoEspaoReservado"/>
                    <w:rFonts w:cstheme="minorHAnsi"/>
                    <w:sz w:val="18"/>
                    <w:szCs w:val="18"/>
                  </w:rPr>
                  <w:t>ítulo do evento</w:t>
                </w:r>
              </w:sdtContent>
            </w:sdt>
          </w:p>
        </w:tc>
      </w:tr>
      <w:tr w:rsidR="00755973" w:rsidRPr="00135352" w:rsidTr="00755973">
        <w:trPr>
          <w:cantSplit/>
          <w:trHeight w:val="20"/>
          <w:jc w:val="center"/>
        </w:trPr>
        <w:tc>
          <w:tcPr>
            <w:tcW w:w="3300" w:type="pct"/>
            <w:shd w:val="clear" w:color="auto" w:fill="auto"/>
            <w:vAlign w:val="center"/>
          </w:tcPr>
          <w:p w:rsidR="00755973" w:rsidRDefault="00755973" w:rsidP="0075597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Instituição promotora: 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-1147210135"/>
                <w:placeholder>
                  <w:docPart w:val="1A9F9B541EBA4FCAA572BF3322D93C87"/>
                </w:placeholder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18"/>
                    <w:szCs w:val="18"/>
                  </w:rPr>
                  <w:t>Nome da instituição promotora do evento</w:t>
                </w:r>
              </w:sdtContent>
            </w:sdt>
          </w:p>
        </w:tc>
        <w:tc>
          <w:tcPr>
            <w:tcW w:w="1700" w:type="pct"/>
            <w:shd w:val="clear" w:color="auto" w:fill="auto"/>
            <w:vAlign w:val="center"/>
          </w:tcPr>
          <w:p w:rsidR="00755973" w:rsidRDefault="00755973" w:rsidP="00D3129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Modalidade</w:t>
            </w:r>
            <w:r w:rsidRPr="0013535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6246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35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RespostaChar"/>
                <w:rFonts w:asciiTheme="minorHAnsi" w:eastAsiaTheme="minorHAnsi" w:hAnsiTheme="minorHAnsi" w:cstheme="minorHAnsi"/>
              </w:rPr>
              <w:t>presencial</w:t>
            </w:r>
            <w:r w:rsidRPr="0013535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55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35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on-line</w:t>
            </w:r>
            <w:r w:rsidRPr="00135352"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</w:tr>
      <w:tr w:rsidR="00755973" w:rsidRPr="00135352" w:rsidTr="00755973">
        <w:trPr>
          <w:cantSplit/>
          <w:trHeight w:val="20"/>
          <w:jc w:val="center"/>
        </w:trPr>
        <w:tc>
          <w:tcPr>
            <w:tcW w:w="3300" w:type="pct"/>
            <w:shd w:val="clear" w:color="auto" w:fill="auto"/>
            <w:vAlign w:val="center"/>
          </w:tcPr>
          <w:p w:rsidR="00135352" w:rsidRPr="00135352" w:rsidRDefault="00E21045" w:rsidP="00E2104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Local de realização: 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1665579485"/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18"/>
                    <w:szCs w:val="18"/>
                  </w:rPr>
                  <w:t>Cidade-UF em que o evento aconteceu</w:t>
                </w:r>
              </w:sdtContent>
            </w:sdt>
          </w:p>
        </w:tc>
        <w:tc>
          <w:tcPr>
            <w:tcW w:w="1700" w:type="pct"/>
            <w:shd w:val="clear" w:color="auto" w:fill="auto"/>
            <w:vAlign w:val="center"/>
          </w:tcPr>
          <w:p w:rsidR="00135352" w:rsidRPr="00135352" w:rsidRDefault="00755973" w:rsidP="005D400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Período</w:t>
            </w:r>
            <w:r w:rsidR="00135352" w:rsidRPr="0013535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135352" w:rsidRPr="0013535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61941138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D4002">
                  <w:rPr>
                    <w:rStyle w:val="TextodoEspaoReservado"/>
                    <w:sz w:val="18"/>
                    <w:szCs w:val="18"/>
                  </w:rPr>
                  <w:t>d</w:t>
                </w:r>
                <w:r w:rsidRPr="00755973">
                  <w:rPr>
                    <w:rStyle w:val="TextodoEspaoReservado"/>
                    <w:sz w:val="18"/>
                    <w:szCs w:val="18"/>
                  </w:rPr>
                  <w:t>ata início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a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97836416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D4002">
                  <w:rPr>
                    <w:rStyle w:val="TextodoEspaoReservado"/>
                    <w:sz w:val="18"/>
                    <w:szCs w:val="18"/>
                  </w:rPr>
                  <w:t>d</w:t>
                </w:r>
                <w:r>
                  <w:rPr>
                    <w:rStyle w:val="TextodoEspaoReservado"/>
                    <w:sz w:val="18"/>
                    <w:szCs w:val="18"/>
                  </w:rPr>
                  <w:t>ata fim</w:t>
                </w:r>
              </w:sdtContent>
            </w:sdt>
          </w:p>
        </w:tc>
      </w:tr>
      <w:tr w:rsidR="00133329" w:rsidRPr="00135352" w:rsidTr="00755973">
        <w:trPr>
          <w:cantSplit/>
          <w:trHeight w:val="20"/>
          <w:jc w:val="center"/>
        </w:trPr>
        <w:tc>
          <w:tcPr>
            <w:tcW w:w="3300" w:type="pct"/>
            <w:shd w:val="clear" w:color="auto" w:fill="auto"/>
            <w:vAlign w:val="center"/>
          </w:tcPr>
          <w:p w:rsidR="00133329" w:rsidRDefault="00133329" w:rsidP="001333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Participação</w:t>
            </w:r>
            <w:r w:rsidRPr="0013535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7633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35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RespostaChar"/>
                <w:rFonts w:asciiTheme="minorHAnsi" w:eastAsiaTheme="minorHAnsi" w:hAnsiTheme="minorHAnsi" w:cstheme="minorHAnsi"/>
              </w:rPr>
              <w:t>ouvinte</w:t>
            </w:r>
            <w:r w:rsidRPr="0013535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68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35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palestrante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89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5D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3535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apresentador (oral/painel)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133329" w:rsidRDefault="00133329" w:rsidP="0013332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43238">
              <w:rPr>
                <w:rFonts w:ascii="Calibri" w:hAnsi="Calibri" w:cs="Calibri"/>
                <w:b/>
                <w:bCs/>
                <w:sz w:val="20"/>
                <w:szCs w:val="20"/>
              </w:rPr>
              <w:t>Certificado entregue?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432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098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2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32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43238">
              <w:rPr>
                <w:rFonts w:ascii="Calibri" w:hAnsi="Calibri" w:cs="Calibri"/>
                <w:sz w:val="20"/>
                <w:szCs w:val="20"/>
              </w:rPr>
              <w:t>im</w:t>
            </w:r>
            <w:proofErr w:type="gramEnd"/>
            <w:r w:rsidRPr="00443238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210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2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32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443238">
              <w:rPr>
                <w:rFonts w:ascii="Calibri" w:hAnsi="Calibri" w:cs="Calibri"/>
                <w:sz w:val="20"/>
                <w:szCs w:val="20"/>
              </w:rPr>
              <w:t>ão</w:t>
            </w:r>
          </w:p>
        </w:tc>
      </w:tr>
    </w:tbl>
    <w:p w:rsidR="00133329" w:rsidRDefault="00133329" w:rsidP="00133329">
      <w:pPr>
        <w:spacing w:after="0" w:line="240" w:lineRule="auto"/>
      </w:pPr>
    </w:p>
    <w:tbl>
      <w:tblPr>
        <w:tblW w:w="5000" w:type="pct"/>
        <w:jc w:val="center"/>
        <w:tblBorders>
          <w:top w:val="single" w:sz="2" w:space="0" w:color="595959" w:themeColor="text1" w:themeTint="A6"/>
          <w:left w:val="single" w:sz="4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  <w:tblDescription w:val="Tabela de layout para inserir o título, o logotipo e nome da empresa, o nome do cliente e detalhes de contato, além do valor do limite de crédito"/>
      </w:tblPr>
      <w:tblGrid>
        <w:gridCol w:w="9752"/>
      </w:tblGrid>
      <w:tr w:rsidR="00133329" w:rsidRPr="00135352" w:rsidTr="00D31293">
        <w:trPr>
          <w:cantSplit/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133329" w:rsidRPr="00135352" w:rsidRDefault="00342874" w:rsidP="00D31293">
            <w:pPr>
              <w:pStyle w:val="Ttulo2"/>
              <w:spacing w:before="0" w:line="240" w:lineRule="auto"/>
              <w:rPr>
                <w:rFonts w:ascii="Century Gothic" w:hAnsi="Century Gothic" w:cstheme="minorHAnsi"/>
                <w:b w:val="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 w:val="0"/>
                <w:color w:val="000000" w:themeColor="text1"/>
                <w:sz w:val="18"/>
                <w:szCs w:val="18"/>
              </w:rPr>
              <w:t>RELATÓRIO DE AVALIAÇÃO DO EVENTO</w:t>
            </w:r>
          </w:p>
        </w:tc>
      </w:tr>
      <w:tr w:rsidR="00342874" w:rsidRPr="00135352" w:rsidTr="00342874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342874" w:rsidRDefault="00342874" w:rsidP="00342874">
            <w:pPr>
              <w:spacing w:before="100" w:after="10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2874">
              <w:rPr>
                <w:rFonts w:cstheme="minorHAnsi"/>
                <w:b/>
                <w:bCs/>
                <w:sz w:val="20"/>
                <w:szCs w:val="20"/>
              </w:rPr>
              <w:t>Como você relacionaria o evento ao programa de residência?</w:t>
            </w:r>
          </w:p>
          <w:p w:rsidR="005D428B" w:rsidRPr="005D428B" w:rsidRDefault="00346EEE" w:rsidP="005D428B">
            <w:pPr>
              <w:spacing w:before="100" w:after="100" w:line="24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-301087244"/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342874">
                  <w:rPr>
                    <w:rStyle w:val="TextodoEspaoReservado"/>
                    <w:rFonts w:cstheme="minorHAnsi"/>
                    <w:sz w:val="18"/>
                    <w:szCs w:val="18"/>
                  </w:rPr>
                  <w:t>Resposta</w:t>
                </w:r>
              </w:sdtContent>
            </w:sdt>
          </w:p>
        </w:tc>
      </w:tr>
      <w:tr w:rsidR="00342874" w:rsidRPr="00135352" w:rsidTr="00342874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342874" w:rsidRDefault="00342874" w:rsidP="00342874">
            <w:pPr>
              <w:spacing w:before="100" w:after="10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2874">
              <w:rPr>
                <w:rFonts w:cstheme="minorHAnsi"/>
                <w:b/>
                <w:bCs/>
                <w:sz w:val="20"/>
                <w:szCs w:val="20"/>
              </w:rPr>
              <w:t>Quais as contribuições do evento para a sua área profissional?</w:t>
            </w:r>
          </w:p>
          <w:p w:rsidR="005D428B" w:rsidRPr="005D428B" w:rsidRDefault="00346EEE" w:rsidP="005D428B">
            <w:pPr>
              <w:spacing w:before="100" w:after="100" w:line="24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-1948448006"/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342874">
                  <w:rPr>
                    <w:rStyle w:val="TextodoEspaoReservado"/>
                    <w:rFonts w:cstheme="minorHAnsi"/>
                    <w:sz w:val="18"/>
                    <w:szCs w:val="18"/>
                  </w:rPr>
                  <w:t>Resposta</w:t>
                </w:r>
              </w:sdtContent>
            </w:sdt>
          </w:p>
        </w:tc>
      </w:tr>
      <w:tr w:rsidR="00342874" w:rsidRPr="00135352" w:rsidTr="00342874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342874" w:rsidRDefault="00342874" w:rsidP="00342874">
            <w:pPr>
              <w:spacing w:before="100" w:after="10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2874">
              <w:rPr>
                <w:rFonts w:cstheme="minorHAnsi"/>
                <w:b/>
                <w:bCs/>
                <w:sz w:val="20"/>
                <w:szCs w:val="20"/>
              </w:rPr>
              <w:t>Resumo do trabalho / palestra apresentado por você durante o evento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</w:t>
            </w:r>
            <w:r w:rsidRPr="00342874">
              <w:rPr>
                <w:rFonts w:cstheme="minorHAnsi"/>
                <w:b/>
                <w:bCs/>
                <w:sz w:val="20"/>
                <w:szCs w:val="20"/>
              </w:rPr>
              <w:t xml:space="preserve"> aplicável)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5D428B" w:rsidRDefault="003C7CE3" w:rsidP="005D428B">
            <w:pPr>
              <w:spacing w:before="100" w:after="100" w:line="240" w:lineRule="auto"/>
              <w:rPr>
                <w:rStyle w:val="RespostasChar"/>
                <w:rFonts w:asciiTheme="minorHAnsi" w:eastAsiaTheme="minorHAnsi" w:hAnsiTheme="minorHAnsi" w:cstheme="minorHAnsi"/>
              </w:rPr>
            </w:pPr>
            <w:r>
              <w:rPr>
                <w:rStyle w:val="RespostasChar"/>
                <w:rFonts w:asciiTheme="minorHAnsi" w:eastAsiaTheme="minorHAnsi" w:hAnsiTheme="minorHAnsi" w:cstheme="minorHAnsi"/>
              </w:rPr>
              <w:t xml:space="preserve">Autores: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1679463842"/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 w:rsidR="00342874">
                  <w:rPr>
                    <w:rStyle w:val="TextodoEspaoReservado"/>
                    <w:rFonts w:cstheme="minorHAnsi"/>
                    <w:sz w:val="18"/>
                    <w:szCs w:val="18"/>
                  </w:rPr>
                  <w:t>Resposta</w:t>
                </w:r>
              </w:sdtContent>
            </w:sdt>
          </w:p>
          <w:p w:rsidR="003C7CE3" w:rsidRPr="005D428B" w:rsidRDefault="003C7CE3" w:rsidP="005D428B">
            <w:pPr>
              <w:spacing w:before="100" w:after="10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Style w:val="RespostasChar"/>
                <w:rFonts w:asciiTheme="minorHAnsi" w:eastAsiaTheme="minorHAnsi" w:hAnsiTheme="minorHAnsi" w:cstheme="minorHAnsi"/>
              </w:rPr>
              <w:t xml:space="preserve">Resumo: </w:t>
            </w:r>
            <w:sdt>
              <w:sdtPr>
                <w:rPr>
                  <w:rStyle w:val="RespostasChar"/>
                  <w:rFonts w:asciiTheme="minorHAnsi" w:eastAsiaTheme="minorHAnsi" w:hAnsiTheme="minorHAnsi" w:cstheme="minorHAnsi"/>
                </w:rPr>
                <w:id w:val="-449010169"/>
                <w:showingPlcHdr/>
                <w:text/>
              </w:sdtPr>
              <w:sdtEndPr>
                <w:rPr>
                  <w:rStyle w:val="Fontepargpadro"/>
                  <w:bCs w:val="0"/>
                  <w:sz w:val="22"/>
                  <w:szCs w:val="22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18"/>
                    <w:szCs w:val="18"/>
                  </w:rPr>
                  <w:t>Resposta</w:t>
                </w:r>
              </w:sdtContent>
            </w:sdt>
          </w:p>
        </w:tc>
      </w:tr>
    </w:tbl>
    <w:p w:rsidR="00135352" w:rsidRDefault="00135352" w:rsidP="00342874">
      <w:pPr>
        <w:spacing w:after="0" w:line="240" w:lineRule="auto"/>
      </w:pPr>
    </w:p>
    <w:p w:rsidR="001D7001" w:rsidRDefault="001D7001" w:rsidP="001D7001">
      <w:pPr>
        <w:spacing w:after="0"/>
        <w:jc w:val="center"/>
        <w:rPr>
          <w:rFonts w:ascii="Calibri" w:hAnsi="Calibri" w:cs="Calibri"/>
          <w:bCs/>
          <w:sz w:val="20"/>
          <w:szCs w:val="20"/>
        </w:rPr>
      </w:pPr>
    </w:p>
    <w:p w:rsidR="007413CE" w:rsidRDefault="007413CE" w:rsidP="001D7001">
      <w:pPr>
        <w:spacing w:after="0"/>
        <w:jc w:val="center"/>
        <w:rPr>
          <w:rFonts w:ascii="Century Gothic" w:hAnsi="Century Gothic" w:cs="Calibri"/>
          <w:bCs/>
          <w:sz w:val="20"/>
          <w:szCs w:val="20"/>
        </w:rPr>
      </w:pPr>
    </w:p>
    <w:p w:rsidR="001D7001" w:rsidRDefault="007413CE" w:rsidP="004E141F">
      <w:pPr>
        <w:spacing w:after="0"/>
        <w:jc w:val="center"/>
        <w:rPr>
          <w:rFonts w:ascii="Calibri" w:hAnsi="Calibri" w:cs="Calibri"/>
          <w:bCs/>
          <w:sz w:val="20"/>
          <w:szCs w:val="20"/>
        </w:rPr>
      </w:pPr>
      <w:r w:rsidRPr="007413CE">
        <w:rPr>
          <w:rFonts w:ascii="Century Gothic" w:hAnsi="Century Gothic" w:cs="Calibri"/>
          <w:bCs/>
          <w:sz w:val="18"/>
          <w:szCs w:val="18"/>
        </w:rPr>
        <w:t xml:space="preserve">Bauru, SP, </w:t>
      </w:r>
      <w:sdt>
        <w:sdtPr>
          <w:rPr>
            <w:rFonts w:ascii="Century Gothic" w:hAnsi="Century Gothic" w:cstheme="minorHAnsi"/>
            <w:sz w:val="18"/>
            <w:szCs w:val="18"/>
          </w:rPr>
          <w:id w:val="1302421269"/>
          <w:showingPlcHdr/>
          <w:date>
            <w:dateFormat w:val="dd' de 'MMMM' de 'yyyy"/>
            <w:lid w:val="pt-BR"/>
            <w:storeMappedDataAs w:val="dateTime"/>
            <w:calendar w:val="gregorian"/>
          </w:date>
        </w:sdtPr>
        <w:sdtEndPr/>
        <w:sdtContent>
          <w:r w:rsidRPr="007413CE">
            <w:rPr>
              <w:rStyle w:val="TextodoEspaoReservado"/>
              <w:sz w:val="18"/>
              <w:szCs w:val="18"/>
            </w:rPr>
            <w:t>data de entrega do relatório</w:t>
          </w:r>
        </w:sdtContent>
      </w:sdt>
      <w:r w:rsidRPr="007413CE">
        <w:rPr>
          <w:rFonts w:ascii="Century Gothic" w:hAnsi="Century Gothic" w:cstheme="minorHAnsi"/>
          <w:sz w:val="18"/>
          <w:szCs w:val="18"/>
        </w:rPr>
        <w:t>.</w:t>
      </w:r>
      <w:r w:rsidR="004E141F">
        <w:rPr>
          <w:rFonts w:ascii="Calibri" w:hAnsi="Calibri" w:cs="Calibri"/>
          <w:bCs/>
          <w:sz w:val="20"/>
          <w:szCs w:val="20"/>
        </w:rPr>
        <w:t xml:space="preserve"> </w:t>
      </w:r>
    </w:p>
    <w:p w:rsidR="00342874" w:rsidRDefault="00342874" w:rsidP="00342874">
      <w:pPr>
        <w:spacing w:after="0"/>
      </w:pPr>
    </w:p>
    <w:sectPr w:rsidR="00342874" w:rsidSect="00AA3D5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EE" w:rsidRDefault="00346EEE" w:rsidP="00482533">
      <w:pPr>
        <w:spacing w:after="0" w:line="240" w:lineRule="auto"/>
      </w:pPr>
      <w:r>
        <w:separator/>
      </w:r>
    </w:p>
  </w:endnote>
  <w:endnote w:type="continuationSeparator" w:id="0">
    <w:p w:rsidR="00346EEE" w:rsidRDefault="00346EEE" w:rsidP="0048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01" w:rsidRPr="003C7CE3" w:rsidRDefault="003C7CE3" w:rsidP="003C7CE3">
    <w:pPr>
      <w:pStyle w:val="Rodap"/>
      <w:spacing w:line="276" w:lineRule="auto"/>
      <w:rPr>
        <w:sz w:val="18"/>
        <w:szCs w:val="18"/>
      </w:rPr>
    </w:pPr>
    <w:r w:rsidRPr="00E576CA">
      <w:rPr>
        <w:sz w:val="18"/>
        <w:szCs w:val="18"/>
      </w:rPr>
      <w:t xml:space="preserve">O prazo máximo para envio do relatório à Seção de Apoio Acadêmico (saac@usp.br) é de </w:t>
    </w:r>
    <w:r w:rsidRPr="00E576CA">
      <w:rPr>
        <w:b/>
        <w:sz w:val="18"/>
        <w:szCs w:val="18"/>
      </w:rPr>
      <w:t>10 dias</w:t>
    </w:r>
    <w:r w:rsidRPr="00E576CA">
      <w:rPr>
        <w:sz w:val="18"/>
        <w:szCs w:val="18"/>
      </w:rPr>
      <w:t xml:space="preserve">, a partir da data final do evento. O certificado também deverá ser enviado por e-mail, assim que a instituição promotora disponibilizá-lo, e uma cópia impressa </w:t>
    </w:r>
    <w:proofErr w:type="gramStart"/>
    <w:r w:rsidRPr="00E576CA">
      <w:rPr>
        <w:sz w:val="18"/>
        <w:szCs w:val="18"/>
      </w:rPr>
      <w:t>deverá ser</w:t>
    </w:r>
    <w:proofErr w:type="gramEnd"/>
    <w:r w:rsidRPr="00E576CA">
      <w:rPr>
        <w:sz w:val="18"/>
        <w:szCs w:val="18"/>
      </w:rPr>
      <w:t xml:space="preserve"> anexada ao caderno de frequência.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EE" w:rsidRDefault="00346EEE" w:rsidP="00482533">
      <w:pPr>
        <w:spacing w:after="0" w:line="240" w:lineRule="auto"/>
      </w:pPr>
      <w:r>
        <w:separator/>
      </w:r>
    </w:p>
  </w:footnote>
  <w:footnote w:type="continuationSeparator" w:id="0">
    <w:p w:rsidR="00346EEE" w:rsidRDefault="00346EEE" w:rsidP="0048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33" w:rsidRPr="00135352" w:rsidRDefault="00482533" w:rsidP="00482533">
    <w:pPr>
      <w:spacing w:after="0"/>
      <w:rPr>
        <w:rFonts w:ascii="Century Gothic" w:hAnsi="Century Gothic"/>
        <w:bCs/>
        <w:sz w:val="28"/>
        <w:szCs w:val="28"/>
      </w:rPr>
    </w:pPr>
    <w:r w:rsidRPr="00135352">
      <w:rPr>
        <w:rFonts w:ascii="Century Gothic" w:hAnsi="Century Gothic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A65B598" wp14:editId="3AF45386">
          <wp:simplePos x="0" y="0"/>
          <wp:positionH relativeFrom="column">
            <wp:posOffset>4696707</wp:posOffset>
          </wp:positionH>
          <wp:positionV relativeFrom="paragraph">
            <wp:posOffset>-74559</wp:posOffset>
          </wp:positionV>
          <wp:extent cx="1389338" cy="895350"/>
          <wp:effectExtent l="0" t="0" r="1905" b="0"/>
          <wp:wrapNone/>
          <wp:docPr id="5" name="Elemento gráfico 201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F9D04A5-4E73-465F-84BA-F9C37CE65E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lemento gráfico 201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F9D04A5-4E73-465F-84BA-F9C37CE65E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3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352">
      <w:rPr>
        <w:rFonts w:ascii="Century Gothic" w:hAnsi="Century Gothic"/>
        <w:bCs/>
        <w:sz w:val="28"/>
        <w:szCs w:val="28"/>
      </w:rPr>
      <w:t xml:space="preserve">RELATÓRIO DE </w:t>
    </w:r>
  </w:p>
  <w:p w:rsidR="00482533" w:rsidRPr="00135352" w:rsidRDefault="00482533" w:rsidP="00482533">
    <w:pPr>
      <w:spacing w:after="0"/>
      <w:rPr>
        <w:rFonts w:ascii="Century Gothic" w:hAnsi="Century Gothic"/>
        <w:b/>
        <w:bCs/>
        <w:sz w:val="28"/>
        <w:szCs w:val="28"/>
      </w:rPr>
    </w:pPr>
    <w:r w:rsidRPr="00135352">
      <w:rPr>
        <w:rFonts w:ascii="Century Gothic" w:hAnsi="Century Gothic"/>
        <w:b/>
        <w:bCs/>
        <w:sz w:val="28"/>
        <w:szCs w:val="28"/>
      </w:rPr>
      <w:t>PARTICIPAÇÃO EM EVENTO CIENTÍFICO</w:t>
    </w:r>
  </w:p>
  <w:p w:rsidR="004E141F" w:rsidRDefault="004E141F" w:rsidP="004E141F">
    <w:pPr>
      <w:spacing w:after="0"/>
      <w:rPr>
        <w:rFonts w:ascii="Century Gothic" w:hAnsi="Century Gothic"/>
        <w:sz w:val="12"/>
        <w:szCs w:val="12"/>
      </w:rPr>
    </w:pPr>
  </w:p>
  <w:p w:rsidR="004E141F" w:rsidRDefault="004E141F" w:rsidP="004E141F">
    <w:pPr>
      <w:pStyle w:val="Ttulo1"/>
      <w:spacing w:line="276" w:lineRule="auto"/>
      <w:jc w:val="left"/>
      <w:rPr>
        <w:rFonts w:ascii="Century Gothic" w:hAnsi="Century Gothic"/>
        <w:b w:val="0"/>
        <w:color w:val="auto"/>
        <w:spacing w:val="0"/>
        <w:sz w:val="18"/>
        <w:lang w:val="pt-BR"/>
      </w:rPr>
    </w:pPr>
    <w:r>
      <w:rPr>
        <w:rFonts w:ascii="Century Gothic" w:hAnsi="Century Gothic"/>
        <w:b w:val="0"/>
        <w:color w:val="auto"/>
        <w:spacing w:val="0"/>
        <w:sz w:val="18"/>
        <w:lang w:val="pt-BR"/>
      </w:rPr>
      <w:t>Programas de Residência Multiprofissional em Saúde do HRAC-USP</w:t>
    </w:r>
  </w:p>
  <w:p w:rsidR="004E141F" w:rsidRDefault="004E141F" w:rsidP="004E141F">
    <w:pPr>
      <w:spacing w:after="0"/>
      <w:rPr>
        <w:rFonts w:ascii="Century Gothic" w:hAnsi="Century Gothic"/>
        <w:sz w:val="18"/>
        <w:szCs w:val="18"/>
      </w:rPr>
    </w:pPr>
    <w:r>
      <w:rPr>
        <w:rFonts w:ascii="Century Gothic" w:hAnsi="Century Gothic"/>
        <w:bCs/>
        <w:sz w:val="18"/>
        <w:szCs w:val="18"/>
      </w:rPr>
      <w:t>Saúde Auditiva / Síndromes e Anomalias Craniofaciais</w:t>
    </w:r>
  </w:p>
  <w:p w:rsidR="00342874" w:rsidRPr="003C7CE3" w:rsidRDefault="00342874">
    <w:pPr>
      <w:pStyle w:val="Cabealh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J4kDhAT6rXunJ3MA7YXNAhskrE=" w:salt="gieN/Pmu2XrL8XknK/u2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B"/>
    <w:rsid w:val="00133329"/>
    <w:rsid w:val="00135352"/>
    <w:rsid w:val="0016633A"/>
    <w:rsid w:val="001A2180"/>
    <w:rsid w:val="001B35D1"/>
    <w:rsid w:val="001D7001"/>
    <w:rsid w:val="00342874"/>
    <w:rsid w:val="00346EEE"/>
    <w:rsid w:val="00374D44"/>
    <w:rsid w:val="003C7CE3"/>
    <w:rsid w:val="00482533"/>
    <w:rsid w:val="004E141F"/>
    <w:rsid w:val="00545A10"/>
    <w:rsid w:val="005D4002"/>
    <w:rsid w:val="005D428B"/>
    <w:rsid w:val="005F25AB"/>
    <w:rsid w:val="007413CE"/>
    <w:rsid w:val="00755973"/>
    <w:rsid w:val="008866BB"/>
    <w:rsid w:val="00AA3D5B"/>
    <w:rsid w:val="00E21045"/>
    <w:rsid w:val="00ED1F0E"/>
    <w:rsid w:val="00F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2533"/>
    <w:pPr>
      <w:spacing w:after="0" w:line="240" w:lineRule="auto"/>
      <w:jc w:val="right"/>
      <w:outlineLvl w:val="0"/>
    </w:pPr>
    <w:rPr>
      <w:rFonts w:ascii="Trebuchet MS" w:eastAsia="Times New Roman" w:hAnsi="Trebuchet MS" w:cs="Times New Roman"/>
      <w:b/>
      <w:color w:val="C0504D" w:themeColor="accent2"/>
      <w:spacing w:val="4"/>
      <w:sz w:val="40"/>
      <w:szCs w:val="18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5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533"/>
  </w:style>
  <w:style w:type="paragraph" w:styleId="Rodap">
    <w:name w:val="footer"/>
    <w:basedOn w:val="Normal"/>
    <w:link w:val="RodapChar"/>
    <w:uiPriority w:val="99"/>
    <w:unhideWhenUsed/>
    <w:rsid w:val="0048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533"/>
  </w:style>
  <w:style w:type="character" w:customStyle="1" w:styleId="Ttulo1Char">
    <w:name w:val="Título 1 Char"/>
    <w:basedOn w:val="Fontepargpadro"/>
    <w:link w:val="Ttulo1"/>
    <w:rsid w:val="00482533"/>
    <w:rPr>
      <w:rFonts w:ascii="Trebuchet MS" w:eastAsia="Times New Roman" w:hAnsi="Trebuchet MS" w:cs="Times New Roman"/>
      <w:b/>
      <w:color w:val="C0504D" w:themeColor="accent2"/>
      <w:spacing w:val="4"/>
      <w:sz w:val="40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35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135352"/>
    <w:rPr>
      <w:rFonts w:ascii="Century Gothic" w:hAnsi="Century Gothic"/>
      <w:color w:val="808080"/>
    </w:rPr>
  </w:style>
  <w:style w:type="paragraph" w:customStyle="1" w:styleId="Respostas">
    <w:name w:val="Respostas"/>
    <w:basedOn w:val="Normal"/>
    <w:link w:val="RespostasChar"/>
    <w:rsid w:val="00135352"/>
    <w:pPr>
      <w:spacing w:after="0" w:line="240" w:lineRule="auto"/>
    </w:pPr>
    <w:rPr>
      <w:rFonts w:ascii="Calibri" w:eastAsia="Times New Roman" w:hAnsi="Calibri" w:cs="Calibri"/>
      <w:bCs/>
      <w:sz w:val="20"/>
      <w:szCs w:val="20"/>
    </w:rPr>
  </w:style>
  <w:style w:type="paragraph" w:customStyle="1" w:styleId="Resposta">
    <w:name w:val="Resposta"/>
    <w:basedOn w:val="Normal"/>
    <w:link w:val="RespostaChar"/>
    <w:autoRedefine/>
    <w:qFormat/>
    <w:rsid w:val="00135352"/>
    <w:pPr>
      <w:spacing w:after="0" w:line="240" w:lineRule="auto"/>
    </w:pPr>
    <w:rPr>
      <w:rFonts w:ascii="Century Gothic" w:eastAsia="Times New Roman" w:hAnsi="Century Gothic" w:cs="Times New Roman"/>
      <w:spacing w:val="4"/>
      <w:sz w:val="20"/>
      <w:szCs w:val="20"/>
      <w:lang w:val="pt-PT"/>
    </w:rPr>
  </w:style>
  <w:style w:type="character" w:customStyle="1" w:styleId="RespostasChar">
    <w:name w:val="Respostas Char"/>
    <w:basedOn w:val="Fontepargpadro"/>
    <w:link w:val="Respostas"/>
    <w:rsid w:val="00135352"/>
    <w:rPr>
      <w:rFonts w:ascii="Calibri" w:eastAsia="Times New Roman" w:hAnsi="Calibri" w:cs="Calibri"/>
      <w:bCs/>
      <w:sz w:val="20"/>
      <w:szCs w:val="20"/>
    </w:rPr>
  </w:style>
  <w:style w:type="character" w:customStyle="1" w:styleId="RespostaChar">
    <w:name w:val="Resposta Char"/>
    <w:basedOn w:val="Fontepargpadro"/>
    <w:link w:val="Resposta"/>
    <w:rsid w:val="00135352"/>
    <w:rPr>
      <w:rFonts w:ascii="Century Gothic" w:eastAsia="Times New Roman" w:hAnsi="Century Gothic" w:cs="Times New Roman"/>
      <w:spacing w:val="4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2533"/>
    <w:pPr>
      <w:spacing w:after="0" w:line="240" w:lineRule="auto"/>
      <w:jc w:val="right"/>
      <w:outlineLvl w:val="0"/>
    </w:pPr>
    <w:rPr>
      <w:rFonts w:ascii="Trebuchet MS" w:eastAsia="Times New Roman" w:hAnsi="Trebuchet MS" w:cs="Times New Roman"/>
      <w:b/>
      <w:color w:val="C0504D" w:themeColor="accent2"/>
      <w:spacing w:val="4"/>
      <w:sz w:val="40"/>
      <w:szCs w:val="18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5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533"/>
  </w:style>
  <w:style w:type="paragraph" w:styleId="Rodap">
    <w:name w:val="footer"/>
    <w:basedOn w:val="Normal"/>
    <w:link w:val="RodapChar"/>
    <w:uiPriority w:val="99"/>
    <w:unhideWhenUsed/>
    <w:rsid w:val="0048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533"/>
  </w:style>
  <w:style w:type="character" w:customStyle="1" w:styleId="Ttulo1Char">
    <w:name w:val="Título 1 Char"/>
    <w:basedOn w:val="Fontepargpadro"/>
    <w:link w:val="Ttulo1"/>
    <w:rsid w:val="00482533"/>
    <w:rPr>
      <w:rFonts w:ascii="Trebuchet MS" w:eastAsia="Times New Roman" w:hAnsi="Trebuchet MS" w:cs="Times New Roman"/>
      <w:b/>
      <w:color w:val="C0504D" w:themeColor="accent2"/>
      <w:spacing w:val="4"/>
      <w:sz w:val="40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35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135352"/>
    <w:rPr>
      <w:rFonts w:ascii="Century Gothic" w:hAnsi="Century Gothic"/>
      <w:color w:val="808080"/>
    </w:rPr>
  </w:style>
  <w:style w:type="paragraph" w:customStyle="1" w:styleId="Respostas">
    <w:name w:val="Respostas"/>
    <w:basedOn w:val="Normal"/>
    <w:link w:val="RespostasChar"/>
    <w:rsid w:val="00135352"/>
    <w:pPr>
      <w:spacing w:after="0" w:line="240" w:lineRule="auto"/>
    </w:pPr>
    <w:rPr>
      <w:rFonts w:ascii="Calibri" w:eastAsia="Times New Roman" w:hAnsi="Calibri" w:cs="Calibri"/>
      <w:bCs/>
      <w:sz w:val="20"/>
      <w:szCs w:val="20"/>
    </w:rPr>
  </w:style>
  <w:style w:type="paragraph" w:customStyle="1" w:styleId="Resposta">
    <w:name w:val="Resposta"/>
    <w:basedOn w:val="Normal"/>
    <w:link w:val="RespostaChar"/>
    <w:autoRedefine/>
    <w:qFormat/>
    <w:rsid w:val="00135352"/>
    <w:pPr>
      <w:spacing w:after="0" w:line="240" w:lineRule="auto"/>
    </w:pPr>
    <w:rPr>
      <w:rFonts w:ascii="Century Gothic" w:eastAsia="Times New Roman" w:hAnsi="Century Gothic" w:cs="Times New Roman"/>
      <w:spacing w:val="4"/>
      <w:sz w:val="20"/>
      <w:szCs w:val="20"/>
      <w:lang w:val="pt-PT"/>
    </w:rPr>
  </w:style>
  <w:style w:type="character" w:customStyle="1" w:styleId="RespostasChar">
    <w:name w:val="Respostas Char"/>
    <w:basedOn w:val="Fontepargpadro"/>
    <w:link w:val="Respostas"/>
    <w:rsid w:val="00135352"/>
    <w:rPr>
      <w:rFonts w:ascii="Calibri" w:eastAsia="Times New Roman" w:hAnsi="Calibri" w:cs="Calibri"/>
      <w:bCs/>
      <w:sz w:val="20"/>
      <w:szCs w:val="20"/>
    </w:rPr>
  </w:style>
  <w:style w:type="character" w:customStyle="1" w:styleId="RespostaChar">
    <w:name w:val="Resposta Char"/>
    <w:basedOn w:val="Fontepargpadro"/>
    <w:link w:val="Resposta"/>
    <w:rsid w:val="00135352"/>
    <w:rPr>
      <w:rFonts w:ascii="Century Gothic" w:eastAsia="Times New Roman" w:hAnsi="Century Gothic" w:cs="Times New Roman"/>
      <w:spacing w:val="4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95E7F3D56E4508B53263266D803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F54F6-FA28-47ED-9FC7-318B0761FF68}"/>
      </w:docPartPr>
      <w:docPartBody>
        <w:p w:rsidR="00775709" w:rsidRDefault="008474C9" w:rsidP="008474C9">
          <w:pPr>
            <w:pStyle w:val="8795E7F3D56E4508B53263266D80384721"/>
          </w:pPr>
          <w:r>
            <w:rPr>
              <w:rStyle w:val="TextodoEspaoReservado"/>
              <w:rFonts w:cstheme="minorHAnsi"/>
              <w:sz w:val="18"/>
              <w:szCs w:val="18"/>
            </w:rPr>
            <w:t>N</w:t>
          </w:r>
          <w:r w:rsidRPr="00374D44">
            <w:rPr>
              <w:rStyle w:val="TextodoEspaoReservado"/>
              <w:rFonts w:cstheme="minorHAnsi"/>
              <w:sz w:val="18"/>
              <w:szCs w:val="18"/>
            </w:rPr>
            <w:t xml:space="preserve">ome </w:t>
          </w:r>
          <w:r>
            <w:rPr>
              <w:rStyle w:val="TextodoEspaoReservado"/>
              <w:rFonts w:cstheme="minorHAnsi"/>
              <w:sz w:val="18"/>
              <w:szCs w:val="18"/>
            </w:rPr>
            <w:t>c</w:t>
          </w:r>
          <w:r w:rsidRPr="00374D44">
            <w:rPr>
              <w:rStyle w:val="TextodoEspaoReservado"/>
              <w:rFonts w:cstheme="minorHAnsi"/>
              <w:sz w:val="18"/>
              <w:szCs w:val="18"/>
            </w:rPr>
            <w:t>ompleto</w:t>
          </w:r>
        </w:p>
      </w:docPartBody>
    </w:docPart>
    <w:docPart>
      <w:docPartPr>
        <w:name w:val="D47B771258314B4889FCBB5710080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E1CD0-7793-40EB-90E3-5A6C16E312F9}"/>
      </w:docPartPr>
      <w:docPartBody>
        <w:p w:rsidR="00775709" w:rsidRDefault="008474C9" w:rsidP="008474C9">
          <w:pPr>
            <w:pStyle w:val="D47B771258314B4889FCBB5710080DAF19"/>
          </w:pPr>
          <w:r>
            <w:rPr>
              <w:rStyle w:val="TextodoEspaoReservado"/>
              <w:rFonts w:cstheme="minorHAnsi"/>
              <w:sz w:val="18"/>
              <w:szCs w:val="18"/>
            </w:rPr>
            <w:t>E-mail</w:t>
          </w:r>
        </w:p>
      </w:docPartBody>
    </w:docPart>
    <w:docPart>
      <w:docPartPr>
        <w:name w:val="61801D36B47E4E4A864961679D3B4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85441-3B76-4CC0-8638-6CD672364D68}"/>
      </w:docPartPr>
      <w:docPartBody>
        <w:p w:rsidR="00775709" w:rsidRDefault="008474C9" w:rsidP="008474C9">
          <w:pPr>
            <w:pStyle w:val="61801D36B47E4E4A864961679D3B44F514"/>
          </w:pPr>
          <w:r>
            <w:rPr>
              <w:rStyle w:val="TextodoEspaoReservado"/>
              <w:sz w:val="18"/>
              <w:szCs w:val="18"/>
            </w:rPr>
            <w:t>Selecione sua área</w:t>
          </w:r>
        </w:p>
      </w:docPartBody>
    </w:docPart>
    <w:docPart>
      <w:docPartPr>
        <w:name w:val="13802001D8C64370A2EEE8429F3F5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3E33E-9F18-4922-8172-549FB21F08CA}"/>
      </w:docPartPr>
      <w:docPartBody>
        <w:p w:rsidR="00775709" w:rsidRDefault="008474C9" w:rsidP="008474C9">
          <w:pPr>
            <w:pStyle w:val="13802001D8C64370A2EEE8429F3F56BC12"/>
          </w:pPr>
          <w:r>
            <w:rPr>
              <w:rStyle w:val="TextodoEspaoReservado"/>
              <w:rFonts w:cstheme="minorHAnsi"/>
              <w:sz w:val="18"/>
              <w:szCs w:val="18"/>
            </w:rPr>
            <w:t>Nº USP</w:t>
          </w:r>
        </w:p>
      </w:docPartBody>
    </w:docPart>
    <w:docPart>
      <w:docPartPr>
        <w:name w:val="89987D53A44645EA951CDCA9A7CC2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8F1FB-1AF3-4F29-9EF6-2862388F867C}"/>
      </w:docPartPr>
      <w:docPartBody>
        <w:p w:rsidR="00775709" w:rsidRDefault="008474C9" w:rsidP="008474C9">
          <w:pPr>
            <w:pStyle w:val="89987D53A44645EA951CDCA9A7CC270410"/>
          </w:pPr>
          <w:r>
            <w:rPr>
              <w:rStyle w:val="TextodoEspaoReservado"/>
              <w:rFonts w:cstheme="minorHAnsi"/>
              <w:sz w:val="18"/>
              <w:szCs w:val="18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C9"/>
    <w:rsid w:val="001640C8"/>
    <w:rsid w:val="00775709"/>
    <w:rsid w:val="008474C9"/>
    <w:rsid w:val="00902725"/>
    <w:rsid w:val="00AF66CB"/>
    <w:rsid w:val="00C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74C9"/>
    <w:rPr>
      <w:rFonts w:ascii="Century Gothic" w:hAnsi="Century Gothic"/>
      <w:color w:val="808080"/>
    </w:rPr>
  </w:style>
  <w:style w:type="paragraph" w:customStyle="1" w:styleId="AC04676076C142F19E5C7146B67D3811">
    <w:name w:val="AC04676076C142F19E5C7146B67D3811"/>
    <w:rsid w:val="008474C9"/>
  </w:style>
  <w:style w:type="paragraph" w:customStyle="1" w:styleId="8795E7F3D56E4508B53263266D803847">
    <w:name w:val="8795E7F3D56E4508B53263266D803847"/>
    <w:rsid w:val="008474C9"/>
  </w:style>
  <w:style w:type="paragraph" w:customStyle="1" w:styleId="F8ED79EE5F034C048D00A5422510E098">
    <w:name w:val="F8ED79EE5F034C048D00A5422510E098"/>
    <w:rsid w:val="008474C9"/>
  </w:style>
  <w:style w:type="paragraph" w:customStyle="1" w:styleId="5F6A1576EC964CC38EA4A38BE637EB81">
    <w:name w:val="5F6A1576EC964CC38EA4A38BE637EB81"/>
    <w:rsid w:val="008474C9"/>
  </w:style>
  <w:style w:type="paragraph" w:customStyle="1" w:styleId="8795E7F3D56E4508B53263266D8038471">
    <w:name w:val="8795E7F3D56E4508B53263266D8038471"/>
    <w:rsid w:val="008474C9"/>
    <w:rPr>
      <w:rFonts w:eastAsiaTheme="minorHAnsi"/>
      <w:lang w:eastAsia="en-US"/>
    </w:rPr>
  </w:style>
  <w:style w:type="paragraph" w:customStyle="1" w:styleId="Respostas">
    <w:name w:val="Respostas"/>
    <w:basedOn w:val="Normal"/>
    <w:link w:val="RespostasChar"/>
    <w:rsid w:val="008474C9"/>
    <w:pPr>
      <w:spacing w:after="0" w:line="240" w:lineRule="auto"/>
    </w:pPr>
    <w:rPr>
      <w:rFonts w:ascii="Calibri" w:eastAsia="Times New Roman" w:hAnsi="Calibri" w:cs="Calibri"/>
      <w:bCs/>
      <w:sz w:val="20"/>
      <w:szCs w:val="20"/>
      <w:lang w:eastAsia="en-US"/>
    </w:rPr>
  </w:style>
  <w:style w:type="character" w:customStyle="1" w:styleId="RespostasChar">
    <w:name w:val="Respostas Char"/>
    <w:basedOn w:val="Fontepargpadro"/>
    <w:link w:val="Respostas"/>
    <w:rsid w:val="008474C9"/>
    <w:rPr>
      <w:rFonts w:ascii="Calibri" w:eastAsia="Times New Roman" w:hAnsi="Calibri" w:cs="Calibri"/>
      <w:bCs/>
      <w:sz w:val="20"/>
      <w:szCs w:val="20"/>
      <w:lang w:eastAsia="en-US"/>
    </w:rPr>
  </w:style>
  <w:style w:type="paragraph" w:customStyle="1" w:styleId="5F6A1576EC964CC38EA4A38BE637EB811">
    <w:name w:val="5F6A1576EC964CC38EA4A38BE637EB811"/>
    <w:rsid w:val="008474C9"/>
    <w:rPr>
      <w:rFonts w:eastAsiaTheme="minorHAnsi"/>
      <w:lang w:eastAsia="en-US"/>
    </w:rPr>
  </w:style>
  <w:style w:type="paragraph" w:customStyle="1" w:styleId="F8ED79EE5F034C048D00A5422510E0981">
    <w:name w:val="F8ED79EE5F034C048D00A5422510E0981"/>
    <w:rsid w:val="008474C9"/>
    <w:rPr>
      <w:rFonts w:eastAsiaTheme="minorHAnsi"/>
      <w:lang w:eastAsia="en-US"/>
    </w:rPr>
  </w:style>
  <w:style w:type="paragraph" w:customStyle="1" w:styleId="71DC7EADE6884A7DBEA1ABCC5013CB70">
    <w:name w:val="71DC7EADE6884A7DBEA1ABCC5013CB70"/>
    <w:rsid w:val="008474C9"/>
  </w:style>
  <w:style w:type="paragraph" w:customStyle="1" w:styleId="8795E7F3D56E4508B53263266D8038472">
    <w:name w:val="8795E7F3D56E4508B53263266D8038472"/>
    <w:rsid w:val="008474C9"/>
    <w:rPr>
      <w:rFonts w:eastAsiaTheme="minorHAnsi"/>
      <w:lang w:eastAsia="en-US"/>
    </w:rPr>
  </w:style>
  <w:style w:type="paragraph" w:customStyle="1" w:styleId="5F6A1576EC964CC38EA4A38BE637EB812">
    <w:name w:val="5F6A1576EC964CC38EA4A38BE637EB812"/>
    <w:rsid w:val="008474C9"/>
    <w:rPr>
      <w:rFonts w:eastAsiaTheme="minorHAnsi"/>
      <w:lang w:eastAsia="en-US"/>
    </w:rPr>
  </w:style>
  <w:style w:type="paragraph" w:customStyle="1" w:styleId="F8ED79EE5F034C048D00A5422510E0982">
    <w:name w:val="F8ED79EE5F034C048D00A5422510E0982"/>
    <w:rsid w:val="008474C9"/>
    <w:rPr>
      <w:rFonts w:eastAsiaTheme="minorHAnsi"/>
      <w:lang w:eastAsia="en-US"/>
    </w:rPr>
  </w:style>
  <w:style w:type="paragraph" w:customStyle="1" w:styleId="63150482469A418DA45DE435A94711FC">
    <w:name w:val="63150482469A418DA45DE435A94711FC"/>
    <w:rsid w:val="008474C9"/>
  </w:style>
  <w:style w:type="paragraph" w:customStyle="1" w:styleId="D47B771258314B4889FCBB5710080DAF">
    <w:name w:val="D47B771258314B4889FCBB5710080DAF"/>
    <w:rsid w:val="008474C9"/>
  </w:style>
  <w:style w:type="paragraph" w:customStyle="1" w:styleId="8795E7F3D56E4508B53263266D8038473">
    <w:name w:val="8795E7F3D56E4508B53263266D8038473"/>
    <w:rsid w:val="008474C9"/>
    <w:rPr>
      <w:rFonts w:eastAsiaTheme="minorHAnsi"/>
      <w:lang w:eastAsia="en-US"/>
    </w:rPr>
  </w:style>
  <w:style w:type="paragraph" w:customStyle="1" w:styleId="63150482469A418DA45DE435A94711FC1">
    <w:name w:val="63150482469A418DA45DE435A94711FC1"/>
    <w:rsid w:val="008474C9"/>
    <w:rPr>
      <w:rFonts w:eastAsiaTheme="minorHAnsi"/>
      <w:lang w:eastAsia="en-US"/>
    </w:rPr>
  </w:style>
  <w:style w:type="paragraph" w:customStyle="1" w:styleId="D47B771258314B4889FCBB5710080DAF1">
    <w:name w:val="D47B771258314B4889FCBB5710080DAF1"/>
    <w:rsid w:val="008474C9"/>
    <w:rPr>
      <w:rFonts w:eastAsiaTheme="minorHAnsi"/>
      <w:lang w:eastAsia="en-US"/>
    </w:rPr>
  </w:style>
  <w:style w:type="paragraph" w:customStyle="1" w:styleId="5F6A1576EC964CC38EA4A38BE637EB813">
    <w:name w:val="5F6A1576EC964CC38EA4A38BE637EB813"/>
    <w:rsid w:val="008474C9"/>
    <w:rPr>
      <w:rFonts w:eastAsiaTheme="minorHAnsi"/>
      <w:lang w:eastAsia="en-US"/>
    </w:rPr>
  </w:style>
  <w:style w:type="paragraph" w:customStyle="1" w:styleId="F8ED79EE5F034C048D00A5422510E0983">
    <w:name w:val="F8ED79EE5F034C048D00A5422510E0983"/>
    <w:rsid w:val="008474C9"/>
    <w:rPr>
      <w:rFonts w:eastAsiaTheme="minorHAnsi"/>
      <w:lang w:eastAsia="en-US"/>
    </w:rPr>
  </w:style>
  <w:style w:type="paragraph" w:customStyle="1" w:styleId="8795E7F3D56E4508B53263266D8038474">
    <w:name w:val="8795E7F3D56E4508B53263266D8038474"/>
    <w:rsid w:val="008474C9"/>
    <w:rPr>
      <w:rFonts w:eastAsiaTheme="minorHAnsi"/>
      <w:lang w:eastAsia="en-US"/>
    </w:rPr>
  </w:style>
  <w:style w:type="paragraph" w:customStyle="1" w:styleId="6917D87E502E4B1290B6B12FEB26E616">
    <w:name w:val="6917D87E502E4B1290B6B12FEB26E616"/>
    <w:rsid w:val="008474C9"/>
    <w:rPr>
      <w:rFonts w:eastAsiaTheme="minorHAnsi"/>
      <w:lang w:eastAsia="en-US"/>
    </w:rPr>
  </w:style>
  <w:style w:type="paragraph" w:customStyle="1" w:styleId="D47B771258314B4889FCBB5710080DAF2">
    <w:name w:val="D47B771258314B4889FCBB5710080DAF2"/>
    <w:rsid w:val="008474C9"/>
    <w:rPr>
      <w:rFonts w:eastAsiaTheme="minorHAnsi"/>
      <w:lang w:eastAsia="en-US"/>
    </w:rPr>
  </w:style>
  <w:style w:type="paragraph" w:customStyle="1" w:styleId="5F6A1576EC964CC38EA4A38BE637EB814">
    <w:name w:val="5F6A1576EC964CC38EA4A38BE637EB814"/>
    <w:rsid w:val="008474C9"/>
    <w:rPr>
      <w:rFonts w:eastAsiaTheme="minorHAnsi"/>
      <w:lang w:eastAsia="en-US"/>
    </w:rPr>
  </w:style>
  <w:style w:type="paragraph" w:customStyle="1" w:styleId="F8ED79EE5F034C048D00A5422510E0984">
    <w:name w:val="F8ED79EE5F034C048D00A5422510E0984"/>
    <w:rsid w:val="008474C9"/>
    <w:rPr>
      <w:rFonts w:eastAsiaTheme="minorHAnsi"/>
      <w:lang w:eastAsia="en-US"/>
    </w:rPr>
  </w:style>
  <w:style w:type="paragraph" w:customStyle="1" w:styleId="8795E7F3D56E4508B53263266D8038475">
    <w:name w:val="8795E7F3D56E4508B53263266D8038475"/>
    <w:rsid w:val="008474C9"/>
    <w:rPr>
      <w:rFonts w:eastAsiaTheme="minorHAnsi"/>
      <w:lang w:eastAsia="en-US"/>
    </w:rPr>
  </w:style>
  <w:style w:type="paragraph" w:customStyle="1" w:styleId="6917D87E502E4B1290B6B12FEB26E6161">
    <w:name w:val="6917D87E502E4B1290B6B12FEB26E6161"/>
    <w:rsid w:val="008474C9"/>
    <w:rPr>
      <w:rFonts w:eastAsiaTheme="minorHAnsi"/>
      <w:lang w:eastAsia="en-US"/>
    </w:rPr>
  </w:style>
  <w:style w:type="paragraph" w:customStyle="1" w:styleId="D47B771258314B4889FCBB5710080DAF3">
    <w:name w:val="D47B771258314B4889FCBB5710080DAF3"/>
    <w:rsid w:val="008474C9"/>
    <w:rPr>
      <w:rFonts w:eastAsiaTheme="minorHAnsi"/>
      <w:lang w:eastAsia="en-US"/>
    </w:rPr>
  </w:style>
  <w:style w:type="paragraph" w:customStyle="1" w:styleId="5F6A1576EC964CC38EA4A38BE637EB815">
    <w:name w:val="5F6A1576EC964CC38EA4A38BE637EB815"/>
    <w:rsid w:val="008474C9"/>
    <w:rPr>
      <w:rFonts w:eastAsiaTheme="minorHAnsi"/>
      <w:lang w:eastAsia="en-US"/>
    </w:rPr>
  </w:style>
  <w:style w:type="paragraph" w:customStyle="1" w:styleId="F8ED79EE5F034C048D00A5422510E0985">
    <w:name w:val="F8ED79EE5F034C048D00A5422510E0985"/>
    <w:rsid w:val="008474C9"/>
    <w:rPr>
      <w:rFonts w:eastAsiaTheme="minorHAnsi"/>
      <w:lang w:eastAsia="en-US"/>
    </w:rPr>
  </w:style>
  <w:style w:type="paragraph" w:customStyle="1" w:styleId="73D57A2EA52549E7BF20AB45A4980AEC">
    <w:name w:val="73D57A2EA52549E7BF20AB45A4980AEC"/>
    <w:rsid w:val="008474C9"/>
  </w:style>
  <w:style w:type="paragraph" w:customStyle="1" w:styleId="8795E7F3D56E4508B53263266D8038476">
    <w:name w:val="8795E7F3D56E4508B53263266D8038476"/>
    <w:rsid w:val="008474C9"/>
    <w:rPr>
      <w:rFonts w:eastAsiaTheme="minorHAnsi"/>
      <w:lang w:eastAsia="en-US"/>
    </w:rPr>
  </w:style>
  <w:style w:type="paragraph" w:customStyle="1" w:styleId="D47B771258314B4889FCBB5710080DAF4">
    <w:name w:val="D47B771258314B4889FCBB5710080DAF4"/>
    <w:rsid w:val="008474C9"/>
    <w:rPr>
      <w:rFonts w:eastAsiaTheme="minorHAnsi"/>
      <w:lang w:eastAsia="en-US"/>
    </w:rPr>
  </w:style>
  <w:style w:type="paragraph" w:customStyle="1" w:styleId="5F6A1576EC964CC38EA4A38BE637EB816">
    <w:name w:val="5F6A1576EC964CC38EA4A38BE637EB816"/>
    <w:rsid w:val="008474C9"/>
    <w:rPr>
      <w:rFonts w:eastAsiaTheme="minorHAnsi"/>
      <w:lang w:eastAsia="en-US"/>
    </w:rPr>
  </w:style>
  <w:style w:type="paragraph" w:customStyle="1" w:styleId="F8ED79EE5F034C048D00A5422510E0986">
    <w:name w:val="F8ED79EE5F034C048D00A5422510E0986"/>
    <w:rsid w:val="008474C9"/>
    <w:rPr>
      <w:rFonts w:eastAsiaTheme="minorHAnsi"/>
      <w:lang w:eastAsia="en-US"/>
    </w:rPr>
  </w:style>
  <w:style w:type="paragraph" w:customStyle="1" w:styleId="8795E7F3D56E4508B53263266D8038477">
    <w:name w:val="8795E7F3D56E4508B53263266D8038477"/>
    <w:rsid w:val="008474C9"/>
    <w:rPr>
      <w:rFonts w:eastAsiaTheme="minorHAnsi"/>
      <w:lang w:eastAsia="en-US"/>
    </w:rPr>
  </w:style>
  <w:style w:type="paragraph" w:customStyle="1" w:styleId="61801D36B47E4E4A864961679D3B44F5">
    <w:name w:val="61801D36B47E4E4A864961679D3B44F5"/>
    <w:rsid w:val="008474C9"/>
    <w:rPr>
      <w:rFonts w:eastAsiaTheme="minorHAnsi"/>
      <w:lang w:eastAsia="en-US"/>
    </w:rPr>
  </w:style>
  <w:style w:type="paragraph" w:customStyle="1" w:styleId="D47B771258314B4889FCBB5710080DAF5">
    <w:name w:val="D47B771258314B4889FCBB5710080DAF5"/>
    <w:rsid w:val="008474C9"/>
    <w:rPr>
      <w:rFonts w:eastAsiaTheme="minorHAnsi"/>
      <w:lang w:eastAsia="en-US"/>
    </w:rPr>
  </w:style>
  <w:style w:type="paragraph" w:customStyle="1" w:styleId="5F6A1576EC964CC38EA4A38BE637EB817">
    <w:name w:val="5F6A1576EC964CC38EA4A38BE637EB817"/>
    <w:rsid w:val="008474C9"/>
    <w:rPr>
      <w:rFonts w:eastAsiaTheme="minorHAnsi"/>
      <w:lang w:eastAsia="en-US"/>
    </w:rPr>
  </w:style>
  <w:style w:type="paragraph" w:customStyle="1" w:styleId="F8ED79EE5F034C048D00A5422510E0987">
    <w:name w:val="F8ED79EE5F034C048D00A5422510E0987"/>
    <w:rsid w:val="008474C9"/>
    <w:rPr>
      <w:rFonts w:eastAsiaTheme="minorHAnsi"/>
      <w:lang w:eastAsia="en-US"/>
    </w:rPr>
  </w:style>
  <w:style w:type="paragraph" w:customStyle="1" w:styleId="8795E7F3D56E4508B53263266D8038478">
    <w:name w:val="8795E7F3D56E4508B53263266D8038478"/>
    <w:rsid w:val="008474C9"/>
    <w:rPr>
      <w:rFonts w:eastAsiaTheme="minorHAnsi"/>
      <w:lang w:eastAsia="en-US"/>
    </w:rPr>
  </w:style>
  <w:style w:type="paragraph" w:customStyle="1" w:styleId="61801D36B47E4E4A864961679D3B44F51">
    <w:name w:val="61801D36B47E4E4A864961679D3B44F51"/>
    <w:rsid w:val="008474C9"/>
    <w:rPr>
      <w:rFonts w:eastAsiaTheme="minorHAnsi"/>
      <w:lang w:eastAsia="en-US"/>
    </w:rPr>
  </w:style>
  <w:style w:type="paragraph" w:customStyle="1" w:styleId="D47B771258314B4889FCBB5710080DAF6">
    <w:name w:val="D47B771258314B4889FCBB5710080DAF6"/>
    <w:rsid w:val="008474C9"/>
    <w:rPr>
      <w:rFonts w:eastAsiaTheme="minorHAnsi"/>
      <w:lang w:eastAsia="en-US"/>
    </w:rPr>
  </w:style>
  <w:style w:type="paragraph" w:customStyle="1" w:styleId="5F6A1576EC964CC38EA4A38BE637EB818">
    <w:name w:val="5F6A1576EC964CC38EA4A38BE637EB818"/>
    <w:rsid w:val="008474C9"/>
    <w:rPr>
      <w:rFonts w:eastAsiaTheme="minorHAnsi"/>
      <w:lang w:eastAsia="en-US"/>
    </w:rPr>
  </w:style>
  <w:style w:type="paragraph" w:customStyle="1" w:styleId="F8ED79EE5F034C048D00A5422510E0988">
    <w:name w:val="F8ED79EE5F034C048D00A5422510E0988"/>
    <w:rsid w:val="008474C9"/>
    <w:rPr>
      <w:rFonts w:eastAsiaTheme="minorHAnsi"/>
      <w:lang w:eastAsia="en-US"/>
    </w:rPr>
  </w:style>
  <w:style w:type="paragraph" w:customStyle="1" w:styleId="8795E7F3D56E4508B53263266D8038479">
    <w:name w:val="8795E7F3D56E4508B53263266D8038479"/>
    <w:rsid w:val="008474C9"/>
    <w:rPr>
      <w:rFonts w:eastAsiaTheme="minorHAnsi"/>
      <w:lang w:eastAsia="en-US"/>
    </w:rPr>
  </w:style>
  <w:style w:type="paragraph" w:customStyle="1" w:styleId="61801D36B47E4E4A864961679D3B44F52">
    <w:name w:val="61801D36B47E4E4A864961679D3B44F52"/>
    <w:rsid w:val="008474C9"/>
    <w:rPr>
      <w:rFonts w:eastAsiaTheme="minorHAnsi"/>
      <w:lang w:eastAsia="en-US"/>
    </w:rPr>
  </w:style>
  <w:style w:type="paragraph" w:customStyle="1" w:styleId="D47B771258314B4889FCBB5710080DAF7">
    <w:name w:val="D47B771258314B4889FCBB5710080DAF7"/>
    <w:rsid w:val="008474C9"/>
    <w:rPr>
      <w:rFonts w:eastAsiaTheme="minorHAnsi"/>
      <w:lang w:eastAsia="en-US"/>
    </w:rPr>
  </w:style>
  <w:style w:type="paragraph" w:customStyle="1" w:styleId="5F6A1576EC964CC38EA4A38BE637EB819">
    <w:name w:val="5F6A1576EC964CC38EA4A38BE637EB819"/>
    <w:rsid w:val="008474C9"/>
    <w:rPr>
      <w:rFonts w:eastAsiaTheme="minorHAnsi"/>
      <w:lang w:eastAsia="en-US"/>
    </w:rPr>
  </w:style>
  <w:style w:type="paragraph" w:customStyle="1" w:styleId="F8ED79EE5F034C048D00A5422510E0989">
    <w:name w:val="F8ED79EE5F034C048D00A5422510E0989"/>
    <w:rsid w:val="008474C9"/>
    <w:rPr>
      <w:rFonts w:eastAsiaTheme="minorHAnsi"/>
      <w:lang w:eastAsia="en-US"/>
    </w:rPr>
  </w:style>
  <w:style w:type="paragraph" w:customStyle="1" w:styleId="13802001D8C64370A2EEE8429F3F56BC">
    <w:name w:val="13802001D8C64370A2EEE8429F3F56BC"/>
    <w:rsid w:val="008474C9"/>
  </w:style>
  <w:style w:type="paragraph" w:customStyle="1" w:styleId="8795E7F3D56E4508B53263266D80384710">
    <w:name w:val="8795E7F3D56E4508B53263266D80384710"/>
    <w:rsid w:val="008474C9"/>
    <w:rPr>
      <w:rFonts w:eastAsiaTheme="minorHAnsi"/>
      <w:lang w:eastAsia="en-US"/>
    </w:rPr>
  </w:style>
  <w:style w:type="paragraph" w:customStyle="1" w:styleId="13802001D8C64370A2EEE8429F3F56BC1">
    <w:name w:val="13802001D8C64370A2EEE8429F3F56BC1"/>
    <w:rsid w:val="008474C9"/>
    <w:rPr>
      <w:rFonts w:eastAsiaTheme="minorHAnsi"/>
      <w:lang w:eastAsia="en-US"/>
    </w:rPr>
  </w:style>
  <w:style w:type="paragraph" w:customStyle="1" w:styleId="61801D36B47E4E4A864961679D3B44F53">
    <w:name w:val="61801D36B47E4E4A864961679D3B44F53"/>
    <w:rsid w:val="008474C9"/>
    <w:rPr>
      <w:rFonts w:eastAsiaTheme="minorHAnsi"/>
      <w:lang w:eastAsia="en-US"/>
    </w:rPr>
  </w:style>
  <w:style w:type="paragraph" w:customStyle="1" w:styleId="D47B771258314B4889FCBB5710080DAF8">
    <w:name w:val="D47B771258314B4889FCBB5710080DAF8"/>
    <w:rsid w:val="008474C9"/>
    <w:rPr>
      <w:rFonts w:eastAsiaTheme="minorHAnsi"/>
      <w:lang w:eastAsia="en-US"/>
    </w:rPr>
  </w:style>
  <w:style w:type="paragraph" w:customStyle="1" w:styleId="5F6A1576EC964CC38EA4A38BE637EB8110">
    <w:name w:val="5F6A1576EC964CC38EA4A38BE637EB8110"/>
    <w:rsid w:val="008474C9"/>
    <w:rPr>
      <w:rFonts w:eastAsiaTheme="minorHAnsi"/>
      <w:lang w:eastAsia="en-US"/>
    </w:rPr>
  </w:style>
  <w:style w:type="paragraph" w:customStyle="1" w:styleId="F8ED79EE5F034C048D00A5422510E09810">
    <w:name w:val="F8ED79EE5F034C048D00A5422510E09810"/>
    <w:rsid w:val="008474C9"/>
    <w:rPr>
      <w:rFonts w:eastAsiaTheme="minorHAnsi"/>
      <w:lang w:eastAsia="en-US"/>
    </w:rPr>
  </w:style>
  <w:style w:type="paragraph" w:customStyle="1" w:styleId="8795E7F3D56E4508B53263266D80384711">
    <w:name w:val="8795E7F3D56E4508B53263266D80384711"/>
    <w:rsid w:val="008474C9"/>
    <w:rPr>
      <w:rFonts w:eastAsiaTheme="minorHAnsi"/>
      <w:lang w:eastAsia="en-US"/>
    </w:rPr>
  </w:style>
  <w:style w:type="paragraph" w:customStyle="1" w:styleId="13802001D8C64370A2EEE8429F3F56BC2">
    <w:name w:val="13802001D8C64370A2EEE8429F3F56BC2"/>
    <w:rsid w:val="008474C9"/>
    <w:rPr>
      <w:rFonts w:eastAsiaTheme="minorHAnsi"/>
      <w:lang w:eastAsia="en-US"/>
    </w:rPr>
  </w:style>
  <w:style w:type="paragraph" w:customStyle="1" w:styleId="61801D36B47E4E4A864961679D3B44F54">
    <w:name w:val="61801D36B47E4E4A864961679D3B44F54"/>
    <w:rsid w:val="008474C9"/>
    <w:rPr>
      <w:rFonts w:eastAsiaTheme="minorHAnsi"/>
      <w:lang w:eastAsia="en-US"/>
    </w:rPr>
  </w:style>
  <w:style w:type="paragraph" w:customStyle="1" w:styleId="D47B771258314B4889FCBB5710080DAF9">
    <w:name w:val="D47B771258314B4889FCBB5710080DAF9"/>
    <w:rsid w:val="008474C9"/>
    <w:rPr>
      <w:rFonts w:eastAsiaTheme="minorHAnsi"/>
      <w:lang w:eastAsia="en-US"/>
    </w:rPr>
  </w:style>
  <w:style w:type="paragraph" w:customStyle="1" w:styleId="5F6A1576EC964CC38EA4A38BE637EB8111">
    <w:name w:val="5F6A1576EC964CC38EA4A38BE637EB8111"/>
    <w:rsid w:val="008474C9"/>
    <w:rPr>
      <w:rFonts w:eastAsiaTheme="minorHAnsi"/>
      <w:lang w:eastAsia="en-US"/>
    </w:rPr>
  </w:style>
  <w:style w:type="paragraph" w:customStyle="1" w:styleId="F8ED79EE5F034C048D00A5422510E09811">
    <w:name w:val="F8ED79EE5F034C048D00A5422510E09811"/>
    <w:rsid w:val="008474C9"/>
    <w:rPr>
      <w:rFonts w:eastAsiaTheme="minorHAnsi"/>
      <w:lang w:eastAsia="en-US"/>
    </w:rPr>
  </w:style>
  <w:style w:type="paragraph" w:customStyle="1" w:styleId="89987D53A44645EA951CDCA9A7CC2704">
    <w:name w:val="89987D53A44645EA951CDCA9A7CC2704"/>
    <w:rsid w:val="008474C9"/>
  </w:style>
  <w:style w:type="paragraph" w:customStyle="1" w:styleId="89987D53A44645EA951CDCA9A7CC27041">
    <w:name w:val="89987D53A44645EA951CDCA9A7CC27041"/>
    <w:rsid w:val="008474C9"/>
    <w:rPr>
      <w:rFonts w:eastAsiaTheme="minorHAnsi"/>
      <w:lang w:eastAsia="en-US"/>
    </w:rPr>
  </w:style>
  <w:style w:type="paragraph" w:customStyle="1" w:styleId="8795E7F3D56E4508B53263266D80384712">
    <w:name w:val="8795E7F3D56E4508B53263266D80384712"/>
    <w:rsid w:val="008474C9"/>
    <w:rPr>
      <w:rFonts w:eastAsiaTheme="minorHAnsi"/>
      <w:lang w:eastAsia="en-US"/>
    </w:rPr>
  </w:style>
  <w:style w:type="paragraph" w:customStyle="1" w:styleId="13802001D8C64370A2EEE8429F3F56BC3">
    <w:name w:val="13802001D8C64370A2EEE8429F3F56BC3"/>
    <w:rsid w:val="008474C9"/>
    <w:rPr>
      <w:rFonts w:eastAsiaTheme="minorHAnsi"/>
      <w:lang w:eastAsia="en-US"/>
    </w:rPr>
  </w:style>
  <w:style w:type="paragraph" w:customStyle="1" w:styleId="61801D36B47E4E4A864961679D3B44F55">
    <w:name w:val="61801D36B47E4E4A864961679D3B44F55"/>
    <w:rsid w:val="008474C9"/>
    <w:rPr>
      <w:rFonts w:eastAsiaTheme="minorHAnsi"/>
      <w:lang w:eastAsia="en-US"/>
    </w:rPr>
  </w:style>
  <w:style w:type="paragraph" w:customStyle="1" w:styleId="D47B771258314B4889FCBB5710080DAF10">
    <w:name w:val="D47B771258314B4889FCBB5710080DAF10"/>
    <w:rsid w:val="008474C9"/>
    <w:rPr>
      <w:rFonts w:eastAsiaTheme="minorHAnsi"/>
      <w:lang w:eastAsia="en-US"/>
    </w:rPr>
  </w:style>
  <w:style w:type="paragraph" w:customStyle="1" w:styleId="5F6A1576EC964CC38EA4A38BE637EB8112">
    <w:name w:val="5F6A1576EC964CC38EA4A38BE637EB8112"/>
    <w:rsid w:val="008474C9"/>
    <w:rPr>
      <w:rFonts w:eastAsiaTheme="minorHAnsi"/>
      <w:lang w:eastAsia="en-US"/>
    </w:rPr>
  </w:style>
  <w:style w:type="paragraph" w:customStyle="1" w:styleId="F8ED79EE5F034C048D00A5422510E09812">
    <w:name w:val="F8ED79EE5F034C048D00A5422510E09812"/>
    <w:rsid w:val="008474C9"/>
    <w:rPr>
      <w:rFonts w:eastAsiaTheme="minorHAnsi"/>
      <w:lang w:eastAsia="en-US"/>
    </w:rPr>
  </w:style>
  <w:style w:type="paragraph" w:customStyle="1" w:styleId="89987D53A44645EA951CDCA9A7CC27042">
    <w:name w:val="89987D53A44645EA951CDCA9A7CC27042"/>
    <w:rsid w:val="008474C9"/>
    <w:rPr>
      <w:rFonts w:eastAsiaTheme="minorHAnsi"/>
      <w:lang w:eastAsia="en-US"/>
    </w:rPr>
  </w:style>
  <w:style w:type="paragraph" w:customStyle="1" w:styleId="8795E7F3D56E4508B53263266D80384713">
    <w:name w:val="8795E7F3D56E4508B53263266D80384713"/>
    <w:rsid w:val="008474C9"/>
    <w:rPr>
      <w:rFonts w:eastAsiaTheme="minorHAnsi"/>
      <w:lang w:eastAsia="en-US"/>
    </w:rPr>
  </w:style>
  <w:style w:type="paragraph" w:customStyle="1" w:styleId="13802001D8C64370A2EEE8429F3F56BC4">
    <w:name w:val="13802001D8C64370A2EEE8429F3F56BC4"/>
    <w:rsid w:val="008474C9"/>
    <w:rPr>
      <w:rFonts w:eastAsiaTheme="minorHAnsi"/>
      <w:lang w:eastAsia="en-US"/>
    </w:rPr>
  </w:style>
  <w:style w:type="paragraph" w:customStyle="1" w:styleId="61801D36B47E4E4A864961679D3B44F56">
    <w:name w:val="61801D36B47E4E4A864961679D3B44F56"/>
    <w:rsid w:val="008474C9"/>
    <w:rPr>
      <w:rFonts w:eastAsiaTheme="minorHAnsi"/>
      <w:lang w:eastAsia="en-US"/>
    </w:rPr>
  </w:style>
  <w:style w:type="paragraph" w:customStyle="1" w:styleId="D47B771258314B4889FCBB5710080DAF11">
    <w:name w:val="D47B771258314B4889FCBB5710080DAF11"/>
    <w:rsid w:val="008474C9"/>
    <w:rPr>
      <w:rFonts w:eastAsiaTheme="minorHAnsi"/>
      <w:lang w:eastAsia="en-US"/>
    </w:rPr>
  </w:style>
  <w:style w:type="paragraph" w:customStyle="1" w:styleId="5F6A1576EC964CC38EA4A38BE637EB8113">
    <w:name w:val="5F6A1576EC964CC38EA4A38BE637EB8113"/>
    <w:rsid w:val="008474C9"/>
    <w:rPr>
      <w:rFonts w:eastAsiaTheme="minorHAnsi"/>
      <w:lang w:eastAsia="en-US"/>
    </w:rPr>
  </w:style>
  <w:style w:type="paragraph" w:customStyle="1" w:styleId="F8ED79EE5F034C048D00A5422510E09813">
    <w:name w:val="F8ED79EE5F034C048D00A5422510E09813"/>
    <w:rsid w:val="008474C9"/>
    <w:rPr>
      <w:rFonts w:eastAsiaTheme="minorHAnsi"/>
      <w:lang w:eastAsia="en-US"/>
    </w:rPr>
  </w:style>
  <w:style w:type="paragraph" w:customStyle="1" w:styleId="89987D53A44645EA951CDCA9A7CC27043">
    <w:name w:val="89987D53A44645EA951CDCA9A7CC27043"/>
    <w:rsid w:val="008474C9"/>
    <w:rPr>
      <w:rFonts w:eastAsiaTheme="minorHAnsi"/>
      <w:lang w:eastAsia="en-US"/>
    </w:rPr>
  </w:style>
  <w:style w:type="paragraph" w:customStyle="1" w:styleId="8795E7F3D56E4508B53263266D80384714">
    <w:name w:val="8795E7F3D56E4508B53263266D80384714"/>
    <w:rsid w:val="008474C9"/>
    <w:rPr>
      <w:rFonts w:eastAsiaTheme="minorHAnsi"/>
      <w:lang w:eastAsia="en-US"/>
    </w:rPr>
  </w:style>
  <w:style w:type="paragraph" w:customStyle="1" w:styleId="13802001D8C64370A2EEE8429F3F56BC5">
    <w:name w:val="13802001D8C64370A2EEE8429F3F56BC5"/>
    <w:rsid w:val="008474C9"/>
    <w:rPr>
      <w:rFonts w:eastAsiaTheme="minorHAnsi"/>
      <w:lang w:eastAsia="en-US"/>
    </w:rPr>
  </w:style>
  <w:style w:type="paragraph" w:customStyle="1" w:styleId="61801D36B47E4E4A864961679D3B44F57">
    <w:name w:val="61801D36B47E4E4A864961679D3B44F57"/>
    <w:rsid w:val="008474C9"/>
    <w:rPr>
      <w:rFonts w:eastAsiaTheme="minorHAnsi"/>
      <w:lang w:eastAsia="en-US"/>
    </w:rPr>
  </w:style>
  <w:style w:type="paragraph" w:customStyle="1" w:styleId="D47B771258314B4889FCBB5710080DAF12">
    <w:name w:val="D47B771258314B4889FCBB5710080DAF12"/>
    <w:rsid w:val="008474C9"/>
    <w:rPr>
      <w:rFonts w:eastAsiaTheme="minorHAnsi"/>
      <w:lang w:eastAsia="en-US"/>
    </w:rPr>
  </w:style>
  <w:style w:type="paragraph" w:customStyle="1" w:styleId="5F6A1576EC964CC38EA4A38BE637EB8114">
    <w:name w:val="5F6A1576EC964CC38EA4A38BE637EB8114"/>
    <w:rsid w:val="008474C9"/>
    <w:rPr>
      <w:rFonts w:eastAsiaTheme="minorHAnsi"/>
      <w:lang w:eastAsia="en-US"/>
    </w:rPr>
  </w:style>
  <w:style w:type="paragraph" w:customStyle="1" w:styleId="F8ED79EE5F034C048D00A5422510E09814">
    <w:name w:val="F8ED79EE5F034C048D00A5422510E09814"/>
    <w:rsid w:val="008474C9"/>
    <w:rPr>
      <w:rFonts w:eastAsiaTheme="minorHAnsi"/>
      <w:lang w:eastAsia="en-US"/>
    </w:rPr>
  </w:style>
  <w:style w:type="paragraph" w:customStyle="1" w:styleId="A8B5B6BA5A334464BE420FA792BBB54C">
    <w:name w:val="A8B5B6BA5A334464BE420FA792BBB54C"/>
    <w:rsid w:val="008474C9"/>
  </w:style>
  <w:style w:type="paragraph" w:customStyle="1" w:styleId="89987D53A44645EA951CDCA9A7CC27044">
    <w:name w:val="89987D53A44645EA951CDCA9A7CC27044"/>
    <w:rsid w:val="008474C9"/>
    <w:rPr>
      <w:rFonts w:eastAsiaTheme="minorHAnsi"/>
      <w:lang w:eastAsia="en-US"/>
    </w:rPr>
  </w:style>
  <w:style w:type="paragraph" w:customStyle="1" w:styleId="8795E7F3D56E4508B53263266D80384715">
    <w:name w:val="8795E7F3D56E4508B53263266D80384715"/>
    <w:rsid w:val="008474C9"/>
    <w:rPr>
      <w:rFonts w:eastAsiaTheme="minorHAnsi"/>
      <w:lang w:eastAsia="en-US"/>
    </w:rPr>
  </w:style>
  <w:style w:type="paragraph" w:customStyle="1" w:styleId="13802001D8C64370A2EEE8429F3F56BC6">
    <w:name w:val="13802001D8C64370A2EEE8429F3F56BC6"/>
    <w:rsid w:val="008474C9"/>
    <w:rPr>
      <w:rFonts w:eastAsiaTheme="minorHAnsi"/>
      <w:lang w:eastAsia="en-US"/>
    </w:rPr>
  </w:style>
  <w:style w:type="paragraph" w:customStyle="1" w:styleId="61801D36B47E4E4A864961679D3B44F58">
    <w:name w:val="61801D36B47E4E4A864961679D3B44F58"/>
    <w:rsid w:val="008474C9"/>
    <w:rPr>
      <w:rFonts w:eastAsiaTheme="minorHAnsi"/>
      <w:lang w:eastAsia="en-US"/>
    </w:rPr>
  </w:style>
  <w:style w:type="paragraph" w:customStyle="1" w:styleId="D47B771258314B4889FCBB5710080DAF13">
    <w:name w:val="D47B771258314B4889FCBB5710080DAF13"/>
    <w:rsid w:val="008474C9"/>
    <w:rPr>
      <w:rFonts w:eastAsiaTheme="minorHAnsi"/>
      <w:lang w:eastAsia="en-US"/>
    </w:rPr>
  </w:style>
  <w:style w:type="paragraph" w:customStyle="1" w:styleId="5F6A1576EC964CC38EA4A38BE637EB8115">
    <w:name w:val="5F6A1576EC964CC38EA4A38BE637EB8115"/>
    <w:rsid w:val="008474C9"/>
    <w:rPr>
      <w:rFonts w:eastAsiaTheme="minorHAnsi"/>
      <w:lang w:eastAsia="en-US"/>
    </w:rPr>
  </w:style>
  <w:style w:type="paragraph" w:customStyle="1" w:styleId="A8B5B6BA5A334464BE420FA792BBB54C1">
    <w:name w:val="A8B5B6BA5A334464BE420FA792BBB54C1"/>
    <w:rsid w:val="008474C9"/>
    <w:rPr>
      <w:rFonts w:eastAsiaTheme="minorHAnsi"/>
      <w:lang w:eastAsia="en-US"/>
    </w:rPr>
  </w:style>
  <w:style w:type="paragraph" w:customStyle="1" w:styleId="F8ED79EE5F034C048D00A5422510E09815">
    <w:name w:val="F8ED79EE5F034C048D00A5422510E09815"/>
    <w:rsid w:val="008474C9"/>
    <w:rPr>
      <w:rFonts w:eastAsiaTheme="minorHAnsi"/>
      <w:lang w:eastAsia="en-US"/>
    </w:rPr>
  </w:style>
  <w:style w:type="paragraph" w:customStyle="1" w:styleId="89987D53A44645EA951CDCA9A7CC27045">
    <w:name w:val="89987D53A44645EA951CDCA9A7CC27045"/>
    <w:rsid w:val="008474C9"/>
    <w:rPr>
      <w:rFonts w:eastAsiaTheme="minorHAnsi"/>
      <w:lang w:eastAsia="en-US"/>
    </w:rPr>
  </w:style>
  <w:style w:type="paragraph" w:customStyle="1" w:styleId="8795E7F3D56E4508B53263266D80384716">
    <w:name w:val="8795E7F3D56E4508B53263266D80384716"/>
    <w:rsid w:val="008474C9"/>
    <w:rPr>
      <w:rFonts w:eastAsiaTheme="minorHAnsi"/>
      <w:lang w:eastAsia="en-US"/>
    </w:rPr>
  </w:style>
  <w:style w:type="paragraph" w:customStyle="1" w:styleId="13802001D8C64370A2EEE8429F3F56BC7">
    <w:name w:val="13802001D8C64370A2EEE8429F3F56BC7"/>
    <w:rsid w:val="008474C9"/>
    <w:rPr>
      <w:rFonts w:eastAsiaTheme="minorHAnsi"/>
      <w:lang w:eastAsia="en-US"/>
    </w:rPr>
  </w:style>
  <w:style w:type="paragraph" w:customStyle="1" w:styleId="61801D36B47E4E4A864961679D3B44F59">
    <w:name w:val="61801D36B47E4E4A864961679D3B44F59"/>
    <w:rsid w:val="008474C9"/>
    <w:rPr>
      <w:rFonts w:eastAsiaTheme="minorHAnsi"/>
      <w:lang w:eastAsia="en-US"/>
    </w:rPr>
  </w:style>
  <w:style w:type="paragraph" w:customStyle="1" w:styleId="D47B771258314B4889FCBB5710080DAF14">
    <w:name w:val="D47B771258314B4889FCBB5710080DAF14"/>
    <w:rsid w:val="008474C9"/>
    <w:rPr>
      <w:rFonts w:eastAsiaTheme="minorHAnsi"/>
      <w:lang w:eastAsia="en-US"/>
    </w:rPr>
  </w:style>
  <w:style w:type="paragraph" w:customStyle="1" w:styleId="5F6A1576EC964CC38EA4A38BE637EB8116">
    <w:name w:val="5F6A1576EC964CC38EA4A38BE637EB8116"/>
    <w:rsid w:val="008474C9"/>
    <w:rPr>
      <w:rFonts w:eastAsiaTheme="minorHAnsi"/>
      <w:lang w:eastAsia="en-US"/>
    </w:rPr>
  </w:style>
  <w:style w:type="paragraph" w:customStyle="1" w:styleId="A8B5B6BA5A334464BE420FA792BBB54C2">
    <w:name w:val="A8B5B6BA5A334464BE420FA792BBB54C2"/>
    <w:rsid w:val="008474C9"/>
    <w:rPr>
      <w:rFonts w:eastAsiaTheme="minorHAnsi"/>
      <w:lang w:eastAsia="en-US"/>
    </w:rPr>
  </w:style>
  <w:style w:type="paragraph" w:customStyle="1" w:styleId="950FB8C9A52A4E09A027479AC94B486A">
    <w:name w:val="950FB8C9A52A4E09A027479AC94B486A"/>
    <w:rsid w:val="008474C9"/>
    <w:rPr>
      <w:rFonts w:eastAsiaTheme="minorHAnsi"/>
      <w:lang w:eastAsia="en-US"/>
    </w:rPr>
  </w:style>
  <w:style w:type="paragraph" w:customStyle="1" w:styleId="E00EEED0E1024342A40D67EAA587D9D5">
    <w:name w:val="E00EEED0E1024342A40D67EAA587D9D5"/>
    <w:rsid w:val="008474C9"/>
    <w:rPr>
      <w:rFonts w:eastAsiaTheme="minorHAnsi"/>
      <w:lang w:eastAsia="en-US"/>
    </w:rPr>
  </w:style>
  <w:style w:type="paragraph" w:customStyle="1" w:styleId="F8ED79EE5F034C048D00A5422510E09816">
    <w:name w:val="F8ED79EE5F034C048D00A5422510E09816"/>
    <w:rsid w:val="008474C9"/>
    <w:rPr>
      <w:rFonts w:eastAsiaTheme="minorHAnsi"/>
      <w:lang w:eastAsia="en-US"/>
    </w:rPr>
  </w:style>
  <w:style w:type="paragraph" w:customStyle="1" w:styleId="CCB9161EFF854FC59136CBB35CCB43A9">
    <w:name w:val="CCB9161EFF854FC59136CBB35CCB43A9"/>
    <w:rsid w:val="008474C9"/>
  </w:style>
  <w:style w:type="paragraph" w:customStyle="1" w:styleId="095D4432C93D430DB726C4AA8E56B6A1">
    <w:name w:val="095D4432C93D430DB726C4AA8E56B6A1"/>
    <w:rsid w:val="008474C9"/>
  </w:style>
  <w:style w:type="paragraph" w:customStyle="1" w:styleId="89987D53A44645EA951CDCA9A7CC27046">
    <w:name w:val="89987D53A44645EA951CDCA9A7CC27046"/>
    <w:rsid w:val="008474C9"/>
    <w:rPr>
      <w:rFonts w:eastAsiaTheme="minorHAnsi"/>
      <w:lang w:eastAsia="en-US"/>
    </w:rPr>
  </w:style>
  <w:style w:type="paragraph" w:customStyle="1" w:styleId="8795E7F3D56E4508B53263266D80384717">
    <w:name w:val="8795E7F3D56E4508B53263266D80384717"/>
    <w:rsid w:val="008474C9"/>
    <w:rPr>
      <w:rFonts w:eastAsiaTheme="minorHAnsi"/>
      <w:lang w:eastAsia="en-US"/>
    </w:rPr>
  </w:style>
  <w:style w:type="paragraph" w:customStyle="1" w:styleId="13802001D8C64370A2EEE8429F3F56BC8">
    <w:name w:val="13802001D8C64370A2EEE8429F3F56BC8"/>
    <w:rsid w:val="008474C9"/>
    <w:rPr>
      <w:rFonts w:eastAsiaTheme="minorHAnsi"/>
      <w:lang w:eastAsia="en-US"/>
    </w:rPr>
  </w:style>
  <w:style w:type="paragraph" w:customStyle="1" w:styleId="61801D36B47E4E4A864961679D3B44F510">
    <w:name w:val="61801D36B47E4E4A864961679D3B44F510"/>
    <w:rsid w:val="008474C9"/>
    <w:rPr>
      <w:rFonts w:eastAsiaTheme="minorHAnsi"/>
      <w:lang w:eastAsia="en-US"/>
    </w:rPr>
  </w:style>
  <w:style w:type="paragraph" w:customStyle="1" w:styleId="D47B771258314B4889FCBB5710080DAF15">
    <w:name w:val="D47B771258314B4889FCBB5710080DAF15"/>
    <w:rsid w:val="008474C9"/>
    <w:rPr>
      <w:rFonts w:eastAsiaTheme="minorHAnsi"/>
      <w:lang w:eastAsia="en-US"/>
    </w:rPr>
  </w:style>
  <w:style w:type="paragraph" w:customStyle="1" w:styleId="CCB9161EFF854FC59136CBB35CCB43A91">
    <w:name w:val="CCB9161EFF854FC59136CBB35CCB43A91"/>
    <w:rsid w:val="008474C9"/>
    <w:rPr>
      <w:rFonts w:eastAsiaTheme="minorHAnsi"/>
      <w:lang w:eastAsia="en-US"/>
    </w:rPr>
  </w:style>
  <w:style w:type="paragraph" w:customStyle="1" w:styleId="A8B5B6BA5A334464BE420FA792BBB54C3">
    <w:name w:val="A8B5B6BA5A334464BE420FA792BBB54C3"/>
    <w:rsid w:val="008474C9"/>
    <w:rPr>
      <w:rFonts w:eastAsiaTheme="minorHAnsi"/>
      <w:lang w:eastAsia="en-US"/>
    </w:rPr>
  </w:style>
  <w:style w:type="paragraph" w:customStyle="1" w:styleId="950FB8C9A52A4E09A027479AC94B486A1">
    <w:name w:val="950FB8C9A52A4E09A027479AC94B486A1"/>
    <w:rsid w:val="008474C9"/>
    <w:rPr>
      <w:rFonts w:eastAsiaTheme="minorHAnsi"/>
      <w:lang w:eastAsia="en-US"/>
    </w:rPr>
  </w:style>
  <w:style w:type="paragraph" w:customStyle="1" w:styleId="E00EEED0E1024342A40D67EAA587D9D51">
    <w:name w:val="E00EEED0E1024342A40D67EAA587D9D51"/>
    <w:rsid w:val="008474C9"/>
    <w:rPr>
      <w:rFonts w:eastAsiaTheme="minorHAnsi"/>
      <w:lang w:eastAsia="en-US"/>
    </w:rPr>
  </w:style>
  <w:style w:type="paragraph" w:customStyle="1" w:styleId="095D4432C93D430DB726C4AA8E56B6A11">
    <w:name w:val="095D4432C93D430DB726C4AA8E56B6A11"/>
    <w:rsid w:val="008474C9"/>
    <w:rPr>
      <w:rFonts w:eastAsiaTheme="minorHAnsi"/>
      <w:lang w:eastAsia="en-US"/>
    </w:rPr>
  </w:style>
  <w:style w:type="paragraph" w:customStyle="1" w:styleId="1A9F9B541EBA4FCAA572BF3322D93C87">
    <w:name w:val="1A9F9B541EBA4FCAA572BF3322D93C87"/>
    <w:rsid w:val="008474C9"/>
  </w:style>
  <w:style w:type="paragraph" w:customStyle="1" w:styleId="89987D53A44645EA951CDCA9A7CC27047">
    <w:name w:val="89987D53A44645EA951CDCA9A7CC27047"/>
    <w:rsid w:val="008474C9"/>
    <w:rPr>
      <w:rFonts w:eastAsiaTheme="minorHAnsi"/>
      <w:lang w:eastAsia="en-US"/>
    </w:rPr>
  </w:style>
  <w:style w:type="paragraph" w:customStyle="1" w:styleId="8795E7F3D56E4508B53263266D80384718">
    <w:name w:val="8795E7F3D56E4508B53263266D80384718"/>
    <w:rsid w:val="008474C9"/>
    <w:rPr>
      <w:rFonts w:eastAsiaTheme="minorHAnsi"/>
      <w:lang w:eastAsia="en-US"/>
    </w:rPr>
  </w:style>
  <w:style w:type="paragraph" w:customStyle="1" w:styleId="13802001D8C64370A2EEE8429F3F56BC9">
    <w:name w:val="13802001D8C64370A2EEE8429F3F56BC9"/>
    <w:rsid w:val="008474C9"/>
    <w:rPr>
      <w:rFonts w:eastAsiaTheme="minorHAnsi"/>
      <w:lang w:eastAsia="en-US"/>
    </w:rPr>
  </w:style>
  <w:style w:type="paragraph" w:customStyle="1" w:styleId="61801D36B47E4E4A864961679D3B44F511">
    <w:name w:val="61801D36B47E4E4A864961679D3B44F511"/>
    <w:rsid w:val="008474C9"/>
    <w:rPr>
      <w:rFonts w:eastAsiaTheme="minorHAnsi"/>
      <w:lang w:eastAsia="en-US"/>
    </w:rPr>
  </w:style>
  <w:style w:type="paragraph" w:customStyle="1" w:styleId="D47B771258314B4889FCBB5710080DAF16">
    <w:name w:val="D47B771258314B4889FCBB5710080DAF16"/>
    <w:rsid w:val="008474C9"/>
    <w:rPr>
      <w:rFonts w:eastAsiaTheme="minorHAnsi"/>
      <w:lang w:eastAsia="en-US"/>
    </w:rPr>
  </w:style>
  <w:style w:type="paragraph" w:customStyle="1" w:styleId="CCB9161EFF854FC59136CBB35CCB43A92">
    <w:name w:val="CCB9161EFF854FC59136CBB35CCB43A92"/>
    <w:rsid w:val="008474C9"/>
    <w:rPr>
      <w:rFonts w:eastAsiaTheme="minorHAnsi"/>
      <w:lang w:eastAsia="en-US"/>
    </w:rPr>
  </w:style>
  <w:style w:type="paragraph" w:customStyle="1" w:styleId="1A9F9B541EBA4FCAA572BF3322D93C871">
    <w:name w:val="1A9F9B541EBA4FCAA572BF3322D93C871"/>
    <w:rsid w:val="008474C9"/>
    <w:rPr>
      <w:rFonts w:eastAsiaTheme="minorHAnsi"/>
      <w:lang w:eastAsia="en-US"/>
    </w:rPr>
  </w:style>
  <w:style w:type="paragraph" w:customStyle="1" w:styleId="A8B5B6BA5A334464BE420FA792BBB54C4">
    <w:name w:val="A8B5B6BA5A334464BE420FA792BBB54C4"/>
    <w:rsid w:val="008474C9"/>
    <w:rPr>
      <w:rFonts w:eastAsiaTheme="minorHAnsi"/>
      <w:lang w:eastAsia="en-US"/>
    </w:rPr>
  </w:style>
  <w:style w:type="paragraph" w:customStyle="1" w:styleId="950FB8C9A52A4E09A027479AC94B486A2">
    <w:name w:val="950FB8C9A52A4E09A027479AC94B486A2"/>
    <w:rsid w:val="008474C9"/>
    <w:rPr>
      <w:rFonts w:eastAsiaTheme="minorHAnsi"/>
      <w:lang w:eastAsia="en-US"/>
    </w:rPr>
  </w:style>
  <w:style w:type="paragraph" w:customStyle="1" w:styleId="E00EEED0E1024342A40D67EAA587D9D52">
    <w:name w:val="E00EEED0E1024342A40D67EAA587D9D52"/>
    <w:rsid w:val="008474C9"/>
    <w:rPr>
      <w:rFonts w:eastAsiaTheme="minorHAnsi"/>
      <w:lang w:eastAsia="en-US"/>
    </w:rPr>
  </w:style>
  <w:style w:type="paragraph" w:customStyle="1" w:styleId="B587C8E967F34C3A9116DEAF767AAD8B">
    <w:name w:val="B587C8E967F34C3A9116DEAF767AAD8B"/>
    <w:rsid w:val="008474C9"/>
  </w:style>
  <w:style w:type="paragraph" w:customStyle="1" w:styleId="B68AAA91D5144F90B568D0AF79F6BD8A">
    <w:name w:val="B68AAA91D5144F90B568D0AF79F6BD8A"/>
    <w:rsid w:val="008474C9"/>
  </w:style>
  <w:style w:type="paragraph" w:customStyle="1" w:styleId="9C59C605F05A4085B0F9696E0FAC4127">
    <w:name w:val="9C59C605F05A4085B0F9696E0FAC4127"/>
    <w:rsid w:val="008474C9"/>
  </w:style>
  <w:style w:type="paragraph" w:customStyle="1" w:styleId="4A712AD9734D4C72928B53EF6C01270F">
    <w:name w:val="4A712AD9734D4C72928B53EF6C01270F"/>
    <w:rsid w:val="008474C9"/>
  </w:style>
  <w:style w:type="paragraph" w:customStyle="1" w:styleId="44C33CF1157B4B6DBACAFB4FEAF03076">
    <w:name w:val="44C33CF1157B4B6DBACAFB4FEAF03076"/>
    <w:rsid w:val="008474C9"/>
  </w:style>
  <w:style w:type="paragraph" w:customStyle="1" w:styleId="A0BBE3BE04A54EA6A711FF3E0A5693FC">
    <w:name w:val="A0BBE3BE04A54EA6A711FF3E0A5693FC"/>
    <w:rsid w:val="008474C9"/>
  </w:style>
  <w:style w:type="paragraph" w:customStyle="1" w:styleId="F7FC85E2643E4BA9ADB888B53789FD1A">
    <w:name w:val="F7FC85E2643E4BA9ADB888B53789FD1A"/>
    <w:rsid w:val="008474C9"/>
  </w:style>
  <w:style w:type="paragraph" w:customStyle="1" w:styleId="9CBE54B78D3B4AAB99088253FC59FE23">
    <w:name w:val="9CBE54B78D3B4AAB99088253FC59FE23"/>
    <w:rsid w:val="008474C9"/>
  </w:style>
  <w:style w:type="paragraph" w:customStyle="1" w:styleId="C8E6573CAE664637BB1D756DFC030349">
    <w:name w:val="C8E6573CAE664637BB1D756DFC030349"/>
    <w:rsid w:val="008474C9"/>
  </w:style>
  <w:style w:type="paragraph" w:customStyle="1" w:styleId="6DD49BFEFE734598A93A6799C22C2CF2">
    <w:name w:val="6DD49BFEFE734598A93A6799C22C2CF2"/>
    <w:rsid w:val="008474C9"/>
  </w:style>
  <w:style w:type="paragraph" w:customStyle="1" w:styleId="594B48D7332844EE8EE9586FCE20C55E">
    <w:name w:val="594B48D7332844EE8EE9586FCE20C55E"/>
    <w:rsid w:val="008474C9"/>
  </w:style>
  <w:style w:type="paragraph" w:customStyle="1" w:styleId="89987D53A44645EA951CDCA9A7CC27048">
    <w:name w:val="89987D53A44645EA951CDCA9A7CC27048"/>
    <w:rsid w:val="008474C9"/>
    <w:rPr>
      <w:rFonts w:eastAsiaTheme="minorHAnsi"/>
      <w:lang w:eastAsia="en-US"/>
    </w:rPr>
  </w:style>
  <w:style w:type="paragraph" w:customStyle="1" w:styleId="8795E7F3D56E4508B53263266D80384719">
    <w:name w:val="8795E7F3D56E4508B53263266D80384719"/>
    <w:rsid w:val="008474C9"/>
    <w:rPr>
      <w:rFonts w:eastAsiaTheme="minorHAnsi"/>
      <w:lang w:eastAsia="en-US"/>
    </w:rPr>
  </w:style>
  <w:style w:type="paragraph" w:customStyle="1" w:styleId="13802001D8C64370A2EEE8429F3F56BC10">
    <w:name w:val="13802001D8C64370A2EEE8429F3F56BC10"/>
    <w:rsid w:val="008474C9"/>
    <w:rPr>
      <w:rFonts w:eastAsiaTheme="minorHAnsi"/>
      <w:lang w:eastAsia="en-US"/>
    </w:rPr>
  </w:style>
  <w:style w:type="paragraph" w:customStyle="1" w:styleId="61801D36B47E4E4A864961679D3B44F512">
    <w:name w:val="61801D36B47E4E4A864961679D3B44F512"/>
    <w:rsid w:val="008474C9"/>
    <w:rPr>
      <w:rFonts w:eastAsiaTheme="minorHAnsi"/>
      <w:lang w:eastAsia="en-US"/>
    </w:rPr>
  </w:style>
  <w:style w:type="paragraph" w:customStyle="1" w:styleId="D47B771258314B4889FCBB5710080DAF17">
    <w:name w:val="D47B771258314B4889FCBB5710080DAF17"/>
    <w:rsid w:val="008474C9"/>
    <w:rPr>
      <w:rFonts w:eastAsiaTheme="minorHAnsi"/>
      <w:lang w:eastAsia="en-US"/>
    </w:rPr>
  </w:style>
  <w:style w:type="paragraph" w:customStyle="1" w:styleId="CCB9161EFF854FC59136CBB35CCB43A93">
    <w:name w:val="CCB9161EFF854FC59136CBB35CCB43A93"/>
    <w:rsid w:val="008474C9"/>
    <w:rPr>
      <w:rFonts w:eastAsiaTheme="minorHAnsi"/>
      <w:lang w:eastAsia="en-US"/>
    </w:rPr>
  </w:style>
  <w:style w:type="paragraph" w:customStyle="1" w:styleId="1A9F9B541EBA4FCAA572BF3322D93C872">
    <w:name w:val="1A9F9B541EBA4FCAA572BF3322D93C872"/>
    <w:rsid w:val="008474C9"/>
    <w:rPr>
      <w:rFonts w:eastAsiaTheme="minorHAnsi"/>
      <w:lang w:eastAsia="en-US"/>
    </w:rPr>
  </w:style>
  <w:style w:type="paragraph" w:customStyle="1" w:styleId="A8B5B6BA5A334464BE420FA792BBB54C5">
    <w:name w:val="A8B5B6BA5A334464BE420FA792BBB54C5"/>
    <w:rsid w:val="008474C9"/>
    <w:rPr>
      <w:rFonts w:eastAsiaTheme="minorHAnsi"/>
      <w:lang w:eastAsia="en-US"/>
    </w:rPr>
  </w:style>
  <w:style w:type="paragraph" w:customStyle="1" w:styleId="950FB8C9A52A4E09A027479AC94B486A3">
    <w:name w:val="950FB8C9A52A4E09A027479AC94B486A3"/>
    <w:rsid w:val="008474C9"/>
    <w:rPr>
      <w:rFonts w:eastAsiaTheme="minorHAnsi"/>
      <w:lang w:eastAsia="en-US"/>
    </w:rPr>
  </w:style>
  <w:style w:type="paragraph" w:customStyle="1" w:styleId="E00EEED0E1024342A40D67EAA587D9D53">
    <w:name w:val="E00EEED0E1024342A40D67EAA587D9D53"/>
    <w:rsid w:val="008474C9"/>
    <w:rPr>
      <w:rFonts w:eastAsiaTheme="minorHAnsi"/>
      <w:lang w:eastAsia="en-US"/>
    </w:rPr>
  </w:style>
  <w:style w:type="paragraph" w:customStyle="1" w:styleId="594B48D7332844EE8EE9586FCE20C55E1">
    <w:name w:val="594B48D7332844EE8EE9586FCE20C55E1"/>
    <w:rsid w:val="008474C9"/>
    <w:rPr>
      <w:rFonts w:eastAsiaTheme="minorHAnsi"/>
      <w:lang w:eastAsia="en-US"/>
    </w:rPr>
  </w:style>
  <w:style w:type="paragraph" w:customStyle="1" w:styleId="02D0133F7CFF4572BCFE3A8A6B2BFC62">
    <w:name w:val="02D0133F7CFF4572BCFE3A8A6B2BFC62"/>
    <w:rsid w:val="008474C9"/>
  </w:style>
  <w:style w:type="paragraph" w:customStyle="1" w:styleId="F500902BC91348AA9A15121EFDBFFA1D">
    <w:name w:val="F500902BC91348AA9A15121EFDBFFA1D"/>
    <w:rsid w:val="008474C9"/>
  </w:style>
  <w:style w:type="paragraph" w:customStyle="1" w:styleId="89987D53A44645EA951CDCA9A7CC27049">
    <w:name w:val="89987D53A44645EA951CDCA9A7CC27049"/>
    <w:rsid w:val="008474C9"/>
    <w:rPr>
      <w:rFonts w:eastAsiaTheme="minorHAnsi"/>
      <w:lang w:eastAsia="en-US"/>
    </w:rPr>
  </w:style>
  <w:style w:type="paragraph" w:customStyle="1" w:styleId="8795E7F3D56E4508B53263266D80384720">
    <w:name w:val="8795E7F3D56E4508B53263266D80384720"/>
    <w:rsid w:val="008474C9"/>
    <w:rPr>
      <w:rFonts w:eastAsiaTheme="minorHAnsi"/>
      <w:lang w:eastAsia="en-US"/>
    </w:rPr>
  </w:style>
  <w:style w:type="paragraph" w:customStyle="1" w:styleId="13802001D8C64370A2EEE8429F3F56BC11">
    <w:name w:val="13802001D8C64370A2EEE8429F3F56BC11"/>
    <w:rsid w:val="008474C9"/>
    <w:rPr>
      <w:rFonts w:eastAsiaTheme="minorHAnsi"/>
      <w:lang w:eastAsia="en-US"/>
    </w:rPr>
  </w:style>
  <w:style w:type="paragraph" w:customStyle="1" w:styleId="61801D36B47E4E4A864961679D3B44F513">
    <w:name w:val="61801D36B47E4E4A864961679D3B44F513"/>
    <w:rsid w:val="008474C9"/>
    <w:rPr>
      <w:rFonts w:eastAsiaTheme="minorHAnsi"/>
      <w:lang w:eastAsia="en-US"/>
    </w:rPr>
  </w:style>
  <w:style w:type="paragraph" w:customStyle="1" w:styleId="D47B771258314B4889FCBB5710080DAF18">
    <w:name w:val="D47B771258314B4889FCBB5710080DAF18"/>
    <w:rsid w:val="008474C9"/>
    <w:rPr>
      <w:rFonts w:eastAsiaTheme="minorHAnsi"/>
      <w:lang w:eastAsia="en-US"/>
    </w:rPr>
  </w:style>
  <w:style w:type="paragraph" w:customStyle="1" w:styleId="CCB9161EFF854FC59136CBB35CCB43A94">
    <w:name w:val="CCB9161EFF854FC59136CBB35CCB43A94"/>
    <w:rsid w:val="008474C9"/>
    <w:rPr>
      <w:rFonts w:eastAsiaTheme="minorHAnsi"/>
      <w:lang w:eastAsia="en-US"/>
    </w:rPr>
  </w:style>
  <w:style w:type="paragraph" w:customStyle="1" w:styleId="1A9F9B541EBA4FCAA572BF3322D93C873">
    <w:name w:val="1A9F9B541EBA4FCAA572BF3322D93C873"/>
    <w:rsid w:val="008474C9"/>
    <w:rPr>
      <w:rFonts w:eastAsiaTheme="minorHAnsi"/>
      <w:lang w:eastAsia="en-US"/>
    </w:rPr>
  </w:style>
  <w:style w:type="paragraph" w:customStyle="1" w:styleId="A8B5B6BA5A334464BE420FA792BBB54C6">
    <w:name w:val="A8B5B6BA5A334464BE420FA792BBB54C6"/>
    <w:rsid w:val="008474C9"/>
    <w:rPr>
      <w:rFonts w:eastAsiaTheme="minorHAnsi"/>
      <w:lang w:eastAsia="en-US"/>
    </w:rPr>
  </w:style>
  <w:style w:type="paragraph" w:customStyle="1" w:styleId="950FB8C9A52A4E09A027479AC94B486A4">
    <w:name w:val="950FB8C9A52A4E09A027479AC94B486A4"/>
    <w:rsid w:val="008474C9"/>
    <w:rPr>
      <w:rFonts w:eastAsiaTheme="minorHAnsi"/>
      <w:lang w:eastAsia="en-US"/>
    </w:rPr>
  </w:style>
  <w:style w:type="paragraph" w:customStyle="1" w:styleId="E00EEED0E1024342A40D67EAA587D9D54">
    <w:name w:val="E00EEED0E1024342A40D67EAA587D9D54"/>
    <w:rsid w:val="008474C9"/>
    <w:rPr>
      <w:rFonts w:eastAsiaTheme="minorHAnsi"/>
      <w:lang w:eastAsia="en-US"/>
    </w:rPr>
  </w:style>
  <w:style w:type="paragraph" w:customStyle="1" w:styleId="594B48D7332844EE8EE9586FCE20C55E2">
    <w:name w:val="594B48D7332844EE8EE9586FCE20C55E2"/>
    <w:rsid w:val="008474C9"/>
    <w:rPr>
      <w:rFonts w:eastAsiaTheme="minorHAnsi"/>
      <w:lang w:eastAsia="en-US"/>
    </w:rPr>
  </w:style>
  <w:style w:type="paragraph" w:customStyle="1" w:styleId="02D0133F7CFF4572BCFE3A8A6B2BFC621">
    <w:name w:val="02D0133F7CFF4572BCFE3A8A6B2BFC621"/>
    <w:rsid w:val="008474C9"/>
    <w:rPr>
      <w:rFonts w:eastAsiaTheme="minorHAnsi"/>
      <w:lang w:eastAsia="en-US"/>
    </w:rPr>
  </w:style>
  <w:style w:type="paragraph" w:customStyle="1" w:styleId="F500902BC91348AA9A15121EFDBFFA1D1">
    <w:name w:val="F500902BC91348AA9A15121EFDBFFA1D1"/>
    <w:rsid w:val="008474C9"/>
    <w:rPr>
      <w:rFonts w:eastAsiaTheme="minorHAnsi"/>
      <w:lang w:eastAsia="en-US"/>
    </w:rPr>
  </w:style>
  <w:style w:type="paragraph" w:customStyle="1" w:styleId="9B95C272A8754056B4634B2D929B3717">
    <w:name w:val="9B95C272A8754056B4634B2D929B3717"/>
    <w:rsid w:val="008474C9"/>
  </w:style>
  <w:style w:type="paragraph" w:customStyle="1" w:styleId="68000E28A24F47008562B6B1B120D5D8">
    <w:name w:val="68000E28A24F47008562B6B1B120D5D8"/>
    <w:rsid w:val="008474C9"/>
  </w:style>
  <w:style w:type="paragraph" w:customStyle="1" w:styleId="89987D53A44645EA951CDCA9A7CC270410">
    <w:name w:val="89987D53A44645EA951CDCA9A7CC270410"/>
    <w:rsid w:val="008474C9"/>
    <w:rPr>
      <w:rFonts w:eastAsiaTheme="minorHAnsi"/>
      <w:lang w:eastAsia="en-US"/>
    </w:rPr>
  </w:style>
  <w:style w:type="paragraph" w:customStyle="1" w:styleId="8795E7F3D56E4508B53263266D80384721">
    <w:name w:val="8795E7F3D56E4508B53263266D80384721"/>
    <w:rsid w:val="008474C9"/>
    <w:rPr>
      <w:rFonts w:eastAsiaTheme="minorHAnsi"/>
      <w:lang w:eastAsia="en-US"/>
    </w:rPr>
  </w:style>
  <w:style w:type="paragraph" w:customStyle="1" w:styleId="13802001D8C64370A2EEE8429F3F56BC12">
    <w:name w:val="13802001D8C64370A2EEE8429F3F56BC12"/>
    <w:rsid w:val="008474C9"/>
    <w:rPr>
      <w:rFonts w:eastAsiaTheme="minorHAnsi"/>
      <w:lang w:eastAsia="en-US"/>
    </w:rPr>
  </w:style>
  <w:style w:type="paragraph" w:customStyle="1" w:styleId="61801D36B47E4E4A864961679D3B44F514">
    <w:name w:val="61801D36B47E4E4A864961679D3B44F514"/>
    <w:rsid w:val="008474C9"/>
    <w:rPr>
      <w:rFonts w:eastAsiaTheme="minorHAnsi"/>
      <w:lang w:eastAsia="en-US"/>
    </w:rPr>
  </w:style>
  <w:style w:type="paragraph" w:customStyle="1" w:styleId="D47B771258314B4889FCBB5710080DAF19">
    <w:name w:val="D47B771258314B4889FCBB5710080DAF19"/>
    <w:rsid w:val="008474C9"/>
    <w:rPr>
      <w:rFonts w:eastAsiaTheme="minorHAnsi"/>
      <w:lang w:eastAsia="en-US"/>
    </w:rPr>
  </w:style>
  <w:style w:type="paragraph" w:customStyle="1" w:styleId="CCB9161EFF854FC59136CBB35CCB43A95">
    <w:name w:val="CCB9161EFF854FC59136CBB35CCB43A95"/>
    <w:rsid w:val="008474C9"/>
    <w:rPr>
      <w:rFonts w:eastAsiaTheme="minorHAnsi"/>
      <w:lang w:eastAsia="en-US"/>
    </w:rPr>
  </w:style>
  <w:style w:type="paragraph" w:customStyle="1" w:styleId="1A9F9B541EBA4FCAA572BF3322D93C874">
    <w:name w:val="1A9F9B541EBA4FCAA572BF3322D93C874"/>
    <w:rsid w:val="008474C9"/>
    <w:rPr>
      <w:rFonts w:eastAsiaTheme="minorHAnsi"/>
      <w:lang w:eastAsia="en-US"/>
    </w:rPr>
  </w:style>
  <w:style w:type="paragraph" w:customStyle="1" w:styleId="A8B5B6BA5A334464BE420FA792BBB54C7">
    <w:name w:val="A8B5B6BA5A334464BE420FA792BBB54C7"/>
    <w:rsid w:val="008474C9"/>
    <w:rPr>
      <w:rFonts w:eastAsiaTheme="minorHAnsi"/>
      <w:lang w:eastAsia="en-US"/>
    </w:rPr>
  </w:style>
  <w:style w:type="paragraph" w:customStyle="1" w:styleId="950FB8C9A52A4E09A027479AC94B486A5">
    <w:name w:val="950FB8C9A52A4E09A027479AC94B486A5"/>
    <w:rsid w:val="008474C9"/>
    <w:rPr>
      <w:rFonts w:eastAsiaTheme="minorHAnsi"/>
      <w:lang w:eastAsia="en-US"/>
    </w:rPr>
  </w:style>
  <w:style w:type="paragraph" w:customStyle="1" w:styleId="E00EEED0E1024342A40D67EAA587D9D55">
    <w:name w:val="E00EEED0E1024342A40D67EAA587D9D55"/>
    <w:rsid w:val="008474C9"/>
    <w:rPr>
      <w:rFonts w:eastAsiaTheme="minorHAnsi"/>
      <w:lang w:eastAsia="en-US"/>
    </w:rPr>
  </w:style>
  <w:style w:type="paragraph" w:customStyle="1" w:styleId="594B48D7332844EE8EE9586FCE20C55E3">
    <w:name w:val="594B48D7332844EE8EE9586FCE20C55E3"/>
    <w:rsid w:val="008474C9"/>
    <w:rPr>
      <w:rFonts w:eastAsiaTheme="minorHAnsi"/>
      <w:lang w:eastAsia="en-US"/>
    </w:rPr>
  </w:style>
  <w:style w:type="paragraph" w:customStyle="1" w:styleId="02D0133F7CFF4572BCFE3A8A6B2BFC622">
    <w:name w:val="02D0133F7CFF4572BCFE3A8A6B2BFC622"/>
    <w:rsid w:val="008474C9"/>
    <w:rPr>
      <w:rFonts w:eastAsiaTheme="minorHAnsi"/>
      <w:lang w:eastAsia="en-US"/>
    </w:rPr>
  </w:style>
  <w:style w:type="paragraph" w:customStyle="1" w:styleId="F500902BC91348AA9A15121EFDBFFA1D2">
    <w:name w:val="F500902BC91348AA9A15121EFDBFFA1D2"/>
    <w:rsid w:val="008474C9"/>
    <w:rPr>
      <w:rFonts w:eastAsiaTheme="minorHAnsi"/>
      <w:lang w:eastAsia="en-US"/>
    </w:rPr>
  </w:style>
  <w:style w:type="paragraph" w:customStyle="1" w:styleId="68000E28A24F47008562B6B1B120D5D81">
    <w:name w:val="68000E28A24F47008562B6B1B120D5D81"/>
    <w:rsid w:val="008474C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74C9"/>
    <w:rPr>
      <w:rFonts w:ascii="Century Gothic" w:hAnsi="Century Gothic"/>
      <w:color w:val="808080"/>
    </w:rPr>
  </w:style>
  <w:style w:type="paragraph" w:customStyle="1" w:styleId="AC04676076C142F19E5C7146B67D3811">
    <w:name w:val="AC04676076C142F19E5C7146B67D3811"/>
    <w:rsid w:val="008474C9"/>
  </w:style>
  <w:style w:type="paragraph" w:customStyle="1" w:styleId="8795E7F3D56E4508B53263266D803847">
    <w:name w:val="8795E7F3D56E4508B53263266D803847"/>
    <w:rsid w:val="008474C9"/>
  </w:style>
  <w:style w:type="paragraph" w:customStyle="1" w:styleId="F8ED79EE5F034C048D00A5422510E098">
    <w:name w:val="F8ED79EE5F034C048D00A5422510E098"/>
    <w:rsid w:val="008474C9"/>
  </w:style>
  <w:style w:type="paragraph" w:customStyle="1" w:styleId="5F6A1576EC964CC38EA4A38BE637EB81">
    <w:name w:val="5F6A1576EC964CC38EA4A38BE637EB81"/>
    <w:rsid w:val="008474C9"/>
  </w:style>
  <w:style w:type="paragraph" w:customStyle="1" w:styleId="8795E7F3D56E4508B53263266D8038471">
    <w:name w:val="8795E7F3D56E4508B53263266D8038471"/>
    <w:rsid w:val="008474C9"/>
    <w:rPr>
      <w:rFonts w:eastAsiaTheme="minorHAnsi"/>
      <w:lang w:eastAsia="en-US"/>
    </w:rPr>
  </w:style>
  <w:style w:type="paragraph" w:customStyle="1" w:styleId="Respostas">
    <w:name w:val="Respostas"/>
    <w:basedOn w:val="Normal"/>
    <w:link w:val="RespostasChar"/>
    <w:rsid w:val="008474C9"/>
    <w:pPr>
      <w:spacing w:after="0" w:line="240" w:lineRule="auto"/>
    </w:pPr>
    <w:rPr>
      <w:rFonts w:ascii="Calibri" w:eastAsia="Times New Roman" w:hAnsi="Calibri" w:cs="Calibri"/>
      <w:bCs/>
      <w:sz w:val="20"/>
      <w:szCs w:val="20"/>
      <w:lang w:eastAsia="en-US"/>
    </w:rPr>
  </w:style>
  <w:style w:type="character" w:customStyle="1" w:styleId="RespostasChar">
    <w:name w:val="Respostas Char"/>
    <w:basedOn w:val="Fontepargpadro"/>
    <w:link w:val="Respostas"/>
    <w:rsid w:val="008474C9"/>
    <w:rPr>
      <w:rFonts w:ascii="Calibri" w:eastAsia="Times New Roman" w:hAnsi="Calibri" w:cs="Calibri"/>
      <w:bCs/>
      <w:sz w:val="20"/>
      <w:szCs w:val="20"/>
      <w:lang w:eastAsia="en-US"/>
    </w:rPr>
  </w:style>
  <w:style w:type="paragraph" w:customStyle="1" w:styleId="5F6A1576EC964CC38EA4A38BE637EB811">
    <w:name w:val="5F6A1576EC964CC38EA4A38BE637EB811"/>
    <w:rsid w:val="008474C9"/>
    <w:rPr>
      <w:rFonts w:eastAsiaTheme="minorHAnsi"/>
      <w:lang w:eastAsia="en-US"/>
    </w:rPr>
  </w:style>
  <w:style w:type="paragraph" w:customStyle="1" w:styleId="F8ED79EE5F034C048D00A5422510E0981">
    <w:name w:val="F8ED79EE5F034C048D00A5422510E0981"/>
    <w:rsid w:val="008474C9"/>
    <w:rPr>
      <w:rFonts w:eastAsiaTheme="minorHAnsi"/>
      <w:lang w:eastAsia="en-US"/>
    </w:rPr>
  </w:style>
  <w:style w:type="paragraph" w:customStyle="1" w:styleId="71DC7EADE6884A7DBEA1ABCC5013CB70">
    <w:name w:val="71DC7EADE6884A7DBEA1ABCC5013CB70"/>
    <w:rsid w:val="008474C9"/>
  </w:style>
  <w:style w:type="paragraph" w:customStyle="1" w:styleId="8795E7F3D56E4508B53263266D8038472">
    <w:name w:val="8795E7F3D56E4508B53263266D8038472"/>
    <w:rsid w:val="008474C9"/>
    <w:rPr>
      <w:rFonts w:eastAsiaTheme="minorHAnsi"/>
      <w:lang w:eastAsia="en-US"/>
    </w:rPr>
  </w:style>
  <w:style w:type="paragraph" w:customStyle="1" w:styleId="5F6A1576EC964CC38EA4A38BE637EB812">
    <w:name w:val="5F6A1576EC964CC38EA4A38BE637EB812"/>
    <w:rsid w:val="008474C9"/>
    <w:rPr>
      <w:rFonts w:eastAsiaTheme="minorHAnsi"/>
      <w:lang w:eastAsia="en-US"/>
    </w:rPr>
  </w:style>
  <w:style w:type="paragraph" w:customStyle="1" w:styleId="F8ED79EE5F034C048D00A5422510E0982">
    <w:name w:val="F8ED79EE5F034C048D00A5422510E0982"/>
    <w:rsid w:val="008474C9"/>
    <w:rPr>
      <w:rFonts w:eastAsiaTheme="minorHAnsi"/>
      <w:lang w:eastAsia="en-US"/>
    </w:rPr>
  </w:style>
  <w:style w:type="paragraph" w:customStyle="1" w:styleId="63150482469A418DA45DE435A94711FC">
    <w:name w:val="63150482469A418DA45DE435A94711FC"/>
    <w:rsid w:val="008474C9"/>
  </w:style>
  <w:style w:type="paragraph" w:customStyle="1" w:styleId="D47B771258314B4889FCBB5710080DAF">
    <w:name w:val="D47B771258314B4889FCBB5710080DAF"/>
    <w:rsid w:val="008474C9"/>
  </w:style>
  <w:style w:type="paragraph" w:customStyle="1" w:styleId="8795E7F3D56E4508B53263266D8038473">
    <w:name w:val="8795E7F3D56E4508B53263266D8038473"/>
    <w:rsid w:val="008474C9"/>
    <w:rPr>
      <w:rFonts w:eastAsiaTheme="minorHAnsi"/>
      <w:lang w:eastAsia="en-US"/>
    </w:rPr>
  </w:style>
  <w:style w:type="paragraph" w:customStyle="1" w:styleId="63150482469A418DA45DE435A94711FC1">
    <w:name w:val="63150482469A418DA45DE435A94711FC1"/>
    <w:rsid w:val="008474C9"/>
    <w:rPr>
      <w:rFonts w:eastAsiaTheme="minorHAnsi"/>
      <w:lang w:eastAsia="en-US"/>
    </w:rPr>
  </w:style>
  <w:style w:type="paragraph" w:customStyle="1" w:styleId="D47B771258314B4889FCBB5710080DAF1">
    <w:name w:val="D47B771258314B4889FCBB5710080DAF1"/>
    <w:rsid w:val="008474C9"/>
    <w:rPr>
      <w:rFonts w:eastAsiaTheme="minorHAnsi"/>
      <w:lang w:eastAsia="en-US"/>
    </w:rPr>
  </w:style>
  <w:style w:type="paragraph" w:customStyle="1" w:styleId="5F6A1576EC964CC38EA4A38BE637EB813">
    <w:name w:val="5F6A1576EC964CC38EA4A38BE637EB813"/>
    <w:rsid w:val="008474C9"/>
    <w:rPr>
      <w:rFonts w:eastAsiaTheme="minorHAnsi"/>
      <w:lang w:eastAsia="en-US"/>
    </w:rPr>
  </w:style>
  <w:style w:type="paragraph" w:customStyle="1" w:styleId="F8ED79EE5F034C048D00A5422510E0983">
    <w:name w:val="F8ED79EE5F034C048D00A5422510E0983"/>
    <w:rsid w:val="008474C9"/>
    <w:rPr>
      <w:rFonts w:eastAsiaTheme="minorHAnsi"/>
      <w:lang w:eastAsia="en-US"/>
    </w:rPr>
  </w:style>
  <w:style w:type="paragraph" w:customStyle="1" w:styleId="8795E7F3D56E4508B53263266D8038474">
    <w:name w:val="8795E7F3D56E4508B53263266D8038474"/>
    <w:rsid w:val="008474C9"/>
    <w:rPr>
      <w:rFonts w:eastAsiaTheme="minorHAnsi"/>
      <w:lang w:eastAsia="en-US"/>
    </w:rPr>
  </w:style>
  <w:style w:type="paragraph" w:customStyle="1" w:styleId="6917D87E502E4B1290B6B12FEB26E616">
    <w:name w:val="6917D87E502E4B1290B6B12FEB26E616"/>
    <w:rsid w:val="008474C9"/>
    <w:rPr>
      <w:rFonts w:eastAsiaTheme="minorHAnsi"/>
      <w:lang w:eastAsia="en-US"/>
    </w:rPr>
  </w:style>
  <w:style w:type="paragraph" w:customStyle="1" w:styleId="D47B771258314B4889FCBB5710080DAF2">
    <w:name w:val="D47B771258314B4889FCBB5710080DAF2"/>
    <w:rsid w:val="008474C9"/>
    <w:rPr>
      <w:rFonts w:eastAsiaTheme="minorHAnsi"/>
      <w:lang w:eastAsia="en-US"/>
    </w:rPr>
  </w:style>
  <w:style w:type="paragraph" w:customStyle="1" w:styleId="5F6A1576EC964CC38EA4A38BE637EB814">
    <w:name w:val="5F6A1576EC964CC38EA4A38BE637EB814"/>
    <w:rsid w:val="008474C9"/>
    <w:rPr>
      <w:rFonts w:eastAsiaTheme="minorHAnsi"/>
      <w:lang w:eastAsia="en-US"/>
    </w:rPr>
  </w:style>
  <w:style w:type="paragraph" w:customStyle="1" w:styleId="F8ED79EE5F034C048D00A5422510E0984">
    <w:name w:val="F8ED79EE5F034C048D00A5422510E0984"/>
    <w:rsid w:val="008474C9"/>
    <w:rPr>
      <w:rFonts w:eastAsiaTheme="minorHAnsi"/>
      <w:lang w:eastAsia="en-US"/>
    </w:rPr>
  </w:style>
  <w:style w:type="paragraph" w:customStyle="1" w:styleId="8795E7F3D56E4508B53263266D8038475">
    <w:name w:val="8795E7F3D56E4508B53263266D8038475"/>
    <w:rsid w:val="008474C9"/>
    <w:rPr>
      <w:rFonts w:eastAsiaTheme="minorHAnsi"/>
      <w:lang w:eastAsia="en-US"/>
    </w:rPr>
  </w:style>
  <w:style w:type="paragraph" w:customStyle="1" w:styleId="6917D87E502E4B1290B6B12FEB26E6161">
    <w:name w:val="6917D87E502E4B1290B6B12FEB26E6161"/>
    <w:rsid w:val="008474C9"/>
    <w:rPr>
      <w:rFonts w:eastAsiaTheme="minorHAnsi"/>
      <w:lang w:eastAsia="en-US"/>
    </w:rPr>
  </w:style>
  <w:style w:type="paragraph" w:customStyle="1" w:styleId="D47B771258314B4889FCBB5710080DAF3">
    <w:name w:val="D47B771258314B4889FCBB5710080DAF3"/>
    <w:rsid w:val="008474C9"/>
    <w:rPr>
      <w:rFonts w:eastAsiaTheme="minorHAnsi"/>
      <w:lang w:eastAsia="en-US"/>
    </w:rPr>
  </w:style>
  <w:style w:type="paragraph" w:customStyle="1" w:styleId="5F6A1576EC964CC38EA4A38BE637EB815">
    <w:name w:val="5F6A1576EC964CC38EA4A38BE637EB815"/>
    <w:rsid w:val="008474C9"/>
    <w:rPr>
      <w:rFonts w:eastAsiaTheme="minorHAnsi"/>
      <w:lang w:eastAsia="en-US"/>
    </w:rPr>
  </w:style>
  <w:style w:type="paragraph" w:customStyle="1" w:styleId="F8ED79EE5F034C048D00A5422510E0985">
    <w:name w:val="F8ED79EE5F034C048D00A5422510E0985"/>
    <w:rsid w:val="008474C9"/>
    <w:rPr>
      <w:rFonts w:eastAsiaTheme="minorHAnsi"/>
      <w:lang w:eastAsia="en-US"/>
    </w:rPr>
  </w:style>
  <w:style w:type="paragraph" w:customStyle="1" w:styleId="73D57A2EA52549E7BF20AB45A4980AEC">
    <w:name w:val="73D57A2EA52549E7BF20AB45A4980AEC"/>
    <w:rsid w:val="008474C9"/>
  </w:style>
  <w:style w:type="paragraph" w:customStyle="1" w:styleId="8795E7F3D56E4508B53263266D8038476">
    <w:name w:val="8795E7F3D56E4508B53263266D8038476"/>
    <w:rsid w:val="008474C9"/>
    <w:rPr>
      <w:rFonts w:eastAsiaTheme="minorHAnsi"/>
      <w:lang w:eastAsia="en-US"/>
    </w:rPr>
  </w:style>
  <w:style w:type="paragraph" w:customStyle="1" w:styleId="D47B771258314B4889FCBB5710080DAF4">
    <w:name w:val="D47B771258314B4889FCBB5710080DAF4"/>
    <w:rsid w:val="008474C9"/>
    <w:rPr>
      <w:rFonts w:eastAsiaTheme="minorHAnsi"/>
      <w:lang w:eastAsia="en-US"/>
    </w:rPr>
  </w:style>
  <w:style w:type="paragraph" w:customStyle="1" w:styleId="5F6A1576EC964CC38EA4A38BE637EB816">
    <w:name w:val="5F6A1576EC964CC38EA4A38BE637EB816"/>
    <w:rsid w:val="008474C9"/>
    <w:rPr>
      <w:rFonts w:eastAsiaTheme="minorHAnsi"/>
      <w:lang w:eastAsia="en-US"/>
    </w:rPr>
  </w:style>
  <w:style w:type="paragraph" w:customStyle="1" w:styleId="F8ED79EE5F034C048D00A5422510E0986">
    <w:name w:val="F8ED79EE5F034C048D00A5422510E0986"/>
    <w:rsid w:val="008474C9"/>
    <w:rPr>
      <w:rFonts w:eastAsiaTheme="minorHAnsi"/>
      <w:lang w:eastAsia="en-US"/>
    </w:rPr>
  </w:style>
  <w:style w:type="paragraph" w:customStyle="1" w:styleId="8795E7F3D56E4508B53263266D8038477">
    <w:name w:val="8795E7F3D56E4508B53263266D8038477"/>
    <w:rsid w:val="008474C9"/>
    <w:rPr>
      <w:rFonts w:eastAsiaTheme="minorHAnsi"/>
      <w:lang w:eastAsia="en-US"/>
    </w:rPr>
  </w:style>
  <w:style w:type="paragraph" w:customStyle="1" w:styleId="61801D36B47E4E4A864961679D3B44F5">
    <w:name w:val="61801D36B47E4E4A864961679D3B44F5"/>
    <w:rsid w:val="008474C9"/>
    <w:rPr>
      <w:rFonts w:eastAsiaTheme="minorHAnsi"/>
      <w:lang w:eastAsia="en-US"/>
    </w:rPr>
  </w:style>
  <w:style w:type="paragraph" w:customStyle="1" w:styleId="D47B771258314B4889FCBB5710080DAF5">
    <w:name w:val="D47B771258314B4889FCBB5710080DAF5"/>
    <w:rsid w:val="008474C9"/>
    <w:rPr>
      <w:rFonts w:eastAsiaTheme="minorHAnsi"/>
      <w:lang w:eastAsia="en-US"/>
    </w:rPr>
  </w:style>
  <w:style w:type="paragraph" w:customStyle="1" w:styleId="5F6A1576EC964CC38EA4A38BE637EB817">
    <w:name w:val="5F6A1576EC964CC38EA4A38BE637EB817"/>
    <w:rsid w:val="008474C9"/>
    <w:rPr>
      <w:rFonts w:eastAsiaTheme="minorHAnsi"/>
      <w:lang w:eastAsia="en-US"/>
    </w:rPr>
  </w:style>
  <w:style w:type="paragraph" w:customStyle="1" w:styleId="F8ED79EE5F034C048D00A5422510E0987">
    <w:name w:val="F8ED79EE5F034C048D00A5422510E0987"/>
    <w:rsid w:val="008474C9"/>
    <w:rPr>
      <w:rFonts w:eastAsiaTheme="minorHAnsi"/>
      <w:lang w:eastAsia="en-US"/>
    </w:rPr>
  </w:style>
  <w:style w:type="paragraph" w:customStyle="1" w:styleId="8795E7F3D56E4508B53263266D8038478">
    <w:name w:val="8795E7F3D56E4508B53263266D8038478"/>
    <w:rsid w:val="008474C9"/>
    <w:rPr>
      <w:rFonts w:eastAsiaTheme="minorHAnsi"/>
      <w:lang w:eastAsia="en-US"/>
    </w:rPr>
  </w:style>
  <w:style w:type="paragraph" w:customStyle="1" w:styleId="61801D36B47E4E4A864961679D3B44F51">
    <w:name w:val="61801D36B47E4E4A864961679D3B44F51"/>
    <w:rsid w:val="008474C9"/>
    <w:rPr>
      <w:rFonts w:eastAsiaTheme="minorHAnsi"/>
      <w:lang w:eastAsia="en-US"/>
    </w:rPr>
  </w:style>
  <w:style w:type="paragraph" w:customStyle="1" w:styleId="D47B771258314B4889FCBB5710080DAF6">
    <w:name w:val="D47B771258314B4889FCBB5710080DAF6"/>
    <w:rsid w:val="008474C9"/>
    <w:rPr>
      <w:rFonts w:eastAsiaTheme="minorHAnsi"/>
      <w:lang w:eastAsia="en-US"/>
    </w:rPr>
  </w:style>
  <w:style w:type="paragraph" w:customStyle="1" w:styleId="5F6A1576EC964CC38EA4A38BE637EB818">
    <w:name w:val="5F6A1576EC964CC38EA4A38BE637EB818"/>
    <w:rsid w:val="008474C9"/>
    <w:rPr>
      <w:rFonts w:eastAsiaTheme="minorHAnsi"/>
      <w:lang w:eastAsia="en-US"/>
    </w:rPr>
  </w:style>
  <w:style w:type="paragraph" w:customStyle="1" w:styleId="F8ED79EE5F034C048D00A5422510E0988">
    <w:name w:val="F8ED79EE5F034C048D00A5422510E0988"/>
    <w:rsid w:val="008474C9"/>
    <w:rPr>
      <w:rFonts w:eastAsiaTheme="minorHAnsi"/>
      <w:lang w:eastAsia="en-US"/>
    </w:rPr>
  </w:style>
  <w:style w:type="paragraph" w:customStyle="1" w:styleId="8795E7F3D56E4508B53263266D8038479">
    <w:name w:val="8795E7F3D56E4508B53263266D8038479"/>
    <w:rsid w:val="008474C9"/>
    <w:rPr>
      <w:rFonts w:eastAsiaTheme="minorHAnsi"/>
      <w:lang w:eastAsia="en-US"/>
    </w:rPr>
  </w:style>
  <w:style w:type="paragraph" w:customStyle="1" w:styleId="61801D36B47E4E4A864961679D3B44F52">
    <w:name w:val="61801D36B47E4E4A864961679D3B44F52"/>
    <w:rsid w:val="008474C9"/>
    <w:rPr>
      <w:rFonts w:eastAsiaTheme="minorHAnsi"/>
      <w:lang w:eastAsia="en-US"/>
    </w:rPr>
  </w:style>
  <w:style w:type="paragraph" w:customStyle="1" w:styleId="D47B771258314B4889FCBB5710080DAF7">
    <w:name w:val="D47B771258314B4889FCBB5710080DAF7"/>
    <w:rsid w:val="008474C9"/>
    <w:rPr>
      <w:rFonts w:eastAsiaTheme="minorHAnsi"/>
      <w:lang w:eastAsia="en-US"/>
    </w:rPr>
  </w:style>
  <w:style w:type="paragraph" w:customStyle="1" w:styleId="5F6A1576EC964CC38EA4A38BE637EB819">
    <w:name w:val="5F6A1576EC964CC38EA4A38BE637EB819"/>
    <w:rsid w:val="008474C9"/>
    <w:rPr>
      <w:rFonts w:eastAsiaTheme="minorHAnsi"/>
      <w:lang w:eastAsia="en-US"/>
    </w:rPr>
  </w:style>
  <w:style w:type="paragraph" w:customStyle="1" w:styleId="F8ED79EE5F034C048D00A5422510E0989">
    <w:name w:val="F8ED79EE5F034C048D00A5422510E0989"/>
    <w:rsid w:val="008474C9"/>
    <w:rPr>
      <w:rFonts w:eastAsiaTheme="minorHAnsi"/>
      <w:lang w:eastAsia="en-US"/>
    </w:rPr>
  </w:style>
  <w:style w:type="paragraph" w:customStyle="1" w:styleId="13802001D8C64370A2EEE8429F3F56BC">
    <w:name w:val="13802001D8C64370A2EEE8429F3F56BC"/>
    <w:rsid w:val="008474C9"/>
  </w:style>
  <w:style w:type="paragraph" w:customStyle="1" w:styleId="8795E7F3D56E4508B53263266D80384710">
    <w:name w:val="8795E7F3D56E4508B53263266D80384710"/>
    <w:rsid w:val="008474C9"/>
    <w:rPr>
      <w:rFonts w:eastAsiaTheme="minorHAnsi"/>
      <w:lang w:eastAsia="en-US"/>
    </w:rPr>
  </w:style>
  <w:style w:type="paragraph" w:customStyle="1" w:styleId="13802001D8C64370A2EEE8429F3F56BC1">
    <w:name w:val="13802001D8C64370A2EEE8429F3F56BC1"/>
    <w:rsid w:val="008474C9"/>
    <w:rPr>
      <w:rFonts w:eastAsiaTheme="minorHAnsi"/>
      <w:lang w:eastAsia="en-US"/>
    </w:rPr>
  </w:style>
  <w:style w:type="paragraph" w:customStyle="1" w:styleId="61801D36B47E4E4A864961679D3B44F53">
    <w:name w:val="61801D36B47E4E4A864961679D3B44F53"/>
    <w:rsid w:val="008474C9"/>
    <w:rPr>
      <w:rFonts w:eastAsiaTheme="minorHAnsi"/>
      <w:lang w:eastAsia="en-US"/>
    </w:rPr>
  </w:style>
  <w:style w:type="paragraph" w:customStyle="1" w:styleId="D47B771258314B4889FCBB5710080DAF8">
    <w:name w:val="D47B771258314B4889FCBB5710080DAF8"/>
    <w:rsid w:val="008474C9"/>
    <w:rPr>
      <w:rFonts w:eastAsiaTheme="minorHAnsi"/>
      <w:lang w:eastAsia="en-US"/>
    </w:rPr>
  </w:style>
  <w:style w:type="paragraph" w:customStyle="1" w:styleId="5F6A1576EC964CC38EA4A38BE637EB8110">
    <w:name w:val="5F6A1576EC964CC38EA4A38BE637EB8110"/>
    <w:rsid w:val="008474C9"/>
    <w:rPr>
      <w:rFonts w:eastAsiaTheme="minorHAnsi"/>
      <w:lang w:eastAsia="en-US"/>
    </w:rPr>
  </w:style>
  <w:style w:type="paragraph" w:customStyle="1" w:styleId="F8ED79EE5F034C048D00A5422510E09810">
    <w:name w:val="F8ED79EE5F034C048D00A5422510E09810"/>
    <w:rsid w:val="008474C9"/>
    <w:rPr>
      <w:rFonts w:eastAsiaTheme="minorHAnsi"/>
      <w:lang w:eastAsia="en-US"/>
    </w:rPr>
  </w:style>
  <w:style w:type="paragraph" w:customStyle="1" w:styleId="8795E7F3D56E4508B53263266D80384711">
    <w:name w:val="8795E7F3D56E4508B53263266D80384711"/>
    <w:rsid w:val="008474C9"/>
    <w:rPr>
      <w:rFonts w:eastAsiaTheme="minorHAnsi"/>
      <w:lang w:eastAsia="en-US"/>
    </w:rPr>
  </w:style>
  <w:style w:type="paragraph" w:customStyle="1" w:styleId="13802001D8C64370A2EEE8429F3F56BC2">
    <w:name w:val="13802001D8C64370A2EEE8429F3F56BC2"/>
    <w:rsid w:val="008474C9"/>
    <w:rPr>
      <w:rFonts w:eastAsiaTheme="minorHAnsi"/>
      <w:lang w:eastAsia="en-US"/>
    </w:rPr>
  </w:style>
  <w:style w:type="paragraph" w:customStyle="1" w:styleId="61801D36B47E4E4A864961679D3B44F54">
    <w:name w:val="61801D36B47E4E4A864961679D3B44F54"/>
    <w:rsid w:val="008474C9"/>
    <w:rPr>
      <w:rFonts w:eastAsiaTheme="minorHAnsi"/>
      <w:lang w:eastAsia="en-US"/>
    </w:rPr>
  </w:style>
  <w:style w:type="paragraph" w:customStyle="1" w:styleId="D47B771258314B4889FCBB5710080DAF9">
    <w:name w:val="D47B771258314B4889FCBB5710080DAF9"/>
    <w:rsid w:val="008474C9"/>
    <w:rPr>
      <w:rFonts w:eastAsiaTheme="minorHAnsi"/>
      <w:lang w:eastAsia="en-US"/>
    </w:rPr>
  </w:style>
  <w:style w:type="paragraph" w:customStyle="1" w:styleId="5F6A1576EC964CC38EA4A38BE637EB8111">
    <w:name w:val="5F6A1576EC964CC38EA4A38BE637EB8111"/>
    <w:rsid w:val="008474C9"/>
    <w:rPr>
      <w:rFonts w:eastAsiaTheme="minorHAnsi"/>
      <w:lang w:eastAsia="en-US"/>
    </w:rPr>
  </w:style>
  <w:style w:type="paragraph" w:customStyle="1" w:styleId="F8ED79EE5F034C048D00A5422510E09811">
    <w:name w:val="F8ED79EE5F034C048D00A5422510E09811"/>
    <w:rsid w:val="008474C9"/>
    <w:rPr>
      <w:rFonts w:eastAsiaTheme="minorHAnsi"/>
      <w:lang w:eastAsia="en-US"/>
    </w:rPr>
  </w:style>
  <w:style w:type="paragraph" w:customStyle="1" w:styleId="89987D53A44645EA951CDCA9A7CC2704">
    <w:name w:val="89987D53A44645EA951CDCA9A7CC2704"/>
    <w:rsid w:val="008474C9"/>
  </w:style>
  <w:style w:type="paragraph" w:customStyle="1" w:styleId="89987D53A44645EA951CDCA9A7CC27041">
    <w:name w:val="89987D53A44645EA951CDCA9A7CC27041"/>
    <w:rsid w:val="008474C9"/>
    <w:rPr>
      <w:rFonts w:eastAsiaTheme="minorHAnsi"/>
      <w:lang w:eastAsia="en-US"/>
    </w:rPr>
  </w:style>
  <w:style w:type="paragraph" w:customStyle="1" w:styleId="8795E7F3D56E4508B53263266D80384712">
    <w:name w:val="8795E7F3D56E4508B53263266D80384712"/>
    <w:rsid w:val="008474C9"/>
    <w:rPr>
      <w:rFonts w:eastAsiaTheme="minorHAnsi"/>
      <w:lang w:eastAsia="en-US"/>
    </w:rPr>
  </w:style>
  <w:style w:type="paragraph" w:customStyle="1" w:styleId="13802001D8C64370A2EEE8429F3F56BC3">
    <w:name w:val="13802001D8C64370A2EEE8429F3F56BC3"/>
    <w:rsid w:val="008474C9"/>
    <w:rPr>
      <w:rFonts w:eastAsiaTheme="minorHAnsi"/>
      <w:lang w:eastAsia="en-US"/>
    </w:rPr>
  </w:style>
  <w:style w:type="paragraph" w:customStyle="1" w:styleId="61801D36B47E4E4A864961679D3B44F55">
    <w:name w:val="61801D36B47E4E4A864961679D3B44F55"/>
    <w:rsid w:val="008474C9"/>
    <w:rPr>
      <w:rFonts w:eastAsiaTheme="minorHAnsi"/>
      <w:lang w:eastAsia="en-US"/>
    </w:rPr>
  </w:style>
  <w:style w:type="paragraph" w:customStyle="1" w:styleId="D47B771258314B4889FCBB5710080DAF10">
    <w:name w:val="D47B771258314B4889FCBB5710080DAF10"/>
    <w:rsid w:val="008474C9"/>
    <w:rPr>
      <w:rFonts w:eastAsiaTheme="minorHAnsi"/>
      <w:lang w:eastAsia="en-US"/>
    </w:rPr>
  </w:style>
  <w:style w:type="paragraph" w:customStyle="1" w:styleId="5F6A1576EC964CC38EA4A38BE637EB8112">
    <w:name w:val="5F6A1576EC964CC38EA4A38BE637EB8112"/>
    <w:rsid w:val="008474C9"/>
    <w:rPr>
      <w:rFonts w:eastAsiaTheme="minorHAnsi"/>
      <w:lang w:eastAsia="en-US"/>
    </w:rPr>
  </w:style>
  <w:style w:type="paragraph" w:customStyle="1" w:styleId="F8ED79EE5F034C048D00A5422510E09812">
    <w:name w:val="F8ED79EE5F034C048D00A5422510E09812"/>
    <w:rsid w:val="008474C9"/>
    <w:rPr>
      <w:rFonts w:eastAsiaTheme="minorHAnsi"/>
      <w:lang w:eastAsia="en-US"/>
    </w:rPr>
  </w:style>
  <w:style w:type="paragraph" w:customStyle="1" w:styleId="89987D53A44645EA951CDCA9A7CC27042">
    <w:name w:val="89987D53A44645EA951CDCA9A7CC27042"/>
    <w:rsid w:val="008474C9"/>
    <w:rPr>
      <w:rFonts w:eastAsiaTheme="minorHAnsi"/>
      <w:lang w:eastAsia="en-US"/>
    </w:rPr>
  </w:style>
  <w:style w:type="paragraph" w:customStyle="1" w:styleId="8795E7F3D56E4508B53263266D80384713">
    <w:name w:val="8795E7F3D56E4508B53263266D80384713"/>
    <w:rsid w:val="008474C9"/>
    <w:rPr>
      <w:rFonts w:eastAsiaTheme="minorHAnsi"/>
      <w:lang w:eastAsia="en-US"/>
    </w:rPr>
  </w:style>
  <w:style w:type="paragraph" w:customStyle="1" w:styleId="13802001D8C64370A2EEE8429F3F56BC4">
    <w:name w:val="13802001D8C64370A2EEE8429F3F56BC4"/>
    <w:rsid w:val="008474C9"/>
    <w:rPr>
      <w:rFonts w:eastAsiaTheme="minorHAnsi"/>
      <w:lang w:eastAsia="en-US"/>
    </w:rPr>
  </w:style>
  <w:style w:type="paragraph" w:customStyle="1" w:styleId="61801D36B47E4E4A864961679D3B44F56">
    <w:name w:val="61801D36B47E4E4A864961679D3B44F56"/>
    <w:rsid w:val="008474C9"/>
    <w:rPr>
      <w:rFonts w:eastAsiaTheme="minorHAnsi"/>
      <w:lang w:eastAsia="en-US"/>
    </w:rPr>
  </w:style>
  <w:style w:type="paragraph" w:customStyle="1" w:styleId="D47B771258314B4889FCBB5710080DAF11">
    <w:name w:val="D47B771258314B4889FCBB5710080DAF11"/>
    <w:rsid w:val="008474C9"/>
    <w:rPr>
      <w:rFonts w:eastAsiaTheme="minorHAnsi"/>
      <w:lang w:eastAsia="en-US"/>
    </w:rPr>
  </w:style>
  <w:style w:type="paragraph" w:customStyle="1" w:styleId="5F6A1576EC964CC38EA4A38BE637EB8113">
    <w:name w:val="5F6A1576EC964CC38EA4A38BE637EB8113"/>
    <w:rsid w:val="008474C9"/>
    <w:rPr>
      <w:rFonts w:eastAsiaTheme="minorHAnsi"/>
      <w:lang w:eastAsia="en-US"/>
    </w:rPr>
  </w:style>
  <w:style w:type="paragraph" w:customStyle="1" w:styleId="F8ED79EE5F034C048D00A5422510E09813">
    <w:name w:val="F8ED79EE5F034C048D00A5422510E09813"/>
    <w:rsid w:val="008474C9"/>
    <w:rPr>
      <w:rFonts w:eastAsiaTheme="minorHAnsi"/>
      <w:lang w:eastAsia="en-US"/>
    </w:rPr>
  </w:style>
  <w:style w:type="paragraph" w:customStyle="1" w:styleId="89987D53A44645EA951CDCA9A7CC27043">
    <w:name w:val="89987D53A44645EA951CDCA9A7CC27043"/>
    <w:rsid w:val="008474C9"/>
    <w:rPr>
      <w:rFonts w:eastAsiaTheme="minorHAnsi"/>
      <w:lang w:eastAsia="en-US"/>
    </w:rPr>
  </w:style>
  <w:style w:type="paragraph" w:customStyle="1" w:styleId="8795E7F3D56E4508B53263266D80384714">
    <w:name w:val="8795E7F3D56E4508B53263266D80384714"/>
    <w:rsid w:val="008474C9"/>
    <w:rPr>
      <w:rFonts w:eastAsiaTheme="minorHAnsi"/>
      <w:lang w:eastAsia="en-US"/>
    </w:rPr>
  </w:style>
  <w:style w:type="paragraph" w:customStyle="1" w:styleId="13802001D8C64370A2EEE8429F3F56BC5">
    <w:name w:val="13802001D8C64370A2EEE8429F3F56BC5"/>
    <w:rsid w:val="008474C9"/>
    <w:rPr>
      <w:rFonts w:eastAsiaTheme="minorHAnsi"/>
      <w:lang w:eastAsia="en-US"/>
    </w:rPr>
  </w:style>
  <w:style w:type="paragraph" w:customStyle="1" w:styleId="61801D36B47E4E4A864961679D3B44F57">
    <w:name w:val="61801D36B47E4E4A864961679D3B44F57"/>
    <w:rsid w:val="008474C9"/>
    <w:rPr>
      <w:rFonts w:eastAsiaTheme="minorHAnsi"/>
      <w:lang w:eastAsia="en-US"/>
    </w:rPr>
  </w:style>
  <w:style w:type="paragraph" w:customStyle="1" w:styleId="D47B771258314B4889FCBB5710080DAF12">
    <w:name w:val="D47B771258314B4889FCBB5710080DAF12"/>
    <w:rsid w:val="008474C9"/>
    <w:rPr>
      <w:rFonts w:eastAsiaTheme="minorHAnsi"/>
      <w:lang w:eastAsia="en-US"/>
    </w:rPr>
  </w:style>
  <w:style w:type="paragraph" w:customStyle="1" w:styleId="5F6A1576EC964CC38EA4A38BE637EB8114">
    <w:name w:val="5F6A1576EC964CC38EA4A38BE637EB8114"/>
    <w:rsid w:val="008474C9"/>
    <w:rPr>
      <w:rFonts w:eastAsiaTheme="minorHAnsi"/>
      <w:lang w:eastAsia="en-US"/>
    </w:rPr>
  </w:style>
  <w:style w:type="paragraph" w:customStyle="1" w:styleId="F8ED79EE5F034C048D00A5422510E09814">
    <w:name w:val="F8ED79EE5F034C048D00A5422510E09814"/>
    <w:rsid w:val="008474C9"/>
    <w:rPr>
      <w:rFonts w:eastAsiaTheme="minorHAnsi"/>
      <w:lang w:eastAsia="en-US"/>
    </w:rPr>
  </w:style>
  <w:style w:type="paragraph" w:customStyle="1" w:styleId="A8B5B6BA5A334464BE420FA792BBB54C">
    <w:name w:val="A8B5B6BA5A334464BE420FA792BBB54C"/>
    <w:rsid w:val="008474C9"/>
  </w:style>
  <w:style w:type="paragraph" w:customStyle="1" w:styleId="89987D53A44645EA951CDCA9A7CC27044">
    <w:name w:val="89987D53A44645EA951CDCA9A7CC27044"/>
    <w:rsid w:val="008474C9"/>
    <w:rPr>
      <w:rFonts w:eastAsiaTheme="minorHAnsi"/>
      <w:lang w:eastAsia="en-US"/>
    </w:rPr>
  </w:style>
  <w:style w:type="paragraph" w:customStyle="1" w:styleId="8795E7F3D56E4508B53263266D80384715">
    <w:name w:val="8795E7F3D56E4508B53263266D80384715"/>
    <w:rsid w:val="008474C9"/>
    <w:rPr>
      <w:rFonts w:eastAsiaTheme="minorHAnsi"/>
      <w:lang w:eastAsia="en-US"/>
    </w:rPr>
  </w:style>
  <w:style w:type="paragraph" w:customStyle="1" w:styleId="13802001D8C64370A2EEE8429F3F56BC6">
    <w:name w:val="13802001D8C64370A2EEE8429F3F56BC6"/>
    <w:rsid w:val="008474C9"/>
    <w:rPr>
      <w:rFonts w:eastAsiaTheme="minorHAnsi"/>
      <w:lang w:eastAsia="en-US"/>
    </w:rPr>
  </w:style>
  <w:style w:type="paragraph" w:customStyle="1" w:styleId="61801D36B47E4E4A864961679D3B44F58">
    <w:name w:val="61801D36B47E4E4A864961679D3B44F58"/>
    <w:rsid w:val="008474C9"/>
    <w:rPr>
      <w:rFonts w:eastAsiaTheme="minorHAnsi"/>
      <w:lang w:eastAsia="en-US"/>
    </w:rPr>
  </w:style>
  <w:style w:type="paragraph" w:customStyle="1" w:styleId="D47B771258314B4889FCBB5710080DAF13">
    <w:name w:val="D47B771258314B4889FCBB5710080DAF13"/>
    <w:rsid w:val="008474C9"/>
    <w:rPr>
      <w:rFonts w:eastAsiaTheme="minorHAnsi"/>
      <w:lang w:eastAsia="en-US"/>
    </w:rPr>
  </w:style>
  <w:style w:type="paragraph" w:customStyle="1" w:styleId="5F6A1576EC964CC38EA4A38BE637EB8115">
    <w:name w:val="5F6A1576EC964CC38EA4A38BE637EB8115"/>
    <w:rsid w:val="008474C9"/>
    <w:rPr>
      <w:rFonts w:eastAsiaTheme="minorHAnsi"/>
      <w:lang w:eastAsia="en-US"/>
    </w:rPr>
  </w:style>
  <w:style w:type="paragraph" w:customStyle="1" w:styleId="A8B5B6BA5A334464BE420FA792BBB54C1">
    <w:name w:val="A8B5B6BA5A334464BE420FA792BBB54C1"/>
    <w:rsid w:val="008474C9"/>
    <w:rPr>
      <w:rFonts w:eastAsiaTheme="minorHAnsi"/>
      <w:lang w:eastAsia="en-US"/>
    </w:rPr>
  </w:style>
  <w:style w:type="paragraph" w:customStyle="1" w:styleId="F8ED79EE5F034C048D00A5422510E09815">
    <w:name w:val="F8ED79EE5F034C048D00A5422510E09815"/>
    <w:rsid w:val="008474C9"/>
    <w:rPr>
      <w:rFonts w:eastAsiaTheme="minorHAnsi"/>
      <w:lang w:eastAsia="en-US"/>
    </w:rPr>
  </w:style>
  <w:style w:type="paragraph" w:customStyle="1" w:styleId="89987D53A44645EA951CDCA9A7CC27045">
    <w:name w:val="89987D53A44645EA951CDCA9A7CC27045"/>
    <w:rsid w:val="008474C9"/>
    <w:rPr>
      <w:rFonts w:eastAsiaTheme="minorHAnsi"/>
      <w:lang w:eastAsia="en-US"/>
    </w:rPr>
  </w:style>
  <w:style w:type="paragraph" w:customStyle="1" w:styleId="8795E7F3D56E4508B53263266D80384716">
    <w:name w:val="8795E7F3D56E4508B53263266D80384716"/>
    <w:rsid w:val="008474C9"/>
    <w:rPr>
      <w:rFonts w:eastAsiaTheme="minorHAnsi"/>
      <w:lang w:eastAsia="en-US"/>
    </w:rPr>
  </w:style>
  <w:style w:type="paragraph" w:customStyle="1" w:styleId="13802001D8C64370A2EEE8429F3F56BC7">
    <w:name w:val="13802001D8C64370A2EEE8429F3F56BC7"/>
    <w:rsid w:val="008474C9"/>
    <w:rPr>
      <w:rFonts w:eastAsiaTheme="minorHAnsi"/>
      <w:lang w:eastAsia="en-US"/>
    </w:rPr>
  </w:style>
  <w:style w:type="paragraph" w:customStyle="1" w:styleId="61801D36B47E4E4A864961679D3B44F59">
    <w:name w:val="61801D36B47E4E4A864961679D3B44F59"/>
    <w:rsid w:val="008474C9"/>
    <w:rPr>
      <w:rFonts w:eastAsiaTheme="minorHAnsi"/>
      <w:lang w:eastAsia="en-US"/>
    </w:rPr>
  </w:style>
  <w:style w:type="paragraph" w:customStyle="1" w:styleId="D47B771258314B4889FCBB5710080DAF14">
    <w:name w:val="D47B771258314B4889FCBB5710080DAF14"/>
    <w:rsid w:val="008474C9"/>
    <w:rPr>
      <w:rFonts w:eastAsiaTheme="minorHAnsi"/>
      <w:lang w:eastAsia="en-US"/>
    </w:rPr>
  </w:style>
  <w:style w:type="paragraph" w:customStyle="1" w:styleId="5F6A1576EC964CC38EA4A38BE637EB8116">
    <w:name w:val="5F6A1576EC964CC38EA4A38BE637EB8116"/>
    <w:rsid w:val="008474C9"/>
    <w:rPr>
      <w:rFonts w:eastAsiaTheme="minorHAnsi"/>
      <w:lang w:eastAsia="en-US"/>
    </w:rPr>
  </w:style>
  <w:style w:type="paragraph" w:customStyle="1" w:styleId="A8B5B6BA5A334464BE420FA792BBB54C2">
    <w:name w:val="A8B5B6BA5A334464BE420FA792BBB54C2"/>
    <w:rsid w:val="008474C9"/>
    <w:rPr>
      <w:rFonts w:eastAsiaTheme="minorHAnsi"/>
      <w:lang w:eastAsia="en-US"/>
    </w:rPr>
  </w:style>
  <w:style w:type="paragraph" w:customStyle="1" w:styleId="950FB8C9A52A4E09A027479AC94B486A">
    <w:name w:val="950FB8C9A52A4E09A027479AC94B486A"/>
    <w:rsid w:val="008474C9"/>
    <w:rPr>
      <w:rFonts w:eastAsiaTheme="minorHAnsi"/>
      <w:lang w:eastAsia="en-US"/>
    </w:rPr>
  </w:style>
  <w:style w:type="paragraph" w:customStyle="1" w:styleId="E00EEED0E1024342A40D67EAA587D9D5">
    <w:name w:val="E00EEED0E1024342A40D67EAA587D9D5"/>
    <w:rsid w:val="008474C9"/>
    <w:rPr>
      <w:rFonts w:eastAsiaTheme="minorHAnsi"/>
      <w:lang w:eastAsia="en-US"/>
    </w:rPr>
  </w:style>
  <w:style w:type="paragraph" w:customStyle="1" w:styleId="F8ED79EE5F034C048D00A5422510E09816">
    <w:name w:val="F8ED79EE5F034C048D00A5422510E09816"/>
    <w:rsid w:val="008474C9"/>
    <w:rPr>
      <w:rFonts w:eastAsiaTheme="minorHAnsi"/>
      <w:lang w:eastAsia="en-US"/>
    </w:rPr>
  </w:style>
  <w:style w:type="paragraph" w:customStyle="1" w:styleId="CCB9161EFF854FC59136CBB35CCB43A9">
    <w:name w:val="CCB9161EFF854FC59136CBB35CCB43A9"/>
    <w:rsid w:val="008474C9"/>
  </w:style>
  <w:style w:type="paragraph" w:customStyle="1" w:styleId="095D4432C93D430DB726C4AA8E56B6A1">
    <w:name w:val="095D4432C93D430DB726C4AA8E56B6A1"/>
    <w:rsid w:val="008474C9"/>
  </w:style>
  <w:style w:type="paragraph" w:customStyle="1" w:styleId="89987D53A44645EA951CDCA9A7CC27046">
    <w:name w:val="89987D53A44645EA951CDCA9A7CC27046"/>
    <w:rsid w:val="008474C9"/>
    <w:rPr>
      <w:rFonts w:eastAsiaTheme="minorHAnsi"/>
      <w:lang w:eastAsia="en-US"/>
    </w:rPr>
  </w:style>
  <w:style w:type="paragraph" w:customStyle="1" w:styleId="8795E7F3D56E4508B53263266D80384717">
    <w:name w:val="8795E7F3D56E4508B53263266D80384717"/>
    <w:rsid w:val="008474C9"/>
    <w:rPr>
      <w:rFonts w:eastAsiaTheme="minorHAnsi"/>
      <w:lang w:eastAsia="en-US"/>
    </w:rPr>
  </w:style>
  <w:style w:type="paragraph" w:customStyle="1" w:styleId="13802001D8C64370A2EEE8429F3F56BC8">
    <w:name w:val="13802001D8C64370A2EEE8429F3F56BC8"/>
    <w:rsid w:val="008474C9"/>
    <w:rPr>
      <w:rFonts w:eastAsiaTheme="minorHAnsi"/>
      <w:lang w:eastAsia="en-US"/>
    </w:rPr>
  </w:style>
  <w:style w:type="paragraph" w:customStyle="1" w:styleId="61801D36B47E4E4A864961679D3B44F510">
    <w:name w:val="61801D36B47E4E4A864961679D3B44F510"/>
    <w:rsid w:val="008474C9"/>
    <w:rPr>
      <w:rFonts w:eastAsiaTheme="minorHAnsi"/>
      <w:lang w:eastAsia="en-US"/>
    </w:rPr>
  </w:style>
  <w:style w:type="paragraph" w:customStyle="1" w:styleId="D47B771258314B4889FCBB5710080DAF15">
    <w:name w:val="D47B771258314B4889FCBB5710080DAF15"/>
    <w:rsid w:val="008474C9"/>
    <w:rPr>
      <w:rFonts w:eastAsiaTheme="minorHAnsi"/>
      <w:lang w:eastAsia="en-US"/>
    </w:rPr>
  </w:style>
  <w:style w:type="paragraph" w:customStyle="1" w:styleId="CCB9161EFF854FC59136CBB35CCB43A91">
    <w:name w:val="CCB9161EFF854FC59136CBB35CCB43A91"/>
    <w:rsid w:val="008474C9"/>
    <w:rPr>
      <w:rFonts w:eastAsiaTheme="minorHAnsi"/>
      <w:lang w:eastAsia="en-US"/>
    </w:rPr>
  </w:style>
  <w:style w:type="paragraph" w:customStyle="1" w:styleId="A8B5B6BA5A334464BE420FA792BBB54C3">
    <w:name w:val="A8B5B6BA5A334464BE420FA792BBB54C3"/>
    <w:rsid w:val="008474C9"/>
    <w:rPr>
      <w:rFonts w:eastAsiaTheme="minorHAnsi"/>
      <w:lang w:eastAsia="en-US"/>
    </w:rPr>
  </w:style>
  <w:style w:type="paragraph" w:customStyle="1" w:styleId="950FB8C9A52A4E09A027479AC94B486A1">
    <w:name w:val="950FB8C9A52A4E09A027479AC94B486A1"/>
    <w:rsid w:val="008474C9"/>
    <w:rPr>
      <w:rFonts w:eastAsiaTheme="minorHAnsi"/>
      <w:lang w:eastAsia="en-US"/>
    </w:rPr>
  </w:style>
  <w:style w:type="paragraph" w:customStyle="1" w:styleId="E00EEED0E1024342A40D67EAA587D9D51">
    <w:name w:val="E00EEED0E1024342A40D67EAA587D9D51"/>
    <w:rsid w:val="008474C9"/>
    <w:rPr>
      <w:rFonts w:eastAsiaTheme="minorHAnsi"/>
      <w:lang w:eastAsia="en-US"/>
    </w:rPr>
  </w:style>
  <w:style w:type="paragraph" w:customStyle="1" w:styleId="095D4432C93D430DB726C4AA8E56B6A11">
    <w:name w:val="095D4432C93D430DB726C4AA8E56B6A11"/>
    <w:rsid w:val="008474C9"/>
    <w:rPr>
      <w:rFonts w:eastAsiaTheme="minorHAnsi"/>
      <w:lang w:eastAsia="en-US"/>
    </w:rPr>
  </w:style>
  <w:style w:type="paragraph" w:customStyle="1" w:styleId="1A9F9B541EBA4FCAA572BF3322D93C87">
    <w:name w:val="1A9F9B541EBA4FCAA572BF3322D93C87"/>
    <w:rsid w:val="008474C9"/>
  </w:style>
  <w:style w:type="paragraph" w:customStyle="1" w:styleId="89987D53A44645EA951CDCA9A7CC27047">
    <w:name w:val="89987D53A44645EA951CDCA9A7CC27047"/>
    <w:rsid w:val="008474C9"/>
    <w:rPr>
      <w:rFonts w:eastAsiaTheme="minorHAnsi"/>
      <w:lang w:eastAsia="en-US"/>
    </w:rPr>
  </w:style>
  <w:style w:type="paragraph" w:customStyle="1" w:styleId="8795E7F3D56E4508B53263266D80384718">
    <w:name w:val="8795E7F3D56E4508B53263266D80384718"/>
    <w:rsid w:val="008474C9"/>
    <w:rPr>
      <w:rFonts w:eastAsiaTheme="minorHAnsi"/>
      <w:lang w:eastAsia="en-US"/>
    </w:rPr>
  </w:style>
  <w:style w:type="paragraph" w:customStyle="1" w:styleId="13802001D8C64370A2EEE8429F3F56BC9">
    <w:name w:val="13802001D8C64370A2EEE8429F3F56BC9"/>
    <w:rsid w:val="008474C9"/>
    <w:rPr>
      <w:rFonts w:eastAsiaTheme="minorHAnsi"/>
      <w:lang w:eastAsia="en-US"/>
    </w:rPr>
  </w:style>
  <w:style w:type="paragraph" w:customStyle="1" w:styleId="61801D36B47E4E4A864961679D3B44F511">
    <w:name w:val="61801D36B47E4E4A864961679D3B44F511"/>
    <w:rsid w:val="008474C9"/>
    <w:rPr>
      <w:rFonts w:eastAsiaTheme="minorHAnsi"/>
      <w:lang w:eastAsia="en-US"/>
    </w:rPr>
  </w:style>
  <w:style w:type="paragraph" w:customStyle="1" w:styleId="D47B771258314B4889FCBB5710080DAF16">
    <w:name w:val="D47B771258314B4889FCBB5710080DAF16"/>
    <w:rsid w:val="008474C9"/>
    <w:rPr>
      <w:rFonts w:eastAsiaTheme="minorHAnsi"/>
      <w:lang w:eastAsia="en-US"/>
    </w:rPr>
  </w:style>
  <w:style w:type="paragraph" w:customStyle="1" w:styleId="CCB9161EFF854FC59136CBB35CCB43A92">
    <w:name w:val="CCB9161EFF854FC59136CBB35CCB43A92"/>
    <w:rsid w:val="008474C9"/>
    <w:rPr>
      <w:rFonts w:eastAsiaTheme="minorHAnsi"/>
      <w:lang w:eastAsia="en-US"/>
    </w:rPr>
  </w:style>
  <w:style w:type="paragraph" w:customStyle="1" w:styleId="1A9F9B541EBA4FCAA572BF3322D93C871">
    <w:name w:val="1A9F9B541EBA4FCAA572BF3322D93C871"/>
    <w:rsid w:val="008474C9"/>
    <w:rPr>
      <w:rFonts w:eastAsiaTheme="minorHAnsi"/>
      <w:lang w:eastAsia="en-US"/>
    </w:rPr>
  </w:style>
  <w:style w:type="paragraph" w:customStyle="1" w:styleId="A8B5B6BA5A334464BE420FA792BBB54C4">
    <w:name w:val="A8B5B6BA5A334464BE420FA792BBB54C4"/>
    <w:rsid w:val="008474C9"/>
    <w:rPr>
      <w:rFonts w:eastAsiaTheme="minorHAnsi"/>
      <w:lang w:eastAsia="en-US"/>
    </w:rPr>
  </w:style>
  <w:style w:type="paragraph" w:customStyle="1" w:styleId="950FB8C9A52A4E09A027479AC94B486A2">
    <w:name w:val="950FB8C9A52A4E09A027479AC94B486A2"/>
    <w:rsid w:val="008474C9"/>
    <w:rPr>
      <w:rFonts w:eastAsiaTheme="minorHAnsi"/>
      <w:lang w:eastAsia="en-US"/>
    </w:rPr>
  </w:style>
  <w:style w:type="paragraph" w:customStyle="1" w:styleId="E00EEED0E1024342A40D67EAA587D9D52">
    <w:name w:val="E00EEED0E1024342A40D67EAA587D9D52"/>
    <w:rsid w:val="008474C9"/>
    <w:rPr>
      <w:rFonts w:eastAsiaTheme="minorHAnsi"/>
      <w:lang w:eastAsia="en-US"/>
    </w:rPr>
  </w:style>
  <w:style w:type="paragraph" w:customStyle="1" w:styleId="B587C8E967F34C3A9116DEAF767AAD8B">
    <w:name w:val="B587C8E967F34C3A9116DEAF767AAD8B"/>
    <w:rsid w:val="008474C9"/>
  </w:style>
  <w:style w:type="paragraph" w:customStyle="1" w:styleId="B68AAA91D5144F90B568D0AF79F6BD8A">
    <w:name w:val="B68AAA91D5144F90B568D0AF79F6BD8A"/>
    <w:rsid w:val="008474C9"/>
  </w:style>
  <w:style w:type="paragraph" w:customStyle="1" w:styleId="9C59C605F05A4085B0F9696E0FAC4127">
    <w:name w:val="9C59C605F05A4085B0F9696E0FAC4127"/>
    <w:rsid w:val="008474C9"/>
  </w:style>
  <w:style w:type="paragraph" w:customStyle="1" w:styleId="4A712AD9734D4C72928B53EF6C01270F">
    <w:name w:val="4A712AD9734D4C72928B53EF6C01270F"/>
    <w:rsid w:val="008474C9"/>
  </w:style>
  <w:style w:type="paragraph" w:customStyle="1" w:styleId="44C33CF1157B4B6DBACAFB4FEAF03076">
    <w:name w:val="44C33CF1157B4B6DBACAFB4FEAF03076"/>
    <w:rsid w:val="008474C9"/>
  </w:style>
  <w:style w:type="paragraph" w:customStyle="1" w:styleId="A0BBE3BE04A54EA6A711FF3E0A5693FC">
    <w:name w:val="A0BBE3BE04A54EA6A711FF3E0A5693FC"/>
    <w:rsid w:val="008474C9"/>
  </w:style>
  <w:style w:type="paragraph" w:customStyle="1" w:styleId="F7FC85E2643E4BA9ADB888B53789FD1A">
    <w:name w:val="F7FC85E2643E4BA9ADB888B53789FD1A"/>
    <w:rsid w:val="008474C9"/>
  </w:style>
  <w:style w:type="paragraph" w:customStyle="1" w:styleId="9CBE54B78D3B4AAB99088253FC59FE23">
    <w:name w:val="9CBE54B78D3B4AAB99088253FC59FE23"/>
    <w:rsid w:val="008474C9"/>
  </w:style>
  <w:style w:type="paragraph" w:customStyle="1" w:styleId="C8E6573CAE664637BB1D756DFC030349">
    <w:name w:val="C8E6573CAE664637BB1D756DFC030349"/>
    <w:rsid w:val="008474C9"/>
  </w:style>
  <w:style w:type="paragraph" w:customStyle="1" w:styleId="6DD49BFEFE734598A93A6799C22C2CF2">
    <w:name w:val="6DD49BFEFE734598A93A6799C22C2CF2"/>
    <w:rsid w:val="008474C9"/>
  </w:style>
  <w:style w:type="paragraph" w:customStyle="1" w:styleId="594B48D7332844EE8EE9586FCE20C55E">
    <w:name w:val="594B48D7332844EE8EE9586FCE20C55E"/>
    <w:rsid w:val="008474C9"/>
  </w:style>
  <w:style w:type="paragraph" w:customStyle="1" w:styleId="89987D53A44645EA951CDCA9A7CC27048">
    <w:name w:val="89987D53A44645EA951CDCA9A7CC27048"/>
    <w:rsid w:val="008474C9"/>
    <w:rPr>
      <w:rFonts w:eastAsiaTheme="minorHAnsi"/>
      <w:lang w:eastAsia="en-US"/>
    </w:rPr>
  </w:style>
  <w:style w:type="paragraph" w:customStyle="1" w:styleId="8795E7F3D56E4508B53263266D80384719">
    <w:name w:val="8795E7F3D56E4508B53263266D80384719"/>
    <w:rsid w:val="008474C9"/>
    <w:rPr>
      <w:rFonts w:eastAsiaTheme="minorHAnsi"/>
      <w:lang w:eastAsia="en-US"/>
    </w:rPr>
  </w:style>
  <w:style w:type="paragraph" w:customStyle="1" w:styleId="13802001D8C64370A2EEE8429F3F56BC10">
    <w:name w:val="13802001D8C64370A2EEE8429F3F56BC10"/>
    <w:rsid w:val="008474C9"/>
    <w:rPr>
      <w:rFonts w:eastAsiaTheme="minorHAnsi"/>
      <w:lang w:eastAsia="en-US"/>
    </w:rPr>
  </w:style>
  <w:style w:type="paragraph" w:customStyle="1" w:styleId="61801D36B47E4E4A864961679D3B44F512">
    <w:name w:val="61801D36B47E4E4A864961679D3B44F512"/>
    <w:rsid w:val="008474C9"/>
    <w:rPr>
      <w:rFonts w:eastAsiaTheme="minorHAnsi"/>
      <w:lang w:eastAsia="en-US"/>
    </w:rPr>
  </w:style>
  <w:style w:type="paragraph" w:customStyle="1" w:styleId="D47B771258314B4889FCBB5710080DAF17">
    <w:name w:val="D47B771258314B4889FCBB5710080DAF17"/>
    <w:rsid w:val="008474C9"/>
    <w:rPr>
      <w:rFonts w:eastAsiaTheme="minorHAnsi"/>
      <w:lang w:eastAsia="en-US"/>
    </w:rPr>
  </w:style>
  <w:style w:type="paragraph" w:customStyle="1" w:styleId="CCB9161EFF854FC59136CBB35CCB43A93">
    <w:name w:val="CCB9161EFF854FC59136CBB35CCB43A93"/>
    <w:rsid w:val="008474C9"/>
    <w:rPr>
      <w:rFonts w:eastAsiaTheme="minorHAnsi"/>
      <w:lang w:eastAsia="en-US"/>
    </w:rPr>
  </w:style>
  <w:style w:type="paragraph" w:customStyle="1" w:styleId="1A9F9B541EBA4FCAA572BF3322D93C872">
    <w:name w:val="1A9F9B541EBA4FCAA572BF3322D93C872"/>
    <w:rsid w:val="008474C9"/>
    <w:rPr>
      <w:rFonts w:eastAsiaTheme="minorHAnsi"/>
      <w:lang w:eastAsia="en-US"/>
    </w:rPr>
  </w:style>
  <w:style w:type="paragraph" w:customStyle="1" w:styleId="A8B5B6BA5A334464BE420FA792BBB54C5">
    <w:name w:val="A8B5B6BA5A334464BE420FA792BBB54C5"/>
    <w:rsid w:val="008474C9"/>
    <w:rPr>
      <w:rFonts w:eastAsiaTheme="minorHAnsi"/>
      <w:lang w:eastAsia="en-US"/>
    </w:rPr>
  </w:style>
  <w:style w:type="paragraph" w:customStyle="1" w:styleId="950FB8C9A52A4E09A027479AC94B486A3">
    <w:name w:val="950FB8C9A52A4E09A027479AC94B486A3"/>
    <w:rsid w:val="008474C9"/>
    <w:rPr>
      <w:rFonts w:eastAsiaTheme="minorHAnsi"/>
      <w:lang w:eastAsia="en-US"/>
    </w:rPr>
  </w:style>
  <w:style w:type="paragraph" w:customStyle="1" w:styleId="E00EEED0E1024342A40D67EAA587D9D53">
    <w:name w:val="E00EEED0E1024342A40D67EAA587D9D53"/>
    <w:rsid w:val="008474C9"/>
    <w:rPr>
      <w:rFonts w:eastAsiaTheme="minorHAnsi"/>
      <w:lang w:eastAsia="en-US"/>
    </w:rPr>
  </w:style>
  <w:style w:type="paragraph" w:customStyle="1" w:styleId="594B48D7332844EE8EE9586FCE20C55E1">
    <w:name w:val="594B48D7332844EE8EE9586FCE20C55E1"/>
    <w:rsid w:val="008474C9"/>
    <w:rPr>
      <w:rFonts w:eastAsiaTheme="minorHAnsi"/>
      <w:lang w:eastAsia="en-US"/>
    </w:rPr>
  </w:style>
  <w:style w:type="paragraph" w:customStyle="1" w:styleId="02D0133F7CFF4572BCFE3A8A6B2BFC62">
    <w:name w:val="02D0133F7CFF4572BCFE3A8A6B2BFC62"/>
    <w:rsid w:val="008474C9"/>
  </w:style>
  <w:style w:type="paragraph" w:customStyle="1" w:styleId="F500902BC91348AA9A15121EFDBFFA1D">
    <w:name w:val="F500902BC91348AA9A15121EFDBFFA1D"/>
    <w:rsid w:val="008474C9"/>
  </w:style>
  <w:style w:type="paragraph" w:customStyle="1" w:styleId="89987D53A44645EA951CDCA9A7CC27049">
    <w:name w:val="89987D53A44645EA951CDCA9A7CC27049"/>
    <w:rsid w:val="008474C9"/>
    <w:rPr>
      <w:rFonts w:eastAsiaTheme="minorHAnsi"/>
      <w:lang w:eastAsia="en-US"/>
    </w:rPr>
  </w:style>
  <w:style w:type="paragraph" w:customStyle="1" w:styleId="8795E7F3D56E4508B53263266D80384720">
    <w:name w:val="8795E7F3D56E4508B53263266D80384720"/>
    <w:rsid w:val="008474C9"/>
    <w:rPr>
      <w:rFonts w:eastAsiaTheme="minorHAnsi"/>
      <w:lang w:eastAsia="en-US"/>
    </w:rPr>
  </w:style>
  <w:style w:type="paragraph" w:customStyle="1" w:styleId="13802001D8C64370A2EEE8429F3F56BC11">
    <w:name w:val="13802001D8C64370A2EEE8429F3F56BC11"/>
    <w:rsid w:val="008474C9"/>
    <w:rPr>
      <w:rFonts w:eastAsiaTheme="minorHAnsi"/>
      <w:lang w:eastAsia="en-US"/>
    </w:rPr>
  </w:style>
  <w:style w:type="paragraph" w:customStyle="1" w:styleId="61801D36B47E4E4A864961679D3B44F513">
    <w:name w:val="61801D36B47E4E4A864961679D3B44F513"/>
    <w:rsid w:val="008474C9"/>
    <w:rPr>
      <w:rFonts w:eastAsiaTheme="minorHAnsi"/>
      <w:lang w:eastAsia="en-US"/>
    </w:rPr>
  </w:style>
  <w:style w:type="paragraph" w:customStyle="1" w:styleId="D47B771258314B4889FCBB5710080DAF18">
    <w:name w:val="D47B771258314B4889FCBB5710080DAF18"/>
    <w:rsid w:val="008474C9"/>
    <w:rPr>
      <w:rFonts w:eastAsiaTheme="minorHAnsi"/>
      <w:lang w:eastAsia="en-US"/>
    </w:rPr>
  </w:style>
  <w:style w:type="paragraph" w:customStyle="1" w:styleId="CCB9161EFF854FC59136CBB35CCB43A94">
    <w:name w:val="CCB9161EFF854FC59136CBB35CCB43A94"/>
    <w:rsid w:val="008474C9"/>
    <w:rPr>
      <w:rFonts w:eastAsiaTheme="minorHAnsi"/>
      <w:lang w:eastAsia="en-US"/>
    </w:rPr>
  </w:style>
  <w:style w:type="paragraph" w:customStyle="1" w:styleId="1A9F9B541EBA4FCAA572BF3322D93C873">
    <w:name w:val="1A9F9B541EBA4FCAA572BF3322D93C873"/>
    <w:rsid w:val="008474C9"/>
    <w:rPr>
      <w:rFonts w:eastAsiaTheme="minorHAnsi"/>
      <w:lang w:eastAsia="en-US"/>
    </w:rPr>
  </w:style>
  <w:style w:type="paragraph" w:customStyle="1" w:styleId="A8B5B6BA5A334464BE420FA792BBB54C6">
    <w:name w:val="A8B5B6BA5A334464BE420FA792BBB54C6"/>
    <w:rsid w:val="008474C9"/>
    <w:rPr>
      <w:rFonts w:eastAsiaTheme="minorHAnsi"/>
      <w:lang w:eastAsia="en-US"/>
    </w:rPr>
  </w:style>
  <w:style w:type="paragraph" w:customStyle="1" w:styleId="950FB8C9A52A4E09A027479AC94B486A4">
    <w:name w:val="950FB8C9A52A4E09A027479AC94B486A4"/>
    <w:rsid w:val="008474C9"/>
    <w:rPr>
      <w:rFonts w:eastAsiaTheme="minorHAnsi"/>
      <w:lang w:eastAsia="en-US"/>
    </w:rPr>
  </w:style>
  <w:style w:type="paragraph" w:customStyle="1" w:styleId="E00EEED0E1024342A40D67EAA587D9D54">
    <w:name w:val="E00EEED0E1024342A40D67EAA587D9D54"/>
    <w:rsid w:val="008474C9"/>
    <w:rPr>
      <w:rFonts w:eastAsiaTheme="minorHAnsi"/>
      <w:lang w:eastAsia="en-US"/>
    </w:rPr>
  </w:style>
  <w:style w:type="paragraph" w:customStyle="1" w:styleId="594B48D7332844EE8EE9586FCE20C55E2">
    <w:name w:val="594B48D7332844EE8EE9586FCE20C55E2"/>
    <w:rsid w:val="008474C9"/>
    <w:rPr>
      <w:rFonts w:eastAsiaTheme="minorHAnsi"/>
      <w:lang w:eastAsia="en-US"/>
    </w:rPr>
  </w:style>
  <w:style w:type="paragraph" w:customStyle="1" w:styleId="02D0133F7CFF4572BCFE3A8A6B2BFC621">
    <w:name w:val="02D0133F7CFF4572BCFE3A8A6B2BFC621"/>
    <w:rsid w:val="008474C9"/>
    <w:rPr>
      <w:rFonts w:eastAsiaTheme="minorHAnsi"/>
      <w:lang w:eastAsia="en-US"/>
    </w:rPr>
  </w:style>
  <w:style w:type="paragraph" w:customStyle="1" w:styleId="F500902BC91348AA9A15121EFDBFFA1D1">
    <w:name w:val="F500902BC91348AA9A15121EFDBFFA1D1"/>
    <w:rsid w:val="008474C9"/>
    <w:rPr>
      <w:rFonts w:eastAsiaTheme="minorHAnsi"/>
      <w:lang w:eastAsia="en-US"/>
    </w:rPr>
  </w:style>
  <w:style w:type="paragraph" w:customStyle="1" w:styleId="9B95C272A8754056B4634B2D929B3717">
    <w:name w:val="9B95C272A8754056B4634B2D929B3717"/>
    <w:rsid w:val="008474C9"/>
  </w:style>
  <w:style w:type="paragraph" w:customStyle="1" w:styleId="68000E28A24F47008562B6B1B120D5D8">
    <w:name w:val="68000E28A24F47008562B6B1B120D5D8"/>
    <w:rsid w:val="008474C9"/>
  </w:style>
  <w:style w:type="paragraph" w:customStyle="1" w:styleId="89987D53A44645EA951CDCA9A7CC270410">
    <w:name w:val="89987D53A44645EA951CDCA9A7CC270410"/>
    <w:rsid w:val="008474C9"/>
    <w:rPr>
      <w:rFonts w:eastAsiaTheme="minorHAnsi"/>
      <w:lang w:eastAsia="en-US"/>
    </w:rPr>
  </w:style>
  <w:style w:type="paragraph" w:customStyle="1" w:styleId="8795E7F3D56E4508B53263266D80384721">
    <w:name w:val="8795E7F3D56E4508B53263266D80384721"/>
    <w:rsid w:val="008474C9"/>
    <w:rPr>
      <w:rFonts w:eastAsiaTheme="minorHAnsi"/>
      <w:lang w:eastAsia="en-US"/>
    </w:rPr>
  </w:style>
  <w:style w:type="paragraph" w:customStyle="1" w:styleId="13802001D8C64370A2EEE8429F3F56BC12">
    <w:name w:val="13802001D8C64370A2EEE8429F3F56BC12"/>
    <w:rsid w:val="008474C9"/>
    <w:rPr>
      <w:rFonts w:eastAsiaTheme="minorHAnsi"/>
      <w:lang w:eastAsia="en-US"/>
    </w:rPr>
  </w:style>
  <w:style w:type="paragraph" w:customStyle="1" w:styleId="61801D36B47E4E4A864961679D3B44F514">
    <w:name w:val="61801D36B47E4E4A864961679D3B44F514"/>
    <w:rsid w:val="008474C9"/>
    <w:rPr>
      <w:rFonts w:eastAsiaTheme="minorHAnsi"/>
      <w:lang w:eastAsia="en-US"/>
    </w:rPr>
  </w:style>
  <w:style w:type="paragraph" w:customStyle="1" w:styleId="D47B771258314B4889FCBB5710080DAF19">
    <w:name w:val="D47B771258314B4889FCBB5710080DAF19"/>
    <w:rsid w:val="008474C9"/>
    <w:rPr>
      <w:rFonts w:eastAsiaTheme="minorHAnsi"/>
      <w:lang w:eastAsia="en-US"/>
    </w:rPr>
  </w:style>
  <w:style w:type="paragraph" w:customStyle="1" w:styleId="CCB9161EFF854FC59136CBB35CCB43A95">
    <w:name w:val="CCB9161EFF854FC59136CBB35CCB43A95"/>
    <w:rsid w:val="008474C9"/>
    <w:rPr>
      <w:rFonts w:eastAsiaTheme="minorHAnsi"/>
      <w:lang w:eastAsia="en-US"/>
    </w:rPr>
  </w:style>
  <w:style w:type="paragraph" w:customStyle="1" w:styleId="1A9F9B541EBA4FCAA572BF3322D93C874">
    <w:name w:val="1A9F9B541EBA4FCAA572BF3322D93C874"/>
    <w:rsid w:val="008474C9"/>
    <w:rPr>
      <w:rFonts w:eastAsiaTheme="minorHAnsi"/>
      <w:lang w:eastAsia="en-US"/>
    </w:rPr>
  </w:style>
  <w:style w:type="paragraph" w:customStyle="1" w:styleId="A8B5B6BA5A334464BE420FA792BBB54C7">
    <w:name w:val="A8B5B6BA5A334464BE420FA792BBB54C7"/>
    <w:rsid w:val="008474C9"/>
    <w:rPr>
      <w:rFonts w:eastAsiaTheme="minorHAnsi"/>
      <w:lang w:eastAsia="en-US"/>
    </w:rPr>
  </w:style>
  <w:style w:type="paragraph" w:customStyle="1" w:styleId="950FB8C9A52A4E09A027479AC94B486A5">
    <w:name w:val="950FB8C9A52A4E09A027479AC94B486A5"/>
    <w:rsid w:val="008474C9"/>
    <w:rPr>
      <w:rFonts w:eastAsiaTheme="minorHAnsi"/>
      <w:lang w:eastAsia="en-US"/>
    </w:rPr>
  </w:style>
  <w:style w:type="paragraph" w:customStyle="1" w:styleId="E00EEED0E1024342A40D67EAA587D9D55">
    <w:name w:val="E00EEED0E1024342A40D67EAA587D9D55"/>
    <w:rsid w:val="008474C9"/>
    <w:rPr>
      <w:rFonts w:eastAsiaTheme="minorHAnsi"/>
      <w:lang w:eastAsia="en-US"/>
    </w:rPr>
  </w:style>
  <w:style w:type="paragraph" w:customStyle="1" w:styleId="594B48D7332844EE8EE9586FCE20C55E3">
    <w:name w:val="594B48D7332844EE8EE9586FCE20C55E3"/>
    <w:rsid w:val="008474C9"/>
    <w:rPr>
      <w:rFonts w:eastAsiaTheme="minorHAnsi"/>
      <w:lang w:eastAsia="en-US"/>
    </w:rPr>
  </w:style>
  <w:style w:type="paragraph" w:customStyle="1" w:styleId="02D0133F7CFF4572BCFE3A8A6B2BFC622">
    <w:name w:val="02D0133F7CFF4572BCFE3A8A6B2BFC622"/>
    <w:rsid w:val="008474C9"/>
    <w:rPr>
      <w:rFonts w:eastAsiaTheme="minorHAnsi"/>
      <w:lang w:eastAsia="en-US"/>
    </w:rPr>
  </w:style>
  <w:style w:type="paragraph" w:customStyle="1" w:styleId="F500902BC91348AA9A15121EFDBFFA1D2">
    <w:name w:val="F500902BC91348AA9A15121EFDBFFA1D2"/>
    <w:rsid w:val="008474C9"/>
    <w:rPr>
      <w:rFonts w:eastAsiaTheme="minorHAnsi"/>
      <w:lang w:eastAsia="en-US"/>
    </w:rPr>
  </w:style>
  <w:style w:type="paragraph" w:customStyle="1" w:styleId="68000E28A24F47008562B6B1B120D5D81">
    <w:name w:val="68000E28A24F47008562B6B1B120D5D81"/>
    <w:rsid w:val="008474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Thomazelli</dc:creator>
  <cp:lastModifiedBy>Caroline Thomazelli</cp:lastModifiedBy>
  <cp:revision>12</cp:revision>
  <dcterms:created xsi:type="dcterms:W3CDTF">2024-06-07T16:35:00Z</dcterms:created>
  <dcterms:modified xsi:type="dcterms:W3CDTF">2024-09-03T18:57:00Z</dcterms:modified>
</cp:coreProperties>
</file>