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57C" w:rsidRPr="00507E07" w:rsidRDefault="000E0A41" w:rsidP="007E157C">
      <w:pPr>
        <w:jc w:val="center"/>
        <w:rPr>
          <w:rFonts w:ascii="Arial" w:hAnsi="Arial" w:cs="Arial"/>
          <w:sz w:val="28"/>
          <w:szCs w:val="28"/>
        </w:rPr>
      </w:pPr>
      <w:r>
        <w:rPr>
          <w:noProof/>
        </w:rPr>
        <mc:AlternateContent>
          <mc:Choice Requires="wps">
            <w:drawing>
              <wp:anchor distT="0" distB="0" distL="114300" distR="114300" simplePos="0" relativeHeight="251674624" behindDoc="0" locked="0" layoutInCell="1" allowOverlap="1">
                <wp:simplePos x="0" y="0"/>
                <wp:positionH relativeFrom="column">
                  <wp:posOffset>-432435</wp:posOffset>
                </wp:positionH>
                <wp:positionV relativeFrom="paragraph">
                  <wp:posOffset>-254635</wp:posOffset>
                </wp:positionV>
                <wp:extent cx="6261100" cy="9057005"/>
                <wp:effectExtent l="0" t="0" r="25400" b="10795"/>
                <wp:wrapNone/>
                <wp:docPr id="4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0" cy="9057005"/>
                        </a:xfrm>
                        <a:prstGeom prst="rect">
                          <a:avLst/>
                        </a:prstGeom>
                        <a:solidFill>
                          <a:srgbClr val="FFFF00"/>
                        </a:solidFill>
                        <a:ln w="9525" algn="ctr">
                          <a:solidFill>
                            <a:srgbClr val="000000"/>
                          </a:solidFill>
                          <a:miter lim="800000"/>
                          <a:headEnd/>
                          <a:tailEnd/>
                        </a:ln>
                        <a:effectLst/>
                      </wps:spPr>
                      <wps:txbx>
                        <w:txbxContent>
                          <w:p w:rsidR="007E157C" w:rsidRPr="00B13D3C" w:rsidRDefault="007E157C" w:rsidP="007E157C">
                            <w:pPr>
                              <w:spacing w:line="276" w:lineRule="auto"/>
                              <w:jc w:val="both"/>
                              <w:rPr>
                                <w:rFonts w:ascii="Arial" w:hAnsi="Arial" w:cs="Arial"/>
                                <w:b/>
                              </w:rPr>
                            </w:pPr>
                            <w:r w:rsidRPr="00B13D3C">
                              <w:rPr>
                                <w:rFonts w:ascii="Arial" w:hAnsi="Arial" w:cs="Arial"/>
                                <w:b/>
                              </w:rPr>
                              <w:t xml:space="preserve">Fontes: </w:t>
                            </w:r>
                            <w:r w:rsidRPr="00B13D3C">
                              <w:rPr>
                                <w:rFonts w:ascii="Arial" w:hAnsi="Arial" w:cs="Arial"/>
                                <w:b/>
                                <w:u w:val="single"/>
                              </w:rPr>
                              <w:t>Arial</w:t>
                            </w:r>
                            <w:r w:rsidRPr="00B13D3C">
                              <w:rPr>
                                <w:rFonts w:ascii="Arial" w:hAnsi="Arial" w:cs="Arial"/>
                                <w:b/>
                              </w:rPr>
                              <w:t xml:space="preserve"> ou </w:t>
                            </w:r>
                            <w:r w:rsidRPr="00B13D3C">
                              <w:rPr>
                                <w:rFonts w:ascii="Arial" w:hAnsi="Arial" w:cs="Arial"/>
                                <w:b/>
                                <w:u w:val="single"/>
                              </w:rPr>
                              <w:t>Times New Roman</w:t>
                            </w:r>
                            <w:r w:rsidRPr="00B13D3C">
                              <w:rPr>
                                <w:rFonts w:ascii="Arial" w:hAnsi="Arial" w:cs="Arial"/>
                                <w:b/>
                              </w:rPr>
                              <w:t>.</w:t>
                            </w:r>
                          </w:p>
                          <w:p w:rsidR="007E157C" w:rsidRPr="00B13D3C" w:rsidRDefault="007E157C" w:rsidP="007E157C">
                            <w:pPr>
                              <w:spacing w:line="276" w:lineRule="auto"/>
                              <w:jc w:val="both"/>
                              <w:rPr>
                                <w:rFonts w:ascii="Arial" w:hAnsi="Arial" w:cs="Arial"/>
                                <w:b/>
                              </w:rPr>
                            </w:pPr>
                          </w:p>
                          <w:p w:rsidR="007E157C" w:rsidRPr="00B13D3C" w:rsidRDefault="007E157C" w:rsidP="007E157C">
                            <w:pPr>
                              <w:spacing w:line="276" w:lineRule="auto"/>
                              <w:jc w:val="both"/>
                              <w:rPr>
                                <w:rFonts w:ascii="Arial" w:hAnsi="Arial" w:cs="Arial"/>
                              </w:rPr>
                            </w:pPr>
                            <w:r w:rsidRPr="00B13D3C">
                              <w:rPr>
                                <w:rFonts w:ascii="Arial" w:hAnsi="Arial" w:cs="Arial"/>
                                <w:b/>
                              </w:rPr>
                              <w:t>CAPA:</w:t>
                            </w:r>
                            <w:r w:rsidRPr="00B13D3C">
                              <w:rPr>
                                <w:rFonts w:ascii="Arial" w:hAnsi="Arial" w:cs="Arial"/>
                              </w:rPr>
                              <w:t xml:space="preserve"> fonte 16 para título do trabalho; fonte 14 para Instituição, autor, local e ano </w:t>
                            </w:r>
                            <w:r w:rsidRPr="00B13D3C">
                              <w:rPr>
                                <w:rFonts w:ascii="Arial" w:hAnsi="Arial" w:cs="Arial"/>
                                <w:b/>
                              </w:rPr>
                              <w:t>(obs.: ano de conclusão do curso!)</w:t>
                            </w:r>
                          </w:p>
                          <w:p w:rsidR="007E157C" w:rsidRPr="00B13D3C" w:rsidRDefault="007E157C" w:rsidP="007E157C">
                            <w:pPr>
                              <w:spacing w:line="276" w:lineRule="auto"/>
                              <w:jc w:val="both"/>
                              <w:rPr>
                                <w:rFonts w:ascii="Arial" w:hAnsi="Arial" w:cs="Arial"/>
                                <w:b/>
                              </w:rPr>
                            </w:pPr>
                            <w:r w:rsidRPr="00B13D3C">
                              <w:rPr>
                                <w:rFonts w:ascii="Arial" w:hAnsi="Arial" w:cs="Arial"/>
                                <w:b/>
                              </w:rPr>
                              <w:t xml:space="preserve">FOLHA DE ROSTO: </w:t>
                            </w:r>
                            <w:r w:rsidRPr="00B13D3C">
                              <w:rPr>
                                <w:rFonts w:ascii="Arial" w:hAnsi="Arial" w:cs="Arial"/>
                              </w:rPr>
                              <w:t xml:space="preserve">fonte 16 para título do trabalho; fonte 14 para autor, local, ano e outras informações. </w:t>
                            </w:r>
                            <w:r w:rsidRPr="00B13D3C">
                              <w:rPr>
                                <w:rFonts w:ascii="Arial" w:hAnsi="Arial" w:cs="Arial"/>
                                <w:b/>
                              </w:rPr>
                              <w:t>(obs.: ano de conclusão do curso!)</w:t>
                            </w:r>
                          </w:p>
                          <w:p w:rsidR="007E157C" w:rsidRPr="00B13D3C" w:rsidRDefault="007E157C" w:rsidP="007E157C">
                            <w:pPr>
                              <w:spacing w:line="276" w:lineRule="auto"/>
                              <w:jc w:val="both"/>
                              <w:rPr>
                                <w:rFonts w:ascii="Arial" w:hAnsi="Arial" w:cs="Arial"/>
                              </w:rPr>
                            </w:pPr>
                            <w:r w:rsidRPr="00B13D3C">
                              <w:rPr>
                                <w:rFonts w:ascii="Arial" w:hAnsi="Arial" w:cs="Arial"/>
                                <w:b/>
                              </w:rPr>
                              <w:t>CORPO DO TEXTO:</w:t>
                            </w:r>
                            <w:r w:rsidRPr="00B13D3C">
                              <w:rPr>
                                <w:rFonts w:ascii="Arial" w:hAnsi="Arial" w:cs="Arial"/>
                              </w:rPr>
                              <w:t xml:space="preserve"> fonte 12</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b/>
                              </w:rPr>
                            </w:pPr>
                            <w:r w:rsidRPr="00B13D3C">
                              <w:rPr>
                                <w:rFonts w:ascii="Arial" w:hAnsi="Arial" w:cs="Arial"/>
                                <w:b/>
                              </w:rPr>
                              <w:t>Primeira versão, para avaliação da banca</w:t>
                            </w:r>
                          </w:p>
                          <w:p w:rsidR="007E157C" w:rsidRPr="00B13D3C" w:rsidRDefault="007E157C" w:rsidP="007E157C">
                            <w:pPr>
                              <w:spacing w:line="276" w:lineRule="auto"/>
                              <w:jc w:val="both"/>
                              <w:rPr>
                                <w:rFonts w:ascii="Arial" w:hAnsi="Arial" w:cs="Arial"/>
                              </w:rPr>
                            </w:pPr>
                            <w:r w:rsidRPr="00B13D3C">
                              <w:rPr>
                                <w:rFonts w:ascii="Arial" w:hAnsi="Arial" w:cs="Arial"/>
                              </w:rPr>
                              <w:t xml:space="preserve">Enviar para o e-mail da Seção de Apoio Acadêmico (saac@usp.br) a versão do trabalho em PDF junto ao parecer do CEP/HRAC-USP (aprovando a pesquisa envolvendo seres humanos ou informando que o trabalho não envolveu seres humanos). </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r w:rsidRPr="00B13D3C">
                              <w:rPr>
                                <w:rFonts w:ascii="Arial" w:hAnsi="Arial" w:cs="Arial"/>
                                <w:b/>
                              </w:rPr>
                              <w:t>Versão final</w:t>
                            </w:r>
                          </w:p>
                          <w:p w:rsidR="007E157C" w:rsidRPr="00B13D3C" w:rsidRDefault="007E157C" w:rsidP="007E157C">
                            <w:pPr>
                              <w:spacing w:line="276" w:lineRule="auto"/>
                              <w:jc w:val="both"/>
                              <w:rPr>
                                <w:rFonts w:ascii="Arial" w:hAnsi="Arial" w:cs="Arial"/>
                              </w:rPr>
                            </w:pPr>
                            <w:r w:rsidRPr="00B13D3C">
                              <w:rPr>
                                <w:rFonts w:ascii="Arial" w:hAnsi="Arial" w:cs="Arial"/>
                              </w:rPr>
                              <w:t xml:space="preserve">Entregar para a Seção de Apoio Acadêmico: </w:t>
                            </w:r>
                            <w:r w:rsidRPr="00B13D3C">
                              <w:rPr>
                                <w:rFonts w:ascii="Arial" w:hAnsi="Arial" w:cs="Arial"/>
                                <w:b/>
                              </w:rPr>
                              <w:t>a)</w:t>
                            </w:r>
                            <w:r w:rsidRPr="00B13D3C">
                              <w:rPr>
                                <w:rFonts w:ascii="Arial" w:hAnsi="Arial" w:cs="Arial"/>
                              </w:rPr>
                              <w:t xml:space="preserve"> 01 (uma) via impressa do trabalho em capa dura (</w:t>
                            </w:r>
                            <w:r w:rsidRPr="00B13D3C">
                              <w:rPr>
                                <w:rFonts w:ascii="Arial" w:hAnsi="Arial" w:cs="Arial"/>
                                <w:u w:val="single"/>
                              </w:rPr>
                              <w:t xml:space="preserve">capa </w:t>
                            </w:r>
                            <w:r w:rsidR="00D206C9" w:rsidRPr="00B13D3C">
                              <w:rPr>
                                <w:rFonts w:ascii="Arial" w:hAnsi="Arial" w:cs="Arial"/>
                                <w:u w:val="single"/>
                              </w:rPr>
                              <w:t>preta</w:t>
                            </w:r>
                            <w:r w:rsidRPr="00B13D3C">
                              <w:rPr>
                                <w:rFonts w:ascii="Arial" w:hAnsi="Arial" w:cs="Arial"/>
                                <w:u w:val="single"/>
                              </w:rPr>
                              <w:t xml:space="preserve"> e letras douradas</w:t>
                            </w:r>
                            <w:r w:rsidRPr="00B13D3C">
                              <w:rPr>
                                <w:rFonts w:ascii="Arial" w:hAnsi="Arial" w:cs="Arial"/>
                              </w:rPr>
                              <w:t xml:space="preserve">); </w:t>
                            </w:r>
                            <w:r w:rsidRPr="00B13D3C">
                              <w:rPr>
                                <w:rFonts w:ascii="Arial" w:hAnsi="Arial" w:cs="Arial"/>
                                <w:b/>
                              </w:rPr>
                              <w:t>b)</w:t>
                            </w:r>
                            <w:r w:rsidRPr="00B13D3C">
                              <w:rPr>
                                <w:rFonts w:ascii="Arial" w:hAnsi="Arial" w:cs="Arial"/>
                              </w:rPr>
                              <w:t xml:space="preserve"> 01 (uma) via impressa do trabalho em encadernação com espiral; </w:t>
                            </w:r>
                            <w:r w:rsidRPr="00B13D3C">
                              <w:rPr>
                                <w:rFonts w:ascii="Arial" w:hAnsi="Arial" w:cs="Arial"/>
                                <w:b/>
                              </w:rPr>
                              <w:t>c)</w:t>
                            </w:r>
                            <w:r w:rsidRPr="00B13D3C">
                              <w:rPr>
                                <w:rFonts w:ascii="Arial" w:hAnsi="Arial" w:cs="Arial"/>
                              </w:rPr>
                              <w:t xml:space="preserve"> 01 (um) CD com a versão digital (PDF) do trabalho. </w:t>
                            </w:r>
                            <w:r w:rsidRPr="00B13D3C">
                              <w:rPr>
                                <w:rFonts w:ascii="Arial" w:hAnsi="Arial" w:cs="Arial"/>
                                <w:b/>
                              </w:rPr>
                              <w:t xml:space="preserve">O modelo de lombada da capa dura está na última página deste documento (ANEXO </w:t>
                            </w:r>
                            <w:r w:rsidR="00631C73" w:rsidRPr="00B13D3C">
                              <w:rPr>
                                <w:rFonts w:ascii="Arial" w:hAnsi="Arial" w:cs="Arial"/>
                                <w:b/>
                              </w:rPr>
                              <w:t>B</w:t>
                            </w:r>
                            <w:r w:rsidR="00B13D3C" w:rsidRPr="00B13D3C">
                              <w:rPr>
                                <w:rFonts w:ascii="Arial" w:hAnsi="Arial" w:cs="Arial"/>
                                <w:b/>
                              </w:rPr>
                              <w:t>).</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b/>
                              </w:rPr>
                            </w:pPr>
                          </w:p>
                          <w:p w:rsidR="007E157C" w:rsidRPr="00B13D3C" w:rsidRDefault="007E157C" w:rsidP="007E157C">
                            <w:pPr>
                              <w:spacing w:line="276" w:lineRule="auto"/>
                              <w:jc w:val="both"/>
                              <w:rPr>
                                <w:rFonts w:ascii="Arial" w:hAnsi="Arial" w:cs="Arial"/>
                                <w:b/>
                              </w:rPr>
                            </w:pPr>
                            <w:r w:rsidRPr="00B13D3C">
                              <w:rPr>
                                <w:rFonts w:ascii="Arial" w:hAnsi="Arial" w:cs="Arial"/>
                                <w:b/>
                              </w:rPr>
                              <w:t>Em caso de dúvidas, entrar em contato com:</w:t>
                            </w:r>
                          </w:p>
                          <w:p w:rsidR="007E157C" w:rsidRPr="00B13D3C" w:rsidRDefault="007E157C" w:rsidP="007E157C">
                            <w:pPr>
                              <w:spacing w:line="276" w:lineRule="auto"/>
                              <w:jc w:val="both"/>
                              <w:rPr>
                                <w:rFonts w:ascii="Arial" w:hAnsi="Arial" w:cs="Arial"/>
                                <w:b/>
                              </w:rPr>
                            </w:pPr>
                          </w:p>
                          <w:p w:rsidR="00B13D3C" w:rsidRPr="00B13D3C" w:rsidRDefault="00B13D3C" w:rsidP="00B13D3C">
                            <w:pPr>
                              <w:spacing w:line="276" w:lineRule="auto"/>
                              <w:ind w:left="284"/>
                              <w:jc w:val="both"/>
                              <w:rPr>
                                <w:rFonts w:ascii="Arial" w:hAnsi="Arial" w:cs="Arial"/>
                                <w:b/>
                              </w:rPr>
                            </w:pPr>
                            <w:r w:rsidRPr="00B13D3C">
                              <w:rPr>
                                <w:rFonts w:ascii="Arial" w:hAnsi="Arial" w:cs="Arial"/>
                                <w:b/>
                              </w:rPr>
                              <w:t>CEP/HRAC-USP (Comitê de Ética em Pesquisa)</w:t>
                            </w:r>
                          </w:p>
                          <w:p w:rsidR="00B13D3C" w:rsidRPr="00B13D3C" w:rsidRDefault="00B13D3C" w:rsidP="00B13D3C">
                            <w:pPr>
                              <w:spacing w:line="276" w:lineRule="auto"/>
                              <w:ind w:left="284"/>
                              <w:jc w:val="both"/>
                              <w:rPr>
                                <w:rFonts w:ascii="Arial" w:hAnsi="Arial" w:cs="Arial"/>
                              </w:rPr>
                            </w:pPr>
                            <w:r w:rsidRPr="00B13D3C">
                              <w:rPr>
                                <w:rFonts w:ascii="Arial" w:hAnsi="Arial" w:cs="Arial"/>
                              </w:rPr>
                              <w:t>(14) 3235-8421 | cephrac@usp.br | hrac.usp.br</w:t>
                            </w:r>
                          </w:p>
                          <w:p w:rsidR="00B13D3C" w:rsidRPr="00B13D3C" w:rsidRDefault="00B13D3C" w:rsidP="00B13D3C">
                            <w:pPr>
                              <w:spacing w:line="276" w:lineRule="auto"/>
                              <w:ind w:left="284"/>
                              <w:jc w:val="both"/>
                              <w:rPr>
                                <w:rFonts w:ascii="Arial" w:hAnsi="Arial" w:cs="Arial"/>
                                <w:b/>
                              </w:rPr>
                            </w:pPr>
                          </w:p>
                          <w:p w:rsidR="007E157C" w:rsidRPr="00B13D3C" w:rsidRDefault="007E157C" w:rsidP="00B13D3C">
                            <w:pPr>
                              <w:spacing w:line="276" w:lineRule="auto"/>
                              <w:ind w:left="284"/>
                              <w:jc w:val="both"/>
                              <w:rPr>
                                <w:rFonts w:ascii="Arial" w:hAnsi="Arial" w:cs="Arial"/>
                                <w:i/>
                              </w:rPr>
                            </w:pPr>
                            <w:r w:rsidRPr="00B13D3C">
                              <w:rPr>
                                <w:rFonts w:ascii="Arial" w:hAnsi="Arial" w:cs="Arial"/>
                                <w:b/>
                              </w:rPr>
                              <w:t>Seção de Apoio Acadêmico HRAC-USP</w:t>
                            </w:r>
                            <w:r w:rsidR="00B13D3C" w:rsidRPr="00B13D3C">
                              <w:rPr>
                                <w:rFonts w:ascii="Arial" w:hAnsi="Arial" w:cs="Arial"/>
                                <w:b/>
                              </w:rPr>
                              <w:t xml:space="preserve"> </w:t>
                            </w:r>
                            <w:r w:rsidR="00B13D3C" w:rsidRPr="00B13D3C">
                              <w:rPr>
                                <w:rFonts w:ascii="Arial" w:hAnsi="Arial" w:cs="Arial"/>
                                <w:i/>
                              </w:rPr>
                              <w:t>(</w:t>
                            </w:r>
                            <w:r w:rsidRPr="00B13D3C">
                              <w:rPr>
                                <w:rFonts w:ascii="Arial" w:hAnsi="Arial" w:cs="Arial"/>
                                <w:i/>
                              </w:rPr>
                              <w:t>entrega</w:t>
                            </w:r>
                            <w:r w:rsidR="00B13D3C" w:rsidRPr="00B13D3C">
                              <w:rPr>
                                <w:rFonts w:ascii="Arial" w:hAnsi="Arial" w:cs="Arial"/>
                                <w:i/>
                              </w:rPr>
                              <w:t xml:space="preserve"> do TCC e banca examinadora)</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3235-8420 | saac@usp.br | hrac.usp.br</w:t>
                            </w:r>
                          </w:p>
                          <w:p w:rsidR="007E157C" w:rsidRPr="00B13D3C" w:rsidRDefault="007E157C" w:rsidP="00B13D3C">
                            <w:pPr>
                              <w:spacing w:line="276" w:lineRule="auto"/>
                              <w:ind w:left="284"/>
                              <w:jc w:val="both"/>
                              <w:rPr>
                                <w:rFonts w:ascii="Arial" w:hAnsi="Arial" w:cs="Arial"/>
                              </w:rPr>
                            </w:pPr>
                          </w:p>
                          <w:p w:rsidR="007E157C" w:rsidRPr="00B13D3C" w:rsidRDefault="007E157C" w:rsidP="00B13D3C">
                            <w:pPr>
                              <w:spacing w:line="276" w:lineRule="auto"/>
                              <w:ind w:left="284"/>
                              <w:jc w:val="both"/>
                              <w:rPr>
                                <w:rFonts w:ascii="Arial" w:hAnsi="Arial" w:cs="Arial"/>
                                <w:b/>
                              </w:rPr>
                            </w:pPr>
                            <w:r w:rsidRPr="00B13D3C">
                              <w:rPr>
                                <w:rFonts w:ascii="Arial" w:hAnsi="Arial" w:cs="Arial"/>
                                <w:b/>
                              </w:rPr>
                              <w:t xml:space="preserve">Seção de Apoio à Pesquisa HRAC-USP </w:t>
                            </w:r>
                            <w:r w:rsidRPr="00B13D3C">
                              <w:rPr>
                                <w:rFonts w:ascii="Arial" w:hAnsi="Arial" w:cs="Arial"/>
                                <w:i/>
                              </w:rPr>
                              <w:t>(</w:t>
                            </w:r>
                            <w:r w:rsidR="00B13D3C" w:rsidRPr="00B13D3C">
                              <w:rPr>
                                <w:rFonts w:ascii="Arial" w:hAnsi="Arial" w:cs="Arial"/>
                                <w:i/>
                              </w:rPr>
                              <w:t xml:space="preserve">submissão do </w:t>
                            </w:r>
                            <w:r w:rsidRPr="00B13D3C">
                              <w:rPr>
                                <w:rFonts w:ascii="Arial" w:hAnsi="Arial" w:cs="Arial"/>
                                <w:i/>
                              </w:rPr>
                              <w:t>projeto de pesquisa)</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3235-8421 | scapes</w:t>
                            </w:r>
                            <w:r w:rsidR="00EC432A">
                              <w:rPr>
                                <w:rFonts w:ascii="Arial" w:hAnsi="Arial" w:cs="Arial"/>
                              </w:rPr>
                              <w:t>q</w:t>
                            </w:r>
                            <w:bookmarkStart w:id="0" w:name="_GoBack"/>
                            <w:bookmarkEnd w:id="0"/>
                            <w:r w:rsidRPr="00B13D3C">
                              <w:rPr>
                                <w:rFonts w:ascii="Arial" w:hAnsi="Arial" w:cs="Arial"/>
                              </w:rPr>
                              <w:t>@usp.br | hrac.usp.br</w:t>
                            </w:r>
                          </w:p>
                          <w:p w:rsidR="007E157C" w:rsidRPr="00B13D3C" w:rsidRDefault="007E157C" w:rsidP="00B13D3C">
                            <w:pPr>
                              <w:spacing w:line="276" w:lineRule="auto"/>
                              <w:ind w:left="284"/>
                              <w:jc w:val="both"/>
                              <w:rPr>
                                <w:rFonts w:ascii="Arial" w:hAnsi="Arial" w:cs="Arial"/>
                              </w:rPr>
                            </w:pPr>
                          </w:p>
                          <w:p w:rsidR="007E157C" w:rsidRPr="00B13D3C" w:rsidRDefault="007E157C" w:rsidP="00B13D3C">
                            <w:pPr>
                              <w:spacing w:line="276" w:lineRule="auto"/>
                              <w:ind w:left="284"/>
                              <w:jc w:val="both"/>
                              <w:rPr>
                                <w:rFonts w:ascii="Arial" w:hAnsi="Arial" w:cs="Arial"/>
                                <w:b/>
                              </w:rPr>
                            </w:pPr>
                            <w:r w:rsidRPr="00B13D3C">
                              <w:rPr>
                                <w:rFonts w:ascii="Arial" w:hAnsi="Arial" w:cs="Arial"/>
                                <w:b/>
                              </w:rPr>
                              <w:t xml:space="preserve">Serviço de Biblioteca e Documentação FOB-USP </w:t>
                            </w:r>
                            <w:r w:rsidRPr="00B13D3C">
                              <w:rPr>
                                <w:rFonts w:ascii="Arial" w:hAnsi="Arial" w:cs="Arial"/>
                                <w:i/>
                              </w:rPr>
                              <w:t>(</w:t>
                            </w:r>
                            <w:r w:rsidR="00B13D3C" w:rsidRPr="00B13D3C">
                              <w:rPr>
                                <w:rFonts w:ascii="Arial" w:hAnsi="Arial" w:cs="Arial"/>
                                <w:i/>
                              </w:rPr>
                              <w:t>estrutura do trabalho</w:t>
                            </w:r>
                            <w:r w:rsidRPr="00B13D3C">
                              <w:rPr>
                                <w:rFonts w:ascii="Arial" w:hAnsi="Arial" w:cs="Arial"/>
                                <w:i/>
                              </w:rPr>
                              <w:t>)</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3235-8372 ou 8377 | http://sddinforma.fob.usp.br/monografia/</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p>
                          <w:p w:rsidR="007E157C" w:rsidRPr="00F90140" w:rsidRDefault="007E157C" w:rsidP="007E157C">
                            <w:pPr>
                              <w:spacing w:line="276" w:lineRule="auto"/>
                              <w:jc w:val="both"/>
                              <w:rPr>
                                <w:rFonts w:ascii="Arial" w:hAnsi="Arial" w:cs="Arial"/>
                                <w:b/>
                                <w:i/>
                                <w:sz w:val="28"/>
                                <w:szCs w:val="28"/>
                              </w:rPr>
                            </w:pPr>
                            <w:r w:rsidRPr="00F90140">
                              <w:rPr>
                                <w:rFonts w:ascii="Arial" w:hAnsi="Arial" w:cs="Arial"/>
                                <w:b/>
                                <w:i/>
                                <w:sz w:val="28"/>
                                <w:szCs w:val="28"/>
                              </w:rPr>
                              <w:t>Este modelo de trabalho foi baseado no gabarito disponível no site do Serviço de Biblioteca e Documentação da FOB-USP:</w:t>
                            </w:r>
                          </w:p>
                          <w:p w:rsidR="007E157C" w:rsidRPr="00F90140" w:rsidRDefault="007E157C" w:rsidP="007E157C">
                            <w:pPr>
                              <w:spacing w:line="276" w:lineRule="auto"/>
                              <w:jc w:val="both"/>
                              <w:rPr>
                                <w:rFonts w:ascii="Arial" w:hAnsi="Arial" w:cs="Arial"/>
                                <w:b/>
                                <w:i/>
                                <w:sz w:val="28"/>
                                <w:szCs w:val="28"/>
                              </w:rPr>
                            </w:pPr>
                            <w:r w:rsidRPr="00F90140">
                              <w:rPr>
                                <w:rFonts w:ascii="Arial" w:hAnsi="Arial" w:cs="Arial"/>
                                <w:b/>
                                <w:i/>
                                <w:sz w:val="28"/>
                                <w:szCs w:val="28"/>
                              </w:rPr>
                              <w:t xml:space="preserve"> http://sddinforma.fob.usp.br/monografia/</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34.05pt;margin-top:-20.05pt;width:493pt;height:71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yaMAIAAGcEAAAOAAAAZHJzL2Uyb0RvYy54bWysVMGO0zAQvSPxD5bvNGm1LSVqulp1KUJa&#10;2BULHzB1nMTCsc3YbVq+nrHTdlvghMjB8tjjN2/ezGRxu+8020n0ypqSj0c5Z9IIWynTlPzb1/Wb&#10;OWc+gKlAWyNLfpCe3y5fv1r0rpAT21pdSWQEYnzRu5K3Ibgiy7xoZQd+ZJ00dFlb7CCQiU1WIfSE&#10;3ulskuezrLdYObRCek+n98MlXyb8upYiPNa1l4HpkhO3kFZM6yau2XIBRYPgWiWONOAfWHSgDAU9&#10;Q91DALZF9QdUpwRab+swErbLbF0rIVMOlM04/y2b5xacTLmQON6dZfL/D1Z83j0hU1XJb6acGeio&#10;Rl9INTCNluxmHgXqnS/I79k9YUzRuwcrvntm7KolN3mHaPtWQkW0xtE/u3oQDU9P2ab/ZCuCh22w&#10;Sat9jV0EJBXYPpXkcC6J3Acm6HA2mY3HOVVO0N27fPo2z6cpBhSn5w59+CBtx+Km5EjsEzzsHnyI&#10;dKA4uST6VqtqrbROBjablUa2A+qPNX0UanjiL920YT2Fn05II9ANdboImIJcuflLtDx9f0PrVKCe&#10;16or+fzsBEWU8L2pKDwUAZQe9sRem3gkUzcfUzqJOhQn7Dd7ehYPN7Y6kNZoh06nyaRNa/EnZz11&#10;ecn9jy2g5Ex/NLFeiQDNxZWFV9bmygIjCK7kgZRI21UYxmnrUDUtRRsnYYy9ozrXKlXghdmxO6ib&#10;U2GOkxfH5dJOXi//h+UvAAAA//8DAFBLAwQUAAYACAAAACEAapPPzuEAAAAMAQAADwAAAGRycy9k&#10;b3ducmV2LnhtbEyPy07DMBBF90j8gzVIbFBrp4E0DXEqQEJI3SBMP8C13STCjyh20/TvGVZ0d0dz&#10;dOdMvZ2dJZMZYx88h2zJgBivgu59y2H//b4ogcQkvZY2eMPhYiJsm9ubWlY6nP2XmURqCZb4WEkO&#10;XUpDRWlUnXEyLsNgPO6OYXQy4Ti2VI/yjOXO0hVjBXWy93ihk4N564z6ESfHQagPmzORP8ziSX2+&#10;rtPukk07zu/v5pdnIMnM6R+GP31UhwadDuHkdSSWw6IoM0QxPDIMSGyy9QbIAdG8LFZAm5peP9H8&#10;AgAA//8DAFBLAQItABQABgAIAAAAIQC2gziS/gAAAOEBAAATAAAAAAAAAAAAAAAAAAAAAABbQ29u&#10;dGVudF9UeXBlc10ueG1sUEsBAi0AFAAGAAgAAAAhADj9If/WAAAAlAEAAAsAAAAAAAAAAAAAAAAA&#10;LwEAAF9yZWxzLy5yZWxzUEsBAi0AFAAGAAgAAAAhAN00LJowAgAAZwQAAA4AAAAAAAAAAAAAAAAA&#10;LgIAAGRycy9lMm9Eb2MueG1sUEsBAi0AFAAGAAgAAAAhAGqTz87hAAAADAEAAA8AAAAAAAAAAAAA&#10;AAAAigQAAGRycy9kb3ducmV2LnhtbFBLBQYAAAAABAAEAPMAAACYBQAAAAA=&#10;" fillcolor="yellow">
                <v:textbox inset="5mm,5mm,5mm,5mm">
                  <w:txbxContent>
                    <w:p w:rsidR="007E157C" w:rsidRPr="00B13D3C" w:rsidRDefault="007E157C" w:rsidP="007E157C">
                      <w:pPr>
                        <w:spacing w:line="276" w:lineRule="auto"/>
                        <w:jc w:val="both"/>
                        <w:rPr>
                          <w:rFonts w:ascii="Arial" w:hAnsi="Arial" w:cs="Arial"/>
                          <w:b/>
                        </w:rPr>
                      </w:pPr>
                      <w:r w:rsidRPr="00B13D3C">
                        <w:rPr>
                          <w:rFonts w:ascii="Arial" w:hAnsi="Arial" w:cs="Arial"/>
                          <w:b/>
                        </w:rPr>
                        <w:t xml:space="preserve">Fontes: </w:t>
                      </w:r>
                      <w:r w:rsidRPr="00B13D3C">
                        <w:rPr>
                          <w:rFonts w:ascii="Arial" w:hAnsi="Arial" w:cs="Arial"/>
                          <w:b/>
                          <w:u w:val="single"/>
                        </w:rPr>
                        <w:t>Arial</w:t>
                      </w:r>
                      <w:r w:rsidRPr="00B13D3C">
                        <w:rPr>
                          <w:rFonts w:ascii="Arial" w:hAnsi="Arial" w:cs="Arial"/>
                          <w:b/>
                        </w:rPr>
                        <w:t xml:space="preserve"> ou </w:t>
                      </w:r>
                      <w:r w:rsidRPr="00B13D3C">
                        <w:rPr>
                          <w:rFonts w:ascii="Arial" w:hAnsi="Arial" w:cs="Arial"/>
                          <w:b/>
                          <w:u w:val="single"/>
                        </w:rPr>
                        <w:t>Times New Roman</w:t>
                      </w:r>
                      <w:r w:rsidRPr="00B13D3C">
                        <w:rPr>
                          <w:rFonts w:ascii="Arial" w:hAnsi="Arial" w:cs="Arial"/>
                          <w:b/>
                        </w:rPr>
                        <w:t>.</w:t>
                      </w:r>
                    </w:p>
                    <w:p w:rsidR="007E157C" w:rsidRPr="00B13D3C" w:rsidRDefault="007E157C" w:rsidP="007E157C">
                      <w:pPr>
                        <w:spacing w:line="276" w:lineRule="auto"/>
                        <w:jc w:val="both"/>
                        <w:rPr>
                          <w:rFonts w:ascii="Arial" w:hAnsi="Arial" w:cs="Arial"/>
                          <w:b/>
                        </w:rPr>
                      </w:pPr>
                    </w:p>
                    <w:p w:rsidR="007E157C" w:rsidRPr="00B13D3C" w:rsidRDefault="007E157C" w:rsidP="007E157C">
                      <w:pPr>
                        <w:spacing w:line="276" w:lineRule="auto"/>
                        <w:jc w:val="both"/>
                        <w:rPr>
                          <w:rFonts w:ascii="Arial" w:hAnsi="Arial" w:cs="Arial"/>
                        </w:rPr>
                      </w:pPr>
                      <w:r w:rsidRPr="00B13D3C">
                        <w:rPr>
                          <w:rFonts w:ascii="Arial" w:hAnsi="Arial" w:cs="Arial"/>
                          <w:b/>
                        </w:rPr>
                        <w:t>CAPA:</w:t>
                      </w:r>
                      <w:r w:rsidRPr="00B13D3C">
                        <w:rPr>
                          <w:rFonts w:ascii="Arial" w:hAnsi="Arial" w:cs="Arial"/>
                        </w:rPr>
                        <w:t xml:space="preserve"> fonte 16 para título do trabalho; fonte 14 para Instituição, autor, local e ano </w:t>
                      </w:r>
                      <w:r w:rsidRPr="00B13D3C">
                        <w:rPr>
                          <w:rFonts w:ascii="Arial" w:hAnsi="Arial" w:cs="Arial"/>
                          <w:b/>
                        </w:rPr>
                        <w:t>(obs.: ano de conclusão do curso!)</w:t>
                      </w:r>
                    </w:p>
                    <w:p w:rsidR="007E157C" w:rsidRPr="00B13D3C" w:rsidRDefault="007E157C" w:rsidP="007E157C">
                      <w:pPr>
                        <w:spacing w:line="276" w:lineRule="auto"/>
                        <w:jc w:val="both"/>
                        <w:rPr>
                          <w:rFonts w:ascii="Arial" w:hAnsi="Arial" w:cs="Arial"/>
                          <w:b/>
                        </w:rPr>
                      </w:pPr>
                      <w:r w:rsidRPr="00B13D3C">
                        <w:rPr>
                          <w:rFonts w:ascii="Arial" w:hAnsi="Arial" w:cs="Arial"/>
                          <w:b/>
                        </w:rPr>
                        <w:t xml:space="preserve">FOLHA DE ROSTO: </w:t>
                      </w:r>
                      <w:r w:rsidRPr="00B13D3C">
                        <w:rPr>
                          <w:rFonts w:ascii="Arial" w:hAnsi="Arial" w:cs="Arial"/>
                        </w:rPr>
                        <w:t xml:space="preserve">fonte 16 para título do trabalho; fonte 14 para autor, local, ano e outras informações. </w:t>
                      </w:r>
                      <w:r w:rsidRPr="00B13D3C">
                        <w:rPr>
                          <w:rFonts w:ascii="Arial" w:hAnsi="Arial" w:cs="Arial"/>
                          <w:b/>
                        </w:rPr>
                        <w:t>(obs.: ano de conclusão do curso!)</w:t>
                      </w:r>
                    </w:p>
                    <w:p w:rsidR="007E157C" w:rsidRPr="00B13D3C" w:rsidRDefault="007E157C" w:rsidP="007E157C">
                      <w:pPr>
                        <w:spacing w:line="276" w:lineRule="auto"/>
                        <w:jc w:val="both"/>
                        <w:rPr>
                          <w:rFonts w:ascii="Arial" w:hAnsi="Arial" w:cs="Arial"/>
                        </w:rPr>
                      </w:pPr>
                      <w:r w:rsidRPr="00B13D3C">
                        <w:rPr>
                          <w:rFonts w:ascii="Arial" w:hAnsi="Arial" w:cs="Arial"/>
                          <w:b/>
                        </w:rPr>
                        <w:t>CORPO DO TEXTO:</w:t>
                      </w:r>
                      <w:r w:rsidRPr="00B13D3C">
                        <w:rPr>
                          <w:rFonts w:ascii="Arial" w:hAnsi="Arial" w:cs="Arial"/>
                        </w:rPr>
                        <w:t xml:space="preserve"> fonte 12</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b/>
                        </w:rPr>
                      </w:pPr>
                      <w:r w:rsidRPr="00B13D3C">
                        <w:rPr>
                          <w:rFonts w:ascii="Arial" w:hAnsi="Arial" w:cs="Arial"/>
                          <w:b/>
                        </w:rPr>
                        <w:t>Primeira versão, para avaliação da banca</w:t>
                      </w:r>
                    </w:p>
                    <w:p w:rsidR="007E157C" w:rsidRPr="00B13D3C" w:rsidRDefault="007E157C" w:rsidP="007E157C">
                      <w:pPr>
                        <w:spacing w:line="276" w:lineRule="auto"/>
                        <w:jc w:val="both"/>
                        <w:rPr>
                          <w:rFonts w:ascii="Arial" w:hAnsi="Arial" w:cs="Arial"/>
                        </w:rPr>
                      </w:pPr>
                      <w:r w:rsidRPr="00B13D3C">
                        <w:rPr>
                          <w:rFonts w:ascii="Arial" w:hAnsi="Arial" w:cs="Arial"/>
                        </w:rPr>
                        <w:t xml:space="preserve">Enviar para o e-mail da Seção de Apoio Acadêmico (saac@usp.br) a versão do trabalho em PDF junto ao parecer do CEP/HRAC-USP (aprovando a pesquisa envolvendo seres humanos ou informando que o trabalho não envolveu seres humanos). </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r w:rsidRPr="00B13D3C">
                        <w:rPr>
                          <w:rFonts w:ascii="Arial" w:hAnsi="Arial" w:cs="Arial"/>
                          <w:b/>
                        </w:rPr>
                        <w:t>Versão final</w:t>
                      </w:r>
                    </w:p>
                    <w:p w:rsidR="007E157C" w:rsidRPr="00B13D3C" w:rsidRDefault="007E157C" w:rsidP="007E157C">
                      <w:pPr>
                        <w:spacing w:line="276" w:lineRule="auto"/>
                        <w:jc w:val="both"/>
                        <w:rPr>
                          <w:rFonts w:ascii="Arial" w:hAnsi="Arial" w:cs="Arial"/>
                        </w:rPr>
                      </w:pPr>
                      <w:r w:rsidRPr="00B13D3C">
                        <w:rPr>
                          <w:rFonts w:ascii="Arial" w:hAnsi="Arial" w:cs="Arial"/>
                        </w:rPr>
                        <w:t xml:space="preserve">Entregar para a Seção de Apoio Acadêmico: </w:t>
                      </w:r>
                      <w:r w:rsidRPr="00B13D3C">
                        <w:rPr>
                          <w:rFonts w:ascii="Arial" w:hAnsi="Arial" w:cs="Arial"/>
                          <w:b/>
                        </w:rPr>
                        <w:t>a)</w:t>
                      </w:r>
                      <w:r w:rsidRPr="00B13D3C">
                        <w:rPr>
                          <w:rFonts w:ascii="Arial" w:hAnsi="Arial" w:cs="Arial"/>
                        </w:rPr>
                        <w:t xml:space="preserve"> 01 (uma) via impressa do trabalho em capa dura (</w:t>
                      </w:r>
                      <w:r w:rsidRPr="00B13D3C">
                        <w:rPr>
                          <w:rFonts w:ascii="Arial" w:hAnsi="Arial" w:cs="Arial"/>
                          <w:u w:val="single"/>
                        </w:rPr>
                        <w:t xml:space="preserve">capa </w:t>
                      </w:r>
                      <w:r w:rsidR="00D206C9" w:rsidRPr="00B13D3C">
                        <w:rPr>
                          <w:rFonts w:ascii="Arial" w:hAnsi="Arial" w:cs="Arial"/>
                          <w:u w:val="single"/>
                        </w:rPr>
                        <w:t>preta</w:t>
                      </w:r>
                      <w:r w:rsidRPr="00B13D3C">
                        <w:rPr>
                          <w:rFonts w:ascii="Arial" w:hAnsi="Arial" w:cs="Arial"/>
                          <w:u w:val="single"/>
                        </w:rPr>
                        <w:t xml:space="preserve"> e letras douradas</w:t>
                      </w:r>
                      <w:r w:rsidRPr="00B13D3C">
                        <w:rPr>
                          <w:rFonts w:ascii="Arial" w:hAnsi="Arial" w:cs="Arial"/>
                        </w:rPr>
                        <w:t xml:space="preserve">); </w:t>
                      </w:r>
                      <w:r w:rsidRPr="00B13D3C">
                        <w:rPr>
                          <w:rFonts w:ascii="Arial" w:hAnsi="Arial" w:cs="Arial"/>
                          <w:b/>
                        </w:rPr>
                        <w:t>b)</w:t>
                      </w:r>
                      <w:r w:rsidRPr="00B13D3C">
                        <w:rPr>
                          <w:rFonts w:ascii="Arial" w:hAnsi="Arial" w:cs="Arial"/>
                        </w:rPr>
                        <w:t xml:space="preserve"> 01 (uma) via impressa do trabalho em encadernação com espiral; </w:t>
                      </w:r>
                      <w:r w:rsidRPr="00B13D3C">
                        <w:rPr>
                          <w:rFonts w:ascii="Arial" w:hAnsi="Arial" w:cs="Arial"/>
                          <w:b/>
                        </w:rPr>
                        <w:t>c)</w:t>
                      </w:r>
                      <w:r w:rsidRPr="00B13D3C">
                        <w:rPr>
                          <w:rFonts w:ascii="Arial" w:hAnsi="Arial" w:cs="Arial"/>
                        </w:rPr>
                        <w:t xml:space="preserve"> 01 (um) CD com a versão digital (PDF) do trabalho. </w:t>
                      </w:r>
                      <w:r w:rsidRPr="00B13D3C">
                        <w:rPr>
                          <w:rFonts w:ascii="Arial" w:hAnsi="Arial" w:cs="Arial"/>
                          <w:b/>
                        </w:rPr>
                        <w:t xml:space="preserve">O modelo de lombada da capa dura está na última página deste documento (ANEXO </w:t>
                      </w:r>
                      <w:r w:rsidR="00631C73" w:rsidRPr="00B13D3C">
                        <w:rPr>
                          <w:rFonts w:ascii="Arial" w:hAnsi="Arial" w:cs="Arial"/>
                          <w:b/>
                        </w:rPr>
                        <w:t>B</w:t>
                      </w:r>
                      <w:r w:rsidR="00B13D3C" w:rsidRPr="00B13D3C">
                        <w:rPr>
                          <w:rFonts w:ascii="Arial" w:hAnsi="Arial" w:cs="Arial"/>
                          <w:b/>
                        </w:rPr>
                        <w:t>).</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b/>
                        </w:rPr>
                      </w:pPr>
                    </w:p>
                    <w:p w:rsidR="007E157C" w:rsidRPr="00B13D3C" w:rsidRDefault="007E157C" w:rsidP="007E157C">
                      <w:pPr>
                        <w:spacing w:line="276" w:lineRule="auto"/>
                        <w:jc w:val="both"/>
                        <w:rPr>
                          <w:rFonts w:ascii="Arial" w:hAnsi="Arial" w:cs="Arial"/>
                          <w:b/>
                        </w:rPr>
                      </w:pPr>
                      <w:r w:rsidRPr="00B13D3C">
                        <w:rPr>
                          <w:rFonts w:ascii="Arial" w:hAnsi="Arial" w:cs="Arial"/>
                          <w:b/>
                        </w:rPr>
                        <w:t>Em caso de dúvidas, entrar em contato com:</w:t>
                      </w:r>
                    </w:p>
                    <w:p w:rsidR="007E157C" w:rsidRPr="00B13D3C" w:rsidRDefault="007E157C" w:rsidP="007E157C">
                      <w:pPr>
                        <w:spacing w:line="276" w:lineRule="auto"/>
                        <w:jc w:val="both"/>
                        <w:rPr>
                          <w:rFonts w:ascii="Arial" w:hAnsi="Arial" w:cs="Arial"/>
                          <w:b/>
                        </w:rPr>
                      </w:pPr>
                    </w:p>
                    <w:p w:rsidR="00B13D3C" w:rsidRPr="00B13D3C" w:rsidRDefault="00B13D3C" w:rsidP="00B13D3C">
                      <w:pPr>
                        <w:spacing w:line="276" w:lineRule="auto"/>
                        <w:ind w:left="284"/>
                        <w:jc w:val="both"/>
                        <w:rPr>
                          <w:rFonts w:ascii="Arial" w:hAnsi="Arial" w:cs="Arial"/>
                          <w:b/>
                        </w:rPr>
                      </w:pPr>
                      <w:r w:rsidRPr="00B13D3C">
                        <w:rPr>
                          <w:rFonts w:ascii="Arial" w:hAnsi="Arial" w:cs="Arial"/>
                          <w:b/>
                        </w:rPr>
                        <w:t>CEP/HRAC-USP (Comitê de Ética em Pesquisa)</w:t>
                      </w:r>
                    </w:p>
                    <w:p w:rsidR="00B13D3C" w:rsidRPr="00B13D3C" w:rsidRDefault="00B13D3C" w:rsidP="00B13D3C">
                      <w:pPr>
                        <w:spacing w:line="276" w:lineRule="auto"/>
                        <w:ind w:left="284"/>
                        <w:jc w:val="both"/>
                        <w:rPr>
                          <w:rFonts w:ascii="Arial" w:hAnsi="Arial" w:cs="Arial"/>
                        </w:rPr>
                      </w:pPr>
                      <w:r w:rsidRPr="00B13D3C">
                        <w:rPr>
                          <w:rFonts w:ascii="Arial" w:hAnsi="Arial" w:cs="Arial"/>
                        </w:rPr>
                        <w:t>(14) 3235-8421 | cephrac@usp.br | hrac.usp.br</w:t>
                      </w:r>
                    </w:p>
                    <w:p w:rsidR="00B13D3C" w:rsidRPr="00B13D3C" w:rsidRDefault="00B13D3C" w:rsidP="00B13D3C">
                      <w:pPr>
                        <w:spacing w:line="276" w:lineRule="auto"/>
                        <w:ind w:left="284"/>
                        <w:jc w:val="both"/>
                        <w:rPr>
                          <w:rFonts w:ascii="Arial" w:hAnsi="Arial" w:cs="Arial"/>
                          <w:b/>
                        </w:rPr>
                      </w:pPr>
                    </w:p>
                    <w:p w:rsidR="007E157C" w:rsidRPr="00B13D3C" w:rsidRDefault="007E157C" w:rsidP="00B13D3C">
                      <w:pPr>
                        <w:spacing w:line="276" w:lineRule="auto"/>
                        <w:ind w:left="284"/>
                        <w:jc w:val="both"/>
                        <w:rPr>
                          <w:rFonts w:ascii="Arial" w:hAnsi="Arial" w:cs="Arial"/>
                          <w:i/>
                        </w:rPr>
                      </w:pPr>
                      <w:r w:rsidRPr="00B13D3C">
                        <w:rPr>
                          <w:rFonts w:ascii="Arial" w:hAnsi="Arial" w:cs="Arial"/>
                          <w:b/>
                        </w:rPr>
                        <w:t>Seção de Apoio Acadêmico HRAC-USP</w:t>
                      </w:r>
                      <w:r w:rsidR="00B13D3C" w:rsidRPr="00B13D3C">
                        <w:rPr>
                          <w:rFonts w:ascii="Arial" w:hAnsi="Arial" w:cs="Arial"/>
                          <w:b/>
                        </w:rPr>
                        <w:t xml:space="preserve"> </w:t>
                      </w:r>
                      <w:r w:rsidR="00B13D3C" w:rsidRPr="00B13D3C">
                        <w:rPr>
                          <w:rFonts w:ascii="Arial" w:hAnsi="Arial" w:cs="Arial"/>
                          <w:i/>
                        </w:rPr>
                        <w:t>(</w:t>
                      </w:r>
                      <w:r w:rsidRPr="00B13D3C">
                        <w:rPr>
                          <w:rFonts w:ascii="Arial" w:hAnsi="Arial" w:cs="Arial"/>
                          <w:i/>
                        </w:rPr>
                        <w:t>entrega</w:t>
                      </w:r>
                      <w:r w:rsidR="00B13D3C" w:rsidRPr="00B13D3C">
                        <w:rPr>
                          <w:rFonts w:ascii="Arial" w:hAnsi="Arial" w:cs="Arial"/>
                          <w:i/>
                        </w:rPr>
                        <w:t xml:space="preserve"> do TCC e banca examinadora)</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3235-8420 | saac@usp.br | hrac.usp.br</w:t>
                      </w:r>
                    </w:p>
                    <w:p w:rsidR="007E157C" w:rsidRPr="00B13D3C" w:rsidRDefault="007E157C" w:rsidP="00B13D3C">
                      <w:pPr>
                        <w:spacing w:line="276" w:lineRule="auto"/>
                        <w:ind w:left="284"/>
                        <w:jc w:val="both"/>
                        <w:rPr>
                          <w:rFonts w:ascii="Arial" w:hAnsi="Arial" w:cs="Arial"/>
                        </w:rPr>
                      </w:pPr>
                    </w:p>
                    <w:p w:rsidR="007E157C" w:rsidRPr="00B13D3C" w:rsidRDefault="007E157C" w:rsidP="00B13D3C">
                      <w:pPr>
                        <w:spacing w:line="276" w:lineRule="auto"/>
                        <w:ind w:left="284"/>
                        <w:jc w:val="both"/>
                        <w:rPr>
                          <w:rFonts w:ascii="Arial" w:hAnsi="Arial" w:cs="Arial"/>
                          <w:b/>
                        </w:rPr>
                      </w:pPr>
                      <w:r w:rsidRPr="00B13D3C">
                        <w:rPr>
                          <w:rFonts w:ascii="Arial" w:hAnsi="Arial" w:cs="Arial"/>
                          <w:b/>
                        </w:rPr>
                        <w:t xml:space="preserve">Seção de Apoio à Pesquisa HRAC-USP </w:t>
                      </w:r>
                      <w:r w:rsidRPr="00B13D3C">
                        <w:rPr>
                          <w:rFonts w:ascii="Arial" w:hAnsi="Arial" w:cs="Arial"/>
                          <w:i/>
                        </w:rPr>
                        <w:t>(</w:t>
                      </w:r>
                      <w:r w:rsidR="00B13D3C" w:rsidRPr="00B13D3C">
                        <w:rPr>
                          <w:rFonts w:ascii="Arial" w:hAnsi="Arial" w:cs="Arial"/>
                          <w:i/>
                        </w:rPr>
                        <w:t xml:space="preserve">submissão do </w:t>
                      </w:r>
                      <w:r w:rsidRPr="00B13D3C">
                        <w:rPr>
                          <w:rFonts w:ascii="Arial" w:hAnsi="Arial" w:cs="Arial"/>
                          <w:i/>
                        </w:rPr>
                        <w:t>projeto de pesquisa)</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3235-8421 | scapes</w:t>
                      </w:r>
                      <w:r w:rsidR="00EC432A">
                        <w:rPr>
                          <w:rFonts w:ascii="Arial" w:hAnsi="Arial" w:cs="Arial"/>
                        </w:rPr>
                        <w:t>q</w:t>
                      </w:r>
                      <w:bookmarkStart w:id="1" w:name="_GoBack"/>
                      <w:bookmarkEnd w:id="1"/>
                      <w:r w:rsidRPr="00B13D3C">
                        <w:rPr>
                          <w:rFonts w:ascii="Arial" w:hAnsi="Arial" w:cs="Arial"/>
                        </w:rPr>
                        <w:t>@usp.br | hrac.usp.br</w:t>
                      </w:r>
                    </w:p>
                    <w:p w:rsidR="007E157C" w:rsidRPr="00B13D3C" w:rsidRDefault="007E157C" w:rsidP="00B13D3C">
                      <w:pPr>
                        <w:spacing w:line="276" w:lineRule="auto"/>
                        <w:ind w:left="284"/>
                        <w:jc w:val="both"/>
                        <w:rPr>
                          <w:rFonts w:ascii="Arial" w:hAnsi="Arial" w:cs="Arial"/>
                        </w:rPr>
                      </w:pPr>
                    </w:p>
                    <w:p w:rsidR="007E157C" w:rsidRPr="00B13D3C" w:rsidRDefault="007E157C" w:rsidP="00B13D3C">
                      <w:pPr>
                        <w:spacing w:line="276" w:lineRule="auto"/>
                        <w:ind w:left="284"/>
                        <w:jc w:val="both"/>
                        <w:rPr>
                          <w:rFonts w:ascii="Arial" w:hAnsi="Arial" w:cs="Arial"/>
                          <w:b/>
                        </w:rPr>
                      </w:pPr>
                      <w:r w:rsidRPr="00B13D3C">
                        <w:rPr>
                          <w:rFonts w:ascii="Arial" w:hAnsi="Arial" w:cs="Arial"/>
                          <w:b/>
                        </w:rPr>
                        <w:t xml:space="preserve">Serviço de Biblioteca e Documentação FOB-USP </w:t>
                      </w:r>
                      <w:r w:rsidRPr="00B13D3C">
                        <w:rPr>
                          <w:rFonts w:ascii="Arial" w:hAnsi="Arial" w:cs="Arial"/>
                          <w:i/>
                        </w:rPr>
                        <w:t>(</w:t>
                      </w:r>
                      <w:r w:rsidR="00B13D3C" w:rsidRPr="00B13D3C">
                        <w:rPr>
                          <w:rFonts w:ascii="Arial" w:hAnsi="Arial" w:cs="Arial"/>
                          <w:i/>
                        </w:rPr>
                        <w:t>estrutura do trabalho</w:t>
                      </w:r>
                      <w:r w:rsidRPr="00B13D3C">
                        <w:rPr>
                          <w:rFonts w:ascii="Arial" w:hAnsi="Arial" w:cs="Arial"/>
                          <w:i/>
                        </w:rPr>
                        <w:t>)</w:t>
                      </w:r>
                    </w:p>
                    <w:p w:rsidR="007E157C" w:rsidRPr="00B13D3C" w:rsidRDefault="007E157C" w:rsidP="00B13D3C">
                      <w:pPr>
                        <w:spacing w:line="276" w:lineRule="auto"/>
                        <w:ind w:left="284"/>
                        <w:jc w:val="both"/>
                        <w:rPr>
                          <w:rFonts w:ascii="Arial" w:hAnsi="Arial" w:cs="Arial"/>
                        </w:rPr>
                      </w:pPr>
                      <w:r w:rsidRPr="00B13D3C">
                        <w:rPr>
                          <w:rFonts w:ascii="Arial" w:hAnsi="Arial" w:cs="Arial"/>
                        </w:rPr>
                        <w:t>(14) 3235-8372 ou 8377 | http://sddinforma.fob.usp.br/monografia/</w:t>
                      </w:r>
                    </w:p>
                    <w:p w:rsidR="007E157C" w:rsidRPr="00B13D3C" w:rsidRDefault="007E157C" w:rsidP="007E157C">
                      <w:pPr>
                        <w:spacing w:line="276" w:lineRule="auto"/>
                        <w:jc w:val="both"/>
                        <w:rPr>
                          <w:rFonts w:ascii="Arial" w:hAnsi="Arial" w:cs="Arial"/>
                        </w:rPr>
                      </w:pPr>
                    </w:p>
                    <w:p w:rsidR="007E157C" w:rsidRPr="00B13D3C" w:rsidRDefault="007E157C" w:rsidP="007E157C">
                      <w:pPr>
                        <w:spacing w:line="276" w:lineRule="auto"/>
                        <w:jc w:val="both"/>
                        <w:rPr>
                          <w:rFonts w:ascii="Arial" w:hAnsi="Arial" w:cs="Arial"/>
                        </w:rPr>
                      </w:pPr>
                    </w:p>
                    <w:p w:rsidR="007E157C" w:rsidRPr="00F90140" w:rsidRDefault="007E157C" w:rsidP="007E157C">
                      <w:pPr>
                        <w:spacing w:line="276" w:lineRule="auto"/>
                        <w:jc w:val="both"/>
                        <w:rPr>
                          <w:rFonts w:ascii="Arial" w:hAnsi="Arial" w:cs="Arial"/>
                          <w:b/>
                          <w:i/>
                          <w:sz w:val="28"/>
                          <w:szCs w:val="28"/>
                        </w:rPr>
                      </w:pPr>
                      <w:r w:rsidRPr="00F90140">
                        <w:rPr>
                          <w:rFonts w:ascii="Arial" w:hAnsi="Arial" w:cs="Arial"/>
                          <w:b/>
                          <w:i/>
                          <w:sz w:val="28"/>
                          <w:szCs w:val="28"/>
                        </w:rPr>
                        <w:t>Este modelo de trabalho foi baseado no gabarito disponível no site do Serviço de Biblioteca e Documentação da FOB-USP:</w:t>
                      </w:r>
                    </w:p>
                    <w:p w:rsidR="007E157C" w:rsidRPr="00F90140" w:rsidRDefault="007E157C" w:rsidP="007E157C">
                      <w:pPr>
                        <w:spacing w:line="276" w:lineRule="auto"/>
                        <w:jc w:val="both"/>
                        <w:rPr>
                          <w:rFonts w:ascii="Arial" w:hAnsi="Arial" w:cs="Arial"/>
                          <w:b/>
                          <w:i/>
                          <w:sz w:val="28"/>
                          <w:szCs w:val="28"/>
                        </w:rPr>
                      </w:pPr>
                      <w:r w:rsidRPr="00F90140">
                        <w:rPr>
                          <w:rFonts w:ascii="Arial" w:hAnsi="Arial" w:cs="Arial"/>
                          <w:b/>
                          <w:i/>
                          <w:sz w:val="28"/>
                          <w:szCs w:val="28"/>
                        </w:rPr>
                        <w:t xml:space="preserve"> http://sddinforma.fob.usp.br/monografia/</w:t>
                      </w:r>
                    </w:p>
                  </w:txbxContent>
                </v:textbox>
              </v:rect>
            </w:pict>
          </mc:Fallback>
        </mc:AlternateContent>
      </w:r>
    </w:p>
    <w:p w:rsidR="00E7382B" w:rsidRDefault="007E157C" w:rsidP="003964E0">
      <w:pPr>
        <w:jc w:val="center"/>
        <w:rPr>
          <w:rFonts w:ascii="Arial" w:hAnsi="Arial" w:cs="Arial"/>
          <w:sz w:val="28"/>
          <w:szCs w:val="28"/>
        </w:rPr>
      </w:pPr>
      <w:r w:rsidRPr="00507E07">
        <w:rPr>
          <w:rFonts w:ascii="Arial" w:hAnsi="Arial" w:cs="Arial"/>
          <w:sz w:val="28"/>
          <w:szCs w:val="28"/>
        </w:rPr>
        <w:br w:type="page"/>
      </w:r>
      <w:r w:rsidR="000E0A41">
        <w:rPr>
          <w:noProof/>
        </w:rPr>
        <w:lastRenderedPageBreak/>
        <mc:AlternateContent>
          <mc:Choice Requires="wps">
            <w:drawing>
              <wp:anchor distT="0" distB="0" distL="114300" distR="114300" simplePos="0" relativeHeight="251624448" behindDoc="0" locked="0" layoutInCell="1" allowOverlap="1">
                <wp:simplePos x="0" y="0"/>
                <wp:positionH relativeFrom="column">
                  <wp:posOffset>1451610</wp:posOffset>
                </wp:positionH>
                <wp:positionV relativeFrom="paragraph">
                  <wp:posOffset>-826135</wp:posOffset>
                </wp:positionV>
                <wp:extent cx="2434590" cy="474345"/>
                <wp:effectExtent l="0" t="0" r="22860" b="20955"/>
                <wp:wrapNone/>
                <wp:docPr id="44"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4590" cy="47434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822F96" w:rsidP="00292EBE">
                            <w:pPr>
                              <w:jc w:val="center"/>
                              <w:rPr>
                                <w:rFonts w:ascii="Arial" w:hAnsi="Arial" w:cs="Arial"/>
                                <w:color w:val="808080"/>
                                <w:sz w:val="36"/>
                                <w:szCs w:val="36"/>
                              </w:rPr>
                            </w:pPr>
                            <w:r w:rsidRPr="00E23020">
                              <w:rPr>
                                <w:rFonts w:ascii="Arial" w:hAnsi="Arial" w:cs="Arial"/>
                                <w:color w:val="808080"/>
                                <w:sz w:val="36"/>
                                <w:szCs w:val="36"/>
                              </w:rPr>
                              <w:t>CAPA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 o:spid="_x0000_s1027" style="position:absolute;left:0;text-align:left;margin-left:114.3pt;margin-top:-65.05pt;width:191.7pt;height:37.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NxAIAAIQFAAAOAAAAZHJzL2Uyb0RvYy54bWysVN1u0zAUvkfiHSzfs6QlG1u0dKo6FSGV&#10;bWJDu3Yd50c4trHdpuNxeBVejM9O2nWDK0QuIp8fH5/vOz+XV7tOkq2wrtWqoJOTlBKhuC5bVRf0&#10;68Py3TklzjNVMqmVKOiTcPRq9vbNZW9yMdWNlqWwBEGUy3tT0MZ7kyeJ443omDvRRigYK2075iHa&#10;Oikt6xG9k8k0Tc+SXtvSWM2Fc9BeD0Y6i/GrSnB/W1VOeCILitx8/Nv4X4d/MrtkeW2ZaVo+psH+&#10;IYuOtQqPHkJdM8/IxrZ/hOpabrXTlT/hukt0VbVcRAxAM0lfoblvmBERC8hx5kCT+39h+c32zpK2&#10;LGiWUaJYhxp9Ef7XT1VvpCZngaDeuBx+9+bOBojOrDT/5mBIXliC4OBD1v1nXSIO23gdSdlVtgs3&#10;AZfsIvdPB+7FzhMO5TR7n51eoEQctuxDkMLbCcv3t411/qPQHQmHglrUNkZn25Xzg+veJaapZVsu&#10;WymjYOv1QlqyZeiD5XKRpmm8Kzcdch3UaCdoEYjlUKNtBvX5Xo1U3BAmpuWO40tFerT/RXoaEDA0&#10;ciWZx7EzoNapmhIma0wI9zY+/OK2e3KH5NDbpe4fQAslkjkPA7iK38jHi6sB8TVzzZBridOAoGs9&#10;5kq2XUEjgAgMCKQK+EScjJG2fd2GQvvdehf7YRICBdtal0+oqtXD8DjDly1eXSG5O2YxLYCMDeBv&#10;8aukBg96PFHSaPvjb/rgjyaGlZIe0weOvm+YFcD8SaG9LyZZFsY1CtnphykEe2xZH1vUpltoFHaC&#10;XWN4PAZ/L/fHyuruEYtiHl6FiSmOt4dqjMLCD1sBq4aL+Ty6bYxt6wZXEBjjaphfqXvDgxxYDNw/&#10;7B6ZNWNLelTtRu+nluWvOnPwDTeVnmM2qja27TPH40Rh1GOHjWsp7JJjOXo9L8/ZbwAAAP//AwBQ&#10;SwMEFAAGAAgAAAAhADo7Lj7iAAAADAEAAA8AAABkcnMvZG93bnJldi54bWxMj01Pg0AQhu8m/ofN&#10;mHhp2gUUrMjS+BFPGhNbDx4Xdgqk7Cxhl5b+e8eTHmfmyTvPW2xm24sjjr5zpCBeRSCQamc6ahR8&#10;7V6XaxA+aDK6d4QKzuhhU15eFDo37kSfeNyGRnAI+VwraEMYcil93aLVfuUGJL7t3Wh14HFspBn1&#10;icNtL5MoyqTVHfGHVg/43GJ92E5WwW5h7l+e0u/q8Dae9x/viNPdvFDq+mp+fAARcA5/MPzqszqU&#10;7FS5iYwXvYIkWWeMKljGN1EMgpEsTrhexas0vQVZFvJ/ifIHAAD//wMAUEsBAi0AFAAGAAgAAAAh&#10;ALaDOJL+AAAA4QEAABMAAAAAAAAAAAAAAAAAAAAAAFtDb250ZW50X1R5cGVzXS54bWxQSwECLQAU&#10;AAYACAAAACEAOP0h/9YAAACUAQAACwAAAAAAAAAAAAAAAAAvAQAAX3JlbHMvLnJlbHNQSwECLQAU&#10;AAYACAAAACEAvj9QDcQCAACEBQAADgAAAAAAAAAAAAAAAAAuAgAAZHJzL2Uyb0RvYy54bWxQSwEC&#10;LQAUAAYACAAAACEAOjsuPuIAAAAMAQAADwAAAAAAAAAAAAAAAAAeBQAAZHJzL2Rvd25yZXYueG1s&#10;UEsFBgAAAAAEAAQA8wAAAC0GAAAAAA==&#10;" fillcolor="#fff2cc" strokecolor="windowText" strokeweight="1.5pt">
                <v:stroke dashstyle="dash"/>
                <v:path arrowok="t"/>
                <v:textbox>
                  <w:txbxContent>
                    <w:p w:rsidR="00D16EAE" w:rsidRPr="00E23020" w:rsidRDefault="00822F96" w:rsidP="00292EBE">
                      <w:pPr>
                        <w:jc w:val="center"/>
                        <w:rPr>
                          <w:rFonts w:ascii="Arial" w:hAnsi="Arial" w:cs="Arial"/>
                          <w:color w:val="808080"/>
                          <w:sz w:val="36"/>
                          <w:szCs w:val="36"/>
                        </w:rPr>
                      </w:pPr>
                      <w:r w:rsidRPr="00E23020">
                        <w:rPr>
                          <w:rFonts w:ascii="Arial" w:hAnsi="Arial" w:cs="Arial"/>
                          <w:color w:val="808080"/>
                          <w:sz w:val="36"/>
                          <w:szCs w:val="36"/>
                        </w:rPr>
                        <w:t>CAPA</w:t>
                      </w:r>
                    </w:p>
                  </w:txbxContent>
                </v:textbox>
              </v:rect>
            </w:pict>
          </mc:Fallback>
        </mc:AlternateContent>
      </w:r>
      <w:r w:rsidR="00E7382B">
        <w:rPr>
          <w:rFonts w:ascii="Arial" w:hAnsi="Arial" w:cs="Arial"/>
          <w:sz w:val="28"/>
          <w:szCs w:val="28"/>
        </w:rPr>
        <w:t>UNIVERSIDADE DE SÃO PAULO</w:t>
      </w:r>
    </w:p>
    <w:p w:rsidR="00E7382B" w:rsidRDefault="007E157C" w:rsidP="00E7382B">
      <w:pPr>
        <w:jc w:val="center"/>
        <w:rPr>
          <w:rFonts w:ascii="Arial" w:hAnsi="Arial" w:cs="Arial"/>
          <w:sz w:val="28"/>
          <w:szCs w:val="28"/>
        </w:rPr>
      </w:pPr>
      <w:r>
        <w:rPr>
          <w:rFonts w:ascii="Arial" w:hAnsi="Arial" w:cs="Arial"/>
          <w:sz w:val="28"/>
          <w:szCs w:val="28"/>
        </w:rPr>
        <w:t>HOSPITAL DE REABILITAÇÃO DE ANOMALIAS CRANIOFACIAIS</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r>
        <w:rPr>
          <w:rFonts w:ascii="Arial" w:hAnsi="Arial" w:cs="Arial"/>
          <w:sz w:val="28"/>
          <w:szCs w:val="28"/>
        </w:rPr>
        <w:t>NOME COMPLETO DO AUTOR</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E7382B" w:rsidRDefault="00E7382B" w:rsidP="00E7382B">
      <w:pPr>
        <w:jc w:val="center"/>
        <w:rPr>
          <w:rFonts w:ascii="Arial" w:hAnsi="Arial" w:cs="Arial"/>
          <w:b/>
          <w:sz w:val="28"/>
          <w:szCs w:val="28"/>
        </w:rPr>
      </w:pPr>
    </w:p>
    <w:p w:rsidR="00E7382B" w:rsidRDefault="000E0A41" w:rsidP="00E7382B">
      <w:pPr>
        <w:jc w:val="center"/>
        <w:rPr>
          <w:rFonts w:ascii="Arial" w:hAnsi="Arial" w:cs="Arial"/>
          <w:b/>
          <w:sz w:val="28"/>
          <w:szCs w:val="28"/>
        </w:rPr>
      </w:pPr>
      <w:r>
        <w:rPr>
          <w:noProof/>
        </w:rPr>
        <mc:AlternateContent>
          <mc:Choice Requires="wps">
            <w:drawing>
              <wp:anchor distT="0" distB="0" distL="114300" distR="114300" simplePos="0" relativeHeight="251673600" behindDoc="0" locked="0" layoutInCell="1" allowOverlap="1">
                <wp:simplePos x="0" y="0"/>
                <wp:positionH relativeFrom="column">
                  <wp:posOffset>-130175</wp:posOffset>
                </wp:positionH>
                <wp:positionV relativeFrom="paragraph">
                  <wp:posOffset>93980</wp:posOffset>
                </wp:positionV>
                <wp:extent cx="6195695" cy="2759075"/>
                <wp:effectExtent l="0" t="0" r="14605" b="22225"/>
                <wp:wrapNone/>
                <wp:docPr id="36" name="Retâ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5695" cy="275907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144B3D">
                            <w:pPr>
                              <w:jc w:val="center"/>
                              <w:rPr>
                                <w:rFonts w:ascii="Arial" w:hAnsi="Arial" w:cs="Arial"/>
                                <w:color w:val="808080"/>
                                <w:sz w:val="36"/>
                                <w:szCs w:val="36"/>
                              </w:rPr>
                            </w:pPr>
                            <w:r w:rsidRPr="00E23020">
                              <w:rPr>
                                <w:rFonts w:ascii="Arial" w:hAnsi="Arial" w:cs="Arial"/>
                                <w:color w:val="808080"/>
                                <w:sz w:val="36"/>
                                <w:szCs w:val="36"/>
                              </w:rPr>
                              <w:t>Para ma</w:t>
                            </w:r>
                            <w:r w:rsidR="00E23020" w:rsidRPr="00E23020">
                              <w:rPr>
                                <w:rFonts w:ascii="Arial" w:hAnsi="Arial" w:cs="Arial"/>
                                <w:color w:val="808080"/>
                                <w:sz w:val="36"/>
                                <w:szCs w:val="36"/>
                              </w:rPr>
                              <w:t>s</w:t>
                            </w:r>
                            <w:r w:rsidRPr="00E23020">
                              <w:rPr>
                                <w:rFonts w:ascii="Arial" w:hAnsi="Arial" w:cs="Arial"/>
                                <w:color w:val="808080"/>
                                <w:sz w:val="36"/>
                                <w:szCs w:val="36"/>
                              </w:rPr>
                              <w:t xml:space="preserve"> informações e instruções sobre como elaborar sua monografia acesse os guias:</w:t>
                            </w:r>
                          </w:p>
                          <w:p w:rsidR="00D16EAE" w:rsidRPr="00E23020" w:rsidRDefault="00D16EAE" w:rsidP="00144B3D">
                            <w:pPr>
                              <w:jc w:val="center"/>
                              <w:rPr>
                                <w:rFonts w:ascii="Arial" w:hAnsi="Arial" w:cs="Arial"/>
                                <w:color w:val="808080"/>
                                <w:sz w:val="36"/>
                                <w:szCs w:val="36"/>
                              </w:rPr>
                            </w:pPr>
                          </w:p>
                          <w:p w:rsidR="00D16EAE" w:rsidRPr="00E23020" w:rsidRDefault="00FF5B07" w:rsidP="005B3386">
                            <w:pPr>
                              <w:jc w:val="center"/>
                              <w:rPr>
                                <w:rFonts w:ascii="Arial" w:hAnsi="Arial" w:cs="Arial"/>
                                <w:color w:val="808080"/>
                                <w:sz w:val="36"/>
                                <w:szCs w:val="36"/>
                              </w:rPr>
                            </w:pPr>
                            <w:hyperlink r:id="rId9" w:history="1">
                              <w:r w:rsidR="0006233D">
                                <w:rPr>
                                  <w:rStyle w:val="Hyperlink"/>
                                  <w:rFonts w:ascii="Arial" w:hAnsi="Arial" w:cs="Arial"/>
                                  <w:sz w:val="36"/>
                                  <w:szCs w:val="36"/>
                                </w:rPr>
                                <w:t>“G</w:t>
                              </w:r>
                              <w:r w:rsidR="00D16EAE" w:rsidRPr="00D10360">
                                <w:rPr>
                                  <w:rStyle w:val="Hyperlink"/>
                                  <w:rFonts w:ascii="Arial" w:hAnsi="Arial" w:cs="Arial"/>
                                  <w:sz w:val="36"/>
                                  <w:szCs w:val="36"/>
                                </w:rPr>
                                <w:t>uia para elaboração de trabalhos acadêmicos (trabalhos de conclusão de curso) ABNT NBR 14724:2011”</w:t>
                              </w:r>
                            </w:hyperlink>
                          </w:p>
                          <w:p w:rsidR="00D16EAE" w:rsidRPr="00E23020" w:rsidRDefault="00FF5B07" w:rsidP="005B3386">
                            <w:pPr>
                              <w:jc w:val="center"/>
                              <w:rPr>
                                <w:rFonts w:ascii="Arial" w:hAnsi="Arial" w:cs="Arial"/>
                                <w:color w:val="808080"/>
                                <w:sz w:val="36"/>
                                <w:szCs w:val="36"/>
                              </w:rPr>
                            </w:pPr>
                            <w:hyperlink r:id="rId10" w:history="1">
                              <w:r w:rsidR="00D16EAE" w:rsidRPr="00ED79B6">
                                <w:rPr>
                                  <w:rStyle w:val="Hyperlink"/>
                                  <w:rFonts w:ascii="Arial" w:hAnsi="Arial" w:cs="Arial"/>
                                  <w:sz w:val="36"/>
                                  <w:szCs w:val="36"/>
                                </w:rPr>
                                <w:t>“</w:t>
                              </w:r>
                              <w:r w:rsidR="0006233D">
                                <w:rPr>
                                  <w:rStyle w:val="Hyperlink"/>
                                  <w:rFonts w:ascii="Arial" w:hAnsi="Arial" w:cs="Arial"/>
                                  <w:sz w:val="36"/>
                                  <w:szCs w:val="36"/>
                                </w:rPr>
                                <w:t>G</w:t>
                              </w:r>
                              <w:r w:rsidR="00D16EAE" w:rsidRPr="00ED79B6">
                                <w:rPr>
                                  <w:rStyle w:val="Hyperlink"/>
                                  <w:rFonts w:ascii="Arial" w:hAnsi="Arial" w:cs="Arial"/>
                                  <w:sz w:val="36"/>
                                  <w:szCs w:val="36"/>
                                </w:rPr>
                                <w:t>uia para elaboração de citações em documentos ABNT NBR 10520:2002”</w:t>
                              </w:r>
                            </w:hyperlink>
                          </w:p>
                          <w:p w:rsidR="00D16EAE" w:rsidRPr="00E23020" w:rsidRDefault="00FF5B07" w:rsidP="005B3386">
                            <w:pPr>
                              <w:jc w:val="center"/>
                              <w:rPr>
                                <w:rFonts w:ascii="Arial" w:hAnsi="Arial" w:cs="Arial"/>
                                <w:color w:val="808080"/>
                                <w:sz w:val="36"/>
                                <w:szCs w:val="36"/>
                              </w:rPr>
                            </w:pPr>
                            <w:hyperlink r:id="rId11" w:history="1">
                              <w:r w:rsidR="00D16EAE" w:rsidRPr="00ED79B6">
                                <w:rPr>
                                  <w:rStyle w:val="Hyperlink"/>
                                  <w:rFonts w:ascii="Arial" w:hAnsi="Arial" w:cs="Arial"/>
                                  <w:sz w:val="36"/>
                                  <w:szCs w:val="36"/>
                                </w:rPr>
                                <w:t>“</w:t>
                              </w:r>
                              <w:r w:rsidR="0006233D">
                                <w:rPr>
                                  <w:rStyle w:val="Hyperlink"/>
                                  <w:rFonts w:ascii="Arial" w:hAnsi="Arial" w:cs="Arial"/>
                                  <w:sz w:val="36"/>
                                  <w:szCs w:val="36"/>
                                </w:rPr>
                                <w:t>G</w:t>
                              </w:r>
                              <w:r w:rsidR="00D16EAE" w:rsidRPr="00ED79B6">
                                <w:rPr>
                                  <w:rStyle w:val="Hyperlink"/>
                                  <w:rFonts w:ascii="Arial" w:hAnsi="Arial" w:cs="Arial"/>
                                  <w:sz w:val="36"/>
                                  <w:szCs w:val="36"/>
                                </w:rPr>
                                <w:t>uia para elaboração de referências ABNT NBR 6023:2018”</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3" o:spid="_x0000_s1028" style="position:absolute;left:0;text-align:left;margin-left:-10.25pt;margin-top:7.4pt;width:487.85pt;height:2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pEyQIAAIYFAAAOAAAAZHJzL2Uyb0RvYy54bWysVEtu2zAQ3RfoHQjuG8lO7MRC7MBw4KKA&#10;mwRNiqxpivqgFMmStGX3OL1KL9ZHSnactKuiWgicD4fz3nyub3aNJFthXa3VlA7OUkqE4jqvVTml&#10;X5+WH64ocZ6pnEmtxJTuhaM3s/fvrluTiaGutMyFJQiiXNaaKa28N1mSOF6JhrkzbYSCsdC2YR6i&#10;LZPcshbRG5kM03SctNrmxmounIP2tjPSWYxfFIL7+6JwwhM5pcjNx7+N/3X4J7NrlpWWmarmfRrs&#10;H7JoWK3w6DHULfOMbGz9R6im5lY7XfgzrptEF0XNRcQANIP0DZrHihkRsYAcZ440uf8Xlt9tHyyp&#10;8yk9H1OiWIMafRH+109VbqQmg/PAUGtcBsdH82ADRmdWmn9zMCSvLEFw8CHr9rPOEYhtvI6s7Arb&#10;hJvAS3aR/P2RfLHzhEM5HkxG48mIEg7b8HI0SS9H4fGEZYfrxjr/UeiGhMOUWlQ3hmfblfOd68El&#10;5qllnS9rKaNgy/VCWrJl6ITlcpGmabwrNw2S7dRoKGgRiGVQo3E69dVBjVRcFyam5U7jS0VaDMAk&#10;HaHNOEMrF5J5HBsDcp0qKWGyxIxwb+PDr267vTsmh+7OdfsEXiiRzHkYQFb8ej5eXQ2Ib5mrulxz&#10;nDoETe0xWbJupjQCiMCAQKqAT8TZ6Gk7FK6rtN+td7EjhiFQsK11vkdZre7Gxxm+rPHqCsk9MIt5&#10;AWTsAH+PXyE1eND9iZJK2x9/0wd/tDGslLSYP3D0fcOsAOZPCg0+GVxchIGNwsXocgjBnlrWpxa1&#10;aRYahR1g2xgej8Hfy8OxsLp5xqqYh1dhYorj7a4avbDw3V7AsuFiPo9uG2PrssIVBMbAGuZX6tHw&#10;IAcWA/dPu2dmTd+SHlW704e5Zdmbzux8w02l5xiOoo5t+8JxP1IY9thh/WIK2+RUjl4v63P2GwAA&#10;//8DAFBLAwQUAAYACAAAACEAyPaOg+EAAAAKAQAADwAAAGRycy9kb3ducmV2LnhtbEyPTU+DQBCG&#10;7yb+h82YeGnaRQQVZGn8iKcaE1sPHhd2CqTsLGGXlv57x5MeJ++Td563WM+2F0ccfedIwc0qAoFU&#10;O9NRo+Br97Z8AOGDJqN7R6jgjB7W5eVFoXPjTvSJx21oBJeQz7WCNoQhl9LXLVrtV25A4mzvRqsD&#10;n2MjzahPXG57GUfRnbS6I/7Q6gFfWqwP28kq2C1M9vqcfleHzXjef7wjTvfzQqnrq/npEUTAOfzB&#10;8KvP6lCyU+UmMl70CpZxlDLKQcITGMjSNAZRKUiS7BZkWcj/E8ofAAAA//8DAFBLAQItABQABgAI&#10;AAAAIQC2gziS/gAAAOEBAAATAAAAAAAAAAAAAAAAAAAAAABbQ29udGVudF9UeXBlc10ueG1sUEsB&#10;Ai0AFAAGAAgAAAAhADj9If/WAAAAlAEAAAsAAAAAAAAAAAAAAAAALwEAAF9yZWxzLy5yZWxzUEsB&#10;Ai0AFAAGAAgAAAAhAOJ9KkTJAgAAhgUAAA4AAAAAAAAAAAAAAAAALgIAAGRycy9lMm9Eb2MueG1s&#10;UEsBAi0AFAAGAAgAAAAhAMj2joPhAAAACgEAAA8AAAAAAAAAAAAAAAAAIwUAAGRycy9kb3ducmV2&#10;LnhtbFBLBQYAAAAABAAEAPMAAAAxBgAAAAA=&#10;" fillcolor="#fff2cc" strokecolor="windowText" strokeweight="1.5pt">
                <v:stroke dashstyle="dash"/>
                <v:path arrowok="t"/>
                <v:textbox>
                  <w:txbxContent>
                    <w:p w:rsidR="00D16EAE" w:rsidRPr="00E23020" w:rsidRDefault="00D16EAE" w:rsidP="00144B3D">
                      <w:pPr>
                        <w:jc w:val="center"/>
                        <w:rPr>
                          <w:rFonts w:ascii="Arial" w:hAnsi="Arial" w:cs="Arial"/>
                          <w:color w:val="808080"/>
                          <w:sz w:val="36"/>
                          <w:szCs w:val="36"/>
                        </w:rPr>
                      </w:pPr>
                      <w:r w:rsidRPr="00E23020">
                        <w:rPr>
                          <w:rFonts w:ascii="Arial" w:hAnsi="Arial" w:cs="Arial"/>
                          <w:color w:val="808080"/>
                          <w:sz w:val="36"/>
                          <w:szCs w:val="36"/>
                        </w:rPr>
                        <w:t>Para ma</w:t>
                      </w:r>
                      <w:r w:rsidR="00E23020" w:rsidRPr="00E23020">
                        <w:rPr>
                          <w:rFonts w:ascii="Arial" w:hAnsi="Arial" w:cs="Arial"/>
                          <w:color w:val="808080"/>
                          <w:sz w:val="36"/>
                          <w:szCs w:val="36"/>
                        </w:rPr>
                        <w:t>s</w:t>
                      </w:r>
                      <w:r w:rsidRPr="00E23020">
                        <w:rPr>
                          <w:rFonts w:ascii="Arial" w:hAnsi="Arial" w:cs="Arial"/>
                          <w:color w:val="808080"/>
                          <w:sz w:val="36"/>
                          <w:szCs w:val="36"/>
                        </w:rPr>
                        <w:t xml:space="preserve"> informações e instruções sobre como elaborar sua monografia acesse os guias:</w:t>
                      </w:r>
                    </w:p>
                    <w:p w:rsidR="00D16EAE" w:rsidRPr="00E23020" w:rsidRDefault="00D16EAE" w:rsidP="00144B3D">
                      <w:pPr>
                        <w:jc w:val="center"/>
                        <w:rPr>
                          <w:rFonts w:ascii="Arial" w:hAnsi="Arial" w:cs="Arial"/>
                          <w:color w:val="808080"/>
                          <w:sz w:val="36"/>
                          <w:szCs w:val="36"/>
                        </w:rPr>
                      </w:pPr>
                    </w:p>
                    <w:p w:rsidR="00D16EAE" w:rsidRPr="00E23020" w:rsidRDefault="00B24C0B" w:rsidP="005B3386">
                      <w:pPr>
                        <w:jc w:val="center"/>
                        <w:rPr>
                          <w:rFonts w:ascii="Arial" w:hAnsi="Arial" w:cs="Arial"/>
                          <w:color w:val="808080"/>
                          <w:sz w:val="36"/>
                          <w:szCs w:val="36"/>
                        </w:rPr>
                      </w:pPr>
                      <w:hyperlink r:id="rId12" w:history="1">
                        <w:r w:rsidR="0006233D">
                          <w:rPr>
                            <w:rStyle w:val="Hyperlink"/>
                            <w:rFonts w:ascii="Arial" w:hAnsi="Arial" w:cs="Arial"/>
                            <w:sz w:val="36"/>
                            <w:szCs w:val="36"/>
                          </w:rPr>
                          <w:t>“G</w:t>
                        </w:r>
                        <w:r w:rsidR="00D16EAE" w:rsidRPr="00D10360">
                          <w:rPr>
                            <w:rStyle w:val="Hyperlink"/>
                            <w:rFonts w:ascii="Arial" w:hAnsi="Arial" w:cs="Arial"/>
                            <w:sz w:val="36"/>
                            <w:szCs w:val="36"/>
                          </w:rPr>
                          <w:t>uia para elaboração de trabalhos acadêmicos (trabalhos de conclusão de curso) ABNT NBR 14724:2011”</w:t>
                        </w:r>
                      </w:hyperlink>
                    </w:p>
                    <w:p w:rsidR="00D16EAE" w:rsidRPr="00E23020" w:rsidRDefault="00B24C0B" w:rsidP="005B3386">
                      <w:pPr>
                        <w:jc w:val="center"/>
                        <w:rPr>
                          <w:rFonts w:ascii="Arial" w:hAnsi="Arial" w:cs="Arial"/>
                          <w:color w:val="808080"/>
                          <w:sz w:val="36"/>
                          <w:szCs w:val="36"/>
                        </w:rPr>
                      </w:pPr>
                      <w:hyperlink r:id="rId13" w:history="1">
                        <w:r w:rsidR="00D16EAE" w:rsidRPr="00ED79B6">
                          <w:rPr>
                            <w:rStyle w:val="Hyperlink"/>
                            <w:rFonts w:ascii="Arial" w:hAnsi="Arial" w:cs="Arial"/>
                            <w:sz w:val="36"/>
                            <w:szCs w:val="36"/>
                          </w:rPr>
                          <w:t>“</w:t>
                        </w:r>
                        <w:r w:rsidR="0006233D">
                          <w:rPr>
                            <w:rStyle w:val="Hyperlink"/>
                            <w:rFonts w:ascii="Arial" w:hAnsi="Arial" w:cs="Arial"/>
                            <w:sz w:val="36"/>
                            <w:szCs w:val="36"/>
                          </w:rPr>
                          <w:t>G</w:t>
                        </w:r>
                        <w:r w:rsidR="00D16EAE" w:rsidRPr="00ED79B6">
                          <w:rPr>
                            <w:rStyle w:val="Hyperlink"/>
                            <w:rFonts w:ascii="Arial" w:hAnsi="Arial" w:cs="Arial"/>
                            <w:sz w:val="36"/>
                            <w:szCs w:val="36"/>
                          </w:rPr>
                          <w:t>uia para elaboração de citações em documentos ABNT NBR 10520:2002”</w:t>
                        </w:r>
                      </w:hyperlink>
                    </w:p>
                    <w:p w:rsidR="00D16EAE" w:rsidRPr="00E23020" w:rsidRDefault="00B24C0B" w:rsidP="005B3386">
                      <w:pPr>
                        <w:jc w:val="center"/>
                        <w:rPr>
                          <w:rFonts w:ascii="Arial" w:hAnsi="Arial" w:cs="Arial"/>
                          <w:color w:val="808080"/>
                          <w:sz w:val="36"/>
                          <w:szCs w:val="36"/>
                        </w:rPr>
                      </w:pPr>
                      <w:hyperlink r:id="rId14" w:history="1">
                        <w:r w:rsidR="00D16EAE" w:rsidRPr="00ED79B6">
                          <w:rPr>
                            <w:rStyle w:val="Hyperlink"/>
                            <w:rFonts w:ascii="Arial" w:hAnsi="Arial" w:cs="Arial"/>
                            <w:sz w:val="36"/>
                            <w:szCs w:val="36"/>
                          </w:rPr>
                          <w:t>“</w:t>
                        </w:r>
                        <w:r w:rsidR="0006233D">
                          <w:rPr>
                            <w:rStyle w:val="Hyperlink"/>
                            <w:rFonts w:ascii="Arial" w:hAnsi="Arial" w:cs="Arial"/>
                            <w:sz w:val="36"/>
                            <w:szCs w:val="36"/>
                          </w:rPr>
                          <w:t>G</w:t>
                        </w:r>
                        <w:r w:rsidR="00D16EAE" w:rsidRPr="00ED79B6">
                          <w:rPr>
                            <w:rStyle w:val="Hyperlink"/>
                            <w:rFonts w:ascii="Arial" w:hAnsi="Arial" w:cs="Arial"/>
                            <w:sz w:val="36"/>
                            <w:szCs w:val="36"/>
                          </w:rPr>
                          <w:t>uia para elaboração de referências ABNT NBR 6023:2018”</w:t>
                        </w:r>
                      </w:hyperlink>
                    </w:p>
                  </w:txbxContent>
                </v:textbox>
              </v:rect>
            </w:pict>
          </mc:Fallback>
        </mc:AlternateContent>
      </w: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E7382B" w:rsidP="00E7382B">
      <w:pPr>
        <w:jc w:val="center"/>
        <w:rPr>
          <w:rFonts w:ascii="Arial" w:hAnsi="Arial" w:cs="Arial"/>
          <w:b/>
          <w:sz w:val="28"/>
          <w:szCs w:val="28"/>
        </w:rPr>
      </w:pPr>
    </w:p>
    <w:p w:rsidR="00E7382B" w:rsidRDefault="000E0A41" w:rsidP="00E7382B">
      <w:pPr>
        <w:jc w:val="center"/>
        <w:rPr>
          <w:rFonts w:ascii="Arial" w:hAnsi="Arial" w:cs="Arial"/>
          <w:b/>
          <w:sz w:val="28"/>
          <w:szCs w:val="28"/>
        </w:rPr>
      </w:pPr>
      <w:r>
        <w:rPr>
          <w:noProof/>
        </w:rPr>
        <mc:AlternateContent>
          <mc:Choice Requires="wps">
            <w:drawing>
              <wp:anchor distT="0" distB="0" distL="114300" distR="114300" simplePos="0" relativeHeight="251675648" behindDoc="0" locked="0" layoutInCell="1" allowOverlap="1">
                <wp:simplePos x="0" y="0"/>
                <wp:positionH relativeFrom="column">
                  <wp:posOffset>1409700</wp:posOffset>
                </wp:positionH>
                <wp:positionV relativeFrom="paragraph">
                  <wp:posOffset>30480</wp:posOffset>
                </wp:positionV>
                <wp:extent cx="3148965" cy="403860"/>
                <wp:effectExtent l="0" t="0" r="13335" b="15240"/>
                <wp:wrapNone/>
                <wp:docPr id="3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965" cy="403860"/>
                        </a:xfrm>
                        <a:prstGeom prst="rect">
                          <a:avLst/>
                        </a:prstGeom>
                        <a:solidFill>
                          <a:srgbClr val="FFFF00"/>
                        </a:solidFill>
                        <a:ln w="9525" algn="ctr">
                          <a:solidFill>
                            <a:srgbClr val="000000"/>
                          </a:solidFill>
                          <a:miter lim="800000"/>
                          <a:headEnd/>
                          <a:tailEnd/>
                        </a:ln>
                        <a:effectLst/>
                      </wps:spPr>
                      <wps:txbx>
                        <w:txbxContent>
                          <w:p w:rsidR="007E157C" w:rsidRPr="005F7ECE" w:rsidRDefault="007E157C" w:rsidP="007E157C">
                            <w:pPr>
                              <w:spacing w:line="276" w:lineRule="auto"/>
                              <w:jc w:val="center"/>
                              <w:rPr>
                                <w:b/>
                              </w:rPr>
                            </w:pPr>
                            <w:r>
                              <w:rPr>
                                <w:rFonts w:ascii="Arial" w:hAnsi="Arial" w:cs="Arial"/>
                                <w:b/>
                              </w:rPr>
                              <w:t>ANO DE CONCLUSÃO DO CURSO</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9" style="position:absolute;left:0;text-align:left;margin-left:111pt;margin-top:2.4pt;width:247.95pt;height:3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B/NgIAAGkEAAAOAAAAZHJzL2Uyb0RvYy54bWysVF1v0zAUfUfiP1h+Z0k/1nXR0mnqGEIa&#10;MDH4AbeOk1g4trl2m5Zfv2unLRm8IfJg+drXx+eec52b232n2U6iV9aUfHKRcyaNsJUyTcm/f3t4&#10;t+TMBzAVaGtkyQ/S89vV2zc3vSvk1LZWVxIZgRhf9K7kbQiuyDIvWtmBv7BOGtqsLXYQKMQmqxB6&#10;Qu90Ns3zRdZbrBxaIb2n1fthk68Sfl1LEb7UtZeB6ZITt5BGTOMmjtnqBooGwbVKHGnAP7DoQBm6&#10;9Ax1DwHYFtVfUJ0SaL2tw4WwXWbrWgmZaqBqJvkf1Ty34GSqhcTx7iyT/3+w4vPuCZmqSj6bc2ag&#10;I4++kmpgGi3Z1VUUqHe+oLxn94SxRO8erfjhmbHrltLkHaLtWwkV0ZrE/OzVgRh4Oso2/SdbETxs&#10;g01a7WvsIiCpwPbJksPZErkPTNDibDJfXi8uORO0N89ny0XyLIPidNqhDx+k7ViclByJfEKH3aMP&#10;kQ0Up5TE3mpVPSitU4DNZq2R7YDa44G+/ITux2nasL7k15dT4gG6oUYXAdMlr9L8GC1PX5KDJBuj&#10;dSpQy2vVlXx5ToIiKvjeVKkhAyg9zIm9NpGqTM18LOmk6eBN2G/2g4Untza2OpDiaId+p/dJk9bi&#10;L8566vWS+59bQMmZ/mjItetIgx7HOMBxsBkHYARBlTyQGGm6DsOD2jpUTUs3TZI2xt6R07VKJkTG&#10;A6tjf1A/J2+Oby8+mHGcsn7/IVYvAAAA//8DAFBLAwQUAAYACAAAACEARh97rt4AAAAIAQAADwAA&#10;AGRycy9kb3ducmV2LnhtbEyPTUvDQBCG74L/YRnBi7SbLqVNYzZFFBGPNoLXSbJNotnZkN189N87&#10;nuxxeIf3fZ70uNhOTGbwrSMNm3UEwlDpqpZqDZ/56yoG4QNShZ0jo+FiPByz25sUk8rN9GGmU6gF&#10;l5BPUEMTQp9I6cvGWPRr1xvi7OwGi4HPoZbVgDOX206qKNpJiy3xQoO9eW5M+XMarYYQX4q3fEH1&#10;PU9f+Yt6kGP+ftb6/m55egQRzBL+n+EPn9EhY6bCjVR50WlQSrFL0LBlA873m/0BRKFhF29BZqm8&#10;Fsh+AQAA//8DAFBLAQItABQABgAIAAAAIQC2gziS/gAAAOEBAAATAAAAAAAAAAAAAAAAAAAAAABb&#10;Q29udGVudF9UeXBlc10ueG1sUEsBAi0AFAAGAAgAAAAhADj9If/WAAAAlAEAAAsAAAAAAAAAAAAA&#10;AAAALwEAAF9yZWxzLy5yZWxzUEsBAi0AFAAGAAgAAAAhANy+oH82AgAAaQQAAA4AAAAAAAAAAAAA&#10;AAAALgIAAGRycy9lMm9Eb2MueG1sUEsBAi0AFAAGAAgAAAAhAEYfe67eAAAACAEAAA8AAAAAAAAA&#10;AAAAAAAAkAQAAGRycy9kb3ducmV2LnhtbFBLBQYAAAAABAAEAPMAAACbBQAAAAA=&#10;" fillcolor="yellow">
                <v:textbox inset="2.5mm,2.5mm,2.5mm,2.5mm">
                  <w:txbxContent>
                    <w:p w:rsidR="007E157C" w:rsidRPr="005F7ECE" w:rsidRDefault="007E157C" w:rsidP="007E157C">
                      <w:pPr>
                        <w:spacing w:line="276" w:lineRule="auto"/>
                        <w:jc w:val="center"/>
                        <w:rPr>
                          <w:b/>
                        </w:rPr>
                      </w:pPr>
                      <w:r>
                        <w:rPr>
                          <w:rFonts w:ascii="Arial" w:hAnsi="Arial" w:cs="Arial"/>
                          <w:b/>
                        </w:rPr>
                        <w:t>ANO DE CONCLUSÃO DO CURSO</w:t>
                      </w:r>
                    </w:p>
                  </w:txbxContent>
                </v:textbox>
              </v:rect>
            </w:pict>
          </mc:Fallback>
        </mc:AlternateContent>
      </w:r>
    </w:p>
    <w:p w:rsidR="00D54D2E" w:rsidRDefault="00D54D2E" w:rsidP="00E7382B">
      <w:pPr>
        <w:jc w:val="center"/>
        <w:rPr>
          <w:rFonts w:ascii="Arial" w:hAnsi="Arial" w:cs="Arial"/>
          <w:b/>
          <w:sz w:val="28"/>
          <w:szCs w:val="28"/>
        </w:rPr>
      </w:pPr>
    </w:p>
    <w:p w:rsidR="00D54D2E" w:rsidRDefault="00D54D2E" w:rsidP="00E7382B">
      <w:pPr>
        <w:jc w:val="center"/>
        <w:rPr>
          <w:rFonts w:ascii="Arial" w:hAnsi="Arial" w:cs="Arial"/>
          <w:b/>
          <w:sz w:val="28"/>
          <w:szCs w:val="28"/>
        </w:rPr>
      </w:pPr>
    </w:p>
    <w:p w:rsidR="00E7382B" w:rsidRDefault="00E7382B" w:rsidP="00E7382B">
      <w:pPr>
        <w:jc w:val="center"/>
        <w:rPr>
          <w:rFonts w:ascii="Arial" w:hAnsi="Arial" w:cs="Arial"/>
          <w:sz w:val="28"/>
          <w:szCs w:val="28"/>
        </w:rPr>
      </w:pPr>
      <w:r>
        <w:rPr>
          <w:rFonts w:ascii="Arial" w:hAnsi="Arial" w:cs="Arial"/>
          <w:sz w:val="28"/>
          <w:szCs w:val="28"/>
        </w:rPr>
        <w:t>BAURU</w:t>
      </w:r>
    </w:p>
    <w:p w:rsidR="003964E0" w:rsidRDefault="00E7382B" w:rsidP="00E7382B">
      <w:pPr>
        <w:jc w:val="center"/>
        <w:rPr>
          <w:rFonts w:ascii="Arial" w:hAnsi="Arial" w:cs="Arial"/>
          <w:sz w:val="28"/>
          <w:szCs w:val="28"/>
        </w:rPr>
      </w:pPr>
      <w:r>
        <w:rPr>
          <w:rFonts w:ascii="Arial" w:hAnsi="Arial" w:cs="Arial"/>
          <w:sz w:val="28"/>
          <w:szCs w:val="28"/>
        </w:rPr>
        <w:t>20</w:t>
      </w:r>
      <w:r w:rsidR="00631C73">
        <w:rPr>
          <w:rFonts w:ascii="Arial" w:hAnsi="Arial" w:cs="Arial"/>
          <w:sz w:val="28"/>
          <w:szCs w:val="28"/>
        </w:rPr>
        <w:t>2</w:t>
      </w:r>
      <w:r w:rsidR="00A109EE">
        <w:rPr>
          <w:rFonts w:ascii="Arial" w:hAnsi="Arial" w:cs="Arial"/>
          <w:sz w:val="28"/>
          <w:szCs w:val="28"/>
        </w:rPr>
        <w:t>3</w:t>
      </w:r>
    </w:p>
    <w:p w:rsidR="00E7382B" w:rsidRPr="00AC2F1E" w:rsidRDefault="009633F3" w:rsidP="00E7382B">
      <w:pPr>
        <w:jc w:val="center"/>
        <w:rPr>
          <w:rFonts w:ascii="Arial" w:hAnsi="Arial" w:cs="Arial"/>
          <w:sz w:val="28"/>
          <w:szCs w:val="28"/>
        </w:rPr>
      </w:pPr>
      <w:r>
        <w:rPr>
          <w:rFonts w:ascii="Arial" w:hAnsi="Arial" w:cs="Arial"/>
          <w:sz w:val="28"/>
          <w:szCs w:val="28"/>
        </w:rPr>
        <w:br w:type="page"/>
      </w:r>
      <w:r w:rsidR="00E7382B" w:rsidRPr="00AC2F1E">
        <w:rPr>
          <w:rFonts w:ascii="Arial" w:hAnsi="Arial" w:cs="Arial"/>
          <w:sz w:val="28"/>
          <w:szCs w:val="28"/>
        </w:rPr>
        <w:lastRenderedPageBreak/>
        <w:t>NOME COMPLETO DO AUTOR</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0E0A41" w:rsidP="00E7382B">
      <w:pPr>
        <w:jc w:val="center"/>
        <w:rPr>
          <w:rFonts w:ascii="Arial" w:hAnsi="Arial" w:cs="Arial"/>
          <w:sz w:val="28"/>
          <w:szCs w:val="28"/>
        </w:rPr>
      </w:pPr>
      <w:r>
        <w:rPr>
          <w:noProof/>
        </w:rPr>
        <mc:AlternateContent>
          <mc:Choice Requires="wps">
            <w:drawing>
              <wp:anchor distT="0" distB="0" distL="114300" distR="114300" simplePos="0" relativeHeight="251622400" behindDoc="0" locked="0" layoutInCell="1" allowOverlap="1">
                <wp:simplePos x="0" y="0"/>
                <wp:positionH relativeFrom="margin">
                  <wp:posOffset>207010</wp:posOffset>
                </wp:positionH>
                <wp:positionV relativeFrom="paragraph">
                  <wp:posOffset>6985</wp:posOffset>
                </wp:positionV>
                <wp:extent cx="5164455" cy="990600"/>
                <wp:effectExtent l="0" t="0" r="17145" b="19050"/>
                <wp:wrapNone/>
                <wp:docPr id="25"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64455" cy="99060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4E6939">
                            <w:pPr>
                              <w:jc w:val="center"/>
                              <w:rPr>
                                <w:rFonts w:ascii="Arial" w:hAnsi="Arial" w:cs="Arial"/>
                                <w:color w:val="808080"/>
                                <w:sz w:val="36"/>
                                <w:szCs w:val="36"/>
                              </w:rPr>
                            </w:pPr>
                            <w:r w:rsidRPr="00E23020">
                              <w:rPr>
                                <w:rFonts w:ascii="Arial" w:hAnsi="Arial" w:cs="Arial"/>
                                <w:color w:val="808080"/>
                                <w:sz w:val="36"/>
                                <w:szCs w:val="36"/>
                              </w:rPr>
                              <w:t>FOLHA DE ROSTO</w:t>
                            </w:r>
                          </w:p>
                          <w:p w:rsidR="00D16EAE" w:rsidRPr="00E23020" w:rsidRDefault="00D16EAE" w:rsidP="004E6939">
                            <w:pPr>
                              <w:jc w:val="center"/>
                              <w:rPr>
                                <w:rFonts w:ascii="Arial" w:hAnsi="Arial" w:cs="Arial"/>
                                <w:color w:val="808080"/>
                                <w:sz w:val="36"/>
                                <w:szCs w:val="36"/>
                              </w:rPr>
                            </w:pPr>
                            <w:r w:rsidRPr="00E23020">
                              <w:rPr>
                                <w:rFonts w:ascii="Arial" w:hAnsi="Arial" w:cs="Arial"/>
                                <w:color w:val="808080"/>
                                <w:sz w:val="36"/>
                                <w:szCs w:val="36"/>
                              </w:rPr>
                              <w:t xml:space="preserve">Comece a contar as </w:t>
                            </w:r>
                            <w:r w:rsidR="00822F96" w:rsidRPr="00E23020">
                              <w:rPr>
                                <w:rFonts w:ascii="Arial" w:hAnsi="Arial" w:cs="Arial"/>
                                <w:color w:val="808080"/>
                                <w:sz w:val="36"/>
                                <w:szCs w:val="36"/>
                              </w:rPr>
                              <w:t>páginas</w:t>
                            </w:r>
                            <w:r w:rsidRPr="00E23020">
                              <w:rPr>
                                <w:rFonts w:ascii="Arial" w:hAnsi="Arial" w:cs="Arial"/>
                                <w:color w:val="808080"/>
                                <w:sz w:val="36"/>
                                <w:szCs w:val="36"/>
                              </w:rPr>
                              <w:t xml:space="preserve"> do seu trabalho a partir </w:t>
                            </w:r>
                            <w:r w:rsidR="007E157C" w:rsidRPr="00E23020">
                              <w:rPr>
                                <w:rFonts w:ascii="Arial" w:hAnsi="Arial" w:cs="Arial"/>
                                <w:color w:val="808080"/>
                                <w:sz w:val="36"/>
                                <w:szCs w:val="36"/>
                              </w:rPr>
                              <w:t>desta folha!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 o:spid="_x0000_s1030" style="position:absolute;left:0;text-align:left;margin-left:16.3pt;margin-top:.55pt;width:406.65pt;height:7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V5uwgIAAIQFAAAOAAAAZHJzL2Uyb0RvYy54bWysVNluEzEUfUfiHyy/05lESWlGTaooVRBS&#10;aCta1GfH41mEN2wnk/A5/Ao/xrEnCWnhCTEPo7v5Lucu1zc7JclWON8aPaWDi5wSobkpW11P6Zen&#10;5bsrSnxgumTSaDGle+Hpzeztm+vOFmJoGiNL4QicaF90dkqbEGyRZZ43QjF/YazQUFbGKRbAujor&#10;HevgXclsmOeXWWdcaZ3hwntIb3slnSX/VSV4uK8qLwKRU4rcQvq79F/Hfza7ZkXtmG1afkiD/UMW&#10;irUaQU+ubllgZOPaP1ypljvjTRUuuFGZqaqWi1QDqhnkr6p5bJgVqRaA4+0JJv//3PK77YMjbTml&#10;wzElmin06LMIP3/oeiMNGUWAOusL2D3aBxdL9HZl+FcPRfZCExkPG7LuPpkSftgmmATKrnIqvkS5&#10;ZJew35+wF7tAOITjweVoNEYOHLrJJL/MU3MyVhxfW+fDB2EUicSUOvQ2eWfblQ8xG1YcTVKaRrbl&#10;spUyMa5eL6QjW4Y5WC4XObxHudwo5NqLMU59zCTG2PTiq6MY/n3vJsXy5/6lJh3Gf5KPMWScYZAr&#10;yQJIZQGt1zUlTNbYEB5cCvzitd/7U3KY7dJ0T4CFEsl8gAJYpS/2IiZxHjhWfMt80+dagupHWrUB&#10;eyVbNaWpgCOYUseyRdqMA2zHvvWNDrv1Ls3DqfVrU+7RVWf65fGWL1tEXSG5B+awLSgZFyDc41dJ&#10;AxzMgaKkMe773+TRHkMMLSUdtg8YfdswJ1DzR43xngxGo7iuiRmN3w/BuHPN+lyjN2ph0NgBbo3l&#10;iYz2QR7Jyhn1jEMxj1GhYpojdt+NA7MI/VXAqeFiPk9mG+vausETOMa6WhZW+tHyyEcUI/ZPu2fm&#10;7GEkA7p2Z45by4pXk9nbxpfazLEbVZvGNuLfY3zYKKx6avThLMVbcs4nq9/Hc/YLAAD//wMAUEsD&#10;BBQABgAIAAAAIQCX3ji04AAAAAgBAAAPAAAAZHJzL2Rvd25yZXYueG1sTI9LT8MwEITvSPwHa5G4&#10;VK2TQvoIcSoe4lSERNsDRyfeJlHjdRQ7bfrvWU5wnJ3R7DfZZrStOGPvG0cK4lkEAql0pqFKwWH/&#10;Pl2B8EGT0a0jVHBFD5v89ibTqXEX+sLzLlSCS8inWkEdQpdK6csarfYz1yGxd3S91YFlX0nT6wuX&#10;21bOo2ghrW6IP9S6w9cay9NusAr2E7N+e0m+i9O2vx4/PxCH5ThR6v5ufH4CEXAMf2H4xWd0yJmp&#10;cAMZL1oFD/MFJ/keg2B79ZisQRSsk2UMMs/k/wH5DwAAAP//AwBQSwECLQAUAAYACAAAACEAtoM4&#10;kv4AAADhAQAAEwAAAAAAAAAAAAAAAAAAAAAAW0NvbnRlbnRfVHlwZXNdLnhtbFBLAQItABQABgAI&#10;AAAAIQA4/SH/1gAAAJQBAAALAAAAAAAAAAAAAAAAAC8BAABfcmVscy8ucmVsc1BLAQItABQABgAI&#10;AAAAIQCmNV5uwgIAAIQFAAAOAAAAAAAAAAAAAAAAAC4CAABkcnMvZTJvRG9jLnhtbFBLAQItABQA&#10;BgAIAAAAIQCX3ji04AAAAAgBAAAPAAAAAAAAAAAAAAAAABwFAABkcnMvZG93bnJldi54bWxQSwUG&#10;AAAAAAQABADzAAAAKQYAAAAA&#10;" fillcolor="#fff2cc" strokecolor="windowText" strokeweight="1.5pt">
                <v:stroke dashstyle="dash"/>
                <v:path arrowok="t"/>
                <v:textbox>
                  <w:txbxContent>
                    <w:p w:rsidR="00D16EAE" w:rsidRPr="00E23020" w:rsidRDefault="00D16EAE" w:rsidP="004E6939">
                      <w:pPr>
                        <w:jc w:val="center"/>
                        <w:rPr>
                          <w:rFonts w:ascii="Arial" w:hAnsi="Arial" w:cs="Arial"/>
                          <w:color w:val="808080"/>
                          <w:sz w:val="36"/>
                          <w:szCs w:val="36"/>
                        </w:rPr>
                      </w:pPr>
                      <w:r w:rsidRPr="00E23020">
                        <w:rPr>
                          <w:rFonts w:ascii="Arial" w:hAnsi="Arial" w:cs="Arial"/>
                          <w:color w:val="808080"/>
                          <w:sz w:val="36"/>
                          <w:szCs w:val="36"/>
                        </w:rPr>
                        <w:t>FOLHA DE ROSTO</w:t>
                      </w:r>
                    </w:p>
                    <w:p w:rsidR="00D16EAE" w:rsidRPr="00E23020" w:rsidRDefault="00D16EAE" w:rsidP="004E6939">
                      <w:pPr>
                        <w:jc w:val="center"/>
                        <w:rPr>
                          <w:rFonts w:ascii="Arial" w:hAnsi="Arial" w:cs="Arial"/>
                          <w:color w:val="808080"/>
                          <w:sz w:val="36"/>
                          <w:szCs w:val="36"/>
                        </w:rPr>
                      </w:pPr>
                      <w:r w:rsidRPr="00E23020">
                        <w:rPr>
                          <w:rFonts w:ascii="Arial" w:hAnsi="Arial" w:cs="Arial"/>
                          <w:color w:val="808080"/>
                          <w:sz w:val="36"/>
                          <w:szCs w:val="36"/>
                        </w:rPr>
                        <w:t xml:space="preserve">Comece a contar as </w:t>
                      </w:r>
                      <w:r w:rsidR="00822F96" w:rsidRPr="00E23020">
                        <w:rPr>
                          <w:rFonts w:ascii="Arial" w:hAnsi="Arial" w:cs="Arial"/>
                          <w:color w:val="808080"/>
                          <w:sz w:val="36"/>
                          <w:szCs w:val="36"/>
                        </w:rPr>
                        <w:t>páginas</w:t>
                      </w:r>
                      <w:r w:rsidRPr="00E23020">
                        <w:rPr>
                          <w:rFonts w:ascii="Arial" w:hAnsi="Arial" w:cs="Arial"/>
                          <w:color w:val="808080"/>
                          <w:sz w:val="36"/>
                          <w:szCs w:val="36"/>
                        </w:rPr>
                        <w:t xml:space="preserve"> do seu trabalho a partir </w:t>
                      </w:r>
                      <w:r w:rsidR="007E157C" w:rsidRPr="00E23020">
                        <w:rPr>
                          <w:rFonts w:ascii="Arial" w:hAnsi="Arial" w:cs="Arial"/>
                          <w:color w:val="808080"/>
                          <w:sz w:val="36"/>
                          <w:szCs w:val="36"/>
                        </w:rPr>
                        <w:t>desta folha!</w:t>
                      </w:r>
                    </w:p>
                  </w:txbxContent>
                </v:textbox>
                <w10:wrap anchorx="margin"/>
              </v:rect>
            </w:pict>
          </mc:Fallback>
        </mc:AlternateConten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Pr="00E7382B" w:rsidRDefault="00E7382B" w:rsidP="00E7382B">
      <w:pPr>
        <w:jc w:val="center"/>
        <w:rPr>
          <w:rFonts w:ascii="Arial" w:hAnsi="Arial" w:cs="Arial"/>
          <w:b/>
          <w:sz w:val="32"/>
          <w:szCs w:val="32"/>
        </w:rPr>
      </w:pPr>
      <w:r w:rsidRPr="00E7382B">
        <w:rPr>
          <w:rFonts w:ascii="Arial" w:hAnsi="Arial" w:cs="Arial"/>
          <w:b/>
          <w:sz w:val="32"/>
          <w:szCs w:val="32"/>
        </w:rPr>
        <w:t>Digite o título do trabalho em letras minúsculas e sem ponto final</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7382B" w:rsidRDefault="000E0A41" w:rsidP="00E7382B">
      <w:pPr>
        <w:jc w:val="center"/>
        <w:rPr>
          <w:rFonts w:ascii="Arial" w:hAnsi="Arial" w:cs="Arial"/>
          <w:sz w:val="28"/>
          <w:szCs w:val="28"/>
        </w:rPr>
      </w:pPr>
      <w:r>
        <w:rPr>
          <w:noProof/>
        </w:rPr>
        <mc:AlternateContent>
          <mc:Choice Requires="wps">
            <w:drawing>
              <wp:anchor distT="0" distB="0" distL="114300" distR="114300" simplePos="0" relativeHeight="251623424" behindDoc="0" locked="0" layoutInCell="1" allowOverlap="1">
                <wp:simplePos x="0" y="0"/>
                <wp:positionH relativeFrom="column">
                  <wp:posOffset>-560070</wp:posOffset>
                </wp:positionH>
                <wp:positionV relativeFrom="paragraph">
                  <wp:posOffset>308610</wp:posOffset>
                </wp:positionV>
                <wp:extent cx="3206115" cy="1019810"/>
                <wp:effectExtent l="0" t="0" r="13335" b="27940"/>
                <wp:wrapNone/>
                <wp:docPr id="24" name="Retâ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115" cy="101981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065657">
                            <w:pPr>
                              <w:jc w:val="center"/>
                              <w:rPr>
                                <w:rFonts w:ascii="Arial" w:hAnsi="Arial" w:cs="Arial"/>
                                <w:color w:val="808080"/>
                                <w:sz w:val="36"/>
                                <w:szCs w:val="36"/>
                              </w:rPr>
                            </w:pPr>
                            <w:r w:rsidRPr="00E23020">
                              <w:rPr>
                                <w:rFonts w:ascii="Arial" w:hAnsi="Arial" w:cs="Arial"/>
                                <w:color w:val="808080"/>
                                <w:sz w:val="36"/>
                                <w:szCs w:val="36"/>
                              </w:rPr>
                              <w:t xml:space="preserve">Alterar as informações para o </w:t>
                            </w:r>
                            <w:r w:rsidR="00D206C9">
                              <w:rPr>
                                <w:rFonts w:ascii="Arial" w:hAnsi="Arial" w:cs="Arial"/>
                                <w:color w:val="808080"/>
                                <w:sz w:val="36"/>
                                <w:szCs w:val="36"/>
                              </w:rPr>
                              <w:t>programa de residência correspondente</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 o:spid="_x0000_s1031" style="position:absolute;left:0;text-align:left;margin-left:-44.1pt;margin-top:24.3pt;width:252.45pt;height:80.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MxQIAAIUFAAAOAAAAZHJzL2Uyb0RvYy54bWysVMtuEzEU3SPxD5b3dGZCUtpRkypKFYQU&#10;aEWLunY8nofwC9vJpHwOv8KPcexJQlpYIWYx8n3fe+7j6nqnJNkK5zujp7Q4yykRmpuq082UfnlY&#10;vrmgxAemKyaNFlP6JDy9nr1+ddXbUoxMa2QlHIET7cveTmkbgi2zzPNWKObPjBUawto4xQJI12SV&#10;Yz28K5mN8vw8642rrDNceA/uzSCks+S/rgUPt3XtRSBySpFbSH+X/uv4z2ZXrGwcs23H92mwf8hC&#10;sU4j6NHVDQuMbFz3hyvVcWe8qcMZNyozdd1xkWpANUX+opr7llmRagE43h5h8v/PLf+0vXOkq6Z0&#10;NKZEM4UefRbh5w/dbKQhkwhQb30JvXt752KJ3q4M/+ohyJ5JIuGhQ9b9R1PBD9sEk0DZ1U5FS5RL&#10;dgn7pyP2YhcIB/PtKD8vigklHLIiLy4vitSdjJUHc+t8eC+MIvExpQ7NTe7ZduVDTIeVB5WUp5Fd&#10;teykTIRr1gvpyJZhEJbLRZ7nyVZuFJId2JgncNNEgI25GdgXBzb8+8FNiuVP/UtNeuR9mU8wZZxh&#10;kmvJAp7KAluvG0qYbLAiPLgU+Jm1f/LH5DDclekfgAslkvkAAcBKX8wtJnEaOFZ8w3w75FrhNVSg&#10;uoDFkp2a0lTAAUypIxwircYetkPjhk6H3XqXBuLY+7WpntBWZ4bt8ZYvO0RdIbk75rAuKBknINzi&#10;V0sDHMz+RUlr3Pe/8aM+phhSSnqsHzD6tmFOoOYPGvN9WYzHcV8TMZ68G4Fwp5L1qURv1MKgsQWO&#10;jeXpGfWDPDxrZ9QjLsU8RoWIaY7YQzf2xCIMZwG3hov5PKltrOuaFiZwjH21LKz0veWRjihG7B92&#10;j8zZ/UgGdO2TOawtK19M5qAbLbWZYznqLo1txH/AeL9S2PXU6P1disfklE5av6/n7BcAAAD//wMA&#10;UEsDBBQABgAIAAAAIQCgeNW14gAAAAoBAAAPAAAAZHJzL2Rvd25yZXYueG1sTI/LTsMwEEX3SPyD&#10;NUhsqtZpVNI0ZFLxECsqJFoWLJ14mkSNx1HstOnfY1awHN2je8/k28l04kyDay0jLBcRCOLK6pZr&#10;hK/D2zwF4bxirTrLhHAlB9vi9iZXmbYX/qTz3tcilLDLFELjfZ9J6aqGjHIL2xOH7GgHo3w4h1rq&#10;QV1CuelkHEWJNKrlsNConl4aqk770SAcZnrz+vzwXZ7eh+vxY0c0rqcZ4v3d9PQIwtPk/2D41Q/q&#10;UASn0o6snegQ5mkaBxRhlSYgArBaJmsQJUIcbWKQRS7/v1D8AAAA//8DAFBLAQItABQABgAIAAAA&#10;IQC2gziS/gAAAOEBAAATAAAAAAAAAAAAAAAAAAAAAABbQ29udGVudF9UeXBlc10ueG1sUEsBAi0A&#10;FAAGAAgAAAAhADj9If/WAAAAlAEAAAsAAAAAAAAAAAAAAAAALwEAAF9yZWxzLy5yZWxzUEsBAi0A&#10;FAAGAAgAAAAhAGewHMzFAgAAhQUAAA4AAAAAAAAAAAAAAAAALgIAAGRycy9lMm9Eb2MueG1sUEsB&#10;Ai0AFAAGAAgAAAAhAKB41bXiAAAACgEAAA8AAAAAAAAAAAAAAAAAHwUAAGRycy9kb3ducmV2Lnht&#10;bFBLBQYAAAAABAAEAPMAAAAuBgAAAAA=&#10;" fillcolor="#fff2cc" strokecolor="windowText" strokeweight="1.5pt">
                <v:stroke dashstyle="dash"/>
                <v:path arrowok="t"/>
                <v:textbox>
                  <w:txbxContent>
                    <w:p w:rsidR="00D16EAE" w:rsidRPr="00E23020" w:rsidRDefault="00D16EAE" w:rsidP="00065657">
                      <w:pPr>
                        <w:jc w:val="center"/>
                        <w:rPr>
                          <w:rFonts w:ascii="Arial" w:hAnsi="Arial" w:cs="Arial"/>
                          <w:color w:val="808080"/>
                          <w:sz w:val="36"/>
                          <w:szCs w:val="36"/>
                        </w:rPr>
                      </w:pPr>
                      <w:r w:rsidRPr="00E23020">
                        <w:rPr>
                          <w:rFonts w:ascii="Arial" w:hAnsi="Arial" w:cs="Arial"/>
                          <w:color w:val="808080"/>
                          <w:sz w:val="36"/>
                          <w:szCs w:val="36"/>
                        </w:rPr>
                        <w:t xml:space="preserve">Alterar as informações para o </w:t>
                      </w:r>
                      <w:r w:rsidR="00D206C9">
                        <w:rPr>
                          <w:rFonts w:ascii="Arial" w:hAnsi="Arial" w:cs="Arial"/>
                          <w:color w:val="808080"/>
                          <w:sz w:val="36"/>
                          <w:szCs w:val="36"/>
                        </w:rPr>
                        <w:t>programa de residência correspondente</w:t>
                      </w:r>
                    </w:p>
                  </w:txbxContent>
                </v:textbox>
              </v:rect>
            </w:pict>
          </mc:Fallback>
        </mc:AlternateContent>
      </w:r>
    </w:p>
    <w:p w:rsidR="00E7382B" w:rsidRDefault="00E7382B" w:rsidP="00E7382B">
      <w:pPr>
        <w:jc w:val="center"/>
        <w:rPr>
          <w:rFonts w:ascii="Arial" w:hAnsi="Arial" w:cs="Arial"/>
          <w:sz w:val="28"/>
          <w:szCs w:val="28"/>
        </w:rPr>
      </w:pPr>
    </w:p>
    <w:p w:rsidR="00822F96" w:rsidRPr="001615B7" w:rsidRDefault="00822F96" w:rsidP="00D206C9">
      <w:pPr>
        <w:ind w:left="4559"/>
        <w:jc w:val="both"/>
        <w:rPr>
          <w:rFonts w:ascii="Arial" w:hAnsi="Arial" w:cs="Arial"/>
        </w:rPr>
      </w:pPr>
      <w:r w:rsidRPr="001615B7">
        <w:rPr>
          <w:rFonts w:ascii="Arial" w:hAnsi="Arial" w:cs="Arial"/>
        </w:rPr>
        <w:t>Trabalho apresentado</w:t>
      </w:r>
      <w:r w:rsidR="00E23020">
        <w:rPr>
          <w:rFonts w:ascii="Arial" w:hAnsi="Arial" w:cs="Arial"/>
        </w:rPr>
        <w:t xml:space="preserve"> </w:t>
      </w:r>
      <w:r w:rsidR="00E23020" w:rsidRPr="001615B7">
        <w:rPr>
          <w:rFonts w:ascii="Arial" w:hAnsi="Arial" w:cs="Arial"/>
        </w:rPr>
        <w:t>ao Hospital de Reabilitação de Anomalias Craniofaciais da Universidade de São Paulo</w:t>
      </w:r>
      <w:r w:rsidRPr="001615B7">
        <w:rPr>
          <w:rFonts w:ascii="Arial" w:hAnsi="Arial" w:cs="Arial"/>
        </w:rPr>
        <w:t xml:space="preserve"> como pré-requisito </w:t>
      </w:r>
      <w:r w:rsidR="00E23020">
        <w:rPr>
          <w:rFonts w:ascii="Arial" w:hAnsi="Arial" w:cs="Arial"/>
        </w:rPr>
        <w:t>para</w:t>
      </w:r>
      <w:r w:rsidRPr="001615B7">
        <w:rPr>
          <w:rFonts w:ascii="Arial" w:hAnsi="Arial" w:cs="Arial"/>
        </w:rPr>
        <w:t xml:space="preserve"> conclusão </w:t>
      </w:r>
      <w:r w:rsidR="00D206C9">
        <w:rPr>
          <w:rFonts w:ascii="Arial" w:hAnsi="Arial" w:cs="Arial"/>
        </w:rPr>
        <w:t xml:space="preserve">do Programa de Residência Multiprofissional em </w:t>
      </w:r>
      <w:r w:rsidR="00D206C9" w:rsidRPr="00D206C9">
        <w:rPr>
          <w:rFonts w:ascii="Arial" w:hAnsi="Arial" w:cs="Arial"/>
          <w:highlight w:val="yellow"/>
        </w:rPr>
        <w:t>Síndromes e Anomalias Craniofaciais</w:t>
      </w:r>
      <w:r w:rsidR="00D206C9">
        <w:rPr>
          <w:rFonts w:ascii="Arial" w:hAnsi="Arial" w:cs="Arial"/>
        </w:rPr>
        <w:t>.</w:t>
      </w:r>
    </w:p>
    <w:p w:rsidR="00E7382B" w:rsidRPr="009633F3" w:rsidRDefault="00E7382B" w:rsidP="00D206C9">
      <w:pPr>
        <w:ind w:left="4559"/>
        <w:jc w:val="both"/>
        <w:rPr>
          <w:rFonts w:ascii="Arial" w:hAnsi="Arial" w:cs="Arial"/>
        </w:rPr>
      </w:pPr>
    </w:p>
    <w:p w:rsidR="00E7382B" w:rsidRPr="00E23020" w:rsidRDefault="00E7382B" w:rsidP="00D206C9">
      <w:pPr>
        <w:ind w:left="4559"/>
        <w:jc w:val="both"/>
        <w:rPr>
          <w:rFonts w:ascii="Arial" w:hAnsi="Arial" w:cs="Arial"/>
        </w:rPr>
      </w:pPr>
      <w:r w:rsidRPr="00E23020">
        <w:rPr>
          <w:rFonts w:ascii="Arial" w:hAnsi="Arial" w:cs="Arial"/>
        </w:rPr>
        <w:t xml:space="preserve">Orientador: </w:t>
      </w:r>
    </w:p>
    <w:p w:rsidR="00CA6708" w:rsidRPr="009633F3" w:rsidRDefault="007E157C" w:rsidP="00D206C9">
      <w:pPr>
        <w:ind w:left="4559"/>
        <w:jc w:val="both"/>
        <w:rPr>
          <w:rFonts w:ascii="Arial" w:hAnsi="Arial" w:cs="Arial"/>
        </w:rPr>
      </w:pPr>
      <w:r w:rsidRPr="00E23020">
        <w:rPr>
          <w:rFonts w:ascii="Arial" w:hAnsi="Arial" w:cs="Arial"/>
        </w:rPr>
        <w:t>Coorientador</w:t>
      </w:r>
      <w:r w:rsidR="00CA6708" w:rsidRPr="00E23020">
        <w:rPr>
          <w:rFonts w:ascii="Arial" w:hAnsi="Arial" w:cs="Arial"/>
        </w:rPr>
        <w:t xml:space="preserve">: </w:t>
      </w:r>
    </w:p>
    <w:p w:rsidR="00E7382B" w:rsidRDefault="00E7382B" w:rsidP="00E7382B">
      <w:pPr>
        <w:jc w:val="center"/>
        <w:rPr>
          <w:rFonts w:ascii="Arial" w:hAnsi="Arial" w:cs="Arial"/>
          <w:sz w:val="28"/>
          <w:szCs w:val="28"/>
        </w:rPr>
      </w:pPr>
    </w:p>
    <w:p w:rsidR="00E7382B" w:rsidRDefault="00E7382B" w:rsidP="00E7382B">
      <w:pPr>
        <w:jc w:val="center"/>
        <w:rPr>
          <w:rFonts w:ascii="Arial" w:hAnsi="Arial" w:cs="Arial"/>
          <w:sz w:val="28"/>
          <w:szCs w:val="28"/>
        </w:rPr>
      </w:pPr>
    </w:p>
    <w:p w:rsidR="00E23020" w:rsidRDefault="000E0A41" w:rsidP="00E7382B">
      <w:pPr>
        <w:jc w:val="center"/>
        <w:rPr>
          <w:rFonts w:ascii="Arial" w:hAnsi="Arial" w:cs="Arial"/>
          <w:sz w:val="28"/>
          <w:szCs w:val="28"/>
        </w:rPr>
      </w:pPr>
      <w:r>
        <w:rPr>
          <w:noProof/>
        </w:rPr>
        <mc:AlternateContent>
          <mc:Choice Requires="wps">
            <w:drawing>
              <wp:anchor distT="0" distB="0" distL="114300" distR="114300" simplePos="0" relativeHeight="251676672" behindDoc="0" locked="0" layoutInCell="1" allowOverlap="1">
                <wp:simplePos x="0" y="0"/>
                <wp:positionH relativeFrom="column">
                  <wp:posOffset>1303020</wp:posOffset>
                </wp:positionH>
                <wp:positionV relativeFrom="paragraph">
                  <wp:posOffset>56515</wp:posOffset>
                </wp:positionV>
                <wp:extent cx="3148965" cy="403860"/>
                <wp:effectExtent l="0" t="0" r="13335" b="15240"/>
                <wp:wrapNone/>
                <wp:docPr id="2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965" cy="403860"/>
                        </a:xfrm>
                        <a:prstGeom prst="rect">
                          <a:avLst/>
                        </a:prstGeom>
                        <a:solidFill>
                          <a:srgbClr val="FFFF00"/>
                        </a:solidFill>
                        <a:ln w="9525" algn="ctr">
                          <a:solidFill>
                            <a:srgbClr val="000000"/>
                          </a:solidFill>
                          <a:miter lim="800000"/>
                          <a:headEnd/>
                          <a:tailEnd/>
                        </a:ln>
                        <a:effectLst/>
                      </wps:spPr>
                      <wps:txbx>
                        <w:txbxContent>
                          <w:p w:rsidR="007E157C" w:rsidRPr="005F7ECE" w:rsidRDefault="007E157C" w:rsidP="007E157C">
                            <w:pPr>
                              <w:spacing w:line="276" w:lineRule="auto"/>
                              <w:jc w:val="center"/>
                              <w:rPr>
                                <w:b/>
                              </w:rPr>
                            </w:pPr>
                            <w:r>
                              <w:rPr>
                                <w:rFonts w:ascii="Arial" w:hAnsi="Arial" w:cs="Arial"/>
                                <w:b/>
                              </w:rPr>
                              <w:t>ANO DE CONCLUSÃO DO CURSO</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102.6pt;margin-top:4.45pt;width:247.95pt;height:3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ZTNgIAAGkEAAAOAAAAZHJzL2Uyb0RvYy54bWysVF1v2yAUfZ+0/4B4X+ykbZpYcaoqXaZJ&#10;3Vat2w+4wdhGw8AuJE7263shH3O3t2l+QFy4HM495+LF3b7TbCfRK2tKPh7lnEkjbKVMU/Lv39bv&#10;Zpz5AKYCbY0s+UF6frd8+2bRu0JObGt1JZERiPFF70rehuCKLPOilR34kXXS0GZtsYNAITZZhdAT&#10;eqezSZ5Ps95i5dAK6T2tPhw3+TLh17UU4UtdexmYLjlxC2nENG7imC0XUDQIrlXiRAP+gUUHytCl&#10;F6gHCMC2qP6C6pRA620dRsJ2ma1rJWSqgaoZ539U89yCk6kWEse7i0z+/8GKz7snZKoq+WTKmYGO&#10;PPpKqoFptGS3t1Gg3vmC8p7dE8YSvXu04odnxq5aSpP3iLZvJVREaxzzs1cHYuDpKNv0n2xF8LAN&#10;Nmm1r7GLgKQC2ydLDhdL5D4wQYtX4+vZfHrDmaC96/xqNk2eZVCcTzv04YO0HYuTkiORT+iwe/Qh&#10;soHinJLYW62qtdI6BdhsVhrZDqg91vTlZ3Q/TNOG9SWf30yIB+iGGl0ETJe8SvNDtDx9SQ6SbIjW&#10;qUAtr1VX8tklCYqo4HtTpYYMoPRxTuy1iVRlauZTSWdNj96E/WafLJye3drY6kCKoz32O71PmrQW&#10;f3HWU6+X3P/cAkrO9EdDrs0jDXocwwCHwWYYgBEEVfJAYqTpKhwf1Nahalq6aZy0MfaenK5VMiEy&#10;PrI69Qf1c/Lm9PbigxnGKev3H2L5AgAA//8DAFBLAwQUAAYACAAAACEAC4BI9t0AAAAIAQAADwAA&#10;AGRycy9kb3ducmV2LnhtbEyPzU7DMBCE70i8g7VIXBC1Y6mQpnEqBEKIIw0SVyd2k0C8jmLnp2/P&#10;cqK3Wc1o5tv8sLqezXYMnUcFyUYAs1h702Gj4LN8vU+BhajR6N6jVXC2AQ7F9VWuM+MX/LDzMTaM&#10;SjBkWkEb45BxHurWOh02frBI3smPTkc6x4abUS9U7nouhXjgTndIC60e7HNr65/j5BTE9Fy9lauW&#10;38v8Vb7IOz6V7yelbm/Wpz2waNf4H4Y/fEKHgpgqP6EJrFcgxVZSVEG6A0b+o0gSYBUJuQVe5Pzy&#10;geIXAAD//wMAUEsBAi0AFAAGAAgAAAAhALaDOJL+AAAA4QEAABMAAAAAAAAAAAAAAAAAAAAAAFtD&#10;b250ZW50X1R5cGVzXS54bWxQSwECLQAUAAYACAAAACEAOP0h/9YAAACUAQAACwAAAAAAAAAAAAAA&#10;AAAvAQAAX3JlbHMvLnJlbHNQSwECLQAUAAYACAAAACEAtxCmUzYCAABpBAAADgAAAAAAAAAAAAAA&#10;AAAuAgAAZHJzL2Uyb0RvYy54bWxQSwECLQAUAAYACAAAACEAC4BI9t0AAAAIAQAADwAAAAAAAAAA&#10;AAAAAACQBAAAZHJzL2Rvd25yZXYueG1sUEsFBgAAAAAEAAQA8wAAAJoFAAAAAA==&#10;" fillcolor="yellow">
                <v:textbox inset="2.5mm,2.5mm,2.5mm,2.5mm">
                  <w:txbxContent>
                    <w:p w:rsidR="007E157C" w:rsidRPr="005F7ECE" w:rsidRDefault="007E157C" w:rsidP="007E157C">
                      <w:pPr>
                        <w:spacing w:line="276" w:lineRule="auto"/>
                        <w:jc w:val="center"/>
                        <w:rPr>
                          <w:b/>
                        </w:rPr>
                      </w:pPr>
                      <w:r>
                        <w:rPr>
                          <w:rFonts w:ascii="Arial" w:hAnsi="Arial" w:cs="Arial"/>
                          <w:b/>
                        </w:rPr>
                        <w:t>ANO DE CONCLUSÃO DO CURSO</w:t>
                      </w:r>
                    </w:p>
                  </w:txbxContent>
                </v:textbox>
              </v:rect>
            </w:pict>
          </mc:Fallback>
        </mc:AlternateContent>
      </w:r>
    </w:p>
    <w:p w:rsidR="00E7382B" w:rsidRDefault="00E7382B" w:rsidP="00E7382B">
      <w:pPr>
        <w:jc w:val="center"/>
        <w:rPr>
          <w:rFonts w:ascii="Arial" w:hAnsi="Arial" w:cs="Arial"/>
          <w:sz w:val="28"/>
          <w:szCs w:val="28"/>
        </w:rPr>
      </w:pPr>
    </w:p>
    <w:p w:rsidR="00D54D2E" w:rsidRDefault="00D54D2E" w:rsidP="00E7382B">
      <w:pPr>
        <w:jc w:val="center"/>
        <w:rPr>
          <w:rFonts w:ascii="Arial" w:hAnsi="Arial" w:cs="Arial"/>
          <w:sz w:val="28"/>
          <w:szCs w:val="28"/>
        </w:rPr>
      </w:pPr>
    </w:p>
    <w:p w:rsidR="00CA6708" w:rsidRDefault="00E7382B" w:rsidP="009633F3">
      <w:pPr>
        <w:jc w:val="center"/>
        <w:rPr>
          <w:rFonts w:ascii="Arial" w:hAnsi="Arial" w:cs="Arial"/>
          <w:sz w:val="28"/>
          <w:szCs w:val="28"/>
        </w:rPr>
      </w:pPr>
      <w:r w:rsidRPr="00AC2F1E">
        <w:rPr>
          <w:rFonts w:ascii="Arial" w:hAnsi="Arial" w:cs="Arial"/>
          <w:sz w:val="28"/>
          <w:szCs w:val="28"/>
        </w:rPr>
        <w:t>BAURU</w:t>
      </w:r>
    </w:p>
    <w:p w:rsidR="003964E0" w:rsidRDefault="000E0A41" w:rsidP="009633F3">
      <w:pPr>
        <w:jc w:val="center"/>
        <w:rPr>
          <w:rFonts w:ascii="Arial" w:hAnsi="Arial" w:cs="Arial"/>
          <w:sz w:val="28"/>
          <w:szCs w:val="28"/>
        </w:rPr>
      </w:pPr>
      <w:r>
        <w:rPr>
          <w:noProof/>
        </w:rPr>
        <mc:AlternateContent>
          <mc:Choice Requires="wps">
            <w:drawing>
              <wp:anchor distT="0" distB="0" distL="114300" distR="114300" simplePos="0" relativeHeight="251677696" behindDoc="0" locked="0" layoutInCell="1" allowOverlap="1">
                <wp:simplePos x="0" y="0"/>
                <wp:positionH relativeFrom="margin">
                  <wp:posOffset>5113020</wp:posOffset>
                </wp:positionH>
                <wp:positionV relativeFrom="paragraph">
                  <wp:posOffset>6985</wp:posOffset>
                </wp:positionV>
                <wp:extent cx="843915" cy="431165"/>
                <wp:effectExtent l="0" t="0" r="13335" b="26035"/>
                <wp:wrapNone/>
                <wp:docPr id="28"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1</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3" style="position:absolute;left:0;text-align:left;margin-left:402.6pt;margin-top:.55pt;width:66.45pt;height:33.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TSNAIAAGgEAAAOAAAAZHJzL2Uyb0RvYy54bWysVNFu0zAUfUfiHyy/0yTdOtao6TR1FCEN&#10;mBh8wK3jJBaOba7dpuPrd+20pRtviDxYvvb18bnnXGdxs+8120n0ypqKF5OcM2mErZVpK/7j+/rd&#10;NWc+gKlBWyMr/iQ9v1m+fbMYXCmntrO6lsgIxPhycBXvQnBllnnRyR78xDppaLOx2EOgENusRhgI&#10;vdfZNM+vssFi7dAK6T2t3o2bfJnwm0aK8LVpvAxMV5y4hTRiGjdxzJYLKFsE1ylxoAH/wKIHZejS&#10;E9QdBGBbVH9B9Uqg9bYJE2H7zDaNEjLVQNUU+atqHjtwMtVC4nh3ksn/P1jxZfeATNUVn5JTBnry&#10;6BupBqbVkl3NokCD8yXlPboHjCV6d2/FT8+MXXWUJm8R7dBJqIlWEfOzFwdi4Oko2wyfbU3wsA02&#10;abVvsI+ApALbJ0ueTpbIfWCCFq8vL+bFjDNBW5cXRTEyyqA8Hnbow0dpexYnFUfinsBhd+9DJAPl&#10;MSWRt1rVa6V1CrDdrDSyHVB3rOnLU0PQEX+epg0bKj6fTYkH6Jb6XARMl7xI8+doefqSGq/QehWo&#10;47XqqbhTEpRRwA+mTv0YQOlxTlS0iVRl6uVDSUdJR2vCfrNPDr4/mrWx9RMJjnZsd3qeNOks/uZs&#10;oFavuP+1BZSc6U+GTJtHGvQ2zgM8DzbnARhBUBUPJEaarsL4nrYOVdvRTUXSxthbMrpRyYTIeGR1&#10;aA9q5+TN4enF93Iep6w/P4jlMwAAAP//AwBQSwMEFAAGAAgAAAAhAIzTh+bcAAAACAEAAA8AAABk&#10;cnMvZG93bnJldi54bWxMj01LxDAQhu+C/yGM4EXcZCsu3dp0EUXEo1vBa9rMttVmUpr0Y/+940lv&#10;Mzwv7zyTH1bXixnH0HnSsN0oEEi1tx01Gj7Kl9sURIiGrOk9oYYzBjgUlxe5yaxf6B3nY2wEl1DI&#10;jIY2xiGTMtQtOhM2fkBidvKjM5HXsZF2NAuXu14mSu2kMx3xhdYM+NRi/X2cnIaYnqvXcjXJ1zJ/&#10;ls/JjZzKt5PW11fr4wOIiGv8C8OvPqtDwU6Vn8gG0WtI1X3CUQZbEMz3dykPlYbdXoEscvn/geIH&#10;AAD//wMAUEsBAi0AFAAGAAgAAAAhALaDOJL+AAAA4QEAABMAAAAAAAAAAAAAAAAAAAAAAFtDb250&#10;ZW50X1R5cGVzXS54bWxQSwECLQAUAAYACAAAACEAOP0h/9YAAACUAQAACwAAAAAAAAAAAAAAAAAv&#10;AQAAX3JlbHMvLnJlbHNQSwECLQAUAAYACAAAACEA8Eyk0jQCAABoBAAADgAAAAAAAAAAAAAAAAAu&#10;AgAAZHJzL2Uyb0RvYy54bWxQSwECLQAUAAYACAAAACEAjNOH5twAAAAIAQAADwAAAAAAAAAAAAAA&#10;AACOBAAAZHJzL2Rvd25yZXYueG1sUEsFBgAAAAAEAAQA8wAAAJc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1</w:t>
                      </w:r>
                    </w:p>
                  </w:txbxContent>
                </v:textbox>
                <w10:wrap anchorx="margin"/>
              </v:rect>
            </w:pict>
          </mc:Fallback>
        </mc:AlternateContent>
      </w:r>
      <w:r w:rsidR="00E7382B">
        <w:rPr>
          <w:rFonts w:ascii="Arial" w:hAnsi="Arial" w:cs="Arial"/>
          <w:sz w:val="28"/>
          <w:szCs w:val="28"/>
        </w:rPr>
        <w:t>2</w:t>
      </w:r>
      <w:r w:rsidR="00D54D2E">
        <w:rPr>
          <w:rFonts w:ascii="Arial" w:hAnsi="Arial" w:cs="Arial"/>
          <w:sz w:val="28"/>
          <w:szCs w:val="28"/>
        </w:rPr>
        <w:t>0</w:t>
      </w:r>
      <w:r w:rsidR="00631C73">
        <w:rPr>
          <w:rFonts w:ascii="Arial" w:hAnsi="Arial" w:cs="Arial"/>
          <w:sz w:val="28"/>
          <w:szCs w:val="28"/>
        </w:rPr>
        <w:t>2</w:t>
      </w:r>
      <w:r w:rsidR="00A109EE">
        <w:rPr>
          <w:rFonts w:ascii="Arial" w:hAnsi="Arial" w:cs="Arial"/>
          <w:sz w:val="28"/>
          <w:szCs w:val="28"/>
        </w:rPr>
        <w:t>3</w:t>
      </w:r>
    </w:p>
    <w:p w:rsidR="009633F3" w:rsidRDefault="009633F3" w:rsidP="009633F3">
      <w:pPr>
        <w:jc w:val="center"/>
        <w:rPr>
          <w:rFonts w:ascii="Arial" w:hAnsi="Arial" w:cs="Arial"/>
          <w:sz w:val="28"/>
          <w:szCs w:val="28"/>
        </w:rPr>
      </w:pPr>
      <w:r>
        <w:rPr>
          <w:rFonts w:ascii="Arial" w:hAnsi="Arial" w:cs="Arial"/>
          <w:sz w:val="28"/>
          <w:szCs w:val="28"/>
        </w:rPr>
        <w:br w:type="page"/>
      </w:r>
    </w:p>
    <w:p w:rsidR="009B4808" w:rsidRDefault="000E0A41" w:rsidP="009B4808">
      <w:pPr>
        <w:jc w:val="center"/>
        <w:rPr>
          <w:rFonts w:ascii="Arial" w:hAnsi="Arial" w:cs="Arial"/>
          <w:sz w:val="28"/>
          <w:szCs w:val="28"/>
        </w:rPr>
      </w:pPr>
      <w:r>
        <w:rPr>
          <w:noProof/>
        </w:rPr>
        <w:lastRenderedPageBreak/>
        <mc:AlternateContent>
          <mc:Choice Requires="wps">
            <w:drawing>
              <wp:anchor distT="0" distB="0" distL="114300" distR="114300" simplePos="0" relativeHeight="251612160" behindDoc="0" locked="0" layoutInCell="1" allowOverlap="1">
                <wp:simplePos x="0" y="0"/>
                <wp:positionH relativeFrom="column">
                  <wp:posOffset>139065</wp:posOffset>
                </wp:positionH>
                <wp:positionV relativeFrom="paragraph">
                  <wp:posOffset>-656590</wp:posOffset>
                </wp:positionV>
                <wp:extent cx="5524500" cy="948055"/>
                <wp:effectExtent l="0" t="0" r="19050" b="23495"/>
                <wp:wrapNone/>
                <wp:docPr id="18" name="Retâ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0" cy="94805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957029" w:rsidRPr="00E23020" w:rsidRDefault="00957029" w:rsidP="00957029">
                            <w:pPr>
                              <w:jc w:val="center"/>
                              <w:rPr>
                                <w:rFonts w:ascii="Arial" w:hAnsi="Arial" w:cs="Arial"/>
                                <w:color w:val="808080"/>
                                <w:sz w:val="36"/>
                                <w:szCs w:val="36"/>
                              </w:rPr>
                            </w:pPr>
                            <w:r w:rsidRPr="00E23020">
                              <w:rPr>
                                <w:rFonts w:ascii="Arial" w:hAnsi="Arial" w:cs="Arial"/>
                                <w:color w:val="808080"/>
                                <w:sz w:val="36"/>
                                <w:szCs w:val="36"/>
                              </w:rPr>
                              <w:t xml:space="preserve">Verso da folha de rosto. </w:t>
                            </w:r>
                            <w:r w:rsidR="00822F96" w:rsidRPr="00E23020">
                              <w:rPr>
                                <w:rFonts w:ascii="Arial" w:hAnsi="Arial" w:cs="Arial"/>
                                <w:color w:val="808080"/>
                                <w:sz w:val="36"/>
                                <w:szCs w:val="36"/>
                              </w:rPr>
                              <w:br/>
                            </w:r>
                            <w:r w:rsidRPr="00E23020">
                              <w:rPr>
                                <w:rFonts w:ascii="Arial" w:hAnsi="Arial" w:cs="Arial"/>
                                <w:color w:val="808080"/>
                                <w:sz w:val="36"/>
                                <w:szCs w:val="36"/>
                              </w:rPr>
                              <w:t>Esta página não ser</w:t>
                            </w:r>
                            <w:r w:rsidR="001418A2" w:rsidRPr="00E23020">
                              <w:rPr>
                                <w:rFonts w:ascii="Arial" w:hAnsi="Arial" w:cs="Arial"/>
                                <w:color w:val="808080"/>
                                <w:sz w:val="36"/>
                                <w:szCs w:val="36"/>
                              </w:rPr>
                              <w:t>á</w:t>
                            </w:r>
                            <w:r w:rsidRPr="00E23020">
                              <w:rPr>
                                <w:rFonts w:ascii="Arial" w:hAnsi="Arial" w:cs="Arial"/>
                                <w:color w:val="808080"/>
                                <w:sz w:val="36"/>
                                <w:szCs w:val="36"/>
                              </w:rPr>
                              <w:t xml:space="preserve"> considerada na contagem </w:t>
                            </w:r>
                            <w:r w:rsidR="008F0A1E" w:rsidRPr="00E23020">
                              <w:rPr>
                                <w:rFonts w:ascii="Arial" w:hAnsi="Arial" w:cs="Arial"/>
                                <w:color w:val="808080"/>
                                <w:sz w:val="36"/>
                                <w:szCs w:val="36"/>
                              </w:rPr>
                              <w:t>d</w:t>
                            </w:r>
                            <w:r w:rsidRPr="00E23020">
                              <w:rPr>
                                <w:rFonts w:ascii="Arial" w:hAnsi="Arial" w:cs="Arial"/>
                                <w:color w:val="808080"/>
                                <w:sz w:val="36"/>
                                <w:szCs w:val="36"/>
                              </w:rPr>
                              <w:t>e folhas do trabalho</w:t>
                            </w:r>
                            <w:r w:rsidR="002213EB" w:rsidRPr="00E23020">
                              <w:rPr>
                                <w:rFonts w:ascii="Arial" w:hAnsi="Arial" w:cs="Arial"/>
                                <w:color w:val="808080"/>
                                <w:sz w:val="36"/>
                                <w:szCs w:val="36"/>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8" o:spid="_x0000_s1034" style="position:absolute;left:0;text-align:left;margin-left:10.95pt;margin-top:-51.7pt;width:435pt;height:74.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rCwQIAAIUFAAAOAAAAZHJzL2Uyb0RvYy54bWysVMtuEzEU3SPxD5b3dCZRAm3UpIpSBSGF&#10;UtGirh2P5yH8wnYyEz6HX+HHOPZMQlpYIWYx8n34+p5zH9c3nZJkL5xvjJ7T0UVOidDcFI2u5vTL&#10;4/rNJSU+MF0wabSY04Pw9Gbx+tV1a2dibGojC+EIgmg/a+2c1iHYWZZ5XgvF/IWxQsNYGqdYgOiq&#10;rHCsRXQls3Gev81a4wrrDBfeQ3vbG+kixS9LwcOnsvQiEDmnyC2kv0v/bfxni2s2qxyzdcOHNNg/&#10;ZKFYo/HoKdQtC4zsXPNHKNVwZ7wpwwU3KjNl2XCRMADNKH+B5qFmViQsIMfbE03+/4Xld/t7R5oC&#10;tUOlNFOo0WcRfv7Q1U4aAiUYaq2fwfHB3ruI0duN4V89DNkzSxQ8fMi2/WgKBGK7YBIrXelUvAm8&#10;pEvkH07kiy4QDuV0Op5Mc9SIw3Y1ucyn0/h2xmbH29b58F4YReJhTh2Km6Kz/caH3vXoktI0sinW&#10;jZRJcNV2JR3ZMzTCer3K8VLUy51Crr0a/QQtAiU1+qZXXx7VSMX3YVJa/jy+1KQFh1f5NCJg6ORS&#10;soCjsuDW64oSJiuMCA8uPfzstj/4U3Jo7sK0j6CFEsl8gAFcpW/g49nViPiW+brPtcCpR6CagMGS&#10;jZrTBCABAwKpIz6RRmOg7Vi3vtCh23apIU6l35rigKo600+Pt3zd4NUNkrtnDuMCyFgB4RN+pTTg&#10;wQwnSmrjvv9NH/3RxbBS0mL8wNG3HXMCmD9o9PfVaDKJ85qEyfTdGII7t2zPLXqnVgaFHWHZWJ6O&#10;0T/I47F0Rj1hUyzjqzAxzfF2X41BWIV+LWDXcLFcJreddU1V4woCY14tCxv9YHmUI4uR+8fuiTk7&#10;tGRA1e7McWzZ7EVn9r7xpjZLzEbZpLaN/PccDxOFWU8dNuyluEzO5eT1e3sufgEAAP//AwBQSwME&#10;FAAGAAgAAAAhABOpiAbhAAAACgEAAA8AAABkcnMvZG93bnJldi54bWxMj01vwjAMhu9I+w+RJ+2C&#10;IC2DjXZ10T7EadOkwQ47po1pKxqnalIo/37htB1tP3r9vNlmNK04Ue8aywjxPAJBXFrdcIXwvd/O&#10;1iCcV6xVa5kQLuRgk99MMpVqe+YvOu18JUIIu1Qh1N53qZSurMkoN7cdcbgdbG+UD2NfSd2rcwg3&#10;rVxE0YM0quHwoVYdvdZUHneDQdhPdfL2svopju/95fD5QTQ8jlPEu9vx+QmEp9H/wXDVD+qQB6fC&#10;DqydaBEWcRJIhFkc3S9BBGKdXFcFwnKVgMwz+b9C/gsAAP//AwBQSwECLQAUAAYACAAAACEAtoM4&#10;kv4AAADhAQAAEwAAAAAAAAAAAAAAAAAAAAAAW0NvbnRlbnRfVHlwZXNdLnhtbFBLAQItABQABgAI&#10;AAAAIQA4/SH/1gAAAJQBAAALAAAAAAAAAAAAAAAAAC8BAABfcmVscy8ucmVsc1BLAQItABQABgAI&#10;AAAAIQC6qkrCwQIAAIUFAAAOAAAAAAAAAAAAAAAAAC4CAABkcnMvZTJvRG9jLnhtbFBLAQItABQA&#10;BgAIAAAAIQATqYgG4QAAAAoBAAAPAAAAAAAAAAAAAAAAABsFAABkcnMvZG93bnJldi54bWxQSwUG&#10;AAAAAAQABADzAAAAKQYAAAAA&#10;" fillcolor="#fff2cc" strokecolor="windowText" strokeweight="1.5pt">
                <v:stroke dashstyle="dash"/>
                <v:path arrowok="t"/>
                <v:textbox>
                  <w:txbxContent>
                    <w:p w:rsidR="00957029" w:rsidRPr="00E23020" w:rsidRDefault="00957029" w:rsidP="00957029">
                      <w:pPr>
                        <w:jc w:val="center"/>
                        <w:rPr>
                          <w:rFonts w:ascii="Arial" w:hAnsi="Arial" w:cs="Arial"/>
                          <w:color w:val="808080"/>
                          <w:sz w:val="36"/>
                          <w:szCs w:val="36"/>
                        </w:rPr>
                      </w:pPr>
                      <w:r w:rsidRPr="00E23020">
                        <w:rPr>
                          <w:rFonts w:ascii="Arial" w:hAnsi="Arial" w:cs="Arial"/>
                          <w:color w:val="808080"/>
                          <w:sz w:val="36"/>
                          <w:szCs w:val="36"/>
                        </w:rPr>
                        <w:t xml:space="preserve">Verso da folha de rosto. </w:t>
                      </w:r>
                      <w:r w:rsidR="00822F96" w:rsidRPr="00E23020">
                        <w:rPr>
                          <w:rFonts w:ascii="Arial" w:hAnsi="Arial" w:cs="Arial"/>
                          <w:color w:val="808080"/>
                          <w:sz w:val="36"/>
                          <w:szCs w:val="36"/>
                        </w:rPr>
                        <w:br/>
                      </w:r>
                      <w:r w:rsidRPr="00E23020">
                        <w:rPr>
                          <w:rFonts w:ascii="Arial" w:hAnsi="Arial" w:cs="Arial"/>
                          <w:color w:val="808080"/>
                          <w:sz w:val="36"/>
                          <w:szCs w:val="36"/>
                        </w:rPr>
                        <w:t>Esta página não ser</w:t>
                      </w:r>
                      <w:r w:rsidR="001418A2" w:rsidRPr="00E23020">
                        <w:rPr>
                          <w:rFonts w:ascii="Arial" w:hAnsi="Arial" w:cs="Arial"/>
                          <w:color w:val="808080"/>
                          <w:sz w:val="36"/>
                          <w:szCs w:val="36"/>
                        </w:rPr>
                        <w:t>á</w:t>
                      </w:r>
                      <w:r w:rsidRPr="00E23020">
                        <w:rPr>
                          <w:rFonts w:ascii="Arial" w:hAnsi="Arial" w:cs="Arial"/>
                          <w:color w:val="808080"/>
                          <w:sz w:val="36"/>
                          <w:szCs w:val="36"/>
                        </w:rPr>
                        <w:t xml:space="preserve"> considerada na contagem </w:t>
                      </w:r>
                      <w:r w:rsidR="008F0A1E" w:rsidRPr="00E23020">
                        <w:rPr>
                          <w:rFonts w:ascii="Arial" w:hAnsi="Arial" w:cs="Arial"/>
                          <w:color w:val="808080"/>
                          <w:sz w:val="36"/>
                          <w:szCs w:val="36"/>
                        </w:rPr>
                        <w:t>d</w:t>
                      </w:r>
                      <w:r w:rsidRPr="00E23020">
                        <w:rPr>
                          <w:rFonts w:ascii="Arial" w:hAnsi="Arial" w:cs="Arial"/>
                          <w:color w:val="808080"/>
                          <w:sz w:val="36"/>
                          <w:szCs w:val="36"/>
                        </w:rPr>
                        <w:t>e folhas do trabalho</w:t>
                      </w:r>
                      <w:r w:rsidR="002213EB" w:rsidRPr="00E23020">
                        <w:rPr>
                          <w:rFonts w:ascii="Arial" w:hAnsi="Arial" w:cs="Arial"/>
                          <w:color w:val="808080"/>
                          <w:sz w:val="36"/>
                          <w:szCs w:val="36"/>
                        </w:rPr>
                        <w:t>.</w:t>
                      </w:r>
                    </w:p>
                  </w:txbxContent>
                </v:textbox>
              </v:rect>
            </w:pict>
          </mc:Fallback>
        </mc:AlternateContent>
      </w: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0E0A41" w:rsidP="009B4808">
      <w:pPr>
        <w:jc w:val="center"/>
        <w:rPr>
          <w:rFonts w:ascii="Arial" w:hAnsi="Arial" w:cs="Arial"/>
          <w:sz w:val="28"/>
          <w:szCs w:val="28"/>
        </w:rPr>
      </w:pPr>
      <w:r>
        <w:rPr>
          <w:noProof/>
        </w:rPr>
        <mc:AlternateContent>
          <mc:Choice Requires="wps">
            <w:drawing>
              <wp:anchor distT="0" distB="0" distL="114300" distR="114300" simplePos="0" relativeHeight="251613184" behindDoc="0" locked="0" layoutInCell="1" allowOverlap="1">
                <wp:simplePos x="0" y="0"/>
                <wp:positionH relativeFrom="column">
                  <wp:posOffset>236220</wp:posOffset>
                </wp:positionH>
                <wp:positionV relativeFrom="paragraph">
                  <wp:posOffset>65405</wp:posOffset>
                </wp:positionV>
                <wp:extent cx="4965700" cy="638175"/>
                <wp:effectExtent l="0" t="0" r="25400" b="2857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638175"/>
                        </a:xfrm>
                        <a:prstGeom prst="rect">
                          <a:avLst/>
                        </a:prstGeom>
                        <a:solidFill>
                          <a:srgbClr val="FFFFFF"/>
                        </a:solidFill>
                        <a:ln w="9525">
                          <a:solidFill>
                            <a:srgbClr val="000000"/>
                          </a:solidFill>
                          <a:miter lim="800000"/>
                          <a:headEnd/>
                          <a:tailEnd/>
                        </a:ln>
                      </wps:spPr>
                      <wps:txbx>
                        <w:txbxContent>
                          <w:p w:rsidR="00C9616F" w:rsidRPr="003A7061" w:rsidRDefault="00C9616F" w:rsidP="00C9616F">
                            <w:pPr>
                              <w:jc w:val="both"/>
                              <w:rPr>
                                <w:rFonts w:ascii="Arial" w:hAnsi="Arial" w:cs="Arial"/>
                              </w:rPr>
                            </w:pPr>
                            <w:r w:rsidRPr="003A7061">
                              <w:rPr>
                                <w:rFonts w:ascii="Arial" w:hAnsi="Arial" w:cs="Arial"/>
                              </w:rPr>
                              <w:t xml:space="preserve">Autorizo, exclusivamente para fins acadêmicos e científicos, a reprodução total ou parcial </w:t>
                            </w:r>
                            <w:r w:rsidR="007E157C" w:rsidRPr="007E157C">
                              <w:rPr>
                                <w:rFonts w:ascii="Arial" w:hAnsi="Arial" w:cs="Arial"/>
                              </w:rPr>
                              <w:t xml:space="preserve">deste Trabalho de Conclusão de </w:t>
                            </w:r>
                            <w:r w:rsidR="00D206C9">
                              <w:rPr>
                                <w:rFonts w:ascii="Arial" w:hAnsi="Arial" w:cs="Arial"/>
                              </w:rPr>
                              <w:t>Residência</w:t>
                            </w:r>
                            <w:r w:rsidRPr="003A7061">
                              <w:rPr>
                                <w:rFonts w:ascii="Arial" w:hAnsi="Arial" w:cs="Arial"/>
                              </w:rPr>
                              <w:t>, por processos fotocopiadores e outros meios eletrônicos.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9" o:spid="_x0000_s1035" type="#_x0000_t202" style="position:absolute;left:0;text-align:left;margin-left:18.6pt;margin-top:5.15pt;width:391pt;height:50.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dcMQIAAF8EAAAOAAAAZHJzL2Uyb0RvYy54bWysVNtu2zAMfR+wfxD0vtjJcjXiFF26DAO6&#10;C9DuA2hZjoXJoiYpsbOvLy2nWXZ7GeYHQRSpQ+oc0uubrtHsKJ1XaHI+HqWcSSOwVGaf8y+Pu1dL&#10;znwAU4JGI3N+kp7fbF6+WLc2kxOsUZfSMQIxPmttzusQbJYkXtSyAT9CKw05K3QNBDLdPikdtITe&#10;6GSSpvOkRVdah0J6T6d3g5NvIn5VSRE+VZWXgemcU20hri6uRb8mmzVkewe2VuJcBvxDFQ0oQ0kv&#10;UHcQgB2c+g2qUcKhxyqMBDYJVpUSMr6BXjNOf3nNQw1WxrcQOd5eaPL/D1Z8PH52TJWk3YozAw1p&#10;tAXVASsle5RdQEYOYqm1PqPgB0vhoXuDHd2IL/b2HsVXzwxuazB7eesctrWEkqoc9zeTq6sDju9B&#10;ivYDlpQNDgEjUFe5pqeQSGGETmqdLgpRIUzQ4XQ1ny1ScgnyzV8vx4tZTAHZ823rfHgnsWH9JueO&#10;OiCiw/Heh74ayJ5D+mQetSp3SutouH2x1Y4dgbplF78z+k9h2rA256vZZDYQ8FeINH5/gmhUoLbX&#10;qsn58hIEWU/bW1PGpgyg9LCnkrU589hTN5AYuqKLwl3kKbA8EbEOhy6nqaRNje47Zy11eM79twM4&#10;yZl+b0ic1Xg67UciGtPZYkKGu/YU1x4wgqByHjgbttswjNHBOrWvKdPQDgZvSdBKRa575YeqzuVT&#10;F0cJzhPXj8m1HaN+/Bc2TwAAAP//AwBQSwMEFAAGAAgAAAAhAKLXUwzeAAAACQEAAA8AAABkcnMv&#10;ZG93bnJldi54bWxMj81OwzAQhO9IvIO1SFwQtdOgNg1xKoQEglspVbm68TaJ8E+w3TS8PcsJjvvN&#10;aHamWk/WsBFD7L2TkM0EMHSN171rJezen24LYDEpp5XxDiV8Y4R1fXlRqVL7s3vDcZtaRiEulkpC&#10;l9JQch6bDq2KMz+gI+3og1WJztByHdSZwq3hcyEW3Kre0YdODfjYYfO5PVkJxd3L+BFf882+WRzN&#10;Kt0sx+evIOX11fRwDyzhlP7M8FufqkNNnQ7+5HRkRkK+nJOTuMiBkV5kKwIHApkogNcV/7+g/gEA&#10;AP//AwBQSwECLQAUAAYACAAAACEAtoM4kv4AAADhAQAAEwAAAAAAAAAAAAAAAAAAAAAAW0NvbnRl&#10;bnRfVHlwZXNdLnhtbFBLAQItABQABgAIAAAAIQA4/SH/1gAAAJQBAAALAAAAAAAAAAAAAAAAAC8B&#10;AABfcmVscy8ucmVsc1BLAQItABQABgAIAAAAIQDH4YdcMQIAAF8EAAAOAAAAAAAAAAAAAAAAAC4C&#10;AABkcnMvZTJvRG9jLnhtbFBLAQItABQABgAIAAAAIQCi11MM3gAAAAkBAAAPAAAAAAAAAAAAAAAA&#10;AIsEAABkcnMvZG93bnJldi54bWxQSwUGAAAAAAQABADzAAAAlgUAAAAA&#10;">
                <v:textbox>
                  <w:txbxContent>
                    <w:p w:rsidR="00C9616F" w:rsidRPr="003A7061" w:rsidRDefault="00C9616F" w:rsidP="00C9616F">
                      <w:pPr>
                        <w:jc w:val="both"/>
                        <w:rPr>
                          <w:rFonts w:ascii="Arial" w:hAnsi="Arial" w:cs="Arial"/>
                        </w:rPr>
                      </w:pPr>
                      <w:r w:rsidRPr="003A7061">
                        <w:rPr>
                          <w:rFonts w:ascii="Arial" w:hAnsi="Arial" w:cs="Arial"/>
                        </w:rPr>
                        <w:t xml:space="preserve">Autorizo, exclusivamente para fins acadêmicos e científicos, a reprodução total ou parcial </w:t>
                      </w:r>
                      <w:r w:rsidR="007E157C" w:rsidRPr="007E157C">
                        <w:rPr>
                          <w:rFonts w:ascii="Arial" w:hAnsi="Arial" w:cs="Arial"/>
                        </w:rPr>
                        <w:t xml:space="preserve">deste Trabalho de Conclusão de </w:t>
                      </w:r>
                      <w:r w:rsidR="00D206C9">
                        <w:rPr>
                          <w:rFonts w:ascii="Arial" w:hAnsi="Arial" w:cs="Arial"/>
                        </w:rPr>
                        <w:t>Residência</w:t>
                      </w:r>
                      <w:r w:rsidRPr="003A7061">
                        <w:rPr>
                          <w:rFonts w:ascii="Arial" w:hAnsi="Arial" w:cs="Arial"/>
                        </w:rPr>
                        <w:t>, por processos fotocopiadores e outros meios eletrônicos.</w:t>
                      </w:r>
                    </w:p>
                  </w:txbxContent>
                </v:textbox>
              </v:shape>
            </w:pict>
          </mc:Fallback>
        </mc:AlternateContent>
      </w: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9B4808" w:rsidP="009B4808">
      <w:pPr>
        <w:jc w:val="center"/>
        <w:rPr>
          <w:rFonts w:ascii="Arial" w:hAnsi="Arial" w:cs="Arial"/>
          <w:sz w:val="28"/>
          <w:szCs w:val="28"/>
        </w:rPr>
      </w:pPr>
    </w:p>
    <w:p w:rsidR="009B4808" w:rsidRDefault="000E0A41" w:rsidP="009B4808">
      <w:pPr>
        <w:jc w:val="center"/>
        <w:rPr>
          <w:rFonts w:ascii="Arial" w:hAnsi="Arial" w:cs="Arial"/>
          <w:sz w:val="28"/>
          <w:szCs w:val="28"/>
        </w:rPr>
      </w:pPr>
      <w:r>
        <w:rPr>
          <w:noProof/>
        </w:rPr>
        <mc:AlternateContent>
          <mc:Choice Requires="wps">
            <w:drawing>
              <wp:anchor distT="0" distB="0" distL="114300" distR="114300" simplePos="0" relativeHeight="251611136" behindDoc="0" locked="0" layoutInCell="1" allowOverlap="1">
                <wp:simplePos x="0" y="0"/>
                <wp:positionH relativeFrom="column">
                  <wp:posOffset>893445</wp:posOffset>
                </wp:positionH>
                <wp:positionV relativeFrom="paragraph">
                  <wp:posOffset>174625</wp:posOffset>
                </wp:positionV>
                <wp:extent cx="4006215" cy="2593975"/>
                <wp:effectExtent l="0" t="0" r="0" b="0"/>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215" cy="2593975"/>
                        </a:xfrm>
                        <a:prstGeom prst="rect">
                          <a:avLst/>
                        </a:prstGeom>
                        <a:solidFill>
                          <a:srgbClr val="FFFFFF"/>
                        </a:solidFill>
                        <a:ln>
                          <a:noFill/>
                        </a:ln>
                      </wps:spPr>
                      <wps:txbx>
                        <w:txbxContent>
                          <w:p w:rsidR="009B4808" w:rsidRDefault="009B4808" w:rsidP="009B4808">
                            <w:pPr>
                              <w:rPr>
                                <w:rFonts w:ascii="Arial" w:hAnsi="Arial" w:cs="Arial"/>
                              </w:rPr>
                            </w:pPr>
                            <w:r>
                              <w:rPr>
                                <w:rFonts w:ascii="Arial" w:hAnsi="Arial" w:cs="Arial"/>
                              </w:rPr>
                              <w:t>Sobrenome, Nome</w:t>
                            </w:r>
                          </w:p>
                          <w:p w:rsidR="009B4808" w:rsidRPr="00B951A9" w:rsidRDefault="009B4808" w:rsidP="009B4808">
                            <w:pPr>
                              <w:rPr>
                                <w:rFonts w:ascii="Arial" w:hAnsi="Arial" w:cs="Arial"/>
                              </w:rPr>
                            </w:pPr>
                            <w:r>
                              <w:rPr>
                                <w:rFonts w:ascii="Arial" w:hAnsi="Arial" w:cs="Arial"/>
                              </w:rPr>
                              <w:t>      </w:t>
                            </w:r>
                            <w:r w:rsidRPr="00B951A9">
                              <w:rPr>
                                <w:rFonts w:ascii="Arial" w:hAnsi="Arial" w:cs="Arial"/>
                              </w:rPr>
                              <w:t xml:space="preserve">Título do trabalho começando abaixo da quarta letra do </w:t>
                            </w:r>
                            <w:r w:rsidR="00D206C9">
                              <w:rPr>
                                <w:rFonts w:ascii="Arial" w:hAnsi="Arial" w:cs="Arial"/>
                              </w:rPr>
                              <w:t>so</w:t>
                            </w:r>
                            <w:r w:rsidRPr="00B951A9">
                              <w:rPr>
                                <w:rFonts w:ascii="Arial" w:hAnsi="Arial" w:cs="Arial"/>
                              </w:rPr>
                              <w:t>brenome do a</w:t>
                            </w:r>
                            <w:r w:rsidR="0008614F">
                              <w:rPr>
                                <w:rFonts w:ascii="Arial" w:hAnsi="Arial" w:cs="Arial"/>
                              </w:rPr>
                              <w:t>utor / Nome Completo do autor. --</w:t>
                            </w:r>
                            <w:r w:rsidRPr="00B951A9">
                              <w:rPr>
                                <w:rFonts w:ascii="Arial" w:hAnsi="Arial" w:cs="Arial"/>
                              </w:rPr>
                              <w:t xml:space="preserve"> Bauru, </w:t>
                            </w:r>
                            <w:r w:rsidR="0008614F">
                              <w:rPr>
                                <w:rFonts w:ascii="Arial" w:hAnsi="Arial" w:cs="Arial"/>
                              </w:rPr>
                              <w:t xml:space="preserve">ano de </w:t>
                            </w:r>
                            <w:r w:rsidR="007E157C">
                              <w:rPr>
                                <w:rFonts w:ascii="Arial" w:hAnsi="Arial" w:cs="Arial"/>
                              </w:rPr>
                              <w:t>conclusão do curso</w:t>
                            </w:r>
                            <w:r w:rsidRPr="00B951A9">
                              <w:rPr>
                                <w:rFonts w:ascii="Arial" w:hAnsi="Arial" w:cs="Arial"/>
                              </w:rPr>
                              <w:t>.</w:t>
                            </w:r>
                          </w:p>
                          <w:p w:rsidR="009B4808" w:rsidRDefault="009B4808" w:rsidP="009B4808">
                            <w:pPr>
                              <w:rPr>
                                <w:rFonts w:ascii="Arial" w:hAnsi="Arial" w:cs="Arial"/>
                              </w:rPr>
                            </w:pPr>
                            <w:r>
                              <w:rPr>
                                <w:rFonts w:ascii="Arial" w:hAnsi="Arial" w:cs="Arial"/>
                              </w:rPr>
                              <w:t>       </w:t>
                            </w:r>
                            <w:r w:rsidR="0008614F">
                              <w:rPr>
                                <w:rFonts w:ascii="Arial" w:hAnsi="Arial" w:cs="Arial"/>
                              </w:rPr>
                              <w:t>00</w:t>
                            </w:r>
                            <w:r w:rsidRPr="00B951A9">
                              <w:rPr>
                                <w:rFonts w:ascii="Arial" w:hAnsi="Arial" w:cs="Arial"/>
                              </w:rPr>
                              <w:t xml:space="preserve"> </w:t>
                            </w:r>
                            <w:r w:rsidR="007E157C">
                              <w:rPr>
                                <w:rFonts w:ascii="Arial" w:hAnsi="Arial" w:cs="Arial"/>
                              </w:rPr>
                              <w:t>p</w:t>
                            </w:r>
                            <w:r w:rsidRPr="00B951A9">
                              <w:rPr>
                                <w:rFonts w:ascii="Arial" w:hAnsi="Arial" w:cs="Arial"/>
                              </w:rPr>
                              <w:t>. : il. ; 31</w:t>
                            </w:r>
                            <w:r w:rsidR="00C9616F">
                              <w:rPr>
                                <w:rFonts w:ascii="Arial" w:hAnsi="Arial" w:cs="Arial"/>
                              </w:rPr>
                              <w:t xml:space="preserve"> </w:t>
                            </w:r>
                            <w:r w:rsidRPr="00B951A9">
                              <w:rPr>
                                <w:rFonts w:ascii="Arial" w:hAnsi="Arial" w:cs="Arial"/>
                              </w:rPr>
                              <w:t>cm.</w:t>
                            </w:r>
                          </w:p>
                          <w:p w:rsidR="009B4808" w:rsidRDefault="009B4808" w:rsidP="009B4808">
                            <w:pPr>
                              <w:rPr>
                                <w:rFonts w:ascii="Arial" w:hAnsi="Arial" w:cs="Arial"/>
                              </w:rPr>
                            </w:pPr>
                          </w:p>
                          <w:p w:rsidR="007E157C" w:rsidRDefault="007E157C" w:rsidP="007E157C">
                            <w:pPr>
                              <w:tabs>
                                <w:tab w:val="left" w:pos="0"/>
                                <w:tab w:val="left" w:pos="1080"/>
                                <w:tab w:val="left" w:pos="1320"/>
                              </w:tabs>
                              <w:ind w:firstLine="426"/>
                              <w:rPr>
                                <w:rFonts w:ascii="Arial" w:hAnsi="Arial" w:cs="Arial"/>
                              </w:rPr>
                            </w:pPr>
                            <w:r>
                              <w:rPr>
                                <w:rFonts w:ascii="Arial" w:hAnsi="Arial" w:cs="Arial"/>
                              </w:rPr>
                              <w:t xml:space="preserve">Trabalho de Conclusão de </w:t>
                            </w:r>
                            <w:r w:rsidR="00D206C9">
                              <w:rPr>
                                <w:rFonts w:ascii="Arial" w:hAnsi="Arial" w:cs="Arial"/>
                              </w:rPr>
                              <w:t>Residência</w:t>
                            </w:r>
                            <w:r w:rsidRPr="00C51A5E">
                              <w:rPr>
                                <w:rFonts w:ascii="Arial" w:hAnsi="Arial" w:cs="Arial"/>
                              </w:rPr>
                              <w:t xml:space="preserve"> (</w:t>
                            </w:r>
                            <w:r w:rsidR="00D206C9">
                              <w:rPr>
                                <w:rFonts w:ascii="Arial" w:hAnsi="Arial" w:cs="Arial"/>
                              </w:rPr>
                              <w:t xml:space="preserve">Programa de Residência Multiprofissional em </w:t>
                            </w:r>
                            <w:r w:rsidR="00D206C9" w:rsidRPr="00D206C9">
                              <w:rPr>
                                <w:rFonts w:ascii="Arial" w:hAnsi="Arial" w:cs="Arial"/>
                                <w:highlight w:val="yellow"/>
                              </w:rPr>
                              <w:t>S</w:t>
                            </w:r>
                            <w:r w:rsidR="00D206C9">
                              <w:rPr>
                                <w:rFonts w:ascii="Arial" w:hAnsi="Arial" w:cs="Arial"/>
                                <w:highlight w:val="yellow"/>
                              </w:rPr>
                              <w:t>índromes e Anomalias Craniofaciais</w:t>
                            </w:r>
                            <w:r>
                              <w:rPr>
                                <w:rFonts w:ascii="Arial" w:hAnsi="Arial" w:cs="Arial"/>
                              </w:rPr>
                              <w:t>) – Hospital de Reabilitação de Anomalias Craniofaciais, Universidade de São Paulo.</w:t>
                            </w:r>
                          </w:p>
                          <w:p w:rsidR="009B4808" w:rsidRDefault="009B4808" w:rsidP="009B4808">
                            <w:pPr>
                              <w:rPr>
                                <w:rFonts w:ascii="Arial" w:hAnsi="Arial" w:cs="Arial"/>
                              </w:rPr>
                            </w:pPr>
                          </w:p>
                          <w:p w:rsidR="007E157C" w:rsidRDefault="007E157C" w:rsidP="007E157C">
                            <w:pPr>
                              <w:tabs>
                                <w:tab w:val="left" w:pos="11"/>
                                <w:tab w:val="left" w:pos="1080"/>
                                <w:tab w:val="left" w:pos="1320"/>
                              </w:tabs>
                              <w:ind w:firstLine="426"/>
                              <w:rPr>
                                <w:rFonts w:ascii="Arial" w:hAnsi="Arial" w:cs="Arial"/>
                              </w:rPr>
                            </w:pPr>
                            <w:r>
                              <w:rPr>
                                <w:rFonts w:ascii="Arial" w:hAnsi="Arial" w:cs="Arial"/>
                              </w:rPr>
                              <w:t xml:space="preserve">Orientador: Nome completo do </w:t>
                            </w:r>
                            <w:r w:rsidR="00E23020">
                              <w:rPr>
                                <w:rFonts w:ascii="Arial" w:hAnsi="Arial" w:cs="Arial"/>
                              </w:rPr>
                              <w:t>orientador</w:t>
                            </w:r>
                          </w:p>
                          <w:p w:rsidR="009B4808" w:rsidRDefault="009B4808" w:rsidP="009B4808">
                            <w:pP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ixa de Texto 15" o:spid="_x0000_s1036" type="#_x0000_t202" style="position:absolute;left:0;text-align:left;margin-left:70.35pt;margin-top:13.75pt;width:315.45pt;height:204.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FFDQIAAAAEAAAOAAAAZHJzL2Uyb0RvYy54bWysU8Fu2zAMvQ/YPwi6L06yZF2MOEWXIsOA&#10;rhvQ7gNoWY6F2aJGKbG7rx8lp2nQ3Yb5IJgi9fTeI7W+HrpWHDV5g7aQs8lUCm0VVsbuC/njcffu&#10;oxQ+gK2gRasL+aS9vN68fbPuXa7n2GBbaRIMYn3eu0I2Ibg8y7xqdAd+gk5bTtZIHQQOaZ9VBD2j&#10;d202n04/ZD1S5QiV9p53b8ek3CT8utYqfKtrr4NoC8ncQloprWVcs80a8j2Ba4w60YB/YNGBsXzp&#10;GeoWAogDmb+gOqMIPdZhorDLsK6N0kkDq5lNX6l5aMDppIXN8e5sk/9/sOr++J2Eqbh3SyksdNyj&#10;LZgBRKXFox4CCk6wS73zORc/OC4Pwycc+ERS7N0dqp9eWNw2YPf6hgj7RkPFLGfxZHZxdMTxEaTs&#10;v2LFt8EhYAIaauqihWyKYHTu1tO5Q0xEKN5ccMvnkani3Hy5er+6SuwyyJ+PO/Lhs8ZOxJ9CEo9A&#10;gofjnQ+RDuTPJfE2j62pdqZtU0D7ctuSOAKPyy59ScGrstbGYovx2IgYd5LOKG0UGYZyGI1NUxZN&#10;KLF6YuWE4xjys+GfBum3FD2PYCH9rwOQlqL9Ytm91WyxiDObgsXyas4BXWbKywxYxVCFDFKMv9sw&#10;zvnBkdk3fNPYL4s37HhtkhcvrE78ecySRacnEef4Mk5VLw938wcAAP//AwBQSwMEFAAGAAgAAAAh&#10;AIQDnD/eAAAACgEAAA8AAABkcnMvZG93bnJldi54bWxMj0FOwzAQRfdI3MEaJDaIOi1p3IY4FSCB&#10;2Lb0AJN4mkTEdhS7TXp7hhUsv+bp/zfFbra9uNAYOu80LBcJCHK1N51rNBy/3h83IEJEZ7D3jjRc&#10;KcCuvL0pMDd+cnu6HGIjuMSFHDW0MQ65lKFuyWJY+IEc305+tBg5jo00I05cbnu5SpJMWuwcL7Q4&#10;0FtL9ffhbDWcPqeH9XaqPuJR7dPsFTtV+avW93fzyzOISHP8g+FXn9WhZKfKn50JouecJopRDSu1&#10;BsGAUssMRKUhfcoSkGUh/79Q/gAAAP//AwBQSwECLQAUAAYACAAAACEAtoM4kv4AAADhAQAAEwAA&#10;AAAAAAAAAAAAAAAAAAAAW0NvbnRlbnRfVHlwZXNdLnhtbFBLAQItABQABgAIAAAAIQA4/SH/1gAA&#10;AJQBAAALAAAAAAAAAAAAAAAAAC8BAABfcmVscy8ucmVsc1BLAQItABQABgAIAAAAIQAnTWFFDQIA&#10;AAAEAAAOAAAAAAAAAAAAAAAAAC4CAABkcnMvZTJvRG9jLnhtbFBLAQItABQABgAIAAAAIQCEA5w/&#10;3gAAAAoBAAAPAAAAAAAAAAAAAAAAAGcEAABkcnMvZG93bnJldi54bWxQSwUGAAAAAAQABADzAAAA&#10;cgUAAAAA&#10;" stroked="f">
                <v:textbox>
                  <w:txbxContent>
                    <w:p w:rsidR="009B4808" w:rsidRDefault="009B4808" w:rsidP="009B4808">
                      <w:pPr>
                        <w:rPr>
                          <w:rFonts w:ascii="Arial" w:hAnsi="Arial" w:cs="Arial"/>
                        </w:rPr>
                      </w:pPr>
                      <w:r>
                        <w:rPr>
                          <w:rFonts w:ascii="Arial" w:hAnsi="Arial" w:cs="Arial"/>
                        </w:rPr>
                        <w:t>Sobrenome, Nome</w:t>
                      </w:r>
                    </w:p>
                    <w:p w:rsidR="009B4808" w:rsidRPr="00B951A9" w:rsidRDefault="009B4808" w:rsidP="009B4808">
                      <w:pPr>
                        <w:rPr>
                          <w:rFonts w:ascii="Arial" w:hAnsi="Arial" w:cs="Arial"/>
                        </w:rPr>
                      </w:pPr>
                      <w:r>
                        <w:rPr>
                          <w:rFonts w:ascii="Arial" w:hAnsi="Arial" w:cs="Arial"/>
                        </w:rPr>
                        <w:t>      </w:t>
                      </w:r>
                      <w:r w:rsidRPr="00B951A9">
                        <w:rPr>
                          <w:rFonts w:ascii="Arial" w:hAnsi="Arial" w:cs="Arial"/>
                        </w:rPr>
                        <w:t xml:space="preserve">Título do trabalho começando abaixo da quarta letra do </w:t>
                      </w:r>
                      <w:r w:rsidR="00D206C9">
                        <w:rPr>
                          <w:rFonts w:ascii="Arial" w:hAnsi="Arial" w:cs="Arial"/>
                        </w:rPr>
                        <w:t>so</w:t>
                      </w:r>
                      <w:r w:rsidRPr="00B951A9">
                        <w:rPr>
                          <w:rFonts w:ascii="Arial" w:hAnsi="Arial" w:cs="Arial"/>
                        </w:rPr>
                        <w:t>brenome do a</w:t>
                      </w:r>
                      <w:r w:rsidR="0008614F">
                        <w:rPr>
                          <w:rFonts w:ascii="Arial" w:hAnsi="Arial" w:cs="Arial"/>
                        </w:rPr>
                        <w:t>utor / Nome Completo do autor. --</w:t>
                      </w:r>
                      <w:r w:rsidRPr="00B951A9">
                        <w:rPr>
                          <w:rFonts w:ascii="Arial" w:hAnsi="Arial" w:cs="Arial"/>
                        </w:rPr>
                        <w:t xml:space="preserve"> Bauru, </w:t>
                      </w:r>
                      <w:r w:rsidR="0008614F">
                        <w:rPr>
                          <w:rFonts w:ascii="Arial" w:hAnsi="Arial" w:cs="Arial"/>
                        </w:rPr>
                        <w:t xml:space="preserve">ano de </w:t>
                      </w:r>
                      <w:r w:rsidR="007E157C">
                        <w:rPr>
                          <w:rFonts w:ascii="Arial" w:hAnsi="Arial" w:cs="Arial"/>
                        </w:rPr>
                        <w:t>conclusão do curso</w:t>
                      </w:r>
                      <w:r w:rsidRPr="00B951A9">
                        <w:rPr>
                          <w:rFonts w:ascii="Arial" w:hAnsi="Arial" w:cs="Arial"/>
                        </w:rPr>
                        <w:t>.</w:t>
                      </w:r>
                    </w:p>
                    <w:p w:rsidR="009B4808" w:rsidRDefault="009B4808" w:rsidP="009B4808">
                      <w:pPr>
                        <w:rPr>
                          <w:rFonts w:ascii="Arial" w:hAnsi="Arial" w:cs="Arial"/>
                        </w:rPr>
                      </w:pPr>
                      <w:r>
                        <w:rPr>
                          <w:rFonts w:ascii="Arial" w:hAnsi="Arial" w:cs="Arial"/>
                        </w:rPr>
                        <w:t>       </w:t>
                      </w:r>
                      <w:r w:rsidR="0008614F">
                        <w:rPr>
                          <w:rFonts w:ascii="Arial" w:hAnsi="Arial" w:cs="Arial"/>
                        </w:rPr>
                        <w:t>00</w:t>
                      </w:r>
                      <w:r w:rsidRPr="00B951A9">
                        <w:rPr>
                          <w:rFonts w:ascii="Arial" w:hAnsi="Arial" w:cs="Arial"/>
                        </w:rPr>
                        <w:t xml:space="preserve"> </w:t>
                      </w:r>
                      <w:r w:rsidR="007E157C">
                        <w:rPr>
                          <w:rFonts w:ascii="Arial" w:hAnsi="Arial" w:cs="Arial"/>
                        </w:rPr>
                        <w:t>p</w:t>
                      </w:r>
                      <w:r w:rsidRPr="00B951A9">
                        <w:rPr>
                          <w:rFonts w:ascii="Arial" w:hAnsi="Arial" w:cs="Arial"/>
                        </w:rPr>
                        <w:t>. : il. ; 31</w:t>
                      </w:r>
                      <w:r w:rsidR="00C9616F">
                        <w:rPr>
                          <w:rFonts w:ascii="Arial" w:hAnsi="Arial" w:cs="Arial"/>
                        </w:rPr>
                        <w:t xml:space="preserve"> </w:t>
                      </w:r>
                      <w:r w:rsidRPr="00B951A9">
                        <w:rPr>
                          <w:rFonts w:ascii="Arial" w:hAnsi="Arial" w:cs="Arial"/>
                        </w:rPr>
                        <w:t>cm.</w:t>
                      </w:r>
                    </w:p>
                    <w:p w:rsidR="009B4808" w:rsidRDefault="009B4808" w:rsidP="009B4808">
                      <w:pPr>
                        <w:rPr>
                          <w:rFonts w:ascii="Arial" w:hAnsi="Arial" w:cs="Arial"/>
                        </w:rPr>
                      </w:pPr>
                    </w:p>
                    <w:p w:rsidR="007E157C" w:rsidRDefault="007E157C" w:rsidP="007E157C">
                      <w:pPr>
                        <w:tabs>
                          <w:tab w:val="left" w:pos="0"/>
                          <w:tab w:val="left" w:pos="1080"/>
                          <w:tab w:val="left" w:pos="1320"/>
                        </w:tabs>
                        <w:ind w:firstLine="426"/>
                        <w:rPr>
                          <w:rFonts w:ascii="Arial" w:hAnsi="Arial" w:cs="Arial"/>
                        </w:rPr>
                      </w:pPr>
                      <w:r>
                        <w:rPr>
                          <w:rFonts w:ascii="Arial" w:hAnsi="Arial" w:cs="Arial"/>
                        </w:rPr>
                        <w:t xml:space="preserve">Trabalho de Conclusão de </w:t>
                      </w:r>
                      <w:r w:rsidR="00D206C9">
                        <w:rPr>
                          <w:rFonts w:ascii="Arial" w:hAnsi="Arial" w:cs="Arial"/>
                        </w:rPr>
                        <w:t>Residência</w:t>
                      </w:r>
                      <w:r w:rsidRPr="00C51A5E">
                        <w:rPr>
                          <w:rFonts w:ascii="Arial" w:hAnsi="Arial" w:cs="Arial"/>
                        </w:rPr>
                        <w:t xml:space="preserve"> (</w:t>
                      </w:r>
                      <w:r w:rsidR="00D206C9">
                        <w:rPr>
                          <w:rFonts w:ascii="Arial" w:hAnsi="Arial" w:cs="Arial"/>
                        </w:rPr>
                        <w:t xml:space="preserve">Programa de Residência Multiprofissional em </w:t>
                      </w:r>
                      <w:r w:rsidR="00D206C9" w:rsidRPr="00D206C9">
                        <w:rPr>
                          <w:rFonts w:ascii="Arial" w:hAnsi="Arial" w:cs="Arial"/>
                          <w:highlight w:val="yellow"/>
                        </w:rPr>
                        <w:t>S</w:t>
                      </w:r>
                      <w:r w:rsidR="00D206C9">
                        <w:rPr>
                          <w:rFonts w:ascii="Arial" w:hAnsi="Arial" w:cs="Arial"/>
                          <w:highlight w:val="yellow"/>
                        </w:rPr>
                        <w:t>índromes e Anomalias Craniofaciais</w:t>
                      </w:r>
                      <w:r>
                        <w:rPr>
                          <w:rFonts w:ascii="Arial" w:hAnsi="Arial" w:cs="Arial"/>
                        </w:rPr>
                        <w:t>) – Hospital de Reabilitação de Anomalias Craniofaciais, Universidade de São Paulo.</w:t>
                      </w:r>
                    </w:p>
                    <w:p w:rsidR="009B4808" w:rsidRDefault="009B4808" w:rsidP="009B4808">
                      <w:pPr>
                        <w:rPr>
                          <w:rFonts w:ascii="Arial" w:hAnsi="Arial" w:cs="Arial"/>
                        </w:rPr>
                      </w:pPr>
                    </w:p>
                    <w:p w:rsidR="007E157C" w:rsidRDefault="007E157C" w:rsidP="007E157C">
                      <w:pPr>
                        <w:tabs>
                          <w:tab w:val="left" w:pos="11"/>
                          <w:tab w:val="left" w:pos="1080"/>
                          <w:tab w:val="left" w:pos="1320"/>
                        </w:tabs>
                        <w:ind w:firstLine="426"/>
                        <w:rPr>
                          <w:rFonts w:ascii="Arial" w:hAnsi="Arial" w:cs="Arial"/>
                        </w:rPr>
                      </w:pPr>
                      <w:r>
                        <w:rPr>
                          <w:rFonts w:ascii="Arial" w:hAnsi="Arial" w:cs="Arial"/>
                        </w:rPr>
                        <w:t xml:space="preserve">Orientador: Nome completo do </w:t>
                      </w:r>
                      <w:r w:rsidR="00E23020">
                        <w:rPr>
                          <w:rFonts w:ascii="Arial" w:hAnsi="Arial" w:cs="Arial"/>
                        </w:rPr>
                        <w:t>orientador</w:t>
                      </w:r>
                    </w:p>
                    <w:p w:rsidR="009B4808" w:rsidRDefault="009B4808" w:rsidP="009B4808">
                      <w:pPr>
                        <w:rPr>
                          <w:rFonts w:ascii="Arial" w:hAnsi="Arial" w:cs="Arial"/>
                        </w:rPr>
                      </w:pPr>
                      <w:r>
                        <w:rPr>
                          <w:rFonts w:ascii="Arial" w:hAnsi="Arial" w:cs="Arial"/>
                        </w:rPr>
                        <w:t xml:space="preserve"> </w:t>
                      </w:r>
                    </w:p>
                  </w:txbxContent>
                </v:textbox>
              </v:shape>
            </w:pict>
          </mc:Fallback>
        </mc:AlternateContent>
      </w:r>
      <w:r>
        <w:rPr>
          <w:noProof/>
        </w:rPr>
        <mc:AlternateContent>
          <mc:Choice Requires="wps">
            <w:drawing>
              <wp:anchor distT="0" distB="0" distL="114300" distR="114300" simplePos="0" relativeHeight="251610112" behindDoc="1" locked="0" layoutInCell="1" allowOverlap="1">
                <wp:simplePos x="0" y="0"/>
                <wp:positionH relativeFrom="column">
                  <wp:posOffset>449580</wp:posOffset>
                </wp:positionH>
                <wp:positionV relativeFrom="paragraph">
                  <wp:posOffset>78740</wp:posOffset>
                </wp:positionV>
                <wp:extent cx="4500245" cy="2700020"/>
                <wp:effectExtent l="0" t="0" r="14605" b="24130"/>
                <wp:wrapNone/>
                <wp:docPr id="14" name="Retâ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4" o:spid="_x0000_s1026" style="position:absolute;margin-left:35.4pt;margin-top:6.2pt;width:354.35pt;height:2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LvKQIAAEAEAAAOAAAAZHJzL2Uyb0RvYy54bWysU1GO0zAQ/UfiDpb/adIqZXejpqtVlyKk&#10;BVYsHMB1nMTC9pix27Qch6vsxZg43dIFvhD5sDye8cub98aL6701bKcwaHAVn05yzpSTUGvXVvzL&#10;5/WrS85CFK4WBpyq+EEFfr18+WLR+1LNoANTK2QE4kLZ+4p3Mfoyy4LslBVhAl45SjaAVkQKsc1q&#10;FD2hW5PN8vx11gPWHkGqEOj0dkzyZcJvGiXjx6YJKjJTceIW04pp3QxrtlyIskXhOy2PNMQ/sLBC&#10;O/rpCepWRMG2qP+AsloiBGjiRILNoGm0VKkH6maa/9bNQye8Sr2QOMGfZAr/D1Z+2N0j0zV5V3Dm&#10;hCWPPqn4+MO1WwOMDkmh3oeSCh/8PQ49Bn8H8mtgDladcK26QYS+U6ImXtOhPnt2YQgCXWWb/j3U&#10;hC+2EZJY+wbtAEgysH3y5HDyRO0jk3RYzPN8Vsw5k5SbXeQUJdcyUT5d9xjiWwWWDZuKI5me4MXu&#10;LsSBjiifShJ9MLpea2NSgO1mZZDtBA3IOn2pA+ryvMw41lf8aj6bJ+RnuXAOQfzo+xuE1ZEm3Whb&#10;8ctTkSgH3d64Os1hFNqMe6Js3FHIQbvRgw3UB9IRYRxjena06QC/c9bTCFc8fNsKVJyZd468uJoW&#10;xTDzKSjmFyQcw/PM5jwjnCSoikfOxu0qju9k61G3Hf1pmnp3cEP+NTopO3g7sjqSpTFNgh+f1PAO&#10;zuNU9evhL38CAAD//wMAUEsDBBQABgAIAAAAIQBhC5r+3wAAAAkBAAAPAAAAZHJzL2Rvd25yZXYu&#10;eG1sTI/BTsMwEETvSPyDtUjcqE1aGhriVAhUJI5teuG2iZckENtR7LSBr2c5wXFnRjNv8+1se3Gi&#10;MXTeabhdKBDkam8612g4lrubexAhojPYe0cavijAtri8yDEz/uz2dDrERnCJCxlqaGMcMilD3ZLF&#10;sPADOfbe/Wgx8jk20ox45nLby0SptbTYOV5ocaCnlurPw2Q1VF1yxO99+aLsZreMr3P5Mb09a319&#10;NT8+gIg0x78w/OIzOhTMVPnJmSB6Dali8sh6sgLBfppu7kBUGlbLdA2yyOX/D4ofAAAA//8DAFBL&#10;AQItABQABgAIAAAAIQC2gziS/gAAAOEBAAATAAAAAAAAAAAAAAAAAAAAAABbQ29udGVudF9UeXBl&#10;c10ueG1sUEsBAi0AFAAGAAgAAAAhADj9If/WAAAAlAEAAAsAAAAAAAAAAAAAAAAALwEAAF9yZWxz&#10;Ly5yZWxzUEsBAi0AFAAGAAgAAAAhAKSg8u8pAgAAQAQAAA4AAAAAAAAAAAAAAAAALgIAAGRycy9l&#10;Mm9Eb2MueG1sUEsBAi0AFAAGAAgAAAAhAGELmv7fAAAACQEAAA8AAAAAAAAAAAAAAAAAgwQAAGRy&#10;cy9kb3ducmV2LnhtbFBLBQYAAAAABAAEAPMAAACPBQAAAAA=&#10;"/>
            </w:pict>
          </mc:Fallback>
        </mc:AlternateContent>
      </w:r>
    </w:p>
    <w:p w:rsidR="009B4808"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0E0A41" w:rsidP="009B4808">
      <w:pPr>
        <w:rPr>
          <w:rFonts w:ascii="Arial" w:hAnsi="Arial" w:cs="Arial"/>
          <w:sz w:val="28"/>
          <w:szCs w:val="28"/>
        </w:rPr>
      </w:pPr>
      <w:r>
        <w:rPr>
          <w:noProof/>
        </w:rPr>
        <mc:AlternateContent>
          <mc:Choice Requires="wps">
            <w:drawing>
              <wp:anchor distT="0" distB="0" distL="114300" distR="114300" simplePos="0" relativeHeight="251631616" behindDoc="0" locked="0" layoutInCell="1" allowOverlap="1">
                <wp:simplePos x="0" y="0"/>
                <wp:positionH relativeFrom="column">
                  <wp:posOffset>-916305</wp:posOffset>
                </wp:positionH>
                <wp:positionV relativeFrom="paragraph">
                  <wp:posOffset>315595</wp:posOffset>
                </wp:positionV>
                <wp:extent cx="1815465" cy="641350"/>
                <wp:effectExtent l="0" t="0" r="13335" b="25400"/>
                <wp:wrapNone/>
                <wp:docPr id="92" name="Retâ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5465" cy="64135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E23020" w:rsidRPr="00E23020" w:rsidRDefault="00E23020" w:rsidP="00E23020">
                            <w:pPr>
                              <w:jc w:val="center"/>
                              <w:rPr>
                                <w:rFonts w:ascii="Arial" w:hAnsi="Arial" w:cs="Arial"/>
                                <w:color w:val="808080"/>
                                <w:sz w:val="36"/>
                                <w:szCs w:val="36"/>
                              </w:rPr>
                            </w:pPr>
                            <w:r w:rsidRPr="00E23020">
                              <w:rPr>
                                <w:rFonts w:ascii="Arial" w:hAnsi="Arial" w:cs="Arial"/>
                                <w:color w:val="808080"/>
                                <w:sz w:val="36"/>
                                <w:szCs w:val="36"/>
                              </w:rPr>
                              <w:t>Indicar o nome do curso</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2" o:spid="_x0000_s1037" style="position:absolute;margin-left:-72.15pt;margin-top:24.85pt;width:142.95pt;height: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2gxgIAAIYFAAAOAAAAZHJzL2Uyb0RvYy54bWysVN1u0zAUvkfiHSzfsySlHVu0dKo6FSEV&#10;NrGhXbuO8yMc29hu0/E4vAovxmenKd3gCpGLyOf/nO/8XF3vO0l2wrpWq4JmZyklQnFdtqou6JeH&#10;1ZsLSpxnqmRSK1HQJ+Ho9fz1q6ve5GKiGy1LYQmcKJf3pqCN9yZPEscb0TF3po1QEFbadsyDtHVS&#10;WtbDeyeTSZqeJ722pbGaC+fAvRmEdB79V5Xg/raqnPBEFhS5+fi38b8J/2R+xfLaMtO0/JAG+4cs&#10;OtYqBD26umGeka1t/3DVtdxqpyt/xnWX6KpquYg1oJosfVHNfcOMiLUAHGeOMLn/55Z/2t1Z0pYF&#10;vZxQoliHHn0W/ucPVW+lJmACod64HIr35s6GGp1Za/7VQZA8kwTCQYds+o+6hCO29Tqisq9sFyxR&#10;L9lH8J+O4Iu9JxzM7CKbTc9nlHDIzqfZ21nsTsLy0dpY598L3ZHwKKhFc6N3tls7H7Jh+agS09Sy&#10;LVetlJGw9WYpLdkxDMJqtUzTNNrKbYdcBzbmCdw4EWBjbgb2xciGfze4ibHcqX+pSI8aLlNkTTjD&#10;JFeSeTw7A2ydqilhssaKcG9j4GfW7skdk8Nwl7p/ACyUSOY8BMAqfiG3kMRp4FDxDXPNkGuJ11BB&#10;13oslmy7gsYCRjClCnCIuBoH2Ma+DY32+80+DkSWjb3f6PIJbbV6WB9n+KpF2DWyu2MW+4KacQP8&#10;LX6V1ABCH16UNNp+/xs/6GOMIaWkx/4BpG9bZgWK/qAw4JfZdBoWNhLT2bsJCHsq2ZxK1LZbanQ2&#10;w7UxPD6Dvpfjs7K6e8SpWISoEDHFEXtox4FY+uEu4NhwsVhEta2xbd3ABI6xsIb5tbo3PNABxgD+&#10;w/6RWXOYSY+2fdLj3rL8xWgOusFS6QWWo2rj3IYGDBgfVgrLHjt9OEzhmpzSUev3+Zz/AgAA//8D&#10;AFBLAwQUAAYACAAAACEAFcQSxOIAAAALAQAADwAAAGRycy9kb3ducmV2LnhtbEyPwW7CMAyG75P2&#10;DpGRdkGQdhQ6SlO0De20adJghx3TxrQVjVMlKZS3XzhtN1v+9Pv78+2oO3ZG61pDAuJ5BAypMqql&#10;WsD34W32BMx5SUp2hlDAFR1si/u7XGbKXOgLz3tfsxBCLpMCGu/7jHNXNailm5seKdyOxmrpw2pr&#10;rqy8hHDd8ccoWnEtWwofGtnja4PVaT9oAYepWu9elj/l6d1ej58fiEM6ToV4mIzPG2AeR/8Hw00/&#10;qEMRnEozkHKsEzCLk2QRWAHJOgV2I5J4BawMwzJKgRc5/9+h+AUAAP//AwBQSwECLQAUAAYACAAA&#10;ACEAtoM4kv4AAADhAQAAEwAAAAAAAAAAAAAAAAAAAAAAW0NvbnRlbnRfVHlwZXNdLnhtbFBLAQIt&#10;ABQABgAIAAAAIQA4/SH/1gAAAJQBAAALAAAAAAAAAAAAAAAAAC8BAABfcmVscy8ucmVsc1BLAQIt&#10;ABQABgAIAAAAIQCJFD2gxgIAAIYFAAAOAAAAAAAAAAAAAAAAAC4CAABkcnMvZTJvRG9jLnhtbFBL&#10;AQItABQABgAIAAAAIQAVxBLE4gAAAAsBAAAPAAAAAAAAAAAAAAAAACAFAABkcnMvZG93bnJldi54&#10;bWxQSwUGAAAAAAQABADzAAAALwYAAAAA&#10;" fillcolor="#fff2cc" strokecolor="windowText" strokeweight="1.5pt">
                <v:stroke dashstyle="dash"/>
                <v:path arrowok="t"/>
                <v:textbox>
                  <w:txbxContent>
                    <w:p w:rsidR="00E23020" w:rsidRPr="00E23020" w:rsidRDefault="00E23020" w:rsidP="00E23020">
                      <w:pPr>
                        <w:jc w:val="center"/>
                        <w:rPr>
                          <w:rFonts w:ascii="Arial" w:hAnsi="Arial" w:cs="Arial"/>
                          <w:color w:val="808080"/>
                          <w:sz w:val="36"/>
                          <w:szCs w:val="36"/>
                        </w:rPr>
                      </w:pPr>
                      <w:r w:rsidRPr="00E23020">
                        <w:rPr>
                          <w:rFonts w:ascii="Arial" w:hAnsi="Arial" w:cs="Arial"/>
                          <w:color w:val="808080"/>
                          <w:sz w:val="36"/>
                          <w:szCs w:val="36"/>
                        </w:rPr>
                        <w:t>Indicar o nome do curso</w:t>
                      </w:r>
                    </w:p>
                  </w:txbxContent>
                </v:textbox>
              </v:rect>
            </w:pict>
          </mc:Fallback>
        </mc:AlternateContent>
      </w:r>
    </w:p>
    <w:p w:rsidR="009B4808" w:rsidRPr="00D11B0C" w:rsidRDefault="000E0A41" w:rsidP="009B4808">
      <w:pPr>
        <w:rPr>
          <w:rFonts w:ascii="Arial" w:hAnsi="Arial" w:cs="Arial"/>
          <w:sz w:val="28"/>
          <w:szCs w:val="28"/>
        </w:rPr>
      </w:pPr>
      <w:r>
        <w:rPr>
          <w:noProof/>
        </w:rPr>
        <mc:AlternateContent>
          <mc:Choice Requires="wps">
            <w:drawing>
              <wp:anchor distT="0" distB="0" distL="114300" distR="114300" simplePos="0" relativeHeight="251627520" behindDoc="0" locked="0" layoutInCell="1" allowOverlap="1">
                <wp:simplePos x="0" y="0"/>
                <wp:positionH relativeFrom="column">
                  <wp:posOffset>765810</wp:posOffset>
                </wp:positionH>
                <wp:positionV relativeFrom="paragraph">
                  <wp:posOffset>127000</wp:posOffset>
                </wp:positionV>
                <wp:extent cx="578485" cy="2265045"/>
                <wp:effectExtent l="38100" t="0" r="31115" b="59055"/>
                <wp:wrapNone/>
                <wp:docPr id="88" name="Conector de Seta Ret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8485" cy="22650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de Seta Reta 88" o:spid="_x0000_s1026" type="#_x0000_t32" style="position:absolute;margin-left:60.3pt;margin-top:10pt;width:45.55pt;height:178.3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p5AgIAAOIDAAAOAAAAZHJzL2Uyb0RvYy54bWysU02P0zAQvSPxHyzfabplW6qo6R5aFg4r&#10;qOjyA2YdO7Hwlzymaf89YyfbZeGG6MGyPX3j9+a9bO7O1rCTjKi9a/jNbM6ZdMK32nUN//54/27N&#10;GSZwLRjvZMMvEvnd9u2bzRBqufC9N62MjJo4rIfQ8D6lUFcVil5awJkP0lFR+Wgh0TF2VRthoO7W&#10;VIv5fFUNPrYheiER6XY/Fvm29FdKivRVKZSJmYYTt1TWWNanvFbbDdRdhNBrMdGAf2BhQTt69Npq&#10;DwnYz6j/amW1iB69SjPhbeWV0kIWDaTmZv6HmmMPQRYtNBwM1zHh/2srvpwOkem24WtyyoElj3bk&#10;lEg+slayoyQh3/JCdRrWELAmzM4dYpYrzu4YHrz4gVSrXhXzAcP4t7OKlimjw2fKSJkTKWfnYsPl&#10;aoM8JybocvlhfbteciaotFislvPbZX66gjr3yc+GiOmT9JblTcMxRdBdn4j4yHx8A04PmEbgMyCD&#10;nb/XxtA91MaxoeGr90uKhgCKnzKQaGsDDQRdxxmYjnItUiys0RvdZnQG4wV3JrITULQoka0fHkkB&#10;ZwYwUYFkld9E/RU009kD9iO4lMYkWp3oczDakh9XNNQJtPnoWpYugfxJUYPrjJw6G5fZyBL2SfDL&#10;7PPuybeXQ3w2iIJUZjmFPif193Ox8eXT3P4CAAD//wMAUEsDBBQABgAIAAAAIQChAfQ33AAAAAoB&#10;AAAPAAAAZHJzL2Rvd25yZXYueG1sTI9BTsMwEEX3SNzBGqTuqJ2gxhDiVAjUA1AQsHTjIYkSj6PY&#10;bdPbM6xg+TVP/7+ptosfxQnn2AcykK0VCKQmuJ5aA+9vu9t7EDFZcnYMhAYuGGFbX19VtnThTK94&#10;2qdWcAnF0hroUppKKWPTobdxHSYkvn2H2dvEcW6lm+2Zy/0oc6UK6W1PvNDZCZ87bIb90RvYtYPO&#10;+k3z8DKrIX58fm30gJMxq5vl6RFEwiX9wfCrz+pQs9MhHMlFMXLOVcGoAZ4BwUCeZRrEwcCdLjTI&#10;upL/X6h/AAAA//8DAFBLAQItABQABgAIAAAAIQC2gziS/gAAAOEBAAATAAAAAAAAAAAAAAAAAAAA&#10;AABbQ29udGVudF9UeXBlc10ueG1sUEsBAi0AFAAGAAgAAAAhADj9If/WAAAAlAEAAAsAAAAAAAAA&#10;AAAAAAAALwEAAF9yZWxzLy5yZWxzUEsBAi0AFAAGAAgAAAAhAIFuKnkCAgAA4gMAAA4AAAAAAAAA&#10;AAAAAAAALgIAAGRycy9lMm9Eb2MueG1sUEsBAi0AFAAGAAgAAAAhAKEB9DfcAAAACgEAAA8AAAAA&#10;AAAAAAAAAAAAXAQAAGRycy9kb3ducmV2LnhtbFBLBQYAAAAABAAEAPMAAABlBQAAAAA=&#10;" strokecolor="windowText" strokeweight=".5pt">
                <v:stroke endarrow="block" joinstyle="miter"/>
                <o:lock v:ext="edit" shapetype="f"/>
              </v:shape>
            </w:pict>
          </mc:Fallback>
        </mc:AlternateContent>
      </w: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Pr="00D11B0C" w:rsidRDefault="009B4808" w:rsidP="009B4808">
      <w:pPr>
        <w:rPr>
          <w:rFonts w:ascii="Arial" w:hAnsi="Arial" w:cs="Arial"/>
          <w:sz w:val="28"/>
          <w:szCs w:val="28"/>
        </w:rPr>
      </w:pPr>
    </w:p>
    <w:p w:rsidR="009B4808" w:rsidRDefault="009B4808" w:rsidP="009B4808">
      <w:pPr>
        <w:rPr>
          <w:rFonts w:ascii="Arial" w:hAnsi="Arial" w:cs="Arial"/>
          <w:sz w:val="28"/>
          <w:szCs w:val="28"/>
        </w:rPr>
      </w:pPr>
    </w:p>
    <w:p w:rsidR="009B4808" w:rsidRDefault="009B4808" w:rsidP="00CA6708">
      <w:pPr>
        <w:jc w:val="center"/>
        <w:rPr>
          <w:rFonts w:ascii="Arial" w:hAnsi="Arial" w:cs="Arial"/>
          <w:b/>
        </w:rPr>
      </w:pPr>
    </w:p>
    <w:p w:rsidR="007E157C" w:rsidRPr="00507E07" w:rsidRDefault="000E0A41" w:rsidP="007E157C">
      <w:pPr>
        <w:spacing w:line="360" w:lineRule="auto"/>
        <w:ind w:firstLine="1134"/>
        <w:jc w:val="both"/>
        <w:rPr>
          <w:rFonts w:ascii="Arial" w:hAnsi="Arial" w:cs="Arial"/>
        </w:rPr>
      </w:pPr>
      <w:r>
        <w:rPr>
          <w:noProof/>
        </w:rPr>
        <mc:AlternateContent>
          <mc:Choice Requires="wps">
            <w:drawing>
              <wp:anchor distT="0" distB="0" distL="114300" distR="114300" simplePos="0" relativeHeight="251614208" behindDoc="0" locked="0" layoutInCell="1" allowOverlap="1">
                <wp:simplePos x="0" y="0"/>
                <wp:positionH relativeFrom="column">
                  <wp:posOffset>236220</wp:posOffset>
                </wp:positionH>
                <wp:positionV relativeFrom="paragraph">
                  <wp:posOffset>769620</wp:posOffset>
                </wp:positionV>
                <wp:extent cx="4460240" cy="1990090"/>
                <wp:effectExtent l="0" t="0" r="16510" b="10160"/>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240" cy="1990090"/>
                        </a:xfrm>
                        <a:prstGeom prst="rect">
                          <a:avLst/>
                        </a:prstGeom>
                        <a:solidFill>
                          <a:srgbClr val="FFFF00"/>
                        </a:solidFill>
                        <a:ln w="6350">
                          <a:solidFill>
                            <a:prstClr val="black"/>
                          </a:solidFill>
                        </a:ln>
                        <a:effectLst/>
                      </wps:spPr>
                      <wps:txbx>
                        <w:txbxContent>
                          <w:p w:rsidR="007E157C" w:rsidRPr="00B672F8" w:rsidRDefault="007E157C" w:rsidP="007E157C">
                            <w:pPr>
                              <w:shd w:val="clear" w:color="auto" w:fill="FFFF00"/>
                              <w:ind w:firstLine="426"/>
                              <w:rPr>
                                <w:rFonts w:ascii="Arial" w:hAnsi="Arial" w:cs="Arial"/>
                              </w:rPr>
                            </w:pPr>
                            <w:r w:rsidRPr="00B672F8">
                              <w:rPr>
                                <w:rFonts w:ascii="Arial" w:hAnsi="Arial" w:cs="Arial"/>
                              </w:rPr>
                              <w:t xml:space="preserve">00 </w:t>
                            </w:r>
                            <w:r>
                              <w:rPr>
                                <w:rFonts w:ascii="Arial" w:hAnsi="Arial" w:cs="Arial"/>
                              </w:rPr>
                              <w:t>p</w:t>
                            </w:r>
                            <w:r w:rsidRPr="00B672F8">
                              <w:rPr>
                                <w:rFonts w:ascii="Arial" w:hAnsi="Arial" w:cs="Arial"/>
                              </w:rPr>
                              <w:t>. : il. ; 31 cm.</w:t>
                            </w:r>
                          </w:p>
                          <w:p w:rsidR="007E157C" w:rsidRDefault="007E157C" w:rsidP="007E157C">
                            <w:pPr>
                              <w:shd w:val="clear" w:color="auto" w:fill="FFFF00"/>
                              <w:rPr>
                                <w:rFonts w:ascii="Arial" w:hAnsi="Arial" w:cs="Arial"/>
                              </w:rPr>
                            </w:pPr>
                            <w:r>
                              <w:rPr>
                                <w:rFonts w:ascii="Arial" w:hAnsi="Arial" w:cs="Arial"/>
                              </w:rPr>
                              <w:t>p</w:t>
                            </w:r>
                            <w:r w:rsidRPr="00B672F8">
                              <w:rPr>
                                <w:rFonts w:ascii="Arial" w:hAnsi="Arial" w:cs="Arial"/>
                              </w:rPr>
                              <w:t xml:space="preserve">. = corresponde </w:t>
                            </w:r>
                            <w:r>
                              <w:rPr>
                                <w:rFonts w:ascii="Arial" w:hAnsi="Arial" w:cs="Arial"/>
                              </w:rPr>
                              <w:t>páginas</w:t>
                            </w:r>
                            <w:r w:rsidRPr="00B672F8">
                              <w:rPr>
                                <w:rFonts w:ascii="Arial" w:hAnsi="Arial" w:cs="Arial"/>
                              </w:rPr>
                              <w:t>. Indique o total de páginas</w:t>
                            </w:r>
                            <w:r w:rsidRPr="00B672F8">
                              <w:rPr>
                                <w:rFonts w:ascii="Arial" w:hAnsi="Arial" w:cs="Arial"/>
                              </w:rPr>
                              <w:br/>
                              <w:t>il. = significa que existe pelo menos uma tabela OU figura OU quadro.</w:t>
                            </w:r>
                            <w:r w:rsidRPr="00B672F8">
                              <w:rPr>
                                <w:rFonts w:ascii="Arial" w:hAnsi="Arial" w:cs="Arial"/>
                              </w:rPr>
                              <w:br/>
                              <w:t>31 cm. = corresponde à altura de uma folha A4</w:t>
                            </w:r>
                            <w:r w:rsidRPr="00B672F8">
                              <w:rPr>
                                <w:rFonts w:ascii="Arial" w:hAnsi="Arial" w:cs="Arial"/>
                              </w:rPr>
                              <w:br/>
                              <w:t xml:space="preserve">Como deve ficar: </w:t>
                            </w:r>
                            <w:r w:rsidRPr="00B672F8">
                              <w:rPr>
                                <w:rFonts w:ascii="Arial" w:hAnsi="Arial" w:cs="Arial"/>
                              </w:rPr>
                              <w:br/>
                              <w:t xml:space="preserve">       55 </w:t>
                            </w:r>
                            <w:r>
                              <w:rPr>
                                <w:rFonts w:ascii="Arial" w:hAnsi="Arial" w:cs="Arial"/>
                              </w:rPr>
                              <w:t>p</w:t>
                            </w:r>
                            <w:r w:rsidRPr="00B672F8">
                              <w:rPr>
                                <w:rFonts w:ascii="Arial" w:hAnsi="Arial" w:cs="Arial"/>
                              </w:rPr>
                              <w:t xml:space="preserve">. : il. ; 31 cm. </w:t>
                            </w:r>
                            <w:r>
                              <w:rPr>
                                <w:rFonts w:ascii="Arial" w:hAnsi="Arial" w:cs="Arial"/>
                              </w:rPr>
                              <w:br/>
                            </w:r>
                          </w:p>
                          <w:p w:rsidR="007E157C" w:rsidRDefault="007E157C" w:rsidP="007E157C">
                            <w:pPr>
                              <w:shd w:val="clear" w:color="auto" w:fill="FFFF00"/>
                              <w:rPr>
                                <w:rFonts w:ascii="Arial" w:hAnsi="Arial" w:cs="Arial"/>
                              </w:rPr>
                            </w:pPr>
                            <w:r>
                              <w:rPr>
                                <w:rFonts w:ascii="Arial" w:hAnsi="Arial" w:cs="Arial"/>
                              </w:rPr>
                              <w:t>Caso NÃO tenha tabela OU figura</w:t>
                            </w:r>
                          </w:p>
                          <w:p w:rsidR="007E157C" w:rsidRPr="00B672F8" w:rsidRDefault="007E157C" w:rsidP="007E157C">
                            <w:pPr>
                              <w:shd w:val="clear" w:color="auto" w:fill="FFFF00"/>
                              <w:rPr>
                                <w:rFonts w:ascii="Arial" w:hAnsi="Arial" w:cs="Arial"/>
                              </w:rPr>
                            </w:pPr>
                            <w:r>
                              <w:rPr>
                                <w:rFonts w:ascii="Arial" w:hAnsi="Arial" w:cs="Arial"/>
                              </w:rPr>
                              <w:t xml:space="preserve">        </w:t>
                            </w:r>
                            <w:r w:rsidRPr="00B672F8">
                              <w:rPr>
                                <w:rFonts w:ascii="Arial" w:hAnsi="Arial" w:cs="Arial"/>
                              </w:rPr>
                              <w:t xml:space="preserve">55 f. </w:t>
                            </w:r>
                            <w:r>
                              <w:rPr>
                                <w:rFonts w:ascii="Arial" w:hAnsi="Arial" w:cs="Arial"/>
                              </w:rPr>
                              <w:t>;</w:t>
                            </w:r>
                            <w:r w:rsidRPr="00B672F8">
                              <w:rPr>
                                <w:rFonts w:ascii="Arial" w:hAnsi="Arial" w:cs="Arial"/>
                              </w:rPr>
                              <w:t xml:space="preserve"> 31 cm</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35" o:spid="_x0000_s1038" type="#_x0000_t202" style="position:absolute;left:0;text-align:left;margin-left:18.6pt;margin-top:60.6pt;width:351.2pt;height:156.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r5aAIAANoEAAAOAAAAZHJzL2Uyb0RvYy54bWysVE1v2zAMvQ/YfxB0X+2kadcYdYosRYYB&#10;QVugHXpmZDkRKouapMTufv0oOU6zbqdhOSik+MSPR9LXN12j2V46r9CUfHSWcyaNwEqZTcm/Py0/&#10;XXHmA5gKNBpZ8lfp+c3s44fr1hZyjFvUlXSMnBhftLbk2xBskWVebGUD/gytNGSs0TUQSHWbrHLQ&#10;kvdGZ+M8v8xadJV1KKT3dHvbG/ks+a9rKcJ9XXsZmC455RbS6dK5jmc2u4Zi48BulTikAf+QRQPK&#10;UNCjq1sIwHZO/eGqUcKhxzqcCWwyrGslZKqBqhnl76p53IKVqRYix9sjTf7/uRV3+wfHVFXy8wvO&#10;DDTUowWoDlglWZBdQEYGYqm1viDwoyV46L5gR91OFXu7QvHiCZKdYPoHntCRla52Tfynehk9pEa8&#10;HsmnGEzQ5WRymY8nZBJkG02neT5N7cnenlvnw1eJDYtCyR11N6UA+5UPMQEoBkiM5lGraqm0Torb&#10;rBfasT3QJCzplw/ef4Npw9qSX55f5H1xpy6i76OLtQbxEomhoCceSNMmxpNp+A55RWJ6LqIUunWX&#10;KB+NB2bXWL0SsQ77AfVWLBVFW4EPD+BoIokX2rJwT0etkVLEg8TZFt3Pv91HPA0KWTlracJL7n/s&#10;wEnO9DdDIzQdTSLdISmTi89jUtypZX1qMbtmgUTdiPbZiiRGfNCDWDtsnmkZ5zEqmcAIil3yMIiL&#10;0O8dLbOQ83kC0RJYCCvzaMUwT5Hlp+4ZnD20OU7hHQ67AMW7bvfYSLnB+S5grdIoRKJ7Vg+DSQuU&#10;mnVY9rihp3pCvX2SZr8AAAD//wMAUEsDBBQABgAIAAAAIQAmbcy43QAAAAoBAAAPAAAAZHJzL2Rv&#10;d25yZXYueG1sTI8/T8MwEMV3JL6DdUhs1GkSpSXEqRC0GwstC5sbH4khPofYbdJvzzHBdP+e3vtd&#10;tZldL844ButJwXKRgEBqvLHUKng77O7WIELUZHTvCRVcMMCmvr6qdGn8RK943sdWsAmFUivoYhxK&#10;KUPTodNh4Qckvn340enI49hKM+qJzV0v0yQppNOWOKHTAz512HztT45zZczfD9Pz9vL5bbdcX+xu&#10;HZS6vZkfH0BEnOOfGH7xGR1qZjr6E5kgegXZKmUl79MlNyxYZfcFiKOCPMsLkHUl/79Q/wAAAP//&#10;AwBQSwECLQAUAAYACAAAACEAtoM4kv4AAADhAQAAEwAAAAAAAAAAAAAAAAAAAAAAW0NvbnRlbnRf&#10;VHlwZXNdLnhtbFBLAQItABQABgAIAAAAIQA4/SH/1gAAAJQBAAALAAAAAAAAAAAAAAAAAC8BAABf&#10;cmVscy8ucmVsc1BLAQItABQABgAIAAAAIQDe07r5aAIAANoEAAAOAAAAAAAAAAAAAAAAAC4CAABk&#10;cnMvZTJvRG9jLnhtbFBLAQItABQABgAIAAAAIQAmbcy43QAAAAoBAAAPAAAAAAAAAAAAAAAAAMIE&#10;AABkcnMvZG93bnJldi54bWxQSwUGAAAAAAQABADzAAAAzAUAAAAA&#10;" fillcolor="yellow" strokeweight=".5pt">
                <v:path arrowok="t"/>
                <v:textbox>
                  <w:txbxContent>
                    <w:p w:rsidR="007E157C" w:rsidRPr="00B672F8" w:rsidRDefault="007E157C" w:rsidP="007E157C">
                      <w:pPr>
                        <w:shd w:val="clear" w:color="auto" w:fill="FFFF00"/>
                        <w:ind w:firstLine="426"/>
                        <w:rPr>
                          <w:rFonts w:ascii="Arial" w:hAnsi="Arial" w:cs="Arial"/>
                        </w:rPr>
                      </w:pPr>
                      <w:r w:rsidRPr="00B672F8">
                        <w:rPr>
                          <w:rFonts w:ascii="Arial" w:hAnsi="Arial" w:cs="Arial"/>
                        </w:rPr>
                        <w:t xml:space="preserve">00 </w:t>
                      </w:r>
                      <w:r>
                        <w:rPr>
                          <w:rFonts w:ascii="Arial" w:hAnsi="Arial" w:cs="Arial"/>
                        </w:rPr>
                        <w:t>p</w:t>
                      </w:r>
                      <w:r w:rsidRPr="00B672F8">
                        <w:rPr>
                          <w:rFonts w:ascii="Arial" w:hAnsi="Arial" w:cs="Arial"/>
                        </w:rPr>
                        <w:t>. : il. ; 31 cm.</w:t>
                      </w:r>
                    </w:p>
                    <w:p w:rsidR="007E157C" w:rsidRDefault="007E157C" w:rsidP="007E157C">
                      <w:pPr>
                        <w:shd w:val="clear" w:color="auto" w:fill="FFFF00"/>
                        <w:rPr>
                          <w:rFonts w:ascii="Arial" w:hAnsi="Arial" w:cs="Arial"/>
                        </w:rPr>
                      </w:pPr>
                      <w:r>
                        <w:rPr>
                          <w:rFonts w:ascii="Arial" w:hAnsi="Arial" w:cs="Arial"/>
                        </w:rPr>
                        <w:t>p</w:t>
                      </w:r>
                      <w:r w:rsidRPr="00B672F8">
                        <w:rPr>
                          <w:rFonts w:ascii="Arial" w:hAnsi="Arial" w:cs="Arial"/>
                        </w:rPr>
                        <w:t xml:space="preserve">. = corresponde </w:t>
                      </w:r>
                      <w:r>
                        <w:rPr>
                          <w:rFonts w:ascii="Arial" w:hAnsi="Arial" w:cs="Arial"/>
                        </w:rPr>
                        <w:t>páginas</w:t>
                      </w:r>
                      <w:r w:rsidRPr="00B672F8">
                        <w:rPr>
                          <w:rFonts w:ascii="Arial" w:hAnsi="Arial" w:cs="Arial"/>
                        </w:rPr>
                        <w:t>. Indique o total de páginas</w:t>
                      </w:r>
                      <w:r w:rsidRPr="00B672F8">
                        <w:rPr>
                          <w:rFonts w:ascii="Arial" w:hAnsi="Arial" w:cs="Arial"/>
                        </w:rPr>
                        <w:br/>
                        <w:t>il. = significa que existe pelo menos uma tabela OU figura OU quadro.</w:t>
                      </w:r>
                      <w:r w:rsidRPr="00B672F8">
                        <w:rPr>
                          <w:rFonts w:ascii="Arial" w:hAnsi="Arial" w:cs="Arial"/>
                        </w:rPr>
                        <w:br/>
                        <w:t>31 cm. = corresponde à altura de uma folha A4</w:t>
                      </w:r>
                      <w:r w:rsidRPr="00B672F8">
                        <w:rPr>
                          <w:rFonts w:ascii="Arial" w:hAnsi="Arial" w:cs="Arial"/>
                        </w:rPr>
                        <w:br/>
                        <w:t xml:space="preserve">Como deve ficar: </w:t>
                      </w:r>
                      <w:r w:rsidRPr="00B672F8">
                        <w:rPr>
                          <w:rFonts w:ascii="Arial" w:hAnsi="Arial" w:cs="Arial"/>
                        </w:rPr>
                        <w:br/>
                        <w:t xml:space="preserve">       55 </w:t>
                      </w:r>
                      <w:r>
                        <w:rPr>
                          <w:rFonts w:ascii="Arial" w:hAnsi="Arial" w:cs="Arial"/>
                        </w:rPr>
                        <w:t>p</w:t>
                      </w:r>
                      <w:r w:rsidRPr="00B672F8">
                        <w:rPr>
                          <w:rFonts w:ascii="Arial" w:hAnsi="Arial" w:cs="Arial"/>
                        </w:rPr>
                        <w:t xml:space="preserve">. : il. ; 31 cm. </w:t>
                      </w:r>
                      <w:r>
                        <w:rPr>
                          <w:rFonts w:ascii="Arial" w:hAnsi="Arial" w:cs="Arial"/>
                        </w:rPr>
                        <w:br/>
                      </w:r>
                    </w:p>
                    <w:p w:rsidR="007E157C" w:rsidRDefault="007E157C" w:rsidP="007E157C">
                      <w:pPr>
                        <w:shd w:val="clear" w:color="auto" w:fill="FFFF00"/>
                        <w:rPr>
                          <w:rFonts w:ascii="Arial" w:hAnsi="Arial" w:cs="Arial"/>
                        </w:rPr>
                      </w:pPr>
                      <w:r>
                        <w:rPr>
                          <w:rFonts w:ascii="Arial" w:hAnsi="Arial" w:cs="Arial"/>
                        </w:rPr>
                        <w:t>Caso NÃO tenha tabela OU figura</w:t>
                      </w:r>
                    </w:p>
                    <w:p w:rsidR="007E157C" w:rsidRPr="00B672F8" w:rsidRDefault="007E157C" w:rsidP="007E157C">
                      <w:pPr>
                        <w:shd w:val="clear" w:color="auto" w:fill="FFFF00"/>
                        <w:rPr>
                          <w:rFonts w:ascii="Arial" w:hAnsi="Arial" w:cs="Arial"/>
                        </w:rPr>
                      </w:pPr>
                      <w:r>
                        <w:rPr>
                          <w:rFonts w:ascii="Arial" w:hAnsi="Arial" w:cs="Arial"/>
                        </w:rPr>
                        <w:t xml:space="preserve">        </w:t>
                      </w:r>
                      <w:r w:rsidRPr="00B672F8">
                        <w:rPr>
                          <w:rFonts w:ascii="Arial" w:hAnsi="Arial" w:cs="Arial"/>
                        </w:rPr>
                        <w:t xml:space="preserve">55 f. </w:t>
                      </w:r>
                      <w:r>
                        <w:rPr>
                          <w:rFonts w:ascii="Arial" w:hAnsi="Arial" w:cs="Arial"/>
                        </w:rPr>
                        <w:t>;</w:t>
                      </w:r>
                      <w:r w:rsidRPr="00B672F8">
                        <w:rPr>
                          <w:rFonts w:ascii="Arial" w:hAnsi="Arial" w:cs="Arial"/>
                        </w:rPr>
                        <w:t xml:space="preserve"> 31 cm</w:t>
                      </w:r>
                      <w:r>
                        <w:rPr>
                          <w:rFonts w:ascii="Arial" w:hAnsi="Arial" w:cs="Arial"/>
                        </w:rPr>
                        <w:t>.</w:t>
                      </w:r>
                    </w:p>
                  </w:txbxContent>
                </v:textbox>
              </v:shape>
            </w:pict>
          </mc:Fallback>
        </mc:AlternateContent>
      </w:r>
      <w:r w:rsidR="009B4808">
        <w:rPr>
          <w:rFonts w:ascii="Arial" w:hAnsi="Arial" w:cs="Arial"/>
          <w:b/>
        </w:rPr>
        <w:br w:type="page"/>
      </w:r>
      <w:r w:rsidR="007E157C">
        <w:rPr>
          <w:rFonts w:ascii="Arial" w:hAnsi="Arial" w:cs="Arial"/>
          <w:b/>
        </w:rPr>
        <w:lastRenderedPageBreak/>
        <w:br/>
      </w:r>
      <w:r w:rsidR="007E157C" w:rsidRPr="00507E07">
        <w:rPr>
          <w:rFonts w:ascii="Arial" w:hAnsi="Arial" w:cs="Arial"/>
        </w:rPr>
        <w:t xml:space="preserve">O presente Trabalho de Conclusão de </w:t>
      </w:r>
      <w:r w:rsidR="00F63466">
        <w:rPr>
          <w:rFonts w:ascii="Arial" w:hAnsi="Arial" w:cs="Arial"/>
        </w:rPr>
        <w:t>Residência</w:t>
      </w:r>
      <w:r w:rsidR="007E157C" w:rsidRPr="00507E07">
        <w:rPr>
          <w:rFonts w:ascii="Arial" w:hAnsi="Arial" w:cs="Arial"/>
        </w:rPr>
        <w:t xml:space="preserve"> foi redigido de acordo com as </w:t>
      </w:r>
      <w:r w:rsidR="007E157C">
        <w:rPr>
          <w:rFonts w:ascii="Arial" w:hAnsi="Arial" w:cs="Arial"/>
        </w:rPr>
        <w:t>n</w:t>
      </w:r>
      <w:r w:rsidR="007E157C" w:rsidRPr="00507E07">
        <w:rPr>
          <w:rFonts w:ascii="Arial" w:hAnsi="Arial" w:cs="Arial"/>
        </w:rPr>
        <w:t xml:space="preserve">ormas para </w:t>
      </w:r>
      <w:r w:rsidR="007E157C">
        <w:rPr>
          <w:rFonts w:ascii="Arial" w:hAnsi="Arial" w:cs="Arial"/>
        </w:rPr>
        <w:t>p</w:t>
      </w:r>
      <w:r w:rsidR="007E157C" w:rsidRPr="00507E07">
        <w:rPr>
          <w:rFonts w:ascii="Arial" w:hAnsi="Arial" w:cs="Arial"/>
        </w:rPr>
        <w:t xml:space="preserve">ublicação da Revista ______________________________, atendendo assim as metas da Instituição </w:t>
      </w:r>
      <w:r w:rsidR="007E157C">
        <w:rPr>
          <w:rFonts w:ascii="Arial" w:hAnsi="Arial" w:cs="Arial"/>
        </w:rPr>
        <w:t>d</w:t>
      </w:r>
      <w:r w:rsidR="007E157C" w:rsidRPr="00507E07">
        <w:rPr>
          <w:rFonts w:ascii="Arial" w:hAnsi="Arial" w:cs="Arial"/>
        </w:rPr>
        <w:t>e viabilizar a transferência do conhecimento à Comunidade Científica.</w:t>
      </w:r>
    </w:p>
    <w:p w:rsidR="007E157C" w:rsidRPr="00507E07" w:rsidRDefault="007E157C" w:rsidP="007E157C">
      <w:pPr>
        <w:spacing w:line="360" w:lineRule="auto"/>
        <w:jc w:val="both"/>
        <w:rPr>
          <w:rFonts w:ascii="Arial" w:hAnsi="Arial" w:cs="Arial"/>
        </w:rPr>
      </w:pPr>
    </w:p>
    <w:p w:rsidR="007E157C" w:rsidRPr="00507E07" w:rsidRDefault="000E0A41" w:rsidP="003964E0">
      <w:pPr>
        <w:ind w:left="709"/>
        <w:jc w:val="both"/>
        <w:rPr>
          <w:rFonts w:ascii="Arial" w:hAnsi="Arial" w:cs="Arial"/>
        </w:rPr>
      </w:pPr>
      <w:r>
        <w:rPr>
          <w:noProof/>
        </w:rPr>
        <mc:AlternateContent>
          <mc:Choice Requires="wps">
            <w:drawing>
              <wp:anchor distT="0" distB="0" distL="114300" distR="114300" simplePos="0" relativeHeight="251615232" behindDoc="0" locked="0" layoutInCell="1" allowOverlap="1">
                <wp:simplePos x="0" y="0"/>
                <wp:positionH relativeFrom="margin">
                  <wp:posOffset>434975</wp:posOffset>
                </wp:positionH>
                <wp:positionV relativeFrom="paragraph">
                  <wp:posOffset>432435</wp:posOffset>
                </wp:positionV>
                <wp:extent cx="4669790" cy="3329940"/>
                <wp:effectExtent l="0" t="0" r="16510" b="22860"/>
                <wp:wrapNone/>
                <wp:docPr id="5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9790" cy="3329940"/>
                        </a:xfrm>
                        <a:prstGeom prst="rect">
                          <a:avLst/>
                        </a:prstGeom>
                        <a:solidFill>
                          <a:srgbClr val="FFFF00"/>
                        </a:solidFill>
                        <a:ln w="9525" algn="ctr">
                          <a:solidFill>
                            <a:srgbClr val="000000"/>
                          </a:solidFill>
                          <a:miter lim="800000"/>
                          <a:headEnd/>
                          <a:tailEnd/>
                        </a:ln>
                        <a:effectLst/>
                      </wps:spPr>
                      <wps:txbx>
                        <w:txbxContent>
                          <w:p w:rsidR="007E157C" w:rsidRDefault="007E157C" w:rsidP="007E157C">
                            <w:pPr>
                              <w:spacing w:line="276" w:lineRule="auto"/>
                              <w:jc w:val="center"/>
                              <w:rPr>
                                <w:rFonts w:ascii="Arial" w:hAnsi="Arial" w:cs="Arial"/>
                                <w:b/>
                              </w:rPr>
                            </w:pPr>
                            <w:r>
                              <w:rPr>
                                <w:rFonts w:ascii="Arial" w:hAnsi="Arial" w:cs="Arial"/>
                                <w:b/>
                              </w:rPr>
                              <w:t>(APENAS PARA TRABALHOS EM FORMATO DE ARTIGO)</w:t>
                            </w:r>
                          </w:p>
                          <w:p w:rsidR="00E23020" w:rsidRPr="00E23020" w:rsidRDefault="00E23020" w:rsidP="007E157C">
                            <w:pPr>
                              <w:spacing w:line="276" w:lineRule="auto"/>
                              <w:jc w:val="center"/>
                              <w:rPr>
                                <w:rFonts w:ascii="Arial" w:hAnsi="Arial" w:cs="Arial"/>
                                <w:bCs/>
                              </w:rPr>
                            </w:pPr>
                            <w:r w:rsidRPr="00E23020">
                              <w:rPr>
                                <w:rFonts w:ascii="Arial" w:hAnsi="Arial" w:cs="Arial"/>
                                <w:bCs/>
                              </w:rPr>
                              <w:t>Caso</w:t>
                            </w:r>
                            <w:r>
                              <w:rPr>
                                <w:rFonts w:ascii="Arial" w:hAnsi="Arial" w:cs="Arial"/>
                                <w:bCs/>
                              </w:rPr>
                              <w:t xml:space="preserve"> o</w:t>
                            </w:r>
                            <w:r w:rsidRPr="00E23020">
                              <w:rPr>
                                <w:rFonts w:ascii="Arial" w:hAnsi="Arial" w:cs="Arial"/>
                                <w:bCs/>
                              </w:rPr>
                              <w:t xml:space="preserve"> TCC esteja em formato de monografia, </w:t>
                            </w:r>
                            <w:r>
                              <w:rPr>
                                <w:rFonts w:ascii="Arial" w:hAnsi="Arial" w:cs="Arial"/>
                                <w:bCs/>
                              </w:rPr>
                              <w:t>retire</w:t>
                            </w:r>
                            <w:r w:rsidRPr="00E23020">
                              <w:rPr>
                                <w:rFonts w:ascii="Arial" w:hAnsi="Arial" w:cs="Arial"/>
                                <w:bCs/>
                              </w:rPr>
                              <w:t xml:space="preserve"> esta página.</w:t>
                            </w:r>
                          </w:p>
                          <w:p w:rsidR="007E157C" w:rsidRDefault="007E157C" w:rsidP="007E157C">
                            <w:pPr>
                              <w:spacing w:line="276" w:lineRule="auto"/>
                              <w:jc w:val="center"/>
                              <w:rPr>
                                <w:rFonts w:ascii="Arial" w:hAnsi="Arial" w:cs="Arial"/>
                                <w:b/>
                              </w:rPr>
                            </w:pPr>
                          </w:p>
                          <w:p w:rsidR="007E157C" w:rsidRDefault="007E157C" w:rsidP="00E23020">
                            <w:pPr>
                              <w:spacing w:line="276" w:lineRule="auto"/>
                              <w:rPr>
                                <w:rFonts w:ascii="Arial" w:hAnsi="Arial" w:cs="Arial"/>
                                <w:b/>
                              </w:rPr>
                            </w:pPr>
                            <w:r>
                              <w:rPr>
                                <w:rFonts w:ascii="Arial" w:hAnsi="Arial" w:cs="Arial"/>
                                <w:b/>
                              </w:rPr>
                              <w:t xml:space="preserve">Modelo de folha informando a revista cujas normas de publicação foram seguidas para formatação do trabalho. </w:t>
                            </w:r>
                            <w:r w:rsidR="00E23020" w:rsidRPr="00E23020">
                              <w:rPr>
                                <w:rFonts w:ascii="Arial" w:hAnsi="Arial" w:cs="Arial"/>
                                <w:b/>
                                <w:u w:val="single"/>
                              </w:rPr>
                              <w:t>Não há obrigatoriedade</w:t>
                            </w:r>
                            <w:r w:rsidR="00E23020">
                              <w:rPr>
                                <w:rFonts w:ascii="Arial" w:hAnsi="Arial" w:cs="Arial"/>
                                <w:b/>
                              </w:rPr>
                              <w:t xml:space="preserve"> de entrega d</w:t>
                            </w:r>
                            <w:r>
                              <w:rPr>
                                <w:rFonts w:ascii="Arial" w:hAnsi="Arial" w:cs="Arial"/>
                                <w:b/>
                              </w:rPr>
                              <w:t xml:space="preserve">o comprovante de </w:t>
                            </w:r>
                            <w:r w:rsidRPr="00E23020">
                              <w:rPr>
                                <w:rFonts w:ascii="Arial" w:hAnsi="Arial" w:cs="Arial"/>
                                <w:b/>
                              </w:rPr>
                              <w:t>submissão</w:t>
                            </w:r>
                            <w:r>
                              <w:rPr>
                                <w:rFonts w:ascii="Arial" w:hAnsi="Arial" w:cs="Arial"/>
                                <w:b/>
                              </w:rPr>
                              <w:t xml:space="preserve"> </w:t>
                            </w:r>
                            <w:r w:rsidR="00E23020">
                              <w:rPr>
                                <w:rFonts w:ascii="Arial" w:hAnsi="Arial" w:cs="Arial"/>
                                <w:b/>
                              </w:rPr>
                              <w:t>à</w:t>
                            </w:r>
                            <w:r>
                              <w:rPr>
                                <w:rFonts w:ascii="Arial" w:hAnsi="Arial" w:cs="Arial"/>
                                <w:b/>
                              </w:rPr>
                              <w:t xml:space="preserve"> revista</w:t>
                            </w:r>
                            <w:r w:rsidR="00E23020">
                              <w:rPr>
                                <w:rFonts w:ascii="Arial" w:hAnsi="Arial" w:cs="Arial"/>
                                <w:b/>
                              </w:rPr>
                              <w:t>, mas o aluno poderá fazer isso na entrega da versão final do trabalho.</w:t>
                            </w:r>
                          </w:p>
                          <w:p w:rsidR="007E157C" w:rsidRDefault="007E157C" w:rsidP="00E23020">
                            <w:pPr>
                              <w:spacing w:line="276" w:lineRule="auto"/>
                              <w:rPr>
                                <w:rFonts w:ascii="Arial" w:hAnsi="Arial" w:cs="Arial"/>
                                <w:b/>
                              </w:rPr>
                            </w:pPr>
                          </w:p>
                          <w:p w:rsidR="007E157C" w:rsidRPr="00E23020" w:rsidRDefault="007E157C" w:rsidP="00E23020">
                            <w:pPr>
                              <w:spacing w:line="276" w:lineRule="auto"/>
                              <w:rPr>
                                <w:rFonts w:ascii="Arial" w:hAnsi="Arial" w:cs="Arial"/>
                                <w:b/>
                                <w:sz w:val="30"/>
                                <w:szCs w:val="30"/>
                              </w:rPr>
                            </w:pPr>
                            <w:r w:rsidRPr="00E23020">
                              <w:rPr>
                                <w:rFonts w:ascii="Arial" w:hAnsi="Arial" w:cs="Arial"/>
                                <w:b/>
                                <w:sz w:val="30"/>
                                <w:szCs w:val="30"/>
                              </w:rPr>
                              <w:t>Atenção!</w:t>
                            </w:r>
                          </w:p>
                          <w:p w:rsidR="007E157C" w:rsidRPr="00E23020" w:rsidRDefault="007E157C" w:rsidP="00E23020">
                            <w:pPr>
                              <w:spacing w:line="276" w:lineRule="auto"/>
                              <w:rPr>
                                <w:b/>
                                <w:sz w:val="30"/>
                                <w:szCs w:val="30"/>
                              </w:rPr>
                            </w:pPr>
                            <w:r w:rsidRPr="00E23020">
                              <w:rPr>
                                <w:rFonts w:ascii="Arial" w:hAnsi="Arial" w:cs="Arial"/>
                                <w:b/>
                                <w:sz w:val="30"/>
                                <w:szCs w:val="30"/>
                              </w:rPr>
                              <w:t xml:space="preserve">A parte pré-textual (tudo o que vem antes de “Introdução”) é obrigatória para </w:t>
                            </w:r>
                            <w:r w:rsidRPr="00E23020">
                              <w:rPr>
                                <w:rFonts w:ascii="Arial" w:hAnsi="Arial" w:cs="Arial"/>
                                <w:b/>
                                <w:sz w:val="30"/>
                                <w:szCs w:val="30"/>
                                <w:u w:val="single"/>
                              </w:rPr>
                              <w:t>todos</w:t>
                            </w:r>
                            <w:r w:rsidRPr="00E23020">
                              <w:rPr>
                                <w:rFonts w:ascii="Arial" w:hAnsi="Arial" w:cs="Arial"/>
                                <w:b/>
                                <w:sz w:val="30"/>
                                <w:szCs w:val="30"/>
                              </w:rPr>
                              <w:t xml:space="preserve"> os trabalhos, </w:t>
                            </w:r>
                            <w:r w:rsidR="00E23020">
                              <w:rPr>
                                <w:rFonts w:ascii="Arial" w:hAnsi="Arial" w:cs="Arial"/>
                                <w:b/>
                                <w:sz w:val="30"/>
                                <w:szCs w:val="30"/>
                              </w:rPr>
                              <w:t>inclusive para os que estiverem em formato de artigo.</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9" style="position:absolute;left:0;text-align:left;margin-left:34.25pt;margin-top:34.05pt;width:367.7pt;height:262.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p2NwIAAGsEAAAOAAAAZHJzL2Uyb0RvYy54bWysVNuO0zAQfUfiHyy/06TttmyjpqtVlyKk&#10;BVYsfMDUcRILxzZjt2n5esbuhSy8IfJgeezx8ZlzxlneHTrN9hK9sqbk41HOmTTCVso0Jf/2dfPm&#10;ljMfwFSgrZElP0rP71avXy17V8iJba2uJDICMb7oXcnbEFyRZV60sgM/sk4a2qwtdhAoxCarEHpC&#10;73Q2yfN51lusHFohvafVh9MmXyX8upYifK5rLwPTJSduIY2Yxm0cs9USigbBtUqcacA/sOhAGbr0&#10;CvUAAdgO1V9QnRJova3DSNgus3WthEw1UDXj/I9qnltwMtVC4nh3lcn/P1jxaf+ETFUln5FTBjry&#10;6AupBqbRks3mUaDe+YLynt0TxhK9e7Tiu2fGrltKk/eItm8lVERrHPOzFwdi4Oko2/YfbUXwsAs2&#10;aXWosYuApAI7JEuOV0vkITBBizfz+eLtgpwTtDedThaLm2RaBsXluEMf3kvbsTgpORL7BA/7Rx8i&#10;HSguKYm+1araKK1TgM12rZHtgfpjQ19+QffDNG1YX/LFbDLjDHRDnS4CpktepPkhWp6+pAdpNkTr&#10;VKCe16or+e01CYoo4TtTpY4MoPRpTuy1iVRl6uZzSRdRT+aEw/aQPBxPL35tbXUkzdGeOp5eKE1a&#10;iz8566nbS+5/7AAlZ/qDId8WkQc9j2GAw2A7DMAIgip5IDXSdB1OT2rnUDUt3TRO4hh7T17XKrkQ&#10;KZ9YnTuEOjqZc3598ckM45T1+x+x+gUAAP//AwBQSwMEFAAGAAgAAAAhAIlygXreAAAACQEAAA8A&#10;AABkcnMvZG93bnJldi54bWxMj81KxEAQhO+C7zC04EXcyUayZGMmiygiHt0IXjuZ3iSa6QmZyc++&#10;vbMnPRVNFVVf54fV9GKm0XWWFWw3EQji2uqOGwWf5et9CsJ5ZI29ZVJwJgeH4voqx0zbhT9oPvpG&#10;hBJ2GSpovR8yKV3dkkG3sQNx8E52NOjDOTZSj7iEctPLOIp20mDHYaHFgZ5bqn+Ok1Hg03P1Vq4Y&#10;fy/zV/kS38mpfD8pdXuzPj2C8LT6vzBc8AM6FIGpshNrJ3oFuzQJyYtuQQQ/jR72ICoFyT5OQBa5&#10;/P9B8QsAAP//AwBQSwECLQAUAAYACAAAACEAtoM4kv4AAADhAQAAEwAAAAAAAAAAAAAAAAAAAAAA&#10;W0NvbnRlbnRfVHlwZXNdLnhtbFBLAQItABQABgAIAAAAIQA4/SH/1gAAAJQBAAALAAAAAAAAAAAA&#10;AAAAAC8BAABfcmVscy8ucmVsc1BLAQItABQABgAIAAAAIQDoaNp2NwIAAGsEAAAOAAAAAAAAAAAA&#10;AAAAAC4CAABkcnMvZTJvRG9jLnhtbFBLAQItABQABgAIAAAAIQCJcoF63gAAAAkBAAAPAAAAAAAA&#10;AAAAAAAAAJEEAABkcnMvZG93bnJldi54bWxQSwUGAAAAAAQABADzAAAAnAUAAAAA&#10;" fillcolor="yellow">
                <v:textbox inset="2.5mm,2.5mm,2.5mm,2.5mm">
                  <w:txbxContent>
                    <w:p w:rsidR="007E157C" w:rsidRDefault="007E157C" w:rsidP="007E157C">
                      <w:pPr>
                        <w:spacing w:line="276" w:lineRule="auto"/>
                        <w:jc w:val="center"/>
                        <w:rPr>
                          <w:rFonts w:ascii="Arial" w:hAnsi="Arial" w:cs="Arial"/>
                          <w:b/>
                        </w:rPr>
                      </w:pPr>
                      <w:r>
                        <w:rPr>
                          <w:rFonts w:ascii="Arial" w:hAnsi="Arial" w:cs="Arial"/>
                          <w:b/>
                        </w:rPr>
                        <w:t>(APENAS PARA TRABALHOS EM FORMATO DE ARTIGO)</w:t>
                      </w:r>
                    </w:p>
                    <w:p w:rsidR="00E23020" w:rsidRPr="00E23020" w:rsidRDefault="00E23020" w:rsidP="007E157C">
                      <w:pPr>
                        <w:spacing w:line="276" w:lineRule="auto"/>
                        <w:jc w:val="center"/>
                        <w:rPr>
                          <w:rFonts w:ascii="Arial" w:hAnsi="Arial" w:cs="Arial"/>
                          <w:bCs/>
                        </w:rPr>
                      </w:pPr>
                      <w:r w:rsidRPr="00E23020">
                        <w:rPr>
                          <w:rFonts w:ascii="Arial" w:hAnsi="Arial" w:cs="Arial"/>
                          <w:bCs/>
                        </w:rPr>
                        <w:t>Caso</w:t>
                      </w:r>
                      <w:r>
                        <w:rPr>
                          <w:rFonts w:ascii="Arial" w:hAnsi="Arial" w:cs="Arial"/>
                          <w:bCs/>
                        </w:rPr>
                        <w:t xml:space="preserve"> o</w:t>
                      </w:r>
                      <w:r w:rsidRPr="00E23020">
                        <w:rPr>
                          <w:rFonts w:ascii="Arial" w:hAnsi="Arial" w:cs="Arial"/>
                          <w:bCs/>
                        </w:rPr>
                        <w:t xml:space="preserve"> TCC esteja em formato de monografia, </w:t>
                      </w:r>
                      <w:r>
                        <w:rPr>
                          <w:rFonts w:ascii="Arial" w:hAnsi="Arial" w:cs="Arial"/>
                          <w:bCs/>
                        </w:rPr>
                        <w:t>retire</w:t>
                      </w:r>
                      <w:r w:rsidRPr="00E23020">
                        <w:rPr>
                          <w:rFonts w:ascii="Arial" w:hAnsi="Arial" w:cs="Arial"/>
                          <w:bCs/>
                        </w:rPr>
                        <w:t xml:space="preserve"> esta página.</w:t>
                      </w:r>
                    </w:p>
                    <w:p w:rsidR="007E157C" w:rsidRDefault="007E157C" w:rsidP="007E157C">
                      <w:pPr>
                        <w:spacing w:line="276" w:lineRule="auto"/>
                        <w:jc w:val="center"/>
                        <w:rPr>
                          <w:rFonts w:ascii="Arial" w:hAnsi="Arial" w:cs="Arial"/>
                          <w:b/>
                        </w:rPr>
                      </w:pPr>
                    </w:p>
                    <w:p w:rsidR="007E157C" w:rsidRDefault="007E157C" w:rsidP="00E23020">
                      <w:pPr>
                        <w:spacing w:line="276" w:lineRule="auto"/>
                        <w:rPr>
                          <w:rFonts w:ascii="Arial" w:hAnsi="Arial" w:cs="Arial"/>
                          <w:b/>
                        </w:rPr>
                      </w:pPr>
                      <w:r>
                        <w:rPr>
                          <w:rFonts w:ascii="Arial" w:hAnsi="Arial" w:cs="Arial"/>
                          <w:b/>
                        </w:rPr>
                        <w:t xml:space="preserve">Modelo de folha informando a revista cujas normas de publicação foram seguidas para formatação do trabalho. </w:t>
                      </w:r>
                      <w:r w:rsidR="00E23020" w:rsidRPr="00E23020">
                        <w:rPr>
                          <w:rFonts w:ascii="Arial" w:hAnsi="Arial" w:cs="Arial"/>
                          <w:b/>
                          <w:u w:val="single"/>
                        </w:rPr>
                        <w:t>Não há obrigatoriedade</w:t>
                      </w:r>
                      <w:r w:rsidR="00E23020">
                        <w:rPr>
                          <w:rFonts w:ascii="Arial" w:hAnsi="Arial" w:cs="Arial"/>
                          <w:b/>
                        </w:rPr>
                        <w:t xml:space="preserve"> de entrega d</w:t>
                      </w:r>
                      <w:r>
                        <w:rPr>
                          <w:rFonts w:ascii="Arial" w:hAnsi="Arial" w:cs="Arial"/>
                          <w:b/>
                        </w:rPr>
                        <w:t xml:space="preserve">o comprovante de </w:t>
                      </w:r>
                      <w:r w:rsidRPr="00E23020">
                        <w:rPr>
                          <w:rFonts w:ascii="Arial" w:hAnsi="Arial" w:cs="Arial"/>
                          <w:b/>
                        </w:rPr>
                        <w:t>submissão</w:t>
                      </w:r>
                      <w:r>
                        <w:rPr>
                          <w:rFonts w:ascii="Arial" w:hAnsi="Arial" w:cs="Arial"/>
                          <w:b/>
                        </w:rPr>
                        <w:t xml:space="preserve"> </w:t>
                      </w:r>
                      <w:r w:rsidR="00E23020">
                        <w:rPr>
                          <w:rFonts w:ascii="Arial" w:hAnsi="Arial" w:cs="Arial"/>
                          <w:b/>
                        </w:rPr>
                        <w:t>à</w:t>
                      </w:r>
                      <w:r>
                        <w:rPr>
                          <w:rFonts w:ascii="Arial" w:hAnsi="Arial" w:cs="Arial"/>
                          <w:b/>
                        </w:rPr>
                        <w:t xml:space="preserve"> revista</w:t>
                      </w:r>
                      <w:r w:rsidR="00E23020">
                        <w:rPr>
                          <w:rFonts w:ascii="Arial" w:hAnsi="Arial" w:cs="Arial"/>
                          <w:b/>
                        </w:rPr>
                        <w:t>, mas o aluno poderá fazer isso na entrega da versão final do trabalho.</w:t>
                      </w:r>
                    </w:p>
                    <w:p w:rsidR="007E157C" w:rsidRDefault="007E157C" w:rsidP="00E23020">
                      <w:pPr>
                        <w:spacing w:line="276" w:lineRule="auto"/>
                        <w:rPr>
                          <w:rFonts w:ascii="Arial" w:hAnsi="Arial" w:cs="Arial"/>
                          <w:b/>
                        </w:rPr>
                      </w:pPr>
                    </w:p>
                    <w:p w:rsidR="007E157C" w:rsidRPr="00E23020" w:rsidRDefault="007E157C" w:rsidP="00E23020">
                      <w:pPr>
                        <w:spacing w:line="276" w:lineRule="auto"/>
                        <w:rPr>
                          <w:rFonts w:ascii="Arial" w:hAnsi="Arial" w:cs="Arial"/>
                          <w:b/>
                          <w:sz w:val="30"/>
                          <w:szCs w:val="30"/>
                        </w:rPr>
                      </w:pPr>
                      <w:r w:rsidRPr="00E23020">
                        <w:rPr>
                          <w:rFonts w:ascii="Arial" w:hAnsi="Arial" w:cs="Arial"/>
                          <w:b/>
                          <w:sz w:val="30"/>
                          <w:szCs w:val="30"/>
                        </w:rPr>
                        <w:t>Atenção!</w:t>
                      </w:r>
                    </w:p>
                    <w:p w:rsidR="007E157C" w:rsidRPr="00E23020" w:rsidRDefault="007E157C" w:rsidP="00E23020">
                      <w:pPr>
                        <w:spacing w:line="276" w:lineRule="auto"/>
                        <w:rPr>
                          <w:b/>
                          <w:sz w:val="30"/>
                          <w:szCs w:val="30"/>
                        </w:rPr>
                      </w:pPr>
                      <w:r w:rsidRPr="00E23020">
                        <w:rPr>
                          <w:rFonts w:ascii="Arial" w:hAnsi="Arial" w:cs="Arial"/>
                          <w:b/>
                          <w:sz w:val="30"/>
                          <w:szCs w:val="30"/>
                        </w:rPr>
                        <w:t xml:space="preserve">A parte pré-textual (tudo o que vem antes de “Introdução”) é obrigatória para </w:t>
                      </w:r>
                      <w:r w:rsidRPr="00E23020">
                        <w:rPr>
                          <w:rFonts w:ascii="Arial" w:hAnsi="Arial" w:cs="Arial"/>
                          <w:b/>
                          <w:sz w:val="30"/>
                          <w:szCs w:val="30"/>
                          <w:u w:val="single"/>
                        </w:rPr>
                        <w:t>todos</w:t>
                      </w:r>
                      <w:r w:rsidRPr="00E23020">
                        <w:rPr>
                          <w:rFonts w:ascii="Arial" w:hAnsi="Arial" w:cs="Arial"/>
                          <w:b/>
                          <w:sz w:val="30"/>
                          <w:szCs w:val="30"/>
                        </w:rPr>
                        <w:t xml:space="preserve"> os trabalhos, </w:t>
                      </w:r>
                      <w:r w:rsidR="00E23020">
                        <w:rPr>
                          <w:rFonts w:ascii="Arial" w:hAnsi="Arial" w:cs="Arial"/>
                          <w:b/>
                          <w:sz w:val="30"/>
                          <w:szCs w:val="30"/>
                        </w:rPr>
                        <w:t>inclusive para os que estiverem em formato de artigo.</w:t>
                      </w:r>
                    </w:p>
                  </w:txbxContent>
                </v:textbox>
                <w10:wrap anchorx="margin"/>
              </v:rect>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margin">
                  <wp:posOffset>4902835</wp:posOffset>
                </wp:positionH>
                <wp:positionV relativeFrom="paragraph">
                  <wp:posOffset>6872605</wp:posOffset>
                </wp:positionV>
                <wp:extent cx="843915" cy="431165"/>
                <wp:effectExtent l="0" t="0" r="13335" b="26035"/>
                <wp:wrapNone/>
                <wp:docPr id="5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2</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40" style="position:absolute;left:0;text-align:left;margin-left:386.05pt;margin-top:541.15pt;width:66.45pt;height:33.9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lENQIAAGkEAAAOAAAAZHJzL2Uyb0RvYy54bWysVNuO0zAQfUfiHyy/0zS9aRs1Xa26FCEt&#10;7IqFD5g6TmLh2GbsNi1fz9i90MIbIg+Wxx4fnzlnnMX9vtNsJ9Era0qeD4acSSNspUxT8m9f1+/u&#10;OPMBTAXaGlnyg/T8fvn2zaJ3hRzZ1upKIiMQ44velbwNwRVZ5kUrO/AD66ShzdpiB4FCbLIKoSf0&#10;Tmej4XCW9RYrh1ZI72n18bjJlwm/rqUIz3XtZWC65MQtpBHTuIljtlxA0SC4VokTDfgHFh0oQ5de&#10;oB4hANui+guqUwKtt3UYCNtltq6VkKkGqiYf/lHNawtOplpIHO8uMvn/Bys+716Qqark0zFnBjry&#10;6AupBqbRks1mUaDe+YLyXt0LxhK9e7Liu2fGrlpKkw+Itm8lVEQrj/nZzYEYeDrKNv0nWxE8bINN&#10;Wu1r7CIgqcD2yZLDxRK5D0zQ4t1kPM+nnAnamozzfDZNN0BxPuzQhw/SdixOSo7EPYHD7smHSAaK&#10;c0oib7Wq1krrFGCzWWlkO6DuWNM3TA1BR/x1mjasL/l8OiIeoBvqcxEwXXKT5q/Rhuk7cb1J61Sg&#10;jteqo+IuSVBEAd+bKvVjAKWPc6KiTaQqUy+fSjpLerQm7Df75GA+Obu1sdWBFEd77Hd6nzRpLf7k&#10;rKdeL7n/sQWUnOmPhlybRx70OK4DvA421wEYQVAlD6RGmq7C8UFtHaqmpZvyJI6xD+R0rZILkfKR&#10;1ak/qJ+TOae3Fx/MdZyyfv8hlr8AAAD//wMAUEsDBBQABgAIAAAAIQBQl9bm4AAAAA0BAAAPAAAA&#10;ZHJzL2Rvd25yZXYueG1sTI/NTsMwEITvSLyDtUhcELVjVBpCnAqBEOLYBonrJnaTQGxHsfPTt2c5&#10;wXFnPs3O5PvV9mw2Y+i8U5BsBDDjaq871yj4KF9vU2AhotPYe2cUnE2AfXF5kWOm/eIOZj7GhlGI&#10;CxkqaGMcMs5D3RqLYeMH48g7+dFipHNsuB5xoXDbcynEPbfYOfrQ4mCeW1N/HyerIKbn6q1cUX4t&#10;82f5Im/4VL6flLq+Wp8egUWzxj8YfutTdSioU+UnpwPrFex2MiGUDJHKO2CEPIgtzatISrZCAi9y&#10;/n9F8QMAAP//AwBQSwECLQAUAAYACAAAACEAtoM4kv4AAADhAQAAEwAAAAAAAAAAAAAAAAAAAAAA&#10;W0NvbnRlbnRfVHlwZXNdLnhtbFBLAQItABQABgAIAAAAIQA4/SH/1gAAAJQBAAALAAAAAAAAAAAA&#10;AAAAAC8BAABfcmVscy8ucmVsc1BLAQItABQABgAIAAAAIQBbNAlENQIAAGkEAAAOAAAAAAAAAAAA&#10;AAAAAC4CAABkcnMvZTJvRG9jLnhtbFBLAQItABQABgAIAAAAIQBQl9bm4AAAAA0BAAAPAAAAAAAA&#10;AAAAAAAAAI8EAABkcnMvZG93bnJldi54bWxQSwUGAAAAAAQABADzAAAAnAU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2</w:t>
                      </w:r>
                    </w:p>
                  </w:txbxContent>
                </v:textbox>
                <w10:wrap anchorx="margin"/>
              </v:rect>
            </w:pict>
          </mc:Fallback>
        </mc:AlternateContent>
      </w:r>
      <w:r w:rsidR="007E157C" w:rsidRPr="00507E07">
        <w:rPr>
          <w:rFonts w:ascii="Arial" w:hAnsi="Arial" w:cs="Arial"/>
        </w:rPr>
        <w:br w:type="page"/>
      </w:r>
      <w:r>
        <w:rPr>
          <w:noProof/>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-591820</wp:posOffset>
                </wp:positionV>
                <wp:extent cx="3320415" cy="574040"/>
                <wp:effectExtent l="0" t="0" r="13335" b="16510"/>
                <wp:wrapNone/>
                <wp:docPr id="6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0415" cy="574040"/>
                        </a:xfrm>
                        <a:prstGeom prst="rect">
                          <a:avLst/>
                        </a:prstGeom>
                        <a:solidFill>
                          <a:srgbClr val="FFFF00"/>
                        </a:solidFill>
                        <a:ln w="9525" algn="ctr">
                          <a:solidFill>
                            <a:srgbClr val="000000"/>
                          </a:solidFill>
                          <a:miter lim="800000"/>
                          <a:headEnd/>
                          <a:tailEnd/>
                        </a:ln>
                        <a:effectLst/>
                      </wps:spPr>
                      <wps:txbx>
                        <w:txbxContent>
                          <w:p w:rsidR="007E157C" w:rsidRPr="005F7ECE" w:rsidRDefault="007E157C" w:rsidP="007E157C">
                            <w:pPr>
                              <w:spacing w:line="276" w:lineRule="auto"/>
                              <w:jc w:val="center"/>
                              <w:rPr>
                                <w:b/>
                              </w:rPr>
                            </w:pPr>
                            <w:r>
                              <w:rPr>
                                <w:rFonts w:ascii="Arial" w:hAnsi="Arial" w:cs="Arial"/>
                                <w:b/>
                              </w:rPr>
                              <w:t>folha de autorização de envio do trabalho para a Seção de Apoio Acadêmico</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1" style="position:absolute;left:0;text-align:left;margin-left:210.25pt;margin-top:-46.6pt;width:261.45pt;height:45.2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9tmNgIAAGoEAAAOAAAAZHJzL2Uyb0RvYy54bWysVNtu1DAQfUfiHyy/s8neShtttqq2LEIq&#10;UFH4gInjJBaObcbezZavZ+y9kMIbIg+Wxx4fnzlnnNXtoddsL9Era0o+neScSSNsrUxb8m9ft2+u&#10;OfMBTA3aGlnyZ+n57fr1q9XgCjmzndW1REYgxheDK3kXgiuyzItO9uAn1klDm43FHgKF2GY1wkDo&#10;vc5meX6VDRZrh1ZI72n1/rjJ1wm/aaQIn5vGy8B0yYlbSCOmsYpjtl5B0SK4TokTDfgHFj0oQ5de&#10;oO4hANuh+guqVwKtt02YCNtntmmUkKkGqmaa/1HNUwdOplpIHO8uMvn/Bys+7R+RqbrkV3PODPTk&#10;0RdSDUyrJVvOo0CD8wXlPblHjCV692DFd8+M3XSUJu8Q7dBJqInWNOZnLw7EwNNRVg0fbU3wsAs2&#10;aXVosI+ApAI7JEueL5bIQ2CCFufzWb6YLjkTtLd8u8gXybMMivNphz68l7ZncVJyJPIJHfYPPkQ2&#10;UJxTEnurVb1VWqcA22qjke2B2mNLX35G9+M0bdhQ8pvljHiAbqnRRcB0yYs0P0bL05fkIMnGaL0K&#10;1PJa9SW/viRBERV8Z+rUkAGUPs6JvTaRqkzNfCrprOnRm3CoDslC0ulkV2XrZ5Ic7bHh6YHSpLP4&#10;k7OBmr3k/scOUHKmPxiy7SbyoNcxDnAcVOMAjCCokgdSI0034fiidg5V29FN0ySOsXdkdaOSC5Hy&#10;kdWpQaihkzmnxxdfzDhOWb9/EetfAAAA//8DAFBLAwQUAAYACAAAACEA3XeX3twAAAAHAQAADwAA&#10;AGRycy9kb3ducmV2LnhtbEyPzU7DMBCE70i8g7VIXFDrYARKQ5wKgRDiSIPE1Ym3SSBeR7Hz07dn&#10;OdHjzoxmvs33q+vFjGPoPGm43SYgkGpvO2o0fJavmxREiIas6T2hhhMG2BeXF7nJrF/oA+dDbASX&#10;UMiMhjbGIZMy1C06E7Z+QGLv6EdnIp9jI+1oFi53vVRJ8iCd6YgXWjPgc4v1z2FyGmJ6qt7K1ajv&#10;Zf4qX9SNnMr3o9bXV+vTI4iIa/wPwx8+o0PBTJWfyAbRa+BHoobN7k6BYPteqR2IihWVgixyec5f&#10;/AIAAP//AwBQSwECLQAUAAYACAAAACEAtoM4kv4AAADhAQAAEwAAAAAAAAAAAAAAAAAAAAAAW0Nv&#10;bnRlbnRfVHlwZXNdLnhtbFBLAQItABQABgAIAAAAIQA4/SH/1gAAAJQBAAALAAAAAAAAAAAAAAAA&#10;AC8BAABfcmVscy8ucmVsc1BLAQItABQABgAIAAAAIQBeD9tmNgIAAGoEAAAOAAAAAAAAAAAAAAAA&#10;AC4CAABkcnMvZTJvRG9jLnhtbFBLAQItABQABgAIAAAAIQDdd5fe3AAAAAcBAAAPAAAAAAAAAAAA&#10;AAAAAJAEAABkcnMvZG93bnJldi54bWxQSwUGAAAAAAQABADzAAAAmQUAAAAA&#10;" fillcolor="yellow">
                <v:textbox inset="2.5mm,2.5mm,2.5mm,2.5mm">
                  <w:txbxContent>
                    <w:p w:rsidR="007E157C" w:rsidRPr="005F7ECE" w:rsidRDefault="007E157C" w:rsidP="007E157C">
                      <w:pPr>
                        <w:spacing w:line="276" w:lineRule="auto"/>
                        <w:jc w:val="center"/>
                        <w:rPr>
                          <w:b/>
                        </w:rPr>
                      </w:pPr>
                      <w:r>
                        <w:rPr>
                          <w:rFonts w:ascii="Arial" w:hAnsi="Arial" w:cs="Arial"/>
                          <w:b/>
                        </w:rPr>
                        <w:t>folha de autorização de envio do trabalho para a Seção de Apoio Acadêmico</w:t>
                      </w:r>
                    </w:p>
                  </w:txbxContent>
                </v:textbox>
                <w10:wrap anchorx="margin"/>
              </v:rect>
            </w:pict>
          </mc:Fallback>
        </mc:AlternateContent>
      </w: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3964E0">
      <w:pPr>
        <w:ind w:left="709"/>
        <w:jc w:val="both"/>
        <w:rPr>
          <w:rFonts w:ascii="Arial" w:hAnsi="Arial" w:cs="Arial"/>
        </w:rPr>
      </w:pPr>
    </w:p>
    <w:p w:rsidR="007E157C" w:rsidRPr="00507E07" w:rsidRDefault="007E157C" w:rsidP="007E157C">
      <w:pPr>
        <w:ind w:firstLine="709"/>
        <w:jc w:val="both"/>
        <w:rPr>
          <w:rFonts w:ascii="Arial" w:hAnsi="Arial" w:cs="Arial"/>
        </w:rPr>
      </w:pPr>
    </w:p>
    <w:p w:rsidR="007E157C" w:rsidRPr="00507E07" w:rsidRDefault="007E157C" w:rsidP="007E157C">
      <w:pPr>
        <w:spacing w:line="360" w:lineRule="auto"/>
        <w:ind w:firstLine="709"/>
        <w:jc w:val="center"/>
        <w:rPr>
          <w:rFonts w:ascii="Arial" w:hAnsi="Arial" w:cs="Arial"/>
          <w:b/>
        </w:rPr>
      </w:pPr>
      <w:r w:rsidRPr="00507E07">
        <w:rPr>
          <w:rFonts w:ascii="Arial" w:hAnsi="Arial" w:cs="Arial"/>
          <w:b/>
        </w:rPr>
        <w:t>À Seção de Apoio Acadêmico</w:t>
      </w:r>
    </w:p>
    <w:p w:rsidR="007E157C" w:rsidRPr="00507E07" w:rsidRDefault="007E157C" w:rsidP="007E157C">
      <w:pPr>
        <w:spacing w:line="360" w:lineRule="auto"/>
        <w:ind w:firstLine="709"/>
        <w:jc w:val="center"/>
        <w:rPr>
          <w:rFonts w:ascii="Arial" w:hAnsi="Arial" w:cs="Arial"/>
          <w:b/>
        </w:rPr>
      </w:pPr>
    </w:p>
    <w:p w:rsidR="007E157C" w:rsidRPr="00507E07" w:rsidRDefault="007E157C" w:rsidP="007E157C">
      <w:pPr>
        <w:spacing w:line="360" w:lineRule="auto"/>
        <w:ind w:firstLine="709"/>
        <w:jc w:val="center"/>
        <w:rPr>
          <w:rFonts w:ascii="Arial" w:hAnsi="Arial" w:cs="Arial"/>
          <w:b/>
        </w:rPr>
      </w:pPr>
    </w:p>
    <w:p w:rsidR="007E157C" w:rsidRPr="00507E07" w:rsidRDefault="000E0A41" w:rsidP="007E157C">
      <w:pPr>
        <w:spacing w:line="360" w:lineRule="auto"/>
        <w:ind w:firstLine="709"/>
        <w:jc w:val="center"/>
        <w:rPr>
          <w:rFonts w:ascii="Arial" w:hAnsi="Arial" w:cs="Arial"/>
          <w:b/>
        </w:rPr>
      </w:pPr>
      <w:r>
        <w:rPr>
          <w:noProof/>
        </w:rPr>
        <mc:AlternateContent>
          <mc:Choice Requires="wps">
            <w:drawing>
              <wp:anchor distT="0" distB="0" distL="114300" distR="114300" simplePos="0" relativeHeight="251679744" behindDoc="0" locked="0" layoutInCell="1" allowOverlap="1">
                <wp:simplePos x="0" y="0"/>
                <wp:positionH relativeFrom="column">
                  <wp:posOffset>662305</wp:posOffset>
                </wp:positionH>
                <wp:positionV relativeFrom="paragraph">
                  <wp:posOffset>234315</wp:posOffset>
                </wp:positionV>
                <wp:extent cx="2484755" cy="384810"/>
                <wp:effectExtent l="0" t="0" r="10795" b="15240"/>
                <wp:wrapNone/>
                <wp:docPr id="70"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384810"/>
                        </a:xfrm>
                        <a:prstGeom prst="rect">
                          <a:avLst/>
                        </a:prstGeom>
                        <a:solidFill>
                          <a:srgbClr val="FFFF00"/>
                        </a:solidFill>
                        <a:ln w="9525" algn="ctr">
                          <a:solidFill>
                            <a:srgbClr val="000000"/>
                          </a:solidFill>
                          <a:miter lim="800000"/>
                          <a:headEnd/>
                          <a:tailEnd/>
                        </a:ln>
                        <a:effectLst/>
                      </wps:spPr>
                      <wps:txbx>
                        <w:txbxContent>
                          <w:p w:rsidR="007E157C" w:rsidRPr="005F7ECE" w:rsidRDefault="007E157C" w:rsidP="007E157C">
                            <w:pPr>
                              <w:spacing w:line="276" w:lineRule="auto"/>
                              <w:jc w:val="center"/>
                              <w:rPr>
                                <w:b/>
                              </w:rPr>
                            </w:pPr>
                            <w:r>
                              <w:rPr>
                                <w:rFonts w:ascii="Arial" w:hAnsi="Arial" w:cs="Arial"/>
                                <w:b/>
                              </w:rPr>
                              <w:t>assinatura do orientador</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42" style="position:absolute;left:0;text-align:left;margin-left:52.15pt;margin-top:18.45pt;width:195.65pt;height: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LSNgIAAGoEAAAOAAAAZHJzL2Uyb0RvYy54bWysVMGO0zAQvSPxD5bvNG1pd7tR09WqSxHS&#10;AisWPmDqOImFY5ux22T5esZOW7JwQ+Rgeezx85v3xlnf9q1mR4leWVPw2WTKmTTClsrUBf/2dfdm&#10;xZkPYErQ1siCP0vPbzevX607l8u5bawuJTICMT7vXMGbEFyeZV40sgU/sU4a2qwsthAoxDorETpC&#10;b3U2n06vss5i6dAK6T2t3g+bfJPwq0qK8LmqvAxMF5y4hTRiGvdxzDZryGsE1yhxogH/wKIFZejS&#10;C9Q9BGAHVH9BtUqg9bYKE2HbzFaVEjLVQNXMpn9U89SAk6kWEse7i0z+/8GKT8dHZKos+DXJY6Al&#10;j76QamBqLdlyEQXqnM8p78k9YizRuwcrvntm7LahNHmHaLtGQkm0ZjE/e3EgBp6Osn330ZYED4dg&#10;k1Z9hW0EJBVYnyx5vlgi+8AELc4Xq8X1csmZoL23q8VqljzLID+fdujDe2lbFicFRyKf0OH44ENk&#10;A/k5JbG3WpU7pXUKsN5vNbIjUHvs6Jue0f04TRvWFfxmOSceoGtqdBEwXfIizY/RpulLcpBkY7RW&#10;BWp5rdqCry5JkEcF35kyNWQApYc5sdcmUpWpmU8lnTUdvAn9vk8Wzq7Odu1t+UySox0anh4oTRqL&#10;PznrqNkL7n8cACVn+oMh224iD3od4wDHwX4cgBEEVfBAaqTpNgwv6uBQ1Q3dNEviGHtHVlcquRAp&#10;D6xODUINncw5Pb74YsZxyvr9i9j8AgAA//8DAFBLAwQUAAYACAAAACEAKGbnmd8AAAAJAQAADwAA&#10;AGRycy9kb3ducmV2LnhtbEyPTU+DQBCG7yb+h82YeDF2kba0UJbGaIzxaDHxOsAWUHaWsMtH/73j&#10;SY9v5sn7PpMeF9OJSQ+utaTgYRWA0FTaqqVawUf+cr8H4TxShZ0lreCiHRyz66sUk8rO9K6nk68F&#10;l5BLUEHjfZ9I6cpGG3Qr22vi29kOBj3HoZbVgDOXm06GQRBJgy3xQoO9fmp0+X0ajQK/vxSv+YLh&#10;1zx95s/hnRzzt7NStzfL4wGE14v/g+FXn9UhY6fCjlQ50XEONmtGFayjGAQDm3gbgSgUxLstyCyV&#10;/z/IfgAAAP//AwBQSwECLQAUAAYACAAAACEAtoM4kv4AAADhAQAAEwAAAAAAAAAAAAAAAAAAAAAA&#10;W0NvbnRlbnRfVHlwZXNdLnhtbFBLAQItABQABgAIAAAAIQA4/SH/1gAAAJQBAAALAAAAAAAAAAAA&#10;AAAAAC8BAABfcmVscy8ucmVsc1BLAQItABQABgAIAAAAIQBhbDLSNgIAAGoEAAAOAAAAAAAAAAAA&#10;AAAAAC4CAABkcnMvZTJvRG9jLnhtbFBLAQItABQABgAIAAAAIQAoZueZ3wAAAAkBAAAPAAAAAAAA&#10;AAAAAAAAAJAEAABkcnMvZG93bnJldi54bWxQSwUGAAAAAAQABADzAAAAnAUAAAAA&#10;" fillcolor="yellow">
                <v:textbox inset="2.5mm,2.5mm,2.5mm,2.5mm">
                  <w:txbxContent>
                    <w:p w:rsidR="007E157C" w:rsidRPr="005F7ECE" w:rsidRDefault="007E157C" w:rsidP="007E157C">
                      <w:pPr>
                        <w:spacing w:line="276" w:lineRule="auto"/>
                        <w:jc w:val="center"/>
                        <w:rPr>
                          <w:b/>
                        </w:rPr>
                      </w:pPr>
                      <w:r>
                        <w:rPr>
                          <w:rFonts w:ascii="Arial" w:hAnsi="Arial" w:cs="Arial"/>
                          <w:b/>
                        </w:rPr>
                        <w:t>assinatura do orientador</w:t>
                      </w:r>
                    </w:p>
                  </w:txbxContent>
                </v:textbox>
              </v:rect>
            </w:pict>
          </mc:Fallback>
        </mc:AlternateContent>
      </w:r>
    </w:p>
    <w:p w:rsidR="007E157C" w:rsidRPr="00507E07" w:rsidRDefault="007E157C" w:rsidP="007E157C">
      <w:pPr>
        <w:spacing w:line="360" w:lineRule="auto"/>
        <w:ind w:firstLine="709"/>
        <w:jc w:val="center"/>
        <w:rPr>
          <w:rFonts w:ascii="Arial" w:hAnsi="Arial" w:cs="Arial"/>
        </w:rPr>
      </w:pPr>
    </w:p>
    <w:tbl>
      <w:tblPr>
        <w:tblW w:w="0" w:type="auto"/>
        <w:tblLook w:val="04A0" w:firstRow="1" w:lastRow="0" w:firstColumn="1" w:lastColumn="0" w:noHBand="0" w:noVBand="1"/>
      </w:tblPr>
      <w:tblGrid>
        <w:gridCol w:w="6134"/>
        <w:gridCol w:w="3153"/>
      </w:tblGrid>
      <w:tr w:rsidR="007E157C" w:rsidRPr="001E1F69" w:rsidTr="00B24C0B">
        <w:tc>
          <w:tcPr>
            <w:tcW w:w="6204"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_______________________________________</w:t>
            </w:r>
          </w:p>
        </w:tc>
        <w:tc>
          <w:tcPr>
            <w:tcW w:w="3023"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______________________</w:t>
            </w:r>
          </w:p>
        </w:tc>
      </w:tr>
      <w:tr w:rsidR="007E157C" w:rsidRPr="001E1F69" w:rsidTr="00B24C0B">
        <w:tc>
          <w:tcPr>
            <w:tcW w:w="6204"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highlight w:val="yellow"/>
              </w:rPr>
              <w:t>Escreva o nome do orientador aqui</w:t>
            </w:r>
          </w:p>
        </w:tc>
        <w:tc>
          <w:tcPr>
            <w:tcW w:w="3023"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Data</w:t>
            </w:r>
          </w:p>
        </w:tc>
      </w:tr>
    </w:tbl>
    <w:p w:rsidR="007E157C" w:rsidRPr="00507E07" w:rsidRDefault="007E157C" w:rsidP="007E157C">
      <w:pPr>
        <w:spacing w:line="360" w:lineRule="auto"/>
        <w:ind w:firstLine="709"/>
        <w:jc w:val="center"/>
        <w:rPr>
          <w:rFonts w:ascii="Arial" w:hAnsi="Arial" w:cs="Arial"/>
        </w:rPr>
      </w:pPr>
    </w:p>
    <w:p w:rsidR="007E157C" w:rsidRPr="00507E07" w:rsidRDefault="000E0A41" w:rsidP="007E157C">
      <w:pPr>
        <w:spacing w:line="360" w:lineRule="auto"/>
        <w:ind w:firstLine="709"/>
        <w:jc w:val="center"/>
        <w:rPr>
          <w:rFonts w:ascii="Arial" w:hAnsi="Arial" w:cs="Arial"/>
        </w:rPr>
      </w:pPr>
      <w:r>
        <w:rPr>
          <w:noProof/>
        </w:rPr>
        <mc:AlternateContent>
          <mc:Choice Requires="wps">
            <w:drawing>
              <wp:anchor distT="0" distB="0" distL="114300" distR="114300" simplePos="0" relativeHeight="251680768" behindDoc="0" locked="0" layoutInCell="1" allowOverlap="1">
                <wp:simplePos x="0" y="0"/>
                <wp:positionH relativeFrom="column">
                  <wp:posOffset>333375</wp:posOffset>
                </wp:positionH>
                <wp:positionV relativeFrom="paragraph">
                  <wp:posOffset>238760</wp:posOffset>
                </wp:positionV>
                <wp:extent cx="3068955" cy="386715"/>
                <wp:effectExtent l="0" t="0" r="17145" b="13335"/>
                <wp:wrapNone/>
                <wp:docPr id="7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8955" cy="386715"/>
                        </a:xfrm>
                        <a:prstGeom prst="rect">
                          <a:avLst/>
                        </a:prstGeom>
                        <a:solidFill>
                          <a:srgbClr val="FFFF00"/>
                        </a:solidFill>
                        <a:ln w="9525" algn="ctr">
                          <a:solidFill>
                            <a:srgbClr val="000000"/>
                          </a:solidFill>
                          <a:miter lim="800000"/>
                          <a:headEnd/>
                          <a:tailEnd/>
                        </a:ln>
                        <a:effectLst/>
                      </wps:spPr>
                      <wps:txbx>
                        <w:txbxContent>
                          <w:p w:rsidR="007E157C" w:rsidRPr="005F7ECE" w:rsidRDefault="007E157C" w:rsidP="007E157C">
                            <w:pPr>
                              <w:spacing w:line="276" w:lineRule="auto"/>
                              <w:jc w:val="center"/>
                              <w:rPr>
                                <w:b/>
                              </w:rPr>
                            </w:pPr>
                            <w:r>
                              <w:rPr>
                                <w:rFonts w:ascii="Arial" w:hAnsi="Arial" w:cs="Arial"/>
                                <w:b/>
                              </w:rPr>
                              <w:t>assinatura do coorientador, se houver</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43" style="position:absolute;left:0;text-align:left;margin-left:26.25pt;margin-top:18.8pt;width:241.65pt;height:30.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1+YNQIAAGoEAAAOAAAAZHJzL2Uyb0RvYy54bWysVNuO0zAQfUfiHyy/0yRd9RY1Xa26FCEt&#10;sGLhA6aOk1g4thm7TZevZ+xe6C5viDxYHnt8fObMcZa3h16zvUSvrKl4Mco5k0bYWpm24t+/bd7N&#10;OfMBTA3aGlnxZ+n57ertm+XgSjm2ndW1REYgxpeDq3gXgiuzzItO9uBH1klDm43FHgKF2GY1wkDo&#10;vc7GeT7NBou1Qyuk97R6f9zkq4TfNFKEL03jZWC64sQtpBHTuI1jtlpC2SK4TokTDfgHFj0oQ5de&#10;oO4hANuh+guqVwKtt00YCdtntmmUkKkGqqbIX1Xz1IGTqRYSx7uLTP7/wYrP+0dkqq74rODMQE89&#10;+kqqgWm1ZJNJFGhwvqS8J/eIsUTvHqz44Zmx647S5B2iHToJNdEqYn724kAMPB1l2+GTrQkedsEm&#10;rQ4N9hGQVGCH1JLnS0vkITBBizf5dL4gGkzQ3s18OisSpQzK82mHPnyQtmdxUnEk8gkd9g8+RDZQ&#10;nlMSe6tVvVFapwDb7Voj2wPZY0NfnhxBR/x1mjZsqPhiMiYeoFsyugiYLnmR5q/R8vQlOV6h9SqQ&#10;5bXqKz6/JEEZFXxv6mTIAEof50RFm0hVJjOfSjpreuxNOGwPqYXF7Nyura2fSXK0R8PTA6VJZ/EX&#10;ZwOZveL+5w5QcqY/GmrbIvKg13Ed4HWwvQ7ACIKqeCA10nQdji9q51C1Hd1UJHGMvaNWNyp1IVI+&#10;sjoZhAydmnN6fPHFXMcp688vYvUbAAD//wMAUEsDBBQABgAIAAAAIQCbS2Wm3gAAAAgBAAAPAAAA&#10;ZHJzL2Rvd25yZXYueG1sTI9PS8QwFMTvgt8hPMGLuKldutbadBFFxKNbwetr87atNklp0j/77X2e&#10;3OMww8xv8v1qejHT6DtnFdxtIhBka6c72yj4LF9vUxA+oNXYO0sKTuRhX1xe5Jhpt9gPmg+hEVxi&#10;fYYK2hCGTEpft2TQb9xAlr2jGw0GlmMj9YgLl5texlG0kwY7ywstDvTcUv1zmIyCkJ6qt3LF+HuZ&#10;v8qX+EZO5ftRqeur9ekRRKA1/IfhD5/RoWCmyk1We9ErSOKEkwq29zsQ7CfbhK9UCh7SBGSRy/MD&#10;xS8AAAD//wMAUEsBAi0AFAAGAAgAAAAhALaDOJL+AAAA4QEAABMAAAAAAAAAAAAAAAAAAAAAAFtD&#10;b250ZW50X1R5cGVzXS54bWxQSwECLQAUAAYACAAAACEAOP0h/9YAAACUAQAACwAAAAAAAAAAAAAA&#10;AAAvAQAAX3JlbHMvLnJlbHNQSwECLQAUAAYACAAAACEAoPdfmDUCAABqBAAADgAAAAAAAAAAAAAA&#10;AAAuAgAAZHJzL2Uyb0RvYy54bWxQSwECLQAUAAYACAAAACEAm0tlpt4AAAAIAQAADwAAAAAAAAAA&#10;AAAAAACPBAAAZHJzL2Rvd25yZXYueG1sUEsFBgAAAAAEAAQA8wAAAJoFAAAAAA==&#10;" fillcolor="yellow">
                <v:textbox inset="2.5mm,2.5mm,2.5mm,2.5mm">
                  <w:txbxContent>
                    <w:p w:rsidR="007E157C" w:rsidRPr="005F7ECE" w:rsidRDefault="007E157C" w:rsidP="007E157C">
                      <w:pPr>
                        <w:spacing w:line="276" w:lineRule="auto"/>
                        <w:jc w:val="center"/>
                        <w:rPr>
                          <w:b/>
                        </w:rPr>
                      </w:pPr>
                      <w:r>
                        <w:rPr>
                          <w:rFonts w:ascii="Arial" w:hAnsi="Arial" w:cs="Arial"/>
                          <w:b/>
                        </w:rPr>
                        <w:t>assinatura do coorientador, se houver</w:t>
                      </w:r>
                    </w:p>
                  </w:txbxContent>
                </v:textbox>
              </v:rect>
            </w:pict>
          </mc:Fallback>
        </mc:AlternateContent>
      </w:r>
    </w:p>
    <w:p w:rsidR="007E157C" w:rsidRPr="00507E07" w:rsidRDefault="007E157C" w:rsidP="007E157C">
      <w:pPr>
        <w:spacing w:line="360" w:lineRule="auto"/>
        <w:ind w:firstLine="709"/>
        <w:jc w:val="center"/>
        <w:rPr>
          <w:rFonts w:ascii="Arial" w:hAnsi="Arial" w:cs="Arial"/>
        </w:rPr>
      </w:pPr>
    </w:p>
    <w:tbl>
      <w:tblPr>
        <w:tblW w:w="0" w:type="auto"/>
        <w:tblLook w:val="04A0" w:firstRow="1" w:lastRow="0" w:firstColumn="1" w:lastColumn="0" w:noHBand="0" w:noVBand="1"/>
      </w:tblPr>
      <w:tblGrid>
        <w:gridCol w:w="6134"/>
        <w:gridCol w:w="3153"/>
      </w:tblGrid>
      <w:tr w:rsidR="007E157C" w:rsidRPr="001E1F69" w:rsidTr="00B24C0B">
        <w:tc>
          <w:tcPr>
            <w:tcW w:w="6204"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_______________________________________</w:t>
            </w:r>
          </w:p>
        </w:tc>
        <w:tc>
          <w:tcPr>
            <w:tcW w:w="3023"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______________________</w:t>
            </w:r>
          </w:p>
        </w:tc>
      </w:tr>
      <w:tr w:rsidR="007E157C" w:rsidRPr="001E1F69" w:rsidTr="00B24C0B">
        <w:tc>
          <w:tcPr>
            <w:tcW w:w="6204"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highlight w:val="yellow"/>
              </w:rPr>
              <w:t>Escreva o nome do coorientador aqui, se houver</w:t>
            </w:r>
          </w:p>
        </w:tc>
        <w:tc>
          <w:tcPr>
            <w:tcW w:w="3023" w:type="dxa"/>
            <w:shd w:val="clear" w:color="auto" w:fill="auto"/>
          </w:tcPr>
          <w:p w:rsidR="007E157C" w:rsidRPr="001E1F69" w:rsidRDefault="007E157C" w:rsidP="00B24C0B">
            <w:pPr>
              <w:spacing w:line="360" w:lineRule="auto"/>
              <w:jc w:val="center"/>
              <w:rPr>
                <w:rFonts w:ascii="Arial" w:hAnsi="Arial" w:cs="Arial"/>
              </w:rPr>
            </w:pPr>
            <w:r w:rsidRPr="001E1F69">
              <w:rPr>
                <w:rFonts w:ascii="Arial" w:hAnsi="Arial" w:cs="Arial"/>
              </w:rPr>
              <w:t>Data</w:t>
            </w:r>
          </w:p>
        </w:tc>
      </w:tr>
    </w:tbl>
    <w:p w:rsidR="007E157C" w:rsidRPr="00507E07" w:rsidRDefault="007E157C" w:rsidP="007E157C">
      <w:pPr>
        <w:tabs>
          <w:tab w:val="center" w:pos="3119"/>
          <w:tab w:val="center" w:pos="6804"/>
        </w:tabs>
        <w:rPr>
          <w:rFonts w:ascii="Arial" w:hAnsi="Arial" w:cs="Arial"/>
        </w:rPr>
      </w:pPr>
    </w:p>
    <w:p w:rsidR="007E157C" w:rsidRPr="00507E07" w:rsidRDefault="007E157C" w:rsidP="007E157C">
      <w:pPr>
        <w:tabs>
          <w:tab w:val="center" w:pos="3119"/>
          <w:tab w:val="center" w:pos="6804"/>
        </w:tabs>
        <w:rPr>
          <w:rFonts w:ascii="Arial" w:hAnsi="Arial" w:cs="Arial"/>
        </w:rPr>
      </w:pPr>
    </w:p>
    <w:p w:rsidR="007E157C" w:rsidRPr="00507E07" w:rsidRDefault="007E157C" w:rsidP="007E157C">
      <w:pPr>
        <w:tabs>
          <w:tab w:val="center" w:pos="3119"/>
          <w:tab w:val="center" w:pos="6804"/>
        </w:tabs>
        <w:rPr>
          <w:rFonts w:ascii="Arial" w:hAnsi="Arial" w:cs="Arial"/>
        </w:rPr>
      </w:pPr>
    </w:p>
    <w:p w:rsidR="00B85B10" w:rsidRPr="001C2ABF" w:rsidRDefault="000E0A41" w:rsidP="00B85B10">
      <w:pPr>
        <w:spacing w:after="160" w:line="259" w:lineRule="auto"/>
        <w:jc w:val="center"/>
        <w:rPr>
          <w:rFonts w:ascii="Arial" w:hAnsi="Arial" w:cs="Arial"/>
          <w:b/>
        </w:rPr>
      </w:pPr>
      <w:r>
        <w:rPr>
          <w:noProof/>
        </w:rPr>
        <mc:AlternateContent>
          <mc:Choice Requires="wps">
            <w:drawing>
              <wp:anchor distT="0" distB="0" distL="114300" distR="114300" simplePos="0" relativeHeight="251681792" behindDoc="0" locked="0" layoutInCell="1" allowOverlap="1">
                <wp:simplePos x="0" y="0"/>
                <wp:positionH relativeFrom="margin">
                  <wp:posOffset>4902835</wp:posOffset>
                </wp:positionH>
                <wp:positionV relativeFrom="paragraph">
                  <wp:posOffset>3230245</wp:posOffset>
                </wp:positionV>
                <wp:extent cx="843915" cy="431165"/>
                <wp:effectExtent l="0" t="0" r="13335" b="26035"/>
                <wp:wrapNone/>
                <wp:docPr id="7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3</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4" style="position:absolute;left:0;text-align:left;margin-left:386.05pt;margin-top:254.35pt;width:66.45pt;height:33.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ubNgIAAGkEAAAOAAAAZHJzL2Uyb0RvYy54bWysVNuO2yAQfa/Uf0C8N46zm2xixVmtsk1V&#10;aduuuu0HTDC2UTHQgcRJv34HcmnSvlX1A2JgOJw5Z/D8ftdptpXolTUlzwdDzqQRtlKmKfn3b6t3&#10;U858AFOBtkaWfC89v1+8fTPvXSFHtrW6ksgIxPiidyVvQ3BFlnnRyg78wDppaLO22EGgEJusQugJ&#10;vdPZaDicZL3FyqEV0ntafTxs8kXCr2spwpe69jIwXXLiFtKIaVzHMVvMoWgQXKvEkQb8A4sOlKFL&#10;z1CPEIBtUP0F1SmB1ts6DITtMlvXSshUA1WTD/+o5qUFJ1MtJI53Z5n8/4MVn7fPyFRV8rsJZwY6&#10;8ugrqQam0ZJN7qJAvfMF5b24Z4wlevdkxQ/PjF22lCYfEG3fSqiIVh7zs6sDMfB0lK37T7YieNgE&#10;m7Ta1dhFQFKB7ZIl+7MlcheYoMXp7c0sH3MmaOv2Js8n43QDFKfDDn34IG3H4qTkSNwTOGyffIhk&#10;oDilJPJWq2qltE4BNuulRrYF6o4VfcPUEHTEX6Zpw/qSz8Yj4gG6oT4XAdMlV2n+Em2YviPXq7RO&#10;Bep4rToq7pwERRTwvalSPwZQ+jAnKtpEqjL18rGkk6QHa8JuvUsO5tOTW2tb7UlxtId+p/dJk9bi&#10;L8566vWS+58bQMmZ/mjItVnkQY/jMsDLYH0ZgBEEVfJAaqTpMhwe1Mahalq6KU/iGPtATtcquRAp&#10;H1gd+4P6OZlzfHvxwVzGKev3H2LxCgAA//8DAFBLAwQUAAYACAAAACEAttLkEOAAAAALAQAADwAA&#10;AGRycy9kb3ducmV2LnhtbEyPy07DMBBF90j8gzVIbFBrN1KTNMSpEAghljRIbJ3YTQLxOIqdR/+e&#10;YUWXM3N059z8uNqezWb0nUMJu60AZrB2usNGwmf5ukmB+aBQq96hkXAxHo7F7U2uMu0W/DDzKTSM&#10;QtBnSkIbwpBx7uvWWOW3bjBIt7MbrQo0jg3Xo1oo3PY8EiLmVnVIH1o1mOfW1D+nyUoI6aV6K1cV&#10;fS/zV/kSPfCpfD9LeX+3Pj0CC2YN/zD86ZM6FORUuQm1Z72EJIl2hErYizQBRsRB7KldRZskjoEX&#10;Ob/uUPwCAAD//wMAUEsBAi0AFAAGAAgAAAAhALaDOJL+AAAA4QEAABMAAAAAAAAAAAAAAAAAAAAA&#10;AFtDb250ZW50X1R5cGVzXS54bWxQSwECLQAUAAYACAAAACEAOP0h/9YAAACUAQAACwAAAAAAAAAA&#10;AAAAAAAvAQAAX3JlbHMvLnJlbHNQSwECLQAUAAYACAAAACEA8LqbmzYCAABpBAAADgAAAAAAAAAA&#10;AAAAAAAuAgAAZHJzL2Uyb0RvYy54bWxQSwECLQAUAAYACAAAACEAttLkEOAAAAALAQAADwAAAAAA&#10;AAAAAAAAAACQBAAAZHJzL2Rvd25yZXYueG1sUEsFBgAAAAAEAAQA8wAAAJ0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3</w:t>
                      </w:r>
                    </w:p>
                  </w:txbxContent>
                </v:textbox>
                <w10:wrap anchorx="margin"/>
              </v:rect>
            </w:pict>
          </mc:Fallback>
        </mc:AlternateContent>
      </w:r>
      <w:r w:rsidR="007E157C" w:rsidRPr="00507E07">
        <w:rPr>
          <w:rFonts w:ascii="Arial" w:hAnsi="Arial" w:cs="Arial"/>
        </w:rPr>
        <w:br w:type="page"/>
      </w:r>
      <w:r w:rsidR="00B85B10" w:rsidRPr="001C2ABF">
        <w:rPr>
          <w:rFonts w:ascii="Arial" w:hAnsi="Arial" w:cs="Arial"/>
          <w:b/>
        </w:rPr>
        <w:lastRenderedPageBreak/>
        <w:t>DEDICATÓRIA</w:t>
      </w:r>
    </w:p>
    <w:p w:rsidR="00B85B10" w:rsidRPr="001C2ABF" w:rsidRDefault="00B85B10" w:rsidP="00B85B10">
      <w:pPr>
        <w:spacing w:line="360" w:lineRule="auto"/>
        <w:jc w:val="center"/>
        <w:rPr>
          <w:rFonts w:ascii="Arial" w:hAnsi="Arial" w:cs="Arial"/>
          <w:b/>
        </w:rPr>
      </w:pPr>
    </w:p>
    <w:p w:rsidR="00B85B10" w:rsidRPr="001C2ABF" w:rsidRDefault="00B85B10" w:rsidP="00B85B10">
      <w:pPr>
        <w:spacing w:line="360" w:lineRule="auto"/>
        <w:ind w:firstLine="1134"/>
        <w:jc w:val="both"/>
        <w:rPr>
          <w:rFonts w:ascii="Arial" w:hAnsi="Arial" w:cs="Arial"/>
        </w:rPr>
      </w:pPr>
      <w:r w:rsidRPr="001C2ABF">
        <w:rPr>
          <w:rFonts w:ascii="Arial" w:hAnsi="Arial" w:cs="Arial"/>
          <w:b/>
        </w:rPr>
        <w:t xml:space="preserve">Esta página é OPCIONAL </w:t>
      </w:r>
      <w:r w:rsidRPr="001C2ABF">
        <w:rPr>
          <w:rFonts w:ascii="Arial" w:hAnsi="Arial" w:cs="Arial"/>
        </w:rPr>
        <w:t>e é</w:t>
      </w:r>
      <w:r w:rsidRPr="001C2ABF">
        <w:rPr>
          <w:rFonts w:ascii="Arial" w:hAnsi="Arial" w:cs="Arial"/>
          <w:b/>
        </w:rPr>
        <w:t xml:space="preserve"> </w:t>
      </w:r>
      <w:r w:rsidRPr="001C2ABF">
        <w:rPr>
          <w:rFonts w:ascii="Arial" w:hAnsi="Arial" w:cs="Arial"/>
        </w:rPr>
        <w:t>onde o autor presta uma homenagem ou dedica seu trabalho.</w:t>
      </w:r>
    </w:p>
    <w:p w:rsidR="00B85B10" w:rsidRPr="001C2ABF" w:rsidRDefault="00B85B10" w:rsidP="00B85B10">
      <w:pPr>
        <w:spacing w:line="360" w:lineRule="auto"/>
        <w:ind w:firstLine="1134"/>
        <w:jc w:val="both"/>
        <w:rPr>
          <w:rFonts w:ascii="Arial" w:hAnsi="Arial" w:cs="Arial"/>
        </w:rPr>
      </w:pPr>
      <w:r w:rsidRPr="001C2ABF">
        <w:rPr>
          <w:rFonts w:ascii="Arial" w:hAnsi="Arial" w:cs="Arial"/>
        </w:rPr>
        <w:t>A palavra DEDICATÓRIA deverá figurar de forma centralizada no alto da página em letras maiúsculas</w:t>
      </w:r>
    </w:p>
    <w:p w:rsidR="007E157C" w:rsidRDefault="007E157C" w:rsidP="00B85B10">
      <w:pPr>
        <w:spacing w:after="160" w:line="259" w:lineRule="auto"/>
        <w:jc w:val="center"/>
        <w:rPr>
          <w:rFonts w:ascii="Arial" w:hAnsi="Arial" w:cs="Arial"/>
        </w:rPr>
      </w:pPr>
    </w:p>
    <w:p w:rsidR="007E157C" w:rsidRDefault="000E0A41" w:rsidP="004F5626">
      <w:pPr>
        <w:spacing w:line="360" w:lineRule="auto"/>
        <w:ind w:firstLine="1134"/>
        <w:jc w:val="both"/>
        <w:rPr>
          <w:rFonts w:ascii="Arial" w:hAnsi="Arial" w:cs="Arial"/>
        </w:rPr>
      </w:pPr>
      <w:r>
        <w:rPr>
          <w:noProof/>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5080</wp:posOffset>
                </wp:positionV>
                <wp:extent cx="3977640" cy="842645"/>
                <wp:effectExtent l="0" t="0" r="22860" b="14605"/>
                <wp:wrapNone/>
                <wp:docPr id="8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640" cy="842645"/>
                        </a:xfrm>
                        <a:prstGeom prst="rect">
                          <a:avLst/>
                        </a:prstGeom>
                        <a:solidFill>
                          <a:srgbClr val="FFFF00"/>
                        </a:solidFill>
                        <a:ln w="9525" algn="ctr">
                          <a:solidFill>
                            <a:srgbClr val="000000"/>
                          </a:solidFill>
                          <a:miter lim="800000"/>
                          <a:headEnd/>
                          <a:tailEnd/>
                        </a:ln>
                        <a:effectLst/>
                      </wps:spPr>
                      <wps:txbx>
                        <w:txbxContent>
                          <w:p w:rsidR="007E157C" w:rsidRPr="00DF0C3F" w:rsidRDefault="007E157C" w:rsidP="00E23020">
                            <w:pPr>
                              <w:spacing w:line="276" w:lineRule="auto"/>
                              <w:rPr>
                                <w:b/>
                              </w:rPr>
                            </w:pPr>
                            <w:r>
                              <w:rPr>
                                <w:rFonts w:ascii="Arial" w:hAnsi="Arial" w:cs="Arial"/>
                                <w:b/>
                              </w:rPr>
                              <w:t>Mesmo nos elementos pré-textuais a fonte utilizada deverá ser Arial ou Times New Roman, com espaçamento entre linhas 1,5.</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45" style="position:absolute;left:0;text-align:left;margin-left:0;margin-top:.4pt;width:313.2pt;height:6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eNwIAAGoEAAAOAAAAZHJzL2Uyb0RvYy54bWysVNuO0zAQfUfiHyy/06Sl7bZR09WqSxHS&#10;AisWPmDqOImFY5ux27R8PWP3QgtviDxYHnt8fOaccRb3+06znUSvrCn5cJBzJo2wlTJNyb99Xb+Z&#10;ceYDmAq0NbLkB+n5/fL1q0XvCjmyrdWVREYgxhe9K3kbgiuyzItWduAH1klDm7XFDgKF2GQVQk/o&#10;nc5GeT7NeouVQyuk97T6eNzky4Rf11KEz3XtZWC65MQtpBHTuIljtlxA0SC4VokTDfgHFh0oQ5de&#10;oB4hANui+guqUwKtt3UYCNtltq6VkKkGqmaY/1HNSwtOplpIHO8uMvn/Bys+7Z6RqarkszFnBjry&#10;6AupBqbRkk3uokC98wXlvbhnjCV692TFd8+MXbWUJh8Qbd9KqIjWMOZnNwdi4Oko2/QfbUXwsA02&#10;abWvsYuApALbJ0sOF0vkPjBBi2/nd3fTMTknaG82Hk3Hk3QFFOfTDn14L23H4qTkSOQTOuyefIhs&#10;oDinJPZWq2qttE4BNpuVRrYDao81fXnqCDrir9O0YX3J55PRhDPQDTW6CJguuUnz12h5+k5cb9I6&#10;FajlteqooEsSFFHBd6ZKDRlA6eOcqGgTqcrUzKeSzpoevQn7zT5ZOJyf7drY6kCSoz02PD1QmrQW&#10;f3LWU7OX3P/YAkrO9AdDts0jD3od1wFeB5vrAIwgqJIHUiNNV+H4orYOVdPSTcMkjrEPZHWtkguR&#10;8pHVqUGooZM5p8cXX8x1nLJ+/yKWvwAAAP//AwBQSwMEFAAGAAgAAAAhABtCWwXaAAAABQEAAA8A&#10;AABkcnMvZG93bnJldi54bWxMj81KxEAQhO+C7zC04EXciVkNS8xkEUXEoxvBayfpTaKZnpCZ/Ozb&#10;257cY1FF1VfZfrW9mmn0nWMDd5sIFHHl6o4bA5/F6+0OlA/INfaOycCJPOzzy4sM09ot/EHzITRK&#10;StinaKANYUi19lVLFv3GDcTiHd1oMYgcG12PuEi57XUcRYm22LEstDjQc0vVz2GyBsLuVL4VK8bf&#10;y/xVvMQ3eirej8ZcX61Pj6ACreE/DH/4gg65MJVu4tqr3oAcCQaEXrwkTu5BlRLabh9A55k+p89/&#10;AQAA//8DAFBLAQItABQABgAIAAAAIQC2gziS/gAAAOEBAAATAAAAAAAAAAAAAAAAAAAAAABbQ29u&#10;dGVudF9UeXBlc10ueG1sUEsBAi0AFAAGAAgAAAAhADj9If/WAAAAlAEAAAsAAAAAAAAAAAAAAAAA&#10;LwEAAF9yZWxzLy5yZWxzUEsBAi0AFAAGAAgAAAAhAN2X/x43AgAAagQAAA4AAAAAAAAAAAAAAAAA&#10;LgIAAGRycy9lMm9Eb2MueG1sUEsBAi0AFAAGAAgAAAAhABtCWwXaAAAABQEAAA8AAAAAAAAAAAAA&#10;AAAAkQQAAGRycy9kb3ducmV2LnhtbFBLBQYAAAAABAAEAPMAAACYBQAAAAA=&#10;" fillcolor="yellow">
                <v:textbox inset="2.5mm,2.5mm,2.5mm,2.5mm">
                  <w:txbxContent>
                    <w:p w:rsidR="007E157C" w:rsidRPr="00DF0C3F" w:rsidRDefault="007E157C" w:rsidP="00E23020">
                      <w:pPr>
                        <w:spacing w:line="276" w:lineRule="auto"/>
                        <w:rPr>
                          <w:b/>
                        </w:rPr>
                      </w:pPr>
                      <w:r>
                        <w:rPr>
                          <w:rFonts w:ascii="Arial" w:hAnsi="Arial" w:cs="Arial"/>
                          <w:b/>
                        </w:rPr>
                        <w:t>Mesmo nos elementos pré-textuais a fonte utilizada deverá ser Arial ou Times New Roman, com espaçamento entre linhas 1,5.</w:t>
                      </w:r>
                    </w:p>
                  </w:txbxContent>
                </v:textbox>
              </v:rect>
            </w:pict>
          </mc:Fallback>
        </mc:AlternateContent>
      </w:r>
    </w:p>
    <w:p w:rsidR="00E7382B" w:rsidRDefault="00E7382B" w:rsidP="00E7382B">
      <w:pPr>
        <w:jc w:val="center"/>
        <w:rPr>
          <w:rFonts w:ascii="Arial" w:hAnsi="Arial" w:cs="Arial"/>
          <w:sz w:val="28"/>
          <w:szCs w:val="28"/>
        </w:rPr>
      </w:pPr>
    </w:p>
    <w:p w:rsidR="00B85B10" w:rsidRPr="001C2ABF" w:rsidRDefault="000E0A41" w:rsidP="00B85B10">
      <w:pPr>
        <w:spacing w:after="160" w:line="259" w:lineRule="auto"/>
        <w:jc w:val="center"/>
        <w:rPr>
          <w:rFonts w:ascii="Arial" w:hAnsi="Arial" w:cs="Arial"/>
          <w:b/>
        </w:rPr>
      </w:pPr>
      <w:r>
        <w:rPr>
          <w:noProof/>
        </w:rPr>
        <mc:AlternateContent>
          <mc:Choice Requires="wps">
            <w:drawing>
              <wp:anchor distT="0" distB="0" distL="114300" distR="114300" simplePos="0" relativeHeight="251683840" behindDoc="0" locked="0" layoutInCell="1" allowOverlap="1">
                <wp:simplePos x="0" y="0"/>
                <wp:positionH relativeFrom="column">
                  <wp:posOffset>4703445</wp:posOffset>
                </wp:positionH>
                <wp:positionV relativeFrom="paragraph">
                  <wp:posOffset>6169660</wp:posOffset>
                </wp:positionV>
                <wp:extent cx="843915" cy="431165"/>
                <wp:effectExtent l="0" t="0" r="13335" b="26035"/>
                <wp:wrapNone/>
                <wp:docPr id="8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4</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46" style="position:absolute;left:0;text-align:left;margin-left:370.35pt;margin-top:485.8pt;width:66.45pt;height:3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x8NAIAAGkEAAAOAAAAZHJzL2Uyb0RvYy54bWysVNuO2yAQfa/Uf0C8N7azmyix4qxW2aaq&#10;tG1X3fYDJhjbqBjoQOKkX9+BXDbbvlX1A2JgOJw5c/Dibt9rtpPolTUVL0Y5Z9IIWyvTVvz7t/W7&#10;GWc+gKlBWyMrfpCe3y3fvlkMrpRj21ldS2QEYnw5uIp3Ibgyy7zoZA9+ZJ00tNlY7CFQiG1WIwyE&#10;3utsnOfTbLBYO7RCek+rD8dNvkz4TSNF+NI0XgamK07cQhoxjZs4ZssFlC2C65Q40YB/YNGDMnTp&#10;BeoBArAtqr+geiXQetuEkbB9ZptGCZlqoGqK/I9qnjtwMtVC4nh3kcn/P1jxefeETNUVn004M9BT&#10;j76SamBaLdl0FgUanC8p79k9YSzRu0crfnhm7KqjNHmPaIdOQk20ipifvToQA09H2Wb4ZGuCh22w&#10;Sat9g30EJBXYPrXkcGmJ3AcmaHF2ezMviJmgrdubophO0g1Qng879OGDtD2Lk4ojcU/gsHv0IZKB&#10;8pySyFut6rXSOgXYblYa2Q7IHWv68mQIOuKv07RhQ8XnkzHxAN2Sz0XAdMmrNH+NlqfvxPVVWq8C&#10;OV6rnoq7JEEZBXxv6uTHAEof50RFm0hVJi+fSjpLemxN2G/2qYPjxD5ubmx9IMXRHv1O75MmncVf&#10;nA3k9Yr7n1tAyZn+aKhr88iDHsd1gNfB5joAIwiq4oHUSNNVOD6orUPVdnRTkcQx9p463ajUhRdW&#10;J3+Qn1NzTm8vPpjrOGW9/CGWvwEAAP//AwBQSwMEFAAGAAgAAAAhAP7zDtfhAAAADAEAAA8AAABk&#10;cnMvZG93bnJldi54bWxMj8tOwzAQRfdI/IM1SGwQtZtCk6ZxKgRCiCUNEttJ7CYpsR3FzqN/z7CC&#10;3Yzm6M652WExHZv04FtnJaxXApi2lVOtrSV8Fq/3CTAf0CrsnNUSLtrDIb++yjBVbrYfejqGmlGI&#10;9SlKaELoU8591WiDfuV6bel2coPBQOtQczXgTOGm45EQW26wtfShwV4/N7r6Po5GQkgu5VuxYHSe&#10;p6/iJbrjY/F+kvL2ZnnaAwt6CX8w/OqTOuTkVLrRKs86CfGDiAmVsIvXW2BEJPGGhpJQsdk9As8z&#10;/r9E/gMAAP//AwBQSwECLQAUAAYACAAAACEAtoM4kv4AAADhAQAAEwAAAAAAAAAAAAAAAAAAAAAA&#10;W0NvbnRlbnRfVHlwZXNdLnhtbFBLAQItABQABgAIAAAAIQA4/SH/1gAAAJQBAAALAAAAAAAAAAAA&#10;AAAAAC8BAABfcmVscy8ucmVsc1BLAQItABQABgAIAAAAIQACDtx8NAIAAGkEAAAOAAAAAAAAAAAA&#10;AAAAAC4CAABkcnMvZTJvRG9jLnhtbFBLAQItABQABgAIAAAAIQD+8w7X4QAAAAwBAAAPAAAAAAAA&#10;AAAAAAAAAI4EAABkcnMvZG93bnJldi54bWxQSwUGAAAAAAQABADzAAAAnAU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4</w:t>
                      </w:r>
                    </w:p>
                  </w:txbxContent>
                </v:textbox>
              </v:rect>
            </w:pict>
          </mc:Fallback>
        </mc:AlternateContent>
      </w:r>
      <w:r w:rsidR="00CA6708">
        <w:rPr>
          <w:rFonts w:ascii="Arial" w:hAnsi="Arial" w:cs="Arial"/>
          <w:sz w:val="28"/>
          <w:szCs w:val="28"/>
        </w:rPr>
        <w:br w:type="page"/>
      </w:r>
      <w:r w:rsidR="00B85B10" w:rsidRPr="001C2ABF">
        <w:rPr>
          <w:rFonts w:ascii="Arial" w:hAnsi="Arial" w:cs="Arial"/>
          <w:b/>
        </w:rPr>
        <w:lastRenderedPageBreak/>
        <w:t>AGRADECIMENTOS</w:t>
      </w:r>
    </w:p>
    <w:p w:rsidR="00B85B10" w:rsidRPr="001C2ABF" w:rsidRDefault="00B85B10" w:rsidP="00B85B10">
      <w:pPr>
        <w:spacing w:line="360" w:lineRule="auto"/>
        <w:ind w:left="708"/>
        <w:jc w:val="center"/>
        <w:rPr>
          <w:rFonts w:ascii="Arial" w:hAnsi="Arial" w:cs="Arial"/>
          <w:b/>
        </w:rPr>
      </w:pPr>
    </w:p>
    <w:p w:rsidR="00B85B10" w:rsidRPr="001C2ABF" w:rsidRDefault="00B85B10" w:rsidP="00B85B10">
      <w:pPr>
        <w:spacing w:line="360" w:lineRule="auto"/>
        <w:ind w:firstLine="1134"/>
        <w:jc w:val="both"/>
        <w:rPr>
          <w:rFonts w:ascii="Arial" w:hAnsi="Arial" w:cs="Arial"/>
        </w:rPr>
      </w:pPr>
      <w:r w:rsidRPr="001C2ABF">
        <w:rPr>
          <w:rFonts w:ascii="Arial" w:hAnsi="Arial" w:cs="Arial"/>
          <w:b/>
        </w:rPr>
        <w:t xml:space="preserve">Esta página é OPCIONAL </w:t>
      </w:r>
      <w:r w:rsidRPr="001C2ABF">
        <w:rPr>
          <w:rFonts w:ascii="Arial" w:hAnsi="Arial" w:cs="Arial"/>
        </w:rPr>
        <w:t>e</w:t>
      </w:r>
      <w:r w:rsidRPr="001C2ABF">
        <w:rPr>
          <w:rFonts w:ascii="Arial" w:hAnsi="Arial" w:cs="Arial"/>
          <w:b/>
        </w:rPr>
        <w:t xml:space="preserve"> </w:t>
      </w:r>
      <w:r w:rsidRPr="001C2ABF">
        <w:rPr>
          <w:rFonts w:ascii="Arial" w:hAnsi="Arial" w:cs="Arial"/>
        </w:rPr>
        <w:t xml:space="preserve">deve ser de livre escolha do autor. Quando houver apoio financeiro à pesquisa, sugere-se o agradecimento à agência financiadora da </w:t>
      </w:r>
      <w:r w:rsidRPr="001C2ABF">
        <w:rPr>
          <w:rFonts w:ascii="Arial" w:hAnsi="Arial" w:cs="Arial"/>
          <w:color w:val="C00000"/>
        </w:rPr>
        <w:t xml:space="preserve">bolsa e/ou projeto </w:t>
      </w:r>
      <w:r w:rsidRPr="001C2ABF">
        <w:rPr>
          <w:rFonts w:ascii="Arial" w:hAnsi="Arial" w:cs="Arial"/>
        </w:rPr>
        <w:t>e seu número de processo.</w:t>
      </w:r>
    </w:p>
    <w:p w:rsidR="00B85B10" w:rsidRPr="001C2ABF" w:rsidRDefault="00B85B10" w:rsidP="00B85B10">
      <w:pPr>
        <w:spacing w:line="360" w:lineRule="auto"/>
        <w:ind w:firstLine="1134"/>
        <w:jc w:val="both"/>
        <w:rPr>
          <w:rFonts w:ascii="Arial" w:hAnsi="Arial" w:cs="Arial"/>
        </w:rPr>
      </w:pPr>
      <w:r w:rsidRPr="001C2ABF">
        <w:rPr>
          <w:rFonts w:ascii="Arial" w:hAnsi="Arial" w:cs="Arial"/>
        </w:rPr>
        <w:t>A palavra AGRADECIMENTOS deve figurar de forma centralizada no alto da página em letras maiúsculas.</w:t>
      </w:r>
    </w:p>
    <w:p w:rsidR="003964E0" w:rsidRDefault="003964E0" w:rsidP="00B85B10">
      <w:pPr>
        <w:spacing w:after="160" w:line="259" w:lineRule="auto"/>
        <w:jc w:val="center"/>
        <w:rPr>
          <w:rFonts w:ascii="Arial" w:hAnsi="Arial" w:cs="Arial"/>
        </w:rPr>
      </w:pPr>
    </w:p>
    <w:p w:rsidR="008261A7" w:rsidRDefault="000E0A41" w:rsidP="008261A7">
      <w:pPr>
        <w:spacing w:line="480" w:lineRule="auto"/>
        <w:ind w:left="708"/>
        <w:jc w:val="center"/>
        <w:rPr>
          <w:rFonts w:ascii="Arial" w:hAnsi="Arial" w:cs="Arial"/>
          <w:b/>
        </w:rPr>
      </w:pPr>
      <w:r>
        <w:rPr>
          <w:noProof/>
        </w:rPr>
        <mc:AlternateContent>
          <mc:Choice Requires="wps">
            <w:drawing>
              <wp:anchor distT="0" distB="0" distL="114300" distR="114300" simplePos="0" relativeHeight="251684864" behindDoc="0" locked="0" layoutInCell="1" allowOverlap="1">
                <wp:simplePos x="0" y="0"/>
                <wp:positionH relativeFrom="column">
                  <wp:posOffset>4991100</wp:posOffset>
                </wp:positionH>
                <wp:positionV relativeFrom="paragraph">
                  <wp:posOffset>6463030</wp:posOffset>
                </wp:positionV>
                <wp:extent cx="843915" cy="431165"/>
                <wp:effectExtent l="0" t="0" r="13335" b="26035"/>
                <wp:wrapNone/>
                <wp:docPr id="8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5</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393pt;margin-top:508.9pt;width:66.45pt;height: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4bNQIAAGkEAAAOAAAAZHJzL2Uyb0RvYy54bWysVNuO2yAQfa/Uf0C8N7azmyix4qxW2aaq&#10;tG1X3fYDJhjbqBjoQOKkX9+BXDbbvlX1A2JgOJw5c/Dibt9rtpPolTUVL0Y5Z9IIWyvTVvz7t/W7&#10;GWc+gKlBWyMrfpCe3y3fvlkMrpRj21ldS2QEYnw5uIp3Ibgyy7zoZA9+ZJ00tNlY7CFQiG1WIwyE&#10;3utsnOfTbLBYO7RCek+rD8dNvkz4TSNF+NI0XgamK07cQhoxjZs4ZssFlC2C65Q40YB/YNGDMnTp&#10;BeoBArAtqr+geiXQetuEkbB9ZptGCZlqoGqK/I9qnjtwMtVC4nh3kcn/P1jxefeETNUVn005M9BT&#10;j76SamBaLdl0FgUanC8p79k9YSzRu0crfnhm7KqjNHmPaIdOQk20ipifvToQA09H2Wb4ZGuCh22w&#10;Sat9g30EJBXYPrXkcGmJ3AcmaHF2ezMvJpwJ2rq9KYrpJN0A5fmwQx8+SNuzOKk4EvcEDrtHHyIZ&#10;KM8pibzVql4rrVOA7Walke2A3LGmL0+GoCP+Ok0bNlR8PhkTD9At+VwETJe8SvPXaHn6TlxfpfUq&#10;kOO16qm4SxKUUcD3pk5+DKD0cU5UtIlUZfLyqaSzpMfWhP1mnzo4TurHzY2tD6Q42qPf6X3SpLP4&#10;i7OBvF5x/3MLKDnTHw11bR550OO4DvA62FwHYARBVTyQGmm6CscHtXWo2o5uKpI4xt5TpxuVuvDC&#10;6uQP8nNqzuntxQdzHaeslz/E8jcAAAD//wMAUEsDBBQABgAIAAAAIQAVrn1H4QAAAA0BAAAPAAAA&#10;ZHJzL2Rvd25yZXYueG1sTI/NTsMwEITvSLyDtUhcEHUSicZN41QIhBBHGiSuTrxNUmI7ip2fvj3b&#10;Exx3ZjQ7X35YTc9mHH3nrIR4EwFDWzvd2UbCV/n2KID5oKxWvbMo4YIeDsXtTa4y7Rb7ifMxNIxK&#10;rM+UhDaEIePc1y0a5TduQEveyY1GBTrHhutRLVRuep5E0ZYb1Vn60KoBX1qsf46TkRDEpXovV5Wc&#10;l/m7fE0e+FR+nKS8v1uf98ACruEvDNf5NB0K2lS5yWrPegmp2BJLICOKU4KgyC4WO2DVVRJPKfAi&#10;5/8pil8AAAD//wMAUEsBAi0AFAAGAAgAAAAhALaDOJL+AAAA4QEAABMAAAAAAAAAAAAAAAAAAAAA&#10;AFtDb250ZW50X1R5cGVzXS54bWxQSwECLQAUAAYACAAAACEAOP0h/9YAAACUAQAACwAAAAAAAAAA&#10;AAAAAAAvAQAAX3JlbHMvLnJlbHNQSwECLQAUAAYACAAAACEAn3B+GzUCAABpBAAADgAAAAAAAAAA&#10;AAAAAAAuAgAAZHJzL2Uyb0RvYy54bWxQSwECLQAUAAYACAAAACEAFa59R+EAAAANAQAADwAAAAAA&#10;AAAAAAAAAACPBAAAZHJzL2Rvd25yZXYueG1sUEsFBgAAAAAEAAQA8wAAAJ0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5</w:t>
                      </w:r>
                    </w:p>
                  </w:txbxContent>
                </v:textbox>
              </v:rect>
            </w:pict>
          </mc:Fallback>
        </mc:AlternateContent>
      </w:r>
      <w:r w:rsidR="004F5626">
        <w:rPr>
          <w:rFonts w:ascii="Arial" w:hAnsi="Arial" w:cs="Arial"/>
        </w:rPr>
        <w:br w:type="page"/>
      </w: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0E0A41" w:rsidP="008261A7">
      <w:pPr>
        <w:spacing w:line="360" w:lineRule="auto"/>
        <w:ind w:left="708"/>
        <w:jc w:val="center"/>
        <w:rPr>
          <w:rFonts w:ascii="Arial" w:hAnsi="Arial" w:cs="Arial"/>
          <w:b/>
        </w:rPr>
      </w:pPr>
      <w:r>
        <w:rPr>
          <w:noProof/>
        </w:rPr>
        <mc:AlternateContent>
          <mc:Choice Requires="wps">
            <w:drawing>
              <wp:anchor distT="0" distB="0" distL="114300" distR="114300" simplePos="0" relativeHeight="251704320" behindDoc="0" locked="0" layoutInCell="1" allowOverlap="1">
                <wp:simplePos x="0" y="0"/>
                <wp:positionH relativeFrom="margin">
                  <wp:align>right</wp:align>
                </wp:positionH>
                <wp:positionV relativeFrom="paragraph">
                  <wp:posOffset>255905</wp:posOffset>
                </wp:positionV>
                <wp:extent cx="5715000" cy="1413510"/>
                <wp:effectExtent l="0" t="0" r="19050" b="15240"/>
                <wp:wrapNone/>
                <wp:docPr id="13"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41351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8261A7" w:rsidRDefault="008261A7" w:rsidP="008261A7">
                            <w:pPr>
                              <w:tabs>
                                <w:tab w:val="left" w:pos="8040"/>
                              </w:tabs>
                              <w:spacing w:line="360" w:lineRule="auto"/>
                              <w:ind w:firstLine="3686"/>
                              <w:jc w:val="both"/>
                              <w:rPr>
                                <w:rFonts w:ascii="Arial" w:hAnsi="Arial" w:cs="Arial"/>
                                <w:i/>
                                <w:color w:val="000000"/>
                              </w:rPr>
                            </w:pPr>
                            <w:r w:rsidRPr="003964E0">
                              <w:rPr>
                                <w:rFonts w:ascii="Arial" w:hAnsi="Arial" w:cs="Arial"/>
                                <w:color w:val="808080"/>
                                <w:sz w:val="36"/>
                                <w:szCs w:val="36"/>
                              </w:rPr>
                              <w:t>EPÍGRAFE</w:t>
                            </w:r>
                            <w:r w:rsidRPr="003964E0">
                              <w:rPr>
                                <w:rFonts w:ascii="Arial" w:hAnsi="Arial" w:cs="Arial"/>
                                <w:color w:val="808080"/>
                                <w:sz w:val="36"/>
                                <w:szCs w:val="36"/>
                              </w:rPr>
                              <w:br/>
                            </w:r>
                            <w:r>
                              <w:rPr>
                                <w:rFonts w:ascii="Arial" w:hAnsi="Arial" w:cs="Arial"/>
                                <w:i/>
                                <w:color w:val="000000"/>
                              </w:rPr>
                              <w:t>F</w:t>
                            </w:r>
                            <w:r w:rsidRPr="00507E07">
                              <w:rPr>
                                <w:rFonts w:ascii="Arial" w:hAnsi="Arial" w:cs="Arial"/>
                                <w:i/>
                                <w:color w:val="000000"/>
                              </w:rPr>
                              <w:t>rase escolhida pelo autor da monografia para ilustrar os seus sentimentos ao finalizar o trabalho científico. Deve ser apresentada entre aspas, tendo abaixo a indicação de a</w:t>
                            </w:r>
                            <w:r>
                              <w:rPr>
                                <w:rFonts w:ascii="Arial" w:hAnsi="Arial" w:cs="Arial"/>
                                <w:i/>
                                <w:color w:val="000000"/>
                              </w:rPr>
                              <w:t>utoria da frase, se for o caso.</w:t>
                            </w:r>
                            <w:r w:rsidRPr="007E157C">
                              <w:rPr>
                                <w:rFonts w:ascii="Arial" w:hAnsi="Arial" w:cs="Arial"/>
                                <w:i/>
                                <w:color w:val="000000"/>
                              </w:rPr>
                              <w:t xml:space="preserve"> </w:t>
                            </w:r>
                          </w:p>
                          <w:p w:rsidR="008261A7" w:rsidRPr="003964E0" w:rsidRDefault="008261A7" w:rsidP="008261A7">
                            <w:pPr>
                              <w:jc w:val="center"/>
                              <w:rPr>
                                <w:rFonts w:ascii="Arial" w:hAnsi="Arial" w:cs="Arial"/>
                                <w:color w:val="808080"/>
                                <w:sz w:val="36"/>
                                <w:szCs w:val="36"/>
                              </w:rPr>
                            </w:pP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8" o:spid="_x0000_s1048" style="position:absolute;left:0;text-align:left;margin-left:398.8pt;margin-top:20.15pt;width:450pt;height:111.3pt;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DrxQIAAIYFAAAOAAAAZHJzL2Uyb0RvYy54bWysVNluEzEUfUfiHyy/00nShLajJlWUKggp&#10;tBUt6rPj8SzCG7aTSfgcfoUf49iTCWnhCTEPo7v5Lucu1zc7JclWON8YPaXDswElQnNTNLqa0i9P&#10;y3eXlPjAdMGk0WJK98LTm9nbN9etzcXI1EYWwhE40T5v7ZTWIdg8yzyvhWL+zFihoSyNUyyAdVVW&#10;ONbCu5LZaDB4n7XGFdYZLryH9LZT0lnyX5aCh/uy9CIQOaXILaS/S/91/Geza5ZXjtm64Yc02D9k&#10;oVijEfTo6pYFRjau+cOVargz3pThjBuVmbJsuEg1oJrh4FU1jzWzItUCcLw9wuT/n1t+t31wpCnQ&#10;u3NKNFPo0WcRfv7Q1UYachkBaq3PYfdoH1ws0duV4V89FNkLTWQ8bMi6/WQK+GGbYBIou9Kp+BLl&#10;kl3Cfn/EXuwC4RBOLoaTwQAt4tANx8PzyTB1J2N5/9w6Hz4Io0gkptShuck92658iOmwvDdJeRrZ&#10;FMtGysS4ar2QjmwZBmG5XMRQUS43Csl2YswTpGkiIMbcdOLLXgz/vnOTYvlT/1KTFnlfDSaxBIZJ&#10;LiULIJUFtl5XlDBZYUV4cCnwi9d+74/JYbgL0z4BF0ok8wEKgJW+mFtM4jRwrPiW+brLtQDVVaCa&#10;gMWSjZrSVEAPptSxbJFW4wBb37iu02G33qWBGI365q9NsUdfnenWx1u+bBB2hewemMO+oGbcgHCP&#10;XykNgDAHipLauO9/k0d7jDG0lLTYP4D0bcOcQNEfNQb8ajgex4VNzHhyMQLjTjXrU43eqIVBZ4e4&#10;NpYnMtoH2ZOlM+oZp2Ieo0LFNEfsrh0HZhG6u4Bjw8V8nsw21jVVjSdwjIW1LKz0o+WRjzBG8J92&#10;z8zZw0wGtO3O9HvL8lej2dnGl9rMsR1lk+Y2NqDD+LBTWPbU6cNhitfklE9Wv8/n7BcAAAD//wMA&#10;UEsDBBQABgAIAAAAIQA9ujZ23gAAAAcBAAAPAAAAZHJzL2Rvd25yZXYueG1sTI/NTsMwEITvSLyD&#10;tUhcqtYmQEtCnIofcSpCouXA0Ym3SdR4HcVOm749ywmOOzOa+TZfT64TRxxC60nDzUKBQKq8banW&#10;8LV7mz+ACNGQNZ0n1HDGAOvi8iI3mfUn+sTjNtaCSyhkRkMTY59JGaoGnQkL3yOxt/eDM5HPoZZ2&#10;MCcud51MlFpKZ1rihcb0+NJgddiOTsNuZtPX5/vv8rAZzvuPd8RxNc20vr6anh5BRJziXxh+8Rkd&#10;CmYq/Ug2iE4DPxI13KlbEOymSrFQakiWSQqyyOV//uIHAAD//wMAUEsBAi0AFAAGAAgAAAAhALaD&#10;OJL+AAAA4QEAABMAAAAAAAAAAAAAAAAAAAAAAFtDb250ZW50X1R5cGVzXS54bWxQSwECLQAUAAYA&#10;CAAAACEAOP0h/9YAAACUAQAACwAAAAAAAAAAAAAAAAAvAQAAX3JlbHMvLnJlbHNQSwECLQAUAAYA&#10;CAAAACEAgeJQ68UCAACGBQAADgAAAAAAAAAAAAAAAAAuAgAAZHJzL2Uyb0RvYy54bWxQSwECLQAU&#10;AAYACAAAACEAPbo2dt4AAAAHAQAADwAAAAAAAAAAAAAAAAAfBQAAZHJzL2Rvd25yZXYueG1sUEsF&#10;BgAAAAAEAAQA8wAAACoGAAAAAA==&#10;" fillcolor="#fff2cc" strokecolor="windowText" strokeweight="1.5pt">
                <v:stroke dashstyle="dash"/>
                <v:path arrowok="t"/>
                <v:textbox>
                  <w:txbxContent>
                    <w:p w:rsidR="008261A7" w:rsidRDefault="008261A7" w:rsidP="008261A7">
                      <w:pPr>
                        <w:tabs>
                          <w:tab w:val="left" w:pos="8040"/>
                        </w:tabs>
                        <w:spacing w:line="360" w:lineRule="auto"/>
                        <w:ind w:firstLine="3686"/>
                        <w:jc w:val="both"/>
                        <w:rPr>
                          <w:rFonts w:ascii="Arial" w:hAnsi="Arial" w:cs="Arial"/>
                          <w:i/>
                          <w:color w:val="000000"/>
                        </w:rPr>
                      </w:pPr>
                      <w:r w:rsidRPr="003964E0">
                        <w:rPr>
                          <w:rFonts w:ascii="Arial" w:hAnsi="Arial" w:cs="Arial"/>
                          <w:color w:val="808080"/>
                          <w:sz w:val="36"/>
                          <w:szCs w:val="36"/>
                        </w:rPr>
                        <w:t>EPÍGRAFE</w:t>
                      </w:r>
                      <w:r w:rsidRPr="003964E0">
                        <w:rPr>
                          <w:rFonts w:ascii="Arial" w:hAnsi="Arial" w:cs="Arial"/>
                          <w:color w:val="808080"/>
                          <w:sz w:val="36"/>
                          <w:szCs w:val="36"/>
                        </w:rPr>
                        <w:br/>
                      </w:r>
                      <w:r>
                        <w:rPr>
                          <w:rFonts w:ascii="Arial" w:hAnsi="Arial" w:cs="Arial"/>
                          <w:i/>
                          <w:color w:val="000000"/>
                        </w:rPr>
                        <w:t>F</w:t>
                      </w:r>
                      <w:r w:rsidRPr="00507E07">
                        <w:rPr>
                          <w:rFonts w:ascii="Arial" w:hAnsi="Arial" w:cs="Arial"/>
                          <w:i/>
                          <w:color w:val="000000"/>
                        </w:rPr>
                        <w:t>rase escolhida pelo autor da monografia para ilustrar os seus sentimentos ao finalizar o trabalho científico. Deve ser apresentada entre aspas, tendo abaixo a indicação de a</w:t>
                      </w:r>
                      <w:r>
                        <w:rPr>
                          <w:rFonts w:ascii="Arial" w:hAnsi="Arial" w:cs="Arial"/>
                          <w:i/>
                          <w:color w:val="000000"/>
                        </w:rPr>
                        <w:t>utoria da frase, se for o caso.</w:t>
                      </w:r>
                      <w:r w:rsidRPr="007E157C">
                        <w:rPr>
                          <w:rFonts w:ascii="Arial" w:hAnsi="Arial" w:cs="Arial"/>
                          <w:i/>
                          <w:color w:val="000000"/>
                        </w:rPr>
                        <w:t xml:space="preserve"> </w:t>
                      </w:r>
                    </w:p>
                    <w:p w:rsidR="008261A7" w:rsidRPr="003964E0" w:rsidRDefault="008261A7" w:rsidP="008261A7">
                      <w:pPr>
                        <w:jc w:val="center"/>
                        <w:rPr>
                          <w:rFonts w:ascii="Arial" w:hAnsi="Arial" w:cs="Arial"/>
                          <w:color w:val="808080"/>
                          <w:sz w:val="36"/>
                          <w:szCs w:val="36"/>
                        </w:rPr>
                      </w:pPr>
                    </w:p>
                  </w:txbxContent>
                </v:textbox>
                <w10:wrap anchorx="margin"/>
              </v:rect>
            </w:pict>
          </mc:Fallback>
        </mc:AlternateContent>
      </w: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0E0A41" w:rsidP="008261A7">
      <w:pPr>
        <w:spacing w:line="360" w:lineRule="auto"/>
        <w:ind w:left="708"/>
        <w:jc w:val="center"/>
        <w:rPr>
          <w:rFonts w:ascii="Arial" w:hAnsi="Arial" w:cs="Arial"/>
          <w:b/>
        </w:rPr>
      </w:pPr>
      <w:r>
        <w:rPr>
          <w:noProof/>
        </w:rPr>
        <mc:AlternateContent>
          <mc:Choice Requires="wps">
            <w:drawing>
              <wp:anchor distT="0" distB="0" distL="114300" distR="114300" simplePos="0" relativeHeight="251705344" behindDoc="0" locked="0" layoutInCell="1" allowOverlap="1">
                <wp:simplePos x="0" y="0"/>
                <wp:positionH relativeFrom="page">
                  <wp:align>center</wp:align>
                </wp:positionH>
                <wp:positionV relativeFrom="paragraph">
                  <wp:posOffset>25400</wp:posOffset>
                </wp:positionV>
                <wp:extent cx="3977640" cy="842645"/>
                <wp:effectExtent l="0" t="0" r="22860" b="14605"/>
                <wp:wrapNone/>
                <wp:docPr id="8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640" cy="842645"/>
                        </a:xfrm>
                        <a:prstGeom prst="rect">
                          <a:avLst/>
                        </a:prstGeom>
                        <a:solidFill>
                          <a:srgbClr val="FFFF00"/>
                        </a:solidFill>
                        <a:ln w="9525" algn="ctr">
                          <a:solidFill>
                            <a:srgbClr val="000000"/>
                          </a:solidFill>
                          <a:miter lim="800000"/>
                          <a:headEnd/>
                          <a:tailEnd/>
                        </a:ln>
                        <a:effectLst/>
                      </wps:spPr>
                      <wps:txbx>
                        <w:txbxContent>
                          <w:p w:rsidR="008261A7" w:rsidRPr="00DF0C3F" w:rsidRDefault="008261A7" w:rsidP="008261A7">
                            <w:pPr>
                              <w:spacing w:line="276" w:lineRule="auto"/>
                              <w:rPr>
                                <w:b/>
                              </w:rPr>
                            </w:pPr>
                            <w:r>
                              <w:rPr>
                                <w:rFonts w:ascii="Arial" w:hAnsi="Arial" w:cs="Arial"/>
                                <w:b/>
                              </w:rPr>
                              <w:t>Utilizar as fontes Arial ou Times New Roman, podendo ser destacadas por recursos como itálico, negrito ou sublinhado.</w:t>
                            </w:r>
                            <w:r w:rsidRPr="00631C73">
                              <w:rPr>
                                <w:rFonts w:ascii="Arial" w:hAnsi="Arial" w:cs="Arial"/>
                                <w:i/>
                                <w:noProof/>
                                <w:color w:val="000000"/>
                              </w:rPr>
                              <w:t xml:space="preserve"> </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49" style="position:absolute;left:0;text-align:left;margin-left:0;margin-top:2pt;width:313.2pt;height:66.35pt;z-index:251705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QFNwIAAGoEAAAOAAAAZHJzL2Uyb0RvYy54bWysVNuO2yAQfa/Uf0C8N06yuVpxVqtsU1Xa&#10;tqtu+wETjG1UDHQgcdKv34FcmrRvVf2AGBgOZ84ZvLjft5rtJHplTcEHvT5n0ghbKlMX/Pu39bsZ&#10;Zz6AKUFbIwt+kJ7fL9++WXQul0PbWF1KZARifN65gjchuDzLvGhkC75nnTS0WVlsIVCIdVYidITe&#10;6mzY70+yzmLp0ArpPa0+Hjf5MuFXlRThS1V5GZguOHELacQ0buKYLReQ1wiuUeJEA/6BRQvK0KUX&#10;qEcIwLao/oJqlUDrbRV6wraZrSolZKqBqhn0/6jmpQEnUy0kjncXmfz/gxWfd8/IVFnw2ZQzAy15&#10;9JVUA1NrycazKFDnfE55L+4ZY4nePVnxwzNjVw2lyQdE2zUSSqI1iPnZzYEYeDrKNt0nWxI8bINN&#10;Wu0rbCMgqcD2yZLDxRK5D0zQ4t18Op2MyDlBe7PRcDIapysgP5926MMHaVsWJwVHIp/QYffkQ2QD&#10;+TklsbdalWuldQqw3qw0sh1Qe6zp66eOoCP+Ok0b1hV8Ph6OOQNdU6OLgOmSmzR/jdZP34nrTVqr&#10;ArW8Vi0VdEmCPCr43pSpIQMofZwTFW0iVZma+VTSWdOjN2G/2ScLh3dnuza2PJDkaI8NTw+UJo3F&#10;X5x11OwF9z+3gJIz/dGQbfPIg17HdYDXweY6ACMIquCB1EjTVTi+qK1DVTd00yCJY+wDWV2p5EKk&#10;fGR1ahBq6GTO6fHFF3Mdp6zfv4jlKwAAAP//AwBQSwMEFAAGAAgAAAAhAFHT3yjbAAAABgEAAA8A&#10;AABkcnMvZG93bnJldi54bWxMj81KxEAQhO+C7zC04EXciXGJS8xkEUXEoxvBayfpTaKZnpCZ/Ozb&#10;257cU9FUUfV1tl9tr2YafefYwN0mAkVcubrjxsBn8Xq7A+UDco29YzJwIg/7/PIiw7R2C3/QfAiN&#10;khL2KRpoQxhSrX3VkkW/cQOxeEc3Wgxyjo2uR1yk3PY6jqJEW+xYFloc6Lml6ucwWQNhdyrfihXj&#10;72X+Kl7iGz0V70djrq/Wp0dQgdbwH4Y/fEGHXJhKN3HtVW9AHgkGtiJiJnGyBVVK6j55AJ1n+hw/&#10;/wUAAP//AwBQSwECLQAUAAYACAAAACEAtoM4kv4AAADhAQAAEwAAAAAAAAAAAAAAAAAAAAAAW0Nv&#10;bnRlbnRfVHlwZXNdLnhtbFBLAQItABQABgAIAAAAIQA4/SH/1gAAAJQBAAALAAAAAAAAAAAAAAAA&#10;AC8BAABfcmVscy8ucmVsc1BLAQItABQABgAIAAAAIQAPniQFNwIAAGoEAAAOAAAAAAAAAAAAAAAA&#10;AC4CAABkcnMvZTJvRG9jLnhtbFBLAQItABQABgAIAAAAIQBR098o2wAAAAYBAAAPAAAAAAAAAAAA&#10;AAAAAJEEAABkcnMvZG93bnJldi54bWxQSwUGAAAAAAQABADzAAAAmQUAAAAA&#10;" fillcolor="yellow">
                <v:textbox inset="2.5mm,2.5mm,2.5mm,2.5mm">
                  <w:txbxContent>
                    <w:p w:rsidR="008261A7" w:rsidRPr="00DF0C3F" w:rsidRDefault="008261A7" w:rsidP="008261A7">
                      <w:pPr>
                        <w:spacing w:line="276" w:lineRule="auto"/>
                        <w:rPr>
                          <w:b/>
                        </w:rPr>
                      </w:pPr>
                      <w:r>
                        <w:rPr>
                          <w:rFonts w:ascii="Arial" w:hAnsi="Arial" w:cs="Arial"/>
                          <w:b/>
                        </w:rPr>
                        <w:t>Utilizar as fontes Arial ou Times New Roman, podendo ser destacadas por recursos como itálico, negrito ou sublinhado.</w:t>
                      </w:r>
                      <w:r w:rsidRPr="00631C73">
                        <w:rPr>
                          <w:rFonts w:ascii="Arial" w:hAnsi="Arial" w:cs="Arial"/>
                          <w:i/>
                          <w:noProof/>
                          <w:color w:val="000000"/>
                        </w:rPr>
                        <w:t xml:space="preserve"> </w:t>
                      </w:r>
                    </w:p>
                  </w:txbxContent>
                </v:textbox>
                <w10:wrap anchorx="page"/>
              </v:rect>
            </w:pict>
          </mc:Fallback>
        </mc:AlternateContent>
      </w: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pacing w:line="360" w:lineRule="auto"/>
        <w:ind w:left="708"/>
        <w:jc w:val="center"/>
        <w:rPr>
          <w:rFonts w:ascii="Arial" w:hAnsi="Arial" w:cs="Arial"/>
          <w:b/>
        </w:rPr>
      </w:pPr>
    </w:p>
    <w:p w:rsidR="008261A7" w:rsidRDefault="008261A7" w:rsidP="008261A7">
      <w:pPr>
        <w:shd w:val="clear" w:color="auto" w:fill="FFFFFF"/>
        <w:spacing w:line="360" w:lineRule="auto"/>
        <w:ind w:left="3402"/>
        <w:jc w:val="right"/>
        <w:rPr>
          <w:rFonts w:ascii="Arial" w:hAnsi="Arial" w:cs="Arial"/>
          <w:i/>
        </w:rPr>
      </w:pPr>
    </w:p>
    <w:p w:rsidR="008261A7" w:rsidRDefault="008261A7" w:rsidP="008261A7">
      <w:pPr>
        <w:shd w:val="clear" w:color="auto" w:fill="FFFFFF"/>
        <w:spacing w:line="360" w:lineRule="auto"/>
        <w:ind w:left="3402"/>
        <w:jc w:val="right"/>
        <w:rPr>
          <w:rFonts w:ascii="Arial" w:hAnsi="Arial" w:cs="Arial"/>
          <w:i/>
        </w:rPr>
      </w:pPr>
    </w:p>
    <w:p w:rsidR="008261A7" w:rsidRPr="001C2ABF" w:rsidRDefault="008261A7" w:rsidP="008261A7">
      <w:pPr>
        <w:shd w:val="clear" w:color="auto" w:fill="FFFFFF"/>
        <w:spacing w:line="360" w:lineRule="auto"/>
        <w:ind w:left="3969"/>
        <w:jc w:val="right"/>
        <w:rPr>
          <w:rFonts w:ascii="Arial" w:hAnsi="Arial" w:cs="Arial"/>
          <w:i/>
        </w:rPr>
      </w:pPr>
      <w:r w:rsidRPr="001C2ABF">
        <w:rPr>
          <w:rFonts w:ascii="Arial" w:hAnsi="Arial" w:cs="Arial"/>
          <w:i/>
        </w:rPr>
        <w:t>“Talvez não tenha conseguido fazer o melhor, mas lutei para que o melhor fosse feito. Não sou o que deveria ser, mas Graças a Deus, não sou o que era antes”.</w:t>
      </w:r>
    </w:p>
    <w:p w:rsidR="008261A7" w:rsidRPr="001C2ABF" w:rsidRDefault="008261A7" w:rsidP="008261A7">
      <w:pPr>
        <w:tabs>
          <w:tab w:val="left" w:pos="8040"/>
        </w:tabs>
        <w:spacing w:line="360" w:lineRule="auto"/>
        <w:ind w:left="708"/>
        <w:jc w:val="right"/>
        <w:rPr>
          <w:rFonts w:ascii="Arial" w:hAnsi="Arial" w:cs="Arial"/>
          <w:i/>
        </w:rPr>
      </w:pPr>
    </w:p>
    <w:p w:rsidR="008261A7" w:rsidRPr="001C2ABF" w:rsidRDefault="008261A7" w:rsidP="008261A7">
      <w:pPr>
        <w:spacing w:line="360" w:lineRule="auto"/>
        <w:ind w:left="708"/>
        <w:jc w:val="right"/>
        <w:rPr>
          <w:rFonts w:ascii="Arial" w:hAnsi="Arial" w:cs="Arial"/>
          <w:b/>
          <w:i/>
        </w:rPr>
      </w:pPr>
      <w:r w:rsidRPr="001C2ABF">
        <w:rPr>
          <w:rFonts w:ascii="Helvetica" w:hAnsi="Helvetica" w:cs="Helvetica"/>
          <w:b/>
          <w:i/>
        </w:rPr>
        <w:t>Martin Luther King</w:t>
      </w:r>
    </w:p>
    <w:p w:rsidR="00C13D0A" w:rsidRDefault="000E0A41" w:rsidP="008261A7">
      <w:pPr>
        <w:spacing w:line="480" w:lineRule="auto"/>
        <w:ind w:left="708"/>
        <w:jc w:val="center"/>
        <w:rPr>
          <w:rFonts w:ascii="Arial" w:hAnsi="Arial" w:cs="Arial"/>
          <w:b/>
        </w:rPr>
      </w:pPr>
      <w:r>
        <w:rPr>
          <w:noProof/>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521970</wp:posOffset>
                </wp:positionV>
                <wp:extent cx="843915" cy="431165"/>
                <wp:effectExtent l="0" t="0" r="13335" b="26035"/>
                <wp:wrapNone/>
                <wp:docPr id="9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6</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50" style="position:absolute;left:0;text-align:left;margin-left:15.25pt;margin-top:41.1pt;width:66.45pt;height:33.9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fUNAIAAGkEAAAOAAAAZHJzL2Uyb0RvYy54bWysVMGO0zAQvSPxD5bvNEm3XbZR09WqSxHS&#10;AisWPsBxnMTCsc3YbVK+nrHTlhRuiBwsjz1+fvPeOOv7oVPkIMBJowuazVJKhOamkrop6Levuzd3&#10;lDjPdMWU0aKgR+Ho/eb1q3VvczE3rVGVAIIg2uW9LWjrvc2TxPFWdMzNjBUaN2sDHfMYQpNUwHpE&#10;71QyT9PbpDdQWTBcOIerj+Mm3UT8uhbcf65rJzxRBUVuPo4QxzKMyWbN8gaYbSU/0WD/wKJjUuOl&#10;F6hH5hnZg/wLqpMcjDO1n3HTJaauJRexBqwmS/+o5qVlVsRaUBxnLzK5/wfLPx2egciqoCuUR7MO&#10;PfqCqjHdKEHeZkGg3roc817sM4QSnX0y/Lsj2mxbTBMPAKZvBauQVsxPrg6EwOFRUvYfTYXwbO9N&#10;1GqooQuAqAIZoiXHiyVi8ITj4t3iZpUtKeG4tbjJsttlYJSw/HzYgvPvhelImBQUkHsEZ4cn58fU&#10;c0okb5SsdlKpGEBTbhWQA8Pu2OGXxoZAdDdNU5r0qM9yjjyYarDPuYd4yVWam6Kl8TtxvUrrpMeO&#10;V7LD4i5JLA8CvtNV7EfPpBrnSEXpQFXEXj6VdJZ0tMYP5RAdnC/ObpWmOqLiYMZ+x/eJk9bAT0p6&#10;7PWCuh97BoIS9UGja6vAAx/HNIBpUE4DpjlCFdSjGnG69eOD2luQTYs3ZVEcbR7Q6VpGFwLlkRW6&#10;FwLs5+jj6e2FBzONY9bvP8TmFwAAAP//AwBQSwMEFAAGAAgAAAAhAMHKDlHcAAAABwEAAA8AAABk&#10;cnMvZG93bnJldi54bWxMj09LxDAQxe+C3yGM4EXcdCNKrU0XUUQ8uhW8TpvZttpMSpP+2W9v9uTe&#10;5vEe7/0m3622FzONvnOsYbtJQBDXznTcaPgq325TED4gG+wdk4YjedgVlxc5ZsYt/EnzPjQilrDP&#10;UEMbwpBJ6euWLPqNG4ijd3CjxRDl2Egz4hLLbS9VkjxIix3HhRYHemmp/t1PVkNIj9V7uaL6Webv&#10;8lXdyKn8OGh9fbU+P4EItIb/MJzwIzoUkalyExsveg3xkaAhVQrEyb1TjyCqeNwnW5BFLs/5iz8A&#10;AAD//wMAUEsBAi0AFAAGAAgAAAAhALaDOJL+AAAA4QEAABMAAAAAAAAAAAAAAAAAAAAAAFtDb250&#10;ZW50X1R5cGVzXS54bWxQSwECLQAUAAYACAAAACEAOP0h/9YAAACUAQAACwAAAAAAAAAAAAAAAAAv&#10;AQAAX3JlbHMvLnJlbHNQSwECLQAUAAYACAAAACEAewyX1DQCAABpBAAADgAAAAAAAAAAAAAAAAAu&#10;AgAAZHJzL2Uyb0RvYy54bWxQSwECLQAUAAYACAAAACEAwcoOUdwAAAAHAQAADwAAAAAAAAAAAAAA&#10;AACOBAAAZHJzL2Rvd25yZXYueG1sUEsFBgAAAAAEAAQA8wAAAJc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6</w:t>
                      </w:r>
                    </w:p>
                  </w:txbxContent>
                </v:textbox>
                <w10:wrap anchorx="margin"/>
              </v:rect>
            </w:pict>
          </mc:Fallback>
        </mc:AlternateContent>
      </w:r>
      <w:r w:rsidR="004F5626">
        <w:br w:type="page"/>
      </w:r>
      <w:r w:rsidR="00C13D0A">
        <w:rPr>
          <w:rFonts w:ascii="Arial" w:hAnsi="Arial" w:cs="Arial"/>
          <w:b/>
        </w:rPr>
        <w:lastRenderedPageBreak/>
        <w:t>RESUMO</w:t>
      </w:r>
    </w:p>
    <w:p w:rsidR="00C13D0A" w:rsidRDefault="00C13D0A" w:rsidP="00C13D0A">
      <w:pPr>
        <w:spacing w:line="360" w:lineRule="auto"/>
        <w:ind w:left="708"/>
        <w:jc w:val="center"/>
        <w:rPr>
          <w:rFonts w:ascii="Arial" w:hAnsi="Arial" w:cs="Arial"/>
          <w:b/>
        </w:rPr>
      </w:pPr>
    </w:p>
    <w:p w:rsidR="00C13D0A" w:rsidRPr="00694D5B" w:rsidRDefault="000E0A41" w:rsidP="001B7E4C">
      <w:pPr>
        <w:autoSpaceDE w:val="0"/>
        <w:autoSpaceDN w:val="0"/>
        <w:adjustRightInd w:val="0"/>
        <w:spacing w:line="360" w:lineRule="auto"/>
        <w:ind w:firstLine="1134"/>
        <w:jc w:val="both"/>
        <w:rPr>
          <w:rFonts w:ascii="Arial" w:hAnsi="Arial" w:cs="Arial"/>
        </w:rPr>
      </w:pPr>
      <w:r>
        <w:rPr>
          <w:noProof/>
        </w:rPr>
        <mc:AlternateContent>
          <mc:Choice Requires="wps">
            <w:drawing>
              <wp:anchor distT="0" distB="0" distL="114300" distR="114300" simplePos="0" relativeHeight="251686912" behindDoc="0" locked="0" layoutInCell="1" allowOverlap="1">
                <wp:simplePos x="0" y="0"/>
                <wp:positionH relativeFrom="column">
                  <wp:posOffset>411480</wp:posOffset>
                </wp:positionH>
                <wp:positionV relativeFrom="paragraph">
                  <wp:posOffset>6784975</wp:posOffset>
                </wp:positionV>
                <wp:extent cx="650875" cy="248920"/>
                <wp:effectExtent l="11430" t="60325" r="33020" b="5080"/>
                <wp:wrapNone/>
                <wp:docPr id="8" name="Conector de seta ret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875" cy="24892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de seta reta 36" o:spid="_x0000_s1026" type="#_x0000_t32" style="position:absolute;margin-left:32.4pt;margin-top:534.25pt;width:51.25pt;height:19.6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V+UwIAAJAEAAAOAAAAZHJzL2Uyb0RvYy54bWysVF1v0zAUfUfiP1h+75J0addFSyeUtLwM&#10;mLTBu2s7iYW/ZHtNK8R/59rpug1eEKIPrhPfj3POPc7N7UFJtOfOC6NrXFzkGHFNDRO6r/HXx+1s&#10;hZEPRDMijeY1PnKPb9fv392MtuJzMxjJuENQRPtqtDUeQrBVlnk6cEX8hbFcw2FnnCIBHl2fMUdG&#10;qK5kNs/zZTYax6wzlHsPb9vpEK9T/a7jNHzpOs8DkjUGbCGtLq27uGbrG1L1jthB0BMM8g8oFBEa&#10;mp5LtSQQ9OTEH6WUoM5404ULalRmuk5QnjgAmyL/jc3DQCxPXEAcb88y+f9Xln7e3zskWI1hUJoo&#10;GFEDg6LBOMQ4AuUIcnG5XEatRusrSGn0vYts6UE/2DtDv3ukTTMQ3fOE+fFooVARM7I3KfHBW+i4&#10;Gz8ZBjHkKZgk3KFzCnVS2G8xMRYHcdAhTep4nhQ/BETh5XKRr64WGFE4mper63maZEaqWCYmW+fD&#10;R24Uipsa++CI6IcA3CZyUwuyv/MhgnxJiMnabIWUyRpSoxHaXS7APET24HEaXILnjRQsxsUM7/pd&#10;Ix3ak+iz9Evk4eR1mBIB3C6FArnPQaQaOGEbzVLDQISEPQpJwuAEiCo5jigUZxhJDhjiboItdWwP&#10;sgCR027y3Y/r/Hqz2qzKWTlfbmZl3razD9umnC23xdWivWybpi1+RiZFWQ2CMa4jmec7UJR/57HT&#10;bZzce74FZwGzt9WT0gD2+T+BTg6JppjstTPseO8iu2gWsH0KPl3ReK9eP6eolw/J+hcAAAD//wMA&#10;UEsDBBQABgAIAAAAIQBiP/t24gAAAAwBAAAPAAAAZHJzL2Rvd25yZXYueG1sTI/BTsMwEETvSPyD&#10;tUhcKmq3QFJCnAoVEEhICAof4NpLEhGvo9htwt+zPcFtd3Y087ZcT74TBxxiG0jDYq5AINngWqo1&#10;fH48XqxAxGTImS4QavjBCOvq9KQ0hQsjveNhm2rBIRQLo6FJqS+kjLZBb+I89Eh8+wqDN4nXoZZu&#10;MCOH+04ulcqkNy1xQ2N63DRov7d7r2GSDzfPamaf7ullXDrbvb5txpnW52fT3S2IhFP6M8MRn9Gh&#10;YqZd2JOLotOQXTF5Yl1lq2sQR0eWX4LY8bBQeQ6yKuX/J6pfAAAA//8DAFBLAQItABQABgAIAAAA&#10;IQC2gziS/gAAAOEBAAATAAAAAAAAAAAAAAAAAAAAAABbQ29udGVudF9UeXBlc10ueG1sUEsBAi0A&#10;FAAGAAgAAAAhADj9If/WAAAAlAEAAAsAAAAAAAAAAAAAAAAALwEAAF9yZWxzLy5yZWxzUEsBAi0A&#10;FAAGAAgAAAAhAKc/VX5TAgAAkAQAAA4AAAAAAAAAAAAAAAAALgIAAGRycy9lMm9Eb2MueG1sUEsB&#10;Ai0AFAAGAAgAAAAhAGI/+3biAAAADAEAAA8AAAAAAAAAAAAAAAAArQQAAGRycy9kb3ducmV2Lnht&#10;bFBLBQYAAAAABAAEAPMAAAC8BQAAAAA=&#10;" strokeweight=".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958215</wp:posOffset>
                </wp:positionH>
                <wp:positionV relativeFrom="paragraph">
                  <wp:posOffset>6433820</wp:posOffset>
                </wp:positionV>
                <wp:extent cx="4578350" cy="484505"/>
                <wp:effectExtent l="0" t="0" r="12700" b="10795"/>
                <wp:wrapNone/>
                <wp:docPr id="89" name="Caixa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0" cy="484505"/>
                        </a:xfrm>
                        <a:prstGeom prst="rect">
                          <a:avLst/>
                        </a:prstGeom>
                        <a:solidFill>
                          <a:srgbClr val="FFFF00"/>
                        </a:solidFill>
                        <a:ln w="6350">
                          <a:solidFill>
                            <a:prstClr val="black"/>
                          </a:solidFill>
                        </a:ln>
                        <a:effectLst/>
                      </wps:spPr>
                      <wps:txbx>
                        <w:txbxContent>
                          <w:p w:rsidR="007E157C" w:rsidRPr="00B754B4" w:rsidRDefault="007E157C" w:rsidP="007E157C">
                            <w:pPr>
                              <w:rPr>
                                <w:rFonts w:ascii="Arial" w:hAnsi="Arial" w:cs="Arial"/>
                              </w:rPr>
                            </w:pPr>
                            <w:r w:rsidRPr="00B754B4">
                              <w:rPr>
                                <w:rFonts w:ascii="Arial" w:hAnsi="Arial" w:cs="Arial"/>
                              </w:rPr>
                              <w:t>Para palavras-chave</w:t>
                            </w:r>
                            <w:r>
                              <w:rPr>
                                <w:rFonts w:ascii="Arial" w:hAnsi="Arial" w:cs="Arial"/>
                              </w:rPr>
                              <w:t>: utilize Descritores em Ciências da Saúde (DeCS) em português.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89" o:spid="_x0000_s1051" type="#_x0000_t202" style="position:absolute;left:0;text-align:left;margin-left:75.45pt;margin-top:506.6pt;width:360.5pt;height:38.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QYgIAANkEAAAOAAAAZHJzL2Uyb0RvYy54bWysVE1vGjEQvVfqf7B8LwsUUoKyRJSIqhJK&#10;IpEq58HrBStej2sbdumv79i7EJr0VJWDsT3P8/Hmzd7cNpVmB+m8QpPzQa/PmTQCC2W2Of/xtPw0&#10;4cwHMAVoNDLnR+n57ezjh5vaTuUQd6gL6Rg5MX5a25zvQrDTLPNiJyvwPbTSkLFEV0Ggo9tmhYOa&#10;vFc6G/b7V1mNrrAOhfSebu9aI58l/2UpRXgoSy8D0zmn3EJaXVo3cc1mNzDdOrA7Jbo04B+yqEAZ&#10;Cnp2dQcB2N6pd64qJRx6LENPYJVhWSohUw1UzaD/ppr1DqxMtRA53p5p8v/Prbg/PDqmipxPrjkz&#10;UFGPFqAaYIVkQTYBGRmIpdr6KYHXluCh+YoNdTtV7O0KxYsnSHaBaR94QkdWmtJV8Z/qZfSQGnE8&#10;k08xmKDL0fjL5POYTIJso8lo3B/HuNnra+t8+CaxYnGTc0fNTRnAYeVDCz1BYjCPWhVLpXU6uO1m&#10;oR07AAlhSb9+6j15/wOmDatzfhXzeOci+j672GgQL11+Fx7InzbxpUza6/KKvLRUxF1oNk1ifJgK&#10;jFcbLI7Eq8NWn96KpaJoK/DhERwJkmihIQsPtJQaKUXsdpzt0P36233Ek07IyllNAs+5/7kHJznT&#10;3w0p6HowGsWJSAcif0gHd2nZXFrMvlogUTegcbYibSM+6NO2dFg90yzOY1QygREUO+fhtF2Eduxo&#10;loWczxOIZsBCWJm1FSc5RZafmmdwtmtzFOE9nkYBpm+63WIj5Qbn+4ClSlJ4ZbXTJc1PElM363FA&#10;L88J9fpFmv0GAAD//wMAUEsDBBQABgAIAAAAIQB4FCdW3QAAAA0BAAAPAAAAZHJzL2Rvd25yZXYu&#10;eG1sTE8xUsMwEOyZ4Q+aY4aOSA4EHGM5w0DS0ZDQ0CnWYQusk7GU2Pk9lwqqu93b2d0rV5PvxBGH&#10;6AJpyGYKBFIdrKNGw/tuc5ODiMmQNV0g1HDCCKvq8qI0hQ0jveFxmxrBJhQLo6FNqS+kjHWL3sRZ&#10;6JH49hkGbxLDoZF2MCOb+07OlbqX3jjihNb0+Nxi/b09eM6V6e5jN76sT18/bs3z1W3yqPX11fT0&#10;CCLhlP7EcK7P1aHiTvtwIBtFx3ihlizlRWW3cxAsyR8ypvZnKl8uQFal/P9F9QsAAP//AwBQSwEC&#10;LQAUAAYACAAAACEAtoM4kv4AAADhAQAAEwAAAAAAAAAAAAAAAAAAAAAAW0NvbnRlbnRfVHlwZXNd&#10;LnhtbFBLAQItABQABgAIAAAAIQA4/SH/1gAAAJQBAAALAAAAAAAAAAAAAAAAAC8BAABfcmVscy8u&#10;cmVsc1BLAQItABQABgAIAAAAIQD5Ip/QYgIAANkEAAAOAAAAAAAAAAAAAAAAAC4CAABkcnMvZTJv&#10;RG9jLnhtbFBLAQItABQABgAIAAAAIQB4FCdW3QAAAA0BAAAPAAAAAAAAAAAAAAAAALwEAABkcnMv&#10;ZG93bnJldi54bWxQSwUGAAAAAAQABADzAAAAxgUAAAAA&#10;" fillcolor="yellow" strokeweight=".5pt">
                <v:path arrowok="t"/>
                <v:textbox>
                  <w:txbxContent>
                    <w:p w:rsidR="007E157C" w:rsidRPr="00B754B4" w:rsidRDefault="007E157C" w:rsidP="007E157C">
                      <w:pPr>
                        <w:rPr>
                          <w:rFonts w:ascii="Arial" w:hAnsi="Arial" w:cs="Arial"/>
                        </w:rPr>
                      </w:pPr>
                      <w:r w:rsidRPr="00B754B4">
                        <w:rPr>
                          <w:rFonts w:ascii="Arial" w:hAnsi="Arial" w:cs="Arial"/>
                        </w:rPr>
                        <w:t>Para palavras-chave</w:t>
                      </w:r>
                      <w:r>
                        <w:rPr>
                          <w:rFonts w:ascii="Arial" w:hAnsi="Arial" w:cs="Arial"/>
                        </w:rPr>
                        <w:t>: utilize Descritores em Ciências da Saúde (DeCS) em português.</w:t>
                      </w:r>
                    </w:p>
                  </w:txbxContent>
                </v:textbox>
              </v:shape>
            </w:pict>
          </mc:Fallback>
        </mc:AlternateContent>
      </w:r>
      <w:r w:rsidR="00C13D0A">
        <w:rPr>
          <w:rFonts w:ascii="Arial" w:hAnsi="Arial" w:cs="Arial"/>
        </w:rPr>
        <w:t>O resumo deve ser digitado em parágrafo único e justificado. Não ultrapassar 500 palavras, segundo a norma ABNT NBR 6028. O espacejamento do resumo deve ser de 1,5. resumo 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 resumo</w:t>
      </w:r>
      <w:r w:rsidR="00C13D0A" w:rsidRPr="000F6D81">
        <w:rPr>
          <w:rFonts w:ascii="Arial" w:hAnsi="Arial" w:cs="Arial"/>
        </w:rPr>
        <w:t xml:space="preserve"> </w:t>
      </w:r>
      <w:r w:rsidR="00C13D0A">
        <w:rPr>
          <w:rFonts w:ascii="Arial" w:hAnsi="Arial" w:cs="Arial"/>
        </w:rPr>
        <w:t>resumo</w:t>
      </w:r>
      <w:r w:rsidR="00C13D0A" w:rsidRPr="000F6D81">
        <w:rPr>
          <w:rFonts w:ascii="Arial" w:hAnsi="Arial" w:cs="Arial"/>
        </w:rPr>
        <w:t xml:space="preserve"> </w:t>
      </w:r>
      <w:r w:rsidR="00C13D0A">
        <w:rPr>
          <w:rFonts w:ascii="Arial" w:hAnsi="Arial" w:cs="Arial"/>
        </w:rPr>
        <w:t>resumo.</w:t>
      </w:r>
    </w:p>
    <w:p w:rsidR="00C13D0A" w:rsidRPr="00694D5B" w:rsidRDefault="00C13D0A" w:rsidP="00C13D0A">
      <w:pPr>
        <w:spacing w:line="360" w:lineRule="auto"/>
        <w:jc w:val="both"/>
        <w:rPr>
          <w:rFonts w:ascii="Arial" w:hAnsi="Arial" w:cs="Arial"/>
        </w:rPr>
      </w:pPr>
    </w:p>
    <w:p w:rsidR="00C13D0A" w:rsidRDefault="00C13D0A" w:rsidP="00C13D0A">
      <w:pPr>
        <w:spacing w:line="360" w:lineRule="auto"/>
        <w:jc w:val="both"/>
        <w:rPr>
          <w:rFonts w:ascii="Arial" w:hAnsi="Arial" w:cs="Arial"/>
        </w:rPr>
      </w:pPr>
      <w:r w:rsidRPr="000F6D81">
        <w:rPr>
          <w:rFonts w:ascii="Arial" w:hAnsi="Arial" w:cs="Arial"/>
        </w:rPr>
        <w:t xml:space="preserve">Palavras-chave: </w:t>
      </w:r>
      <w:r>
        <w:rPr>
          <w:rFonts w:ascii="Arial" w:hAnsi="Arial" w:cs="Arial"/>
        </w:rPr>
        <w:t>Primeira palavra</w:t>
      </w:r>
      <w:r w:rsidRPr="000F6D81">
        <w:rPr>
          <w:rFonts w:ascii="Arial" w:hAnsi="Arial" w:cs="Arial"/>
        </w:rPr>
        <w:t xml:space="preserve">. </w:t>
      </w:r>
      <w:r>
        <w:rPr>
          <w:rFonts w:ascii="Arial" w:hAnsi="Arial" w:cs="Arial"/>
        </w:rPr>
        <w:t>Segunda palavra</w:t>
      </w:r>
      <w:r w:rsidRPr="000F6D81">
        <w:rPr>
          <w:rFonts w:ascii="Arial" w:hAnsi="Arial" w:cs="Arial"/>
        </w:rPr>
        <w:t xml:space="preserve">. </w:t>
      </w:r>
      <w:r>
        <w:rPr>
          <w:rFonts w:ascii="Arial" w:hAnsi="Arial" w:cs="Arial"/>
        </w:rPr>
        <w:t>Terceira palavra.</w:t>
      </w:r>
      <w:r w:rsidR="007E157C" w:rsidRPr="007E157C">
        <w:rPr>
          <w:rFonts w:ascii="Arial" w:hAnsi="Arial" w:cs="Arial"/>
          <w:noProof/>
        </w:rPr>
        <w:t xml:space="preserve"> </w:t>
      </w:r>
    </w:p>
    <w:p w:rsidR="00E84D19" w:rsidRDefault="000E0A41" w:rsidP="00E84D19">
      <w:pPr>
        <w:spacing w:line="360" w:lineRule="auto"/>
        <w:jc w:val="center"/>
        <w:rPr>
          <w:rFonts w:ascii="Arial" w:hAnsi="Arial" w:cs="Arial"/>
          <w:b/>
        </w:rPr>
      </w:pPr>
      <w:r>
        <w:rPr>
          <w:noProof/>
        </w:rPr>
        <mc:AlternateContent>
          <mc:Choice Requires="wps">
            <w:drawing>
              <wp:anchor distT="0" distB="0" distL="114300" distR="114300" simplePos="0" relativeHeight="251689984" behindDoc="0" locked="0" layoutInCell="1" allowOverlap="1">
                <wp:simplePos x="0" y="0"/>
                <wp:positionH relativeFrom="margin">
                  <wp:posOffset>4844415</wp:posOffset>
                </wp:positionH>
                <wp:positionV relativeFrom="paragraph">
                  <wp:posOffset>805180</wp:posOffset>
                </wp:positionV>
                <wp:extent cx="843915" cy="431165"/>
                <wp:effectExtent l="0" t="0" r="13335" b="26035"/>
                <wp:wrapNone/>
                <wp:docPr id="9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D25EBB">
                            <w:pPr>
                              <w:spacing w:line="276" w:lineRule="auto"/>
                              <w:jc w:val="center"/>
                              <w:rPr>
                                <w:b/>
                                <w:sz w:val="28"/>
                                <w:szCs w:val="28"/>
                              </w:rPr>
                            </w:pPr>
                            <w:r w:rsidRPr="00D25EBB">
                              <w:rPr>
                                <w:rFonts w:ascii="Arial" w:hAnsi="Arial" w:cs="Arial"/>
                                <w:b/>
                                <w:sz w:val="28"/>
                                <w:szCs w:val="28"/>
                              </w:rPr>
                              <w:t>pág. 7</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381.45pt;margin-top:63.4pt;width:66.45pt;height:33.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6vNAIAAGkEAAAOAAAAZHJzL2Uyb0RvYy54bWysVMGO0zAQvSPxD5bvNEl3W7ZR09WqSxHS&#10;AisWPsBxnMTCsc3YbVK+nrHTlhRuiBwsjz1+fvPeOOv7oVPkIMBJowuazVJKhOamkrop6Levuzd3&#10;lDjPdMWU0aKgR+Ho/eb1q3VvczE3rVGVAIIg2uW9LWjrvc2TxPFWdMzNjBUaN2sDHfMYQpNUwHpE&#10;71QyT9Nl0huoLBgunMPVx3GTbiJ+XQvuP9e1E56ogiI3H0eIYxnGZLNmeQPMtpKfaLB/YNExqfHS&#10;C9Qj84zsQf4F1UkOxpnaz7jpElPXkotYA1aTpX9U89IyK2ItKI6zF5nc/4Plnw7PQGRV0FVGiWYd&#10;evQFVWO6UYK8zYJAvXU55r3YZwglOvtk+HdHtNm2mCYeAEzfClYhrZifXB0IgcOjpOw/mgrh2d6b&#10;qNVQQxcAUQUyREuOF0vE4AnHxbvbm1W2oITj1u1Nli0XgVHC8vNhC86/F6YjYVJQQO4RnB2enB9T&#10;zymRvFGy2kmlYgBNuVVADgy7Y4dfGhsC0d00TWnSoz6LOfJgqsE+5x7iJVdpboqWxu/E9Sqtkx47&#10;XskOi7sksTwI+E5XsR89k2qcIxWlA1URe/lU0lnS0Ro/lEN0cL48u1Wa6oiKgxn7Hd8nTloDPynp&#10;sdcL6n7sGQhK1AeNrq0CD3wc0wCmQTkNmOYIVVCPasTp1o8Pam9BNi3elEVxtHlAp2sZXQiUR1bo&#10;Xgiwn6OPp7cXHsw0jlm//xCbXwAAAP//AwBQSwMEFAAGAAgAAAAhAFAQUXnfAAAACwEAAA8AAABk&#10;cnMvZG93bnJldi54bWxMj81OwzAQhO9IvIO1SFwQdbAgTdI4FQIhxJEGiesmdpOU2I5i56dvz3Ki&#10;t92d0ew3+X41PZv16DtnJTxsImDa1k51tpHwVb7dJ8B8QKuwd1ZLOGsP++L6KsdMucV+6vkQGkYh&#10;1mcooQ1hyDj3dasN+o0btCXt6EaDgdax4WrEhcJNz0UUxdxgZ+lDi4N+aXX9c5iMhJCcq/dyRXFa&#10;5u/yVdzxqfw4Snl7sz7vgAW9hn8z/OETOhTEVLnJKs96CdtYpGQlQcTUgRxJ+kRDRZf0cQu8yPll&#10;h+IXAAD//wMAUEsBAi0AFAAGAAgAAAAhALaDOJL+AAAA4QEAABMAAAAAAAAAAAAAAAAAAAAAAFtD&#10;b250ZW50X1R5cGVzXS54bWxQSwECLQAUAAYACAAAACEAOP0h/9YAAACUAQAACwAAAAAAAAAAAAAA&#10;AAAvAQAAX3JlbHMvLnJlbHNQSwECLQAUAAYACAAAACEAkXg+rzQCAABpBAAADgAAAAAAAAAAAAAA&#10;AAAuAgAAZHJzL2Uyb0RvYy54bWxQSwECLQAUAAYACAAAACEAUBBRed8AAAALAQAADwAAAAAAAAAA&#10;AAAAAACOBAAAZHJzL2Rvd25yZXYueG1sUEsFBgAAAAAEAAQA8wAAAJoFAAAAAA==&#10;" fillcolor="yellow">
                <v:textbox inset="2.5mm,2.5mm,2.5mm,2.5mm">
                  <w:txbxContent>
                    <w:p w:rsidR="007E157C" w:rsidRPr="00507E07" w:rsidRDefault="007E157C" w:rsidP="00D25EBB">
                      <w:pPr>
                        <w:spacing w:line="276" w:lineRule="auto"/>
                        <w:jc w:val="center"/>
                        <w:rPr>
                          <w:b/>
                          <w:sz w:val="28"/>
                          <w:szCs w:val="28"/>
                        </w:rPr>
                      </w:pPr>
                      <w:r w:rsidRPr="00D25EBB">
                        <w:rPr>
                          <w:rFonts w:ascii="Arial" w:hAnsi="Arial" w:cs="Arial"/>
                          <w:b/>
                          <w:sz w:val="28"/>
                          <w:szCs w:val="28"/>
                        </w:rPr>
                        <w:t>pág. 7</w:t>
                      </w:r>
                    </w:p>
                  </w:txbxContent>
                </v:textbox>
                <w10:wrap anchorx="margin"/>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margin">
                  <wp:posOffset>-43815</wp:posOffset>
                </wp:positionH>
                <wp:positionV relativeFrom="paragraph">
                  <wp:posOffset>27305</wp:posOffset>
                </wp:positionV>
                <wp:extent cx="5701030" cy="657860"/>
                <wp:effectExtent l="0" t="0" r="13970" b="2794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030" cy="657860"/>
                        </a:xfrm>
                        <a:prstGeom prst="rect">
                          <a:avLst/>
                        </a:prstGeom>
                        <a:solidFill>
                          <a:srgbClr val="FFFF00"/>
                        </a:solidFill>
                        <a:ln w="6350">
                          <a:solidFill>
                            <a:prstClr val="black"/>
                          </a:solidFill>
                        </a:ln>
                        <a:effectLst/>
                      </wps:spPr>
                      <wps:txbx>
                        <w:txbxContent>
                          <w:p w:rsidR="007E157C" w:rsidRPr="00B754B4" w:rsidRDefault="007E157C" w:rsidP="007E157C">
                            <w:pPr>
                              <w:shd w:val="clear" w:color="auto" w:fill="FFFF00"/>
                              <w:rPr>
                                <w:rFonts w:ascii="Arial" w:hAnsi="Arial" w:cs="Arial"/>
                              </w:rPr>
                            </w:pPr>
                            <w:r w:rsidRPr="00B754B4">
                              <w:rPr>
                                <w:rFonts w:ascii="Arial" w:hAnsi="Arial" w:cs="Arial"/>
                              </w:rPr>
                              <w:t>Exemplo:</w:t>
                            </w:r>
                            <w:r w:rsidRPr="00B754B4">
                              <w:rPr>
                                <w:rFonts w:ascii="Arial" w:hAnsi="Arial" w:cs="Arial"/>
                              </w:rPr>
                              <w:br/>
                              <w:t xml:space="preserve">Palavras-chave: 1. </w:t>
                            </w:r>
                            <w:r w:rsidRPr="00B754B4">
                              <w:rPr>
                                <w:rFonts w:ascii="Arial" w:hAnsi="Arial" w:cs="Arial"/>
                                <w:color w:val="FF0000"/>
                                <w:highlight w:val="yellow"/>
                              </w:rPr>
                              <w:t>F</w:t>
                            </w:r>
                            <w:r w:rsidRPr="00B754B4">
                              <w:rPr>
                                <w:rFonts w:ascii="Arial" w:hAnsi="Arial" w:cs="Arial"/>
                              </w:rPr>
                              <w:t xml:space="preserve">issura </w:t>
                            </w:r>
                            <w:r w:rsidRPr="00B754B4">
                              <w:rPr>
                                <w:rFonts w:ascii="Arial" w:hAnsi="Arial" w:cs="Arial"/>
                                <w:color w:val="FF0000"/>
                                <w:highlight w:val="yellow"/>
                              </w:rPr>
                              <w:t>p</w:t>
                            </w:r>
                            <w:r w:rsidRPr="00B754B4">
                              <w:rPr>
                                <w:rFonts w:ascii="Arial" w:hAnsi="Arial" w:cs="Arial"/>
                              </w:rPr>
                              <w:t xml:space="preserve">alatina. 2. </w:t>
                            </w:r>
                            <w:r w:rsidRPr="00B754B4">
                              <w:rPr>
                                <w:rFonts w:ascii="Arial" w:hAnsi="Arial" w:cs="Arial"/>
                                <w:color w:val="FF0000"/>
                                <w:highlight w:val="yellow"/>
                              </w:rPr>
                              <w:t>S</w:t>
                            </w:r>
                            <w:r w:rsidRPr="00B754B4">
                              <w:rPr>
                                <w:rFonts w:ascii="Arial" w:hAnsi="Arial" w:cs="Arial"/>
                              </w:rPr>
                              <w:t xml:space="preserve">índrome de </w:t>
                            </w:r>
                            <w:r w:rsidRPr="00B754B4">
                              <w:rPr>
                                <w:rFonts w:ascii="Arial" w:hAnsi="Arial" w:cs="Arial"/>
                                <w:color w:val="FF0000"/>
                                <w:highlight w:val="yellow"/>
                              </w:rPr>
                              <w:t>P</w:t>
                            </w:r>
                            <w:r w:rsidRPr="00B754B4">
                              <w:rPr>
                                <w:rFonts w:ascii="Arial" w:hAnsi="Arial" w:cs="Arial"/>
                              </w:rPr>
                              <w:t xml:space="preserve">ierre </w:t>
                            </w:r>
                            <w:r w:rsidRPr="00B754B4">
                              <w:rPr>
                                <w:rFonts w:ascii="Arial" w:hAnsi="Arial" w:cs="Arial"/>
                                <w:color w:val="FF0000"/>
                                <w:highlight w:val="yellow"/>
                              </w:rPr>
                              <w:t>R</w:t>
                            </w:r>
                            <w:r w:rsidRPr="00B754B4">
                              <w:rPr>
                                <w:rFonts w:ascii="Arial" w:hAnsi="Arial" w:cs="Arial"/>
                              </w:rPr>
                              <w:t xml:space="preserve">obin. 3. </w:t>
                            </w:r>
                            <w:r w:rsidRPr="00B754B4">
                              <w:rPr>
                                <w:rFonts w:ascii="Arial" w:hAnsi="Arial" w:cs="Arial"/>
                                <w:color w:val="FF0000"/>
                              </w:rPr>
                              <w:t>T</w:t>
                            </w:r>
                            <w:r w:rsidRPr="00B754B4">
                              <w:rPr>
                                <w:rFonts w:ascii="Arial" w:hAnsi="Arial" w:cs="Arial"/>
                              </w:rPr>
                              <w:t xml:space="preserve">erapia da </w:t>
                            </w:r>
                            <w:r w:rsidRPr="00B754B4">
                              <w:rPr>
                                <w:rFonts w:ascii="Arial" w:hAnsi="Arial" w:cs="Arial"/>
                                <w:color w:val="FF0000"/>
                                <w:highlight w:val="yellow"/>
                              </w:rPr>
                              <w:t>l</w:t>
                            </w:r>
                            <w:r w:rsidRPr="00B754B4">
                              <w:rPr>
                                <w:rFonts w:ascii="Arial" w:hAnsi="Arial" w:cs="Arial"/>
                              </w:rPr>
                              <w:t xml:space="preserve">inguagem. 4. </w:t>
                            </w:r>
                            <w:r>
                              <w:rPr>
                                <w:rFonts w:ascii="Arial" w:hAnsi="Arial" w:cs="Arial"/>
                                <w:color w:val="FF0000"/>
                              </w:rPr>
                              <w:t>A</w:t>
                            </w:r>
                            <w:r w:rsidRPr="00B754B4">
                              <w:rPr>
                                <w:rFonts w:ascii="Arial" w:hAnsi="Arial" w:cs="Arial"/>
                              </w:rPr>
                              <w:t xml:space="preserve">dult.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7" o:spid="_x0000_s1053" type="#_x0000_t202" style="position:absolute;left:0;text-align:left;margin-left:-3.45pt;margin-top:2.15pt;width:448.9pt;height:51.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RlZQIAANkEAAAOAAAAZHJzL2Uyb0RvYy54bWysVEtv2zAMvg/YfxB0X51n0xlxiixFhgFB&#10;WyAdemZkOREqi5qkxO5+/Sg5SbNup2E5KKT4iY+PpKe3ba3ZQTqv0BS8f9XjTBqBpTLbgn9/Wn66&#10;4cwHMCVoNLLgr9Lz29nHD9PG5nKAO9SldIycGJ83tuC7EGyeZV7sZA3+Cq00ZKzQ1RBIddusdNCQ&#10;91png17vOmvQldahkN7T7V1n5LPkv6qkCA9V5WVguuCUW0inS+cmntlsCvnWgd0pcUwD/iGLGpSh&#10;oGdXdxCA7Z36w1WthEOPVbgSWGdYVUrIVANV0++9q2a9AytTLUSOt2ea/P9zK+4Pj46psuDDCWcG&#10;aurRAlQLrJQsyDYgIwOx1FifE3htCR7aL9hSt1PF3q5QvHiCZBeY7oEndGSlrVwd/6leRg+pEa9n&#10;8ikGE3Q5nhABQzIJsl2PJzfXqTvZ22vrfPgqsWZRKLij5qYM4LDyIcaH/ASJwTxqVS6V1klx281C&#10;O3YAGoQl/Xon77/BtGENRR+Oe11tly6i77OLjQbxEnmhoBceSNMmxpNp9o55RV46KqIU2k2bGB+c&#10;id1g+Uq8Ouzm01uxVBRtBT48gqOBJFpoycIDHZVGShGPEmc7dD//dh/xNCdk5ayhAS+4/7EHJznT&#10;3wxN0Of+aBQ3Iimj8WRAiru0bC4tZl8vkKjr0zpbkcSID/okVg7rZ9rFeYxKJjCCYhc8nMRF6NaO&#10;dlnI+TyBaAcshJVZW3Eap8jyU/sMzh7bHIfwHk+rAPm7bnfYSLnB+T5gpdIoRKI7Vo9zSfuTmnXc&#10;9bigl3pCvX2RZr8AAAD//wMAUEsDBBQABgAIAAAAIQD1lgQi2wAAAAgBAAAPAAAAZHJzL2Rvd25y&#10;ZXYueG1sTI/BTsMwEETvSPyDtUjcWhuoSpLGqRC0Ny60XLi58TYxxOsQu0369ywnOK1GM5p5W64n&#10;34kzDtEF0nA3VyCQ6mAdNRre99tZBiImQ9Z0gVDDBSOsq+ur0hQ2jPSG511qBJdQLIyGNqW+kDLW&#10;LXoT56FHYu8YBm8Sy6GRdjAjl/tO3iu1lN444oXW9PjcYv21O3nelWnxsR9fNpfPb7fh++q2WdT6&#10;9mZ6WoFIOKW/MPziMzpUzHQIJ7JRdBpmy5yTGhYPINjOcsX6wDn1mIOsSvn/geoHAAD//wMAUEsB&#10;Ai0AFAAGAAgAAAAhALaDOJL+AAAA4QEAABMAAAAAAAAAAAAAAAAAAAAAAFtDb250ZW50X1R5cGVz&#10;XS54bWxQSwECLQAUAAYACAAAACEAOP0h/9YAAACUAQAACwAAAAAAAAAAAAAAAAAvAQAAX3JlbHMv&#10;LnJlbHNQSwECLQAUAAYACAAAACEA7W4UZWUCAADZBAAADgAAAAAAAAAAAAAAAAAuAgAAZHJzL2Uy&#10;b0RvYy54bWxQSwECLQAUAAYACAAAACEA9ZYEItsAAAAIAQAADwAAAAAAAAAAAAAAAAC/BAAAZHJz&#10;L2Rvd25yZXYueG1sUEsFBgAAAAAEAAQA8wAAAMcFAAAAAA==&#10;" fillcolor="yellow" strokeweight=".5pt">
                <v:path arrowok="t"/>
                <v:textbox>
                  <w:txbxContent>
                    <w:p w:rsidR="007E157C" w:rsidRPr="00B754B4" w:rsidRDefault="007E157C" w:rsidP="007E157C">
                      <w:pPr>
                        <w:shd w:val="clear" w:color="auto" w:fill="FFFF00"/>
                        <w:rPr>
                          <w:rFonts w:ascii="Arial" w:hAnsi="Arial" w:cs="Arial"/>
                        </w:rPr>
                      </w:pPr>
                      <w:r w:rsidRPr="00B754B4">
                        <w:rPr>
                          <w:rFonts w:ascii="Arial" w:hAnsi="Arial" w:cs="Arial"/>
                        </w:rPr>
                        <w:t>Exemplo:</w:t>
                      </w:r>
                      <w:r w:rsidRPr="00B754B4">
                        <w:rPr>
                          <w:rFonts w:ascii="Arial" w:hAnsi="Arial" w:cs="Arial"/>
                        </w:rPr>
                        <w:br/>
                        <w:t xml:space="preserve">Palavras-chave: 1. </w:t>
                      </w:r>
                      <w:r w:rsidRPr="00B754B4">
                        <w:rPr>
                          <w:rFonts w:ascii="Arial" w:hAnsi="Arial" w:cs="Arial"/>
                          <w:color w:val="FF0000"/>
                          <w:highlight w:val="yellow"/>
                        </w:rPr>
                        <w:t>F</w:t>
                      </w:r>
                      <w:r w:rsidRPr="00B754B4">
                        <w:rPr>
                          <w:rFonts w:ascii="Arial" w:hAnsi="Arial" w:cs="Arial"/>
                        </w:rPr>
                        <w:t xml:space="preserve">issura </w:t>
                      </w:r>
                      <w:r w:rsidRPr="00B754B4">
                        <w:rPr>
                          <w:rFonts w:ascii="Arial" w:hAnsi="Arial" w:cs="Arial"/>
                          <w:color w:val="FF0000"/>
                          <w:highlight w:val="yellow"/>
                        </w:rPr>
                        <w:t>p</w:t>
                      </w:r>
                      <w:r w:rsidRPr="00B754B4">
                        <w:rPr>
                          <w:rFonts w:ascii="Arial" w:hAnsi="Arial" w:cs="Arial"/>
                        </w:rPr>
                        <w:t xml:space="preserve">alatina. 2. </w:t>
                      </w:r>
                      <w:r w:rsidRPr="00B754B4">
                        <w:rPr>
                          <w:rFonts w:ascii="Arial" w:hAnsi="Arial" w:cs="Arial"/>
                          <w:color w:val="FF0000"/>
                          <w:highlight w:val="yellow"/>
                        </w:rPr>
                        <w:t>S</w:t>
                      </w:r>
                      <w:r w:rsidRPr="00B754B4">
                        <w:rPr>
                          <w:rFonts w:ascii="Arial" w:hAnsi="Arial" w:cs="Arial"/>
                        </w:rPr>
                        <w:t xml:space="preserve">índrome de </w:t>
                      </w:r>
                      <w:r w:rsidRPr="00B754B4">
                        <w:rPr>
                          <w:rFonts w:ascii="Arial" w:hAnsi="Arial" w:cs="Arial"/>
                          <w:color w:val="FF0000"/>
                          <w:highlight w:val="yellow"/>
                        </w:rPr>
                        <w:t>P</w:t>
                      </w:r>
                      <w:r w:rsidRPr="00B754B4">
                        <w:rPr>
                          <w:rFonts w:ascii="Arial" w:hAnsi="Arial" w:cs="Arial"/>
                        </w:rPr>
                        <w:t xml:space="preserve">ierre </w:t>
                      </w:r>
                      <w:r w:rsidRPr="00B754B4">
                        <w:rPr>
                          <w:rFonts w:ascii="Arial" w:hAnsi="Arial" w:cs="Arial"/>
                          <w:color w:val="FF0000"/>
                          <w:highlight w:val="yellow"/>
                        </w:rPr>
                        <w:t>R</w:t>
                      </w:r>
                      <w:r w:rsidRPr="00B754B4">
                        <w:rPr>
                          <w:rFonts w:ascii="Arial" w:hAnsi="Arial" w:cs="Arial"/>
                        </w:rPr>
                        <w:t xml:space="preserve">obin. 3. </w:t>
                      </w:r>
                      <w:r w:rsidRPr="00B754B4">
                        <w:rPr>
                          <w:rFonts w:ascii="Arial" w:hAnsi="Arial" w:cs="Arial"/>
                          <w:color w:val="FF0000"/>
                        </w:rPr>
                        <w:t>T</w:t>
                      </w:r>
                      <w:r w:rsidRPr="00B754B4">
                        <w:rPr>
                          <w:rFonts w:ascii="Arial" w:hAnsi="Arial" w:cs="Arial"/>
                        </w:rPr>
                        <w:t xml:space="preserve">erapia da </w:t>
                      </w:r>
                      <w:r w:rsidRPr="00B754B4">
                        <w:rPr>
                          <w:rFonts w:ascii="Arial" w:hAnsi="Arial" w:cs="Arial"/>
                          <w:color w:val="FF0000"/>
                          <w:highlight w:val="yellow"/>
                        </w:rPr>
                        <w:t>l</w:t>
                      </w:r>
                      <w:r w:rsidRPr="00B754B4">
                        <w:rPr>
                          <w:rFonts w:ascii="Arial" w:hAnsi="Arial" w:cs="Arial"/>
                        </w:rPr>
                        <w:t xml:space="preserve">inguagem. 4. </w:t>
                      </w:r>
                      <w:r>
                        <w:rPr>
                          <w:rFonts w:ascii="Arial" w:hAnsi="Arial" w:cs="Arial"/>
                          <w:color w:val="FF0000"/>
                        </w:rPr>
                        <w:t>A</w:t>
                      </w:r>
                      <w:r w:rsidRPr="00B754B4">
                        <w:rPr>
                          <w:rFonts w:ascii="Arial" w:hAnsi="Arial" w:cs="Arial"/>
                        </w:rPr>
                        <w:t xml:space="preserve">dult. </w:t>
                      </w:r>
                    </w:p>
                  </w:txbxContent>
                </v:textbox>
                <w10:wrap anchorx="margin"/>
              </v:shape>
            </w:pict>
          </mc:Fallback>
        </mc:AlternateContent>
      </w:r>
      <w:r w:rsidR="00C13D0A">
        <w:rPr>
          <w:rFonts w:ascii="Arial" w:hAnsi="Arial" w:cs="Arial"/>
        </w:rPr>
        <w:br w:type="page"/>
      </w:r>
      <w:r w:rsidR="00E84D19">
        <w:rPr>
          <w:rFonts w:ascii="Arial" w:hAnsi="Arial" w:cs="Arial"/>
          <w:b/>
        </w:rPr>
        <w:lastRenderedPageBreak/>
        <w:t>ABSTRACT</w:t>
      </w:r>
    </w:p>
    <w:p w:rsidR="00E84D19" w:rsidRDefault="00E84D19" w:rsidP="00E84D19">
      <w:pPr>
        <w:spacing w:line="360" w:lineRule="auto"/>
        <w:jc w:val="center"/>
        <w:rPr>
          <w:rFonts w:ascii="Arial" w:hAnsi="Arial" w:cs="Arial"/>
          <w:b/>
        </w:rPr>
      </w:pPr>
    </w:p>
    <w:p w:rsidR="00E84D19" w:rsidRDefault="00E84D19" w:rsidP="00E84D19">
      <w:pPr>
        <w:spacing w:line="360" w:lineRule="auto"/>
        <w:jc w:val="center"/>
        <w:rPr>
          <w:rFonts w:ascii="Arial" w:hAnsi="Arial" w:cs="Arial"/>
          <w:b/>
        </w:rPr>
      </w:pPr>
      <w:r>
        <w:rPr>
          <w:rFonts w:ascii="Arial" w:hAnsi="Arial" w:cs="Arial"/>
          <w:b/>
        </w:rPr>
        <w:t>Título do trabalho na língua inglesa digitado em letras minúsculas e sem ponto final</w:t>
      </w:r>
    </w:p>
    <w:p w:rsidR="00E84D19" w:rsidRPr="003577F8" w:rsidRDefault="00E84D19" w:rsidP="00E84D19">
      <w:pPr>
        <w:spacing w:line="360" w:lineRule="auto"/>
        <w:jc w:val="center"/>
        <w:rPr>
          <w:rFonts w:ascii="Arial" w:hAnsi="Arial" w:cs="Arial"/>
        </w:rPr>
      </w:pPr>
    </w:p>
    <w:p w:rsidR="00E84D19" w:rsidRDefault="000E0A41" w:rsidP="001B7E4C">
      <w:pPr>
        <w:spacing w:line="360" w:lineRule="auto"/>
        <w:ind w:firstLine="1134"/>
        <w:jc w:val="both"/>
        <w:rPr>
          <w:rFonts w:ascii="Arial" w:hAnsi="Arial" w:cs="Arial"/>
          <w:lang w:val="en-US"/>
        </w:rPr>
      </w:pPr>
      <w:r>
        <w:rPr>
          <w:noProof/>
        </w:rPr>
        <mc:AlternateContent>
          <mc:Choice Requires="wps">
            <w:drawing>
              <wp:anchor distT="0" distB="0" distL="114300" distR="114300" simplePos="0" relativeHeight="251702272" behindDoc="0" locked="0" layoutInCell="1" allowOverlap="1">
                <wp:simplePos x="0" y="0"/>
                <wp:positionH relativeFrom="column">
                  <wp:posOffset>1659255</wp:posOffset>
                </wp:positionH>
                <wp:positionV relativeFrom="paragraph">
                  <wp:posOffset>5857240</wp:posOffset>
                </wp:positionV>
                <wp:extent cx="518795" cy="381000"/>
                <wp:effectExtent l="11430" t="56515" r="41275" b="10160"/>
                <wp:wrapNone/>
                <wp:docPr id="6" name="Conector de seta ret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 cy="38100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ector de seta reta 94" o:spid="_x0000_s1026" type="#_x0000_t32" style="position:absolute;margin-left:130.65pt;margin-top:461.2pt;width:40.85pt;height:30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z0VAIAAJAEAAAOAAAAZHJzL2Uyb0RvYy54bWysVF1v2yAUfZ+0/4B4T223TppYdarJTvbS&#10;bZXa7Z0AttH4EtA40bT/vgtO03Z7mab5AYO593LO4Vzf3B6URHvuvDC6xsVFjhHX1DCh+xp/fdzO&#10;lhj5QDQj0mhe4yP3+Hb9/t3NaCt+aQYjGXcIimhfjbbGQwi2yjJPB66IvzCWa9jsjFMkwNL1GXNk&#10;hOpKZpd5vshG45h1hnLv4Ws7beJ1qt91nIYvXed5QLLGgC2k0aVxF8dsfUOq3hE7CHqCQf4BhSJC&#10;w6HnUi0JBD058UcpJagz3nThghqVma4TlCcOwKbIf2PzMBDLExcQx9uzTP7/laWf9/cOCVbjBUaa&#10;KLiiBi6KBuMQ4wiUI8jFYVVGrUbrK0hp9L2LbOlBP9g7Q797pE0zEN3zhPnxaKFQETOyNylx4S2c&#10;uBs/GQYx5CmYJNyhcwp1UthvMTEWB3HQId3U8XxT/BAQhY/zYnm9mmNEYetqWeR5usmMVLFMTLbO&#10;h4/cKBQnNfbBEdEPAbhN5KYjyP7OhwjyJSEma7MVUiZrSI1G0OZqDuYhsgeP0+ASPG+kYDEuZnjX&#10;7xrp0J5En6UnkYed12FKBHC7FKrGy3MQqQZO2EazdGAgQsIchSRhcAJElRxHFIozjCQHDHE2wZY6&#10;Hg+yAJHTbPLdj1W+2iw3y3JWXi42szJv29mHbVPOFtviet5etU3TFj8jk6KsBsEY15HMcw8U5d95&#10;7NSNk3vPXXAWMHtbPSkNYJ/fCXRySDTFZK+dYcd7F9lFs4DtU/CpRWNfvV6nqJcfyfoXAAAA//8D&#10;AFBLAwQUAAYACAAAACEAWO2TMuAAAAALAQAADwAAAGRycy9kb3ducmV2LnhtbEyP30rDMBTG7wXf&#10;IRzBm+HStWNstemQqSgMRKcPkCXHtpiclCZb69t7vNLL850f359qO3knzjjELpCCxTwDgWSC7ahR&#10;8PH+eLMGEZMmq10gVPCNEbb15UWlSxtGesPzITWCTSiWWkGbUl9KGU2LXsd56JH49xkGrxOfQyPt&#10;oEc2907mWbaSXnfECa3ucdei+TqcvIJJPmyes5l5uqf9mFvjXl5340yp66vp7hZEwin9wfBbn6tD&#10;zZ2O4UQ2CqcgXy0KRhVs8nwJgoliWfC6IytrVmRdyf8b6h8AAAD//wMAUEsBAi0AFAAGAAgAAAAh&#10;ALaDOJL+AAAA4QEAABMAAAAAAAAAAAAAAAAAAAAAAFtDb250ZW50X1R5cGVzXS54bWxQSwECLQAU&#10;AAYACAAAACEAOP0h/9YAAACUAQAACwAAAAAAAAAAAAAAAAAvAQAAX3JlbHMvLnJlbHNQSwECLQAU&#10;AAYACAAAACEAOCGM9FQCAACQBAAADgAAAAAAAAAAAAAAAAAuAgAAZHJzL2Uyb0RvYy54bWxQSwEC&#10;LQAUAAYACAAAACEAWO2TMuAAAAALAQAADwAAAAAAAAAAAAAAAACuBAAAZHJzL2Rvd25yZXYueG1s&#10;UEsFBgAAAAAEAAQA8wAAALsFAAAAAA==&#10;"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1122045</wp:posOffset>
                </wp:positionH>
                <wp:positionV relativeFrom="paragraph">
                  <wp:posOffset>5418455</wp:posOffset>
                </wp:positionV>
                <wp:extent cx="4578350" cy="484505"/>
                <wp:effectExtent l="0" t="0" r="12700" b="10795"/>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50" cy="484505"/>
                        </a:xfrm>
                        <a:prstGeom prst="rect">
                          <a:avLst/>
                        </a:prstGeom>
                        <a:solidFill>
                          <a:srgbClr val="FFFF00"/>
                        </a:solidFill>
                        <a:ln w="6350">
                          <a:solidFill>
                            <a:prstClr val="black"/>
                          </a:solidFill>
                        </a:ln>
                        <a:effectLst/>
                      </wps:spPr>
                      <wps:txbx>
                        <w:txbxContent>
                          <w:p w:rsidR="007E157C" w:rsidRPr="00B754B4" w:rsidRDefault="007E157C" w:rsidP="007E157C">
                            <w:pPr>
                              <w:rPr>
                                <w:rFonts w:ascii="Arial" w:hAnsi="Arial" w:cs="Arial"/>
                              </w:rPr>
                            </w:pPr>
                            <w:r w:rsidRPr="00B754B4">
                              <w:rPr>
                                <w:rFonts w:ascii="Arial" w:hAnsi="Arial" w:cs="Arial"/>
                              </w:rPr>
                              <w:t>Para palavras-chave</w:t>
                            </w:r>
                            <w:r>
                              <w:rPr>
                                <w:rFonts w:ascii="Arial" w:hAnsi="Arial" w:cs="Arial"/>
                              </w:rPr>
                              <w:t>: utilize Descritores em Ciências da Saúde (DeCS) em inglês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38" o:spid="_x0000_s1054" type="#_x0000_t202" style="position:absolute;left:0;text-align:left;margin-left:88.35pt;margin-top:426.65pt;width:360.5pt;height:38.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a6XYwIAANkEAAAOAAAAZHJzL2Uyb0RvYy54bWysVF1v2jAUfZ+0/2D5fQ1Q6DrUUDEqpkmo&#10;rdROfTaOA1EdX882JN2v37ETKGv3NI0HY/se349zz83VdVtrtlfOV2RyPjwbcKaMpKIym5z/eFx+&#10;uuTMB2EKocmonL8oz69nHz9cNXaqRrQlXSjH4MT4aWNzvg3BTrPMy62qhT8jqwyMJblaBBzdJiuc&#10;aOC91tloMLjIGnKFdSSV97i96Yx8lvyXpZLhriy9CkznHLmFtLq0ruOaza7EdOOE3VayT0P8Qxa1&#10;qAyCHl3diCDYzlXvXNWVdOSpDGeS6ozKspIq1YBqhoM31TxshVWpFpDj7ZEm///cytv9vWNVkfNz&#10;dMqIGj1aiKoVrFAsqDYQgwEsNdZPAX6wgIf2K7XodqrY2xXJZw9IdoLpHnigIytt6er4j3oZHqIR&#10;L0fyEYNJXI4nny/PJzBJ2MaX48lgEuNmr6+t8+GboprFTc4dmpsyEPuVDx30AInBPOmqWFZap4Pb&#10;rBfasb2AEJb4DVLv4f0PmDasyflFzOOdi+j76GKthXzu8zvxAH/axJcqaa/PK/LSURF3oV23ifHR&#10;kdg1FS/g1VGnT2/lskK0lfDhXjgIErRgyMIdllITUqR+x9mW3K+/3Uc8dAIrZw0EnnP/cyec4kx/&#10;N1DQl+F4HCciHUD+CAd3almfWsyuXhCoG2KcrUzbiA/6sC0d1U+YxXmMCpMwErFzHg7bRejGDrMs&#10;1XyeQJgBK8LKPFh5kFNk+bF9Es72bY4ivKXDKIjpm2532Ei5ofkuUFklKUSiO1Z7XWJ+kpj6WY8D&#10;enpOqNcv0uw3AAAA//8DAFBLAwQUAAYACAAAACEAnWcG2N4AAAALAQAADwAAAGRycy9kb3ducmV2&#10;LnhtbEyPzU7DMBCE70i8g7VI3KhDC/kjToWgvXGh5cLNjZfEEK9D7Dbp27Oc4LSa3dHMt9V6dr04&#10;4RisJwW3iwQEUuONpVbB2357k4MIUZPRvSdUcMYA6/ryotKl8RO94mkXW8EhFEqtoItxKKUMTYdO&#10;h4UfkPj24UenI8uxlWbUE4e7Xi6TJJVOW+KGTg/41GHztTs67pXx7n0/PW/On992w/PFbvOg1PXV&#10;/PgAIuIc/8zwi8/oUDPTwR/JBNGzztKMrQry+9UKBDvyIuPNQUGxLFKQdSX//1D/AAAA//8DAFBL&#10;AQItABQABgAIAAAAIQC2gziS/gAAAOEBAAATAAAAAAAAAAAAAAAAAAAAAABbQ29udGVudF9UeXBl&#10;c10ueG1sUEsBAi0AFAAGAAgAAAAhADj9If/WAAAAlAEAAAsAAAAAAAAAAAAAAAAALwEAAF9yZWxz&#10;Ly5yZWxzUEsBAi0AFAAGAAgAAAAhAP0lrpdjAgAA2QQAAA4AAAAAAAAAAAAAAAAALgIAAGRycy9l&#10;Mm9Eb2MueG1sUEsBAi0AFAAGAAgAAAAhAJ1nBtjeAAAACwEAAA8AAAAAAAAAAAAAAAAAvQQAAGRy&#10;cy9kb3ducmV2LnhtbFBLBQYAAAAABAAEAPMAAADIBQAAAAA=&#10;" fillcolor="yellow" strokeweight=".5pt">
                <v:path arrowok="t"/>
                <v:textbox>
                  <w:txbxContent>
                    <w:p w:rsidR="007E157C" w:rsidRPr="00B754B4" w:rsidRDefault="007E157C" w:rsidP="007E157C">
                      <w:pPr>
                        <w:rPr>
                          <w:rFonts w:ascii="Arial" w:hAnsi="Arial" w:cs="Arial"/>
                        </w:rPr>
                      </w:pPr>
                      <w:r w:rsidRPr="00B754B4">
                        <w:rPr>
                          <w:rFonts w:ascii="Arial" w:hAnsi="Arial" w:cs="Arial"/>
                        </w:rPr>
                        <w:t>Para palavras-chave</w:t>
                      </w:r>
                      <w:r>
                        <w:rPr>
                          <w:rFonts w:ascii="Arial" w:hAnsi="Arial" w:cs="Arial"/>
                        </w:rPr>
                        <w:t>: utilize Descritores em Ciências da Saúde (DeCS) em inglês</w:t>
                      </w:r>
                    </w:p>
                  </w:txbxContent>
                </v:textbox>
              </v:shape>
            </w:pict>
          </mc:Fallback>
        </mc:AlternateContent>
      </w:r>
      <w:r w:rsidR="00E84D19" w:rsidRPr="00374E96">
        <w:rPr>
          <w:rFonts w:ascii="Arial" w:hAnsi="Arial" w:cs="Arial"/>
          <w:lang w:val="en-US"/>
        </w:rPr>
        <w:t xml:space="preserve">Versão </w:t>
      </w:r>
      <w:r w:rsidR="001B7E4C">
        <w:rPr>
          <w:rFonts w:ascii="Arial" w:hAnsi="Arial" w:cs="Arial"/>
          <w:lang w:val="en-US"/>
        </w:rPr>
        <w:t>e</w:t>
      </w:r>
      <w:r w:rsidR="00E84D19" w:rsidRPr="00374E96">
        <w:rPr>
          <w:rFonts w:ascii="Arial" w:hAnsi="Arial" w:cs="Arial"/>
          <w:lang w:val="en-US"/>
        </w:rPr>
        <w:t xml:space="preserve">m inglês do resumo do </w:t>
      </w:r>
      <w:r w:rsidR="00E84D19">
        <w:rPr>
          <w:rFonts w:ascii="Arial" w:hAnsi="Arial" w:cs="Arial"/>
          <w:lang w:val="en-US"/>
        </w:rPr>
        <w:t>trabalho.</w:t>
      </w:r>
      <w:r w:rsidR="00E84D19" w:rsidRPr="003577F8">
        <w:rPr>
          <w:rFonts w:ascii="Arial" w:hAnsi="Arial" w:cs="Arial"/>
          <w:lang w:val="en-US"/>
        </w:rPr>
        <w:t xml:space="preserve">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 abstract</w:t>
      </w:r>
      <w:r w:rsidR="00E84D19">
        <w:rPr>
          <w:rFonts w:ascii="Arial" w:hAnsi="Arial" w:cs="Arial"/>
          <w:lang w:val="en-US"/>
        </w:rPr>
        <w:t xml:space="preserve"> </w:t>
      </w:r>
      <w:r w:rsidR="00E84D19" w:rsidRPr="003577F8">
        <w:rPr>
          <w:rFonts w:ascii="Arial" w:hAnsi="Arial" w:cs="Arial"/>
          <w:lang w:val="en-US"/>
        </w:rPr>
        <w:t xml:space="preserve">abstract abstract </w:t>
      </w:r>
      <w:r w:rsidR="00E84D19">
        <w:rPr>
          <w:rFonts w:ascii="Arial" w:hAnsi="Arial" w:cs="Arial"/>
          <w:lang w:val="en-US"/>
        </w:rPr>
        <w:t>.</w:t>
      </w:r>
    </w:p>
    <w:p w:rsidR="00E84D19" w:rsidRDefault="00E84D19" w:rsidP="00E84D19">
      <w:pPr>
        <w:spacing w:line="360" w:lineRule="auto"/>
        <w:jc w:val="both"/>
        <w:rPr>
          <w:rFonts w:ascii="Arial" w:hAnsi="Arial" w:cs="Arial"/>
          <w:lang w:val="en-US"/>
        </w:rPr>
      </w:pPr>
    </w:p>
    <w:p w:rsidR="00E84D19" w:rsidRPr="00374E96" w:rsidRDefault="00E84D19" w:rsidP="00E84D19">
      <w:pPr>
        <w:spacing w:line="360" w:lineRule="auto"/>
        <w:jc w:val="both"/>
        <w:rPr>
          <w:rFonts w:ascii="Arial" w:hAnsi="Arial" w:cs="Arial"/>
        </w:rPr>
      </w:pPr>
      <w:r>
        <w:rPr>
          <w:rFonts w:ascii="Arial" w:hAnsi="Arial" w:cs="Arial"/>
          <w:lang w:val="en-US"/>
        </w:rPr>
        <w:t xml:space="preserve">Keywords: First keyword. Second keyword. </w:t>
      </w:r>
      <w:r w:rsidRPr="00374E96">
        <w:rPr>
          <w:rFonts w:ascii="Arial" w:hAnsi="Arial" w:cs="Arial"/>
        </w:rPr>
        <w:t>Third keyword.</w:t>
      </w:r>
    </w:p>
    <w:p w:rsidR="003964E0" w:rsidRDefault="000E0A41" w:rsidP="003964E0">
      <w:pPr>
        <w:spacing w:line="360" w:lineRule="auto"/>
        <w:jc w:val="center"/>
      </w:pPr>
      <w:r>
        <w:rPr>
          <w:noProof/>
        </w:rPr>
        <mc:AlternateContent>
          <mc:Choice Requires="wps">
            <w:drawing>
              <wp:anchor distT="0" distB="0" distL="114300" distR="114300" simplePos="0" relativeHeight="251691008" behindDoc="0" locked="0" layoutInCell="1" allowOverlap="1">
                <wp:simplePos x="0" y="0"/>
                <wp:positionH relativeFrom="margin">
                  <wp:posOffset>4856480</wp:posOffset>
                </wp:positionH>
                <wp:positionV relativeFrom="paragraph">
                  <wp:posOffset>838200</wp:posOffset>
                </wp:positionV>
                <wp:extent cx="843915" cy="431165"/>
                <wp:effectExtent l="0" t="0" r="13335" b="26035"/>
                <wp:wrapNone/>
                <wp:docPr id="9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8</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5" style="position:absolute;left:0;text-align:left;margin-left:382.4pt;margin-top:66pt;width:66.45pt;height:33.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9sNQIAAGkEAAAOAAAAZHJzL2Uyb0RvYy54bWysVNuO0zAQfUfiHyy/0yTtdtlGTVerLkVI&#10;C6xY+ICp4yQWjm3GbtPy9YzdCy28IfJgeezx8Zlzxpnf73rNthK9sqbixSjnTBpha2Xain/7unpz&#10;x5kPYGrQ1siK76Xn94vXr+aDK+XYdlbXEhmBGF8OruJdCK7MMi862YMfWScNbTYWewgUYpvVCAOh&#10;9zob5/ltNlisHVohvafVx8MmXyT8ppEifG4aLwPTFSduIY2YxnUcs8UcyhbBdUocacA/sOhBGbr0&#10;DPUIAdgG1V9QvRJovW3CSNg+s02jhEw1UDVF/kc1Lx04mWohcbw7y+T/H6z4tH1GpuqKzyacGejJ&#10;oy+kGphWS/Z2HAUanC8p78U9YyzRuycrvntm7LKjNPmAaIdOQk20ipifXR2IgaejbD18tDXBwybY&#10;pNWuwT4CkgpslyzZny2Ru8AELd7dTGbFlDNBWzeToridphugPB126MN7aXsWJxVH4p7AYfvkQyQD&#10;5Sklkbda1SuldQqwXS81si1Qd6zoy1ND0BF/maYNG0if6Zh4gG6pz0XAdMlVmr9Ey9N35HqV1qtA&#10;Ha9VT8Wdk6CMAr4zderHAEof5kRFm0hVpl4+lnSS9GBN2K13ycHx7OTW2tZ7Uhztod/pfdKks/iT&#10;s4F6veL+xwZQcqY/GHJtFnnQ47gM8DJYXwZgBEFVPJAaaboMhwe1cajajm4qkjjGPpDTjUouRMoH&#10;Vsf+oH5O5hzfXnwwl3HK+v2HWPwCAAD//wMAUEsDBBQABgAIAAAAIQCIVOWO3wAAAAsBAAAPAAAA&#10;ZHJzL2Rvd25yZXYueG1sTI9LT8MwEITvSPwHa5G4IOoQUPNonAqBEOJIg8R1k2yTlNiOYufRf89y&#10;osedGc1+k+1X3YuZRtdZo+BhE4AgU9m6M42Cr+LtPgbhPJoae2tIwZkc7PPrqwzT2i7mk+aDbwSX&#10;GJeigtb7IZXSVS1pdBs7kGHvaEeNns+xkfWIC5frXoZBsJUaO8MfWhzopaXq5zBpBT4+l+/FiuFp&#10;mb+L1/BOTsXHUanbm/V5B8LT6v/D8IfP6JAzU2knUzvRK4i2T4zu2XgMeRQn4iSKQJSsJEkCMs/k&#10;5Yb8FwAA//8DAFBLAQItABQABgAIAAAAIQC2gziS/gAAAOEBAAATAAAAAAAAAAAAAAAAAAAAAABb&#10;Q29udGVudF9UeXBlc10ueG1sUEsBAi0AFAAGAAgAAAAhADj9If/WAAAAlAEAAAsAAAAAAAAAAAAA&#10;AAAALwEAAF9yZWxzLy5yZWxzUEsBAi0AFAAGAAgAAAAhAB6fH2w1AgAAaQQAAA4AAAAAAAAAAAAA&#10;AAAALgIAAGRycy9lMm9Eb2MueG1sUEsBAi0AFAAGAAgAAAAhAIhU5Y7fAAAACwEAAA8AAAAAAAAA&#10;AAAAAAAAjwQAAGRycy9kb3ducmV2LnhtbFBLBQYAAAAABAAEAPMAAACbBQ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8</w:t>
                      </w:r>
                    </w:p>
                  </w:txbxContent>
                </v:textbox>
                <w10:wrap anchorx="margin"/>
              </v:rect>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margin">
                  <wp:posOffset>0</wp:posOffset>
                </wp:positionH>
                <wp:positionV relativeFrom="paragraph">
                  <wp:posOffset>68580</wp:posOffset>
                </wp:positionV>
                <wp:extent cx="5701030" cy="655320"/>
                <wp:effectExtent l="0" t="0" r="13970" b="11430"/>
                <wp:wrapNone/>
                <wp:docPr id="95" name="Caixa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030" cy="655320"/>
                        </a:xfrm>
                        <a:prstGeom prst="rect">
                          <a:avLst/>
                        </a:prstGeom>
                        <a:solidFill>
                          <a:srgbClr val="FFFF00"/>
                        </a:solidFill>
                        <a:ln w="6350">
                          <a:solidFill>
                            <a:prstClr val="black"/>
                          </a:solidFill>
                        </a:ln>
                        <a:effectLst/>
                      </wps:spPr>
                      <wps:txbx>
                        <w:txbxContent>
                          <w:p w:rsidR="007E157C" w:rsidRPr="00B754B4" w:rsidRDefault="007E157C" w:rsidP="007E157C">
                            <w:pPr>
                              <w:shd w:val="clear" w:color="auto" w:fill="FFFF00"/>
                              <w:rPr>
                                <w:rFonts w:ascii="Arial" w:hAnsi="Arial" w:cs="Arial"/>
                              </w:rPr>
                            </w:pPr>
                            <w:r w:rsidRPr="005F4B4F">
                              <w:rPr>
                                <w:rFonts w:ascii="Arial" w:hAnsi="Arial" w:cs="Arial"/>
                                <w:lang w:val="en-US"/>
                              </w:rPr>
                              <w:t>Exemplo:</w:t>
                            </w:r>
                            <w:r w:rsidR="00D25EBB" w:rsidRPr="005F4B4F">
                              <w:rPr>
                                <w:rFonts w:ascii="Arial" w:hAnsi="Arial" w:cs="Arial"/>
                                <w:lang w:val="en-US"/>
                              </w:rPr>
                              <w:br/>
                              <w:t>Keywords</w:t>
                            </w:r>
                            <w:r w:rsidRPr="005F4B4F">
                              <w:rPr>
                                <w:rFonts w:ascii="Arial" w:hAnsi="Arial" w:cs="Arial"/>
                                <w:lang w:val="en-US"/>
                              </w:rPr>
                              <w:t xml:space="preserve">: 1. </w:t>
                            </w:r>
                            <w:r w:rsidRPr="005F4B4F">
                              <w:rPr>
                                <w:rFonts w:ascii="Arial" w:hAnsi="Arial" w:cs="Arial"/>
                                <w:color w:val="FF0000"/>
                                <w:lang w:val="en-US"/>
                              </w:rPr>
                              <w:t>C</w:t>
                            </w:r>
                            <w:r w:rsidRPr="005F4B4F">
                              <w:rPr>
                                <w:rFonts w:ascii="Arial" w:hAnsi="Arial" w:cs="Arial"/>
                                <w:lang w:val="en-US"/>
                              </w:rPr>
                              <w:t xml:space="preserve">left </w:t>
                            </w:r>
                            <w:r w:rsidRPr="005F4B4F">
                              <w:rPr>
                                <w:rFonts w:ascii="Arial" w:hAnsi="Arial" w:cs="Arial"/>
                                <w:color w:val="FF0000"/>
                                <w:lang w:val="en-US"/>
                              </w:rPr>
                              <w:t>p</w:t>
                            </w:r>
                            <w:r w:rsidRPr="005F4B4F">
                              <w:rPr>
                                <w:rFonts w:ascii="Arial" w:hAnsi="Arial" w:cs="Arial"/>
                                <w:lang w:val="en-US"/>
                              </w:rPr>
                              <w:t xml:space="preserve">alate. </w:t>
                            </w:r>
                            <w:r w:rsidRPr="00B754B4">
                              <w:rPr>
                                <w:rFonts w:ascii="Arial" w:hAnsi="Arial" w:cs="Arial"/>
                                <w:lang w:val="en-US"/>
                              </w:rPr>
                              <w:t xml:space="preserve">2. </w:t>
                            </w:r>
                            <w:r w:rsidRPr="00B754B4">
                              <w:rPr>
                                <w:rFonts w:ascii="Arial" w:hAnsi="Arial" w:cs="Arial"/>
                                <w:color w:val="FF0000"/>
                                <w:highlight w:val="yellow"/>
                                <w:lang w:val="en-US"/>
                              </w:rPr>
                              <w:t>P</w:t>
                            </w:r>
                            <w:r w:rsidRPr="00B754B4">
                              <w:rPr>
                                <w:rFonts w:ascii="Arial" w:hAnsi="Arial" w:cs="Arial"/>
                                <w:lang w:val="en-US"/>
                              </w:rPr>
                              <w:t xml:space="preserve">ierre </w:t>
                            </w:r>
                            <w:r w:rsidRPr="00B754B4">
                              <w:rPr>
                                <w:rFonts w:ascii="Arial" w:hAnsi="Arial" w:cs="Arial"/>
                                <w:color w:val="FF0000"/>
                                <w:highlight w:val="yellow"/>
                                <w:lang w:val="en-US"/>
                              </w:rPr>
                              <w:t>R</w:t>
                            </w:r>
                            <w:r w:rsidRPr="00B754B4">
                              <w:rPr>
                                <w:rFonts w:ascii="Arial" w:hAnsi="Arial" w:cs="Arial"/>
                                <w:lang w:val="en-US"/>
                              </w:rPr>
                              <w:t xml:space="preserve">obin </w:t>
                            </w:r>
                            <w:r w:rsidRPr="00B754B4">
                              <w:rPr>
                                <w:rFonts w:ascii="Arial" w:hAnsi="Arial" w:cs="Arial"/>
                                <w:color w:val="FF0000"/>
                                <w:lang w:val="en-US"/>
                              </w:rPr>
                              <w:t>S</w:t>
                            </w:r>
                            <w:r w:rsidRPr="00B754B4">
                              <w:rPr>
                                <w:rFonts w:ascii="Arial" w:hAnsi="Arial" w:cs="Arial"/>
                                <w:lang w:val="en-US"/>
                              </w:rPr>
                              <w:t xml:space="preserve">yndrome. </w:t>
                            </w:r>
                            <w:r w:rsidRPr="007E157C">
                              <w:rPr>
                                <w:rFonts w:ascii="Arial" w:hAnsi="Arial" w:cs="Arial"/>
                                <w:lang w:val="en-US"/>
                              </w:rPr>
                              <w:t xml:space="preserve">3. </w:t>
                            </w:r>
                            <w:r w:rsidRPr="007E157C">
                              <w:rPr>
                                <w:rFonts w:ascii="Arial" w:hAnsi="Arial" w:cs="Arial"/>
                                <w:color w:val="FF0000"/>
                                <w:lang w:val="en-US"/>
                              </w:rPr>
                              <w:t>L</w:t>
                            </w:r>
                            <w:r w:rsidRPr="007E157C">
                              <w:rPr>
                                <w:rFonts w:ascii="Arial" w:hAnsi="Arial" w:cs="Arial"/>
                                <w:lang w:val="en-US"/>
                              </w:rPr>
                              <w:t xml:space="preserve">anguage </w:t>
                            </w:r>
                            <w:r w:rsidRPr="007E157C">
                              <w:rPr>
                                <w:rFonts w:ascii="Arial" w:hAnsi="Arial" w:cs="Arial"/>
                                <w:color w:val="FF0000"/>
                                <w:lang w:val="en-US"/>
                              </w:rPr>
                              <w:t>t</w:t>
                            </w:r>
                            <w:r w:rsidRPr="007E157C">
                              <w:rPr>
                                <w:rFonts w:ascii="Arial" w:hAnsi="Arial" w:cs="Arial"/>
                                <w:lang w:val="en-US"/>
                              </w:rPr>
                              <w:t xml:space="preserve">herapy. </w:t>
                            </w:r>
                            <w:r w:rsidR="00D25EBB">
                              <w:rPr>
                                <w:rFonts w:ascii="Arial" w:hAnsi="Arial" w:cs="Arial"/>
                                <w:lang w:val="en-US"/>
                              </w:rPr>
                              <w:br/>
                            </w:r>
                            <w:r w:rsidRPr="00B754B4">
                              <w:rPr>
                                <w:rFonts w:ascii="Arial" w:hAnsi="Arial" w:cs="Arial"/>
                              </w:rPr>
                              <w:t xml:space="preserve">4. </w:t>
                            </w:r>
                            <w:r>
                              <w:rPr>
                                <w:rFonts w:ascii="Arial" w:hAnsi="Arial" w:cs="Arial"/>
                                <w:color w:val="FF0000"/>
                              </w:rPr>
                              <w:t>A</w:t>
                            </w:r>
                            <w:r w:rsidRPr="00B754B4">
                              <w:rPr>
                                <w:rFonts w:ascii="Arial" w:hAnsi="Arial" w:cs="Arial"/>
                              </w:rPr>
                              <w:t xml:space="preserve">dult.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95" o:spid="_x0000_s1056" type="#_x0000_t202" style="position:absolute;left:0;text-align:left;margin-left:0;margin-top:5.4pt;width:448.9pt;height:51.6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eIZwIAANkEAAAOAAAAZHJzL2Uyb0RvYy54bWysVN9P2zAQfp+0/8Hy+0gLFEZEirqiTpMq&#10;QIKJZ9dx2gjH59luE/bX77OTlo7taVof3Dvf5/vx3V2ub7pGs51yviZT8PHJiDNlJJW1WRf8+9Pi&#10;02fOfBCmFJqMKvir8vxm+vHDdWtzdUob0qVyDE6Mz1tb8E0INs8yLzeqEf6ErDIwVuQaEaC6dVY6&#10;0cJ7o7PT0egia8mV1pFU3uP2tjfyafJfVUqG+6ryKjBdcOQW0unSuYpnNr0W+doJu6nlkIb4hywa&#10;URsEPbi6FUGwrav/cNXU0pGnKpxIajKqqlqqVAOqGY/eVfO4EValWkCOtwea/P9zK+92D47VZcGv&#10;JpwZ0aBHc1F3gpWKBdUFYjCApdb6HOBHC3jovlCHbqeKvV2SfPGAZEeY/oEHOrLSVa6J/6iX4SEa&#10;8XogHzGYxOXkEgScwSRhu5hMzk5Td7K319b58FVRw6JQcIfmpgzEbulDjC/yPSQG86TrclFrnRS3&#10;Xs21YzuBQVjgN9p7/w2mDWsR/Wwy6ms7dhF9H1ystJAvkRcEPfIATZsYT6XZG/KKvPRURCl0qy4x&#10;jmIHYldUvoJXR/18eisXNaIthQ8PwmEgQQuWLNzjqDQhRRokzjbkfv7tPuIxJ7By1mLAC+5/bIVT&#10;nOlvBhN0NT4/jxuRlPPJJehm7tiyOraYbTMnUDfGOluZxIgPei9Wjppn7OIsRoVJGInYBQ97cR76&#10;tcMuSzWbJRB2wIqwNI9W7scpsvzUPQtnhzbHIbyj/SqI/F23e2yk3NBsG6iq0yhEontWh7nE/qRm&#10;DbseF/RYT6i3L9L0FwAAAP//AwBQSwMEFAAGAAgAAAAhAK5KL4LaAAAABwEAAA8AAABkcnMvZG93&#10;bnJldi54bWxMj0FvwjAMhe+T+A+RJ+02Eia0dV1ThDa47TLgwi00pg1rnK4JtPz7eadxsv2e5fe5&#10;WIy+FRfsowukYTZVIJCqYB3VGnbb9WMGIiZD1rSBUMMVIyzKyV1hchsG+sLLJtWCj1DMjYYmpS6X&#10;MlYNehOnoUNi7xh6bxKPfS1tbwY+7lv5pNSz9MYRJzSmw/cGq+/N2XOuTPP9dvhYXU8/bsX1062z&#10;qPXD/bh8A5FwTP/L8IfP6FAy0yGcyUbRauBHEquK+dnNXl+4ObAwmyuQZSFv+ctfAAAA//8DAFBL&#10;AQItABQABgAIAAAAIQC2gziS/gAAAOEBAAATAAAAAAAAAAAAAAAAAAAAAABbQ29udGVudF9UeXBl&#10;c10ueG1sUEsBAi0AFAAGAAgAAAAhADj9If/WAAAAlAEAAAsAAAAAAAAAAAAAAAAALwEAAF9yZWxz&#10;Ly5yZWxzUEsBAi0AFAAGAAgAAAAhAFWAh4hnAgAA2QQAAA4AAAAAAAAAAAAAAAAALgIAAGRycy9l&#10;Mm9Eb2MueG1sUEsBAi0AFAAGAAgAAAAhAK5KL4LaAAAABwEAAA8AAAAAAAAAAAAAAAAAwQQAAGRy&#10;cy9kb3ducmV2LnhtbFBLBQYAAAAABAAEAPMAAADIBQAAAAA=&#10;" fillcolor="yellow" strokeweight=".5pt">
                <v:path arrowok="t"/>
                <v:textbox>
                  <w:txbxContent>
                    <w:p w:rsidR="007E157C" w:rsidRPr="00B754B4" w:rsidRDefault="007E157C" w:rsidP="007E157C">
                      <w:pPr>
                        <w:shd w:val="clear" w:color="auto" w:fill="FFFF00"/>
                        <w:rPr>
                          <w:rFonts w:ascii="Arial" w:hAnsi="Arial" w:cs="Arial"/>
                        </w:rPr>
                      </w:pPr>
                      <w:r w:rsidRPr="005F4B4F">
                        <w:rPr>
                          <w:rFonts w:ascii="Arial" w:hAnsi="Arial" w:cs="Arial"/>
                          <w:lang w:val="en-US"/>
                        </w:rPr>
                        <w:t>Exemplo:</w:t>
                      </w:r>
                      <w:r w:rsidR="00D25EBB" w:rsidRPr="005F4B4F">
                        <w:rPr>
                          <w:rFonts w:ascii="Arial" w:hAnsi="Arial" w:cs="Arial"/>
                          <w:lang w:val="en-US"/>
                        </w:rPr>
                        <w:br/>
                        <w:t>Keywords</w:t>
                      </w:r>
                      <w:r w:rsidRPr="005F4B4F">
                        <w:rPr>
                          <w:rFonts w:ascii="Arial" w:hAnsi="Arial" w:cs="Arial"/>
                          <w:lang w:val="en-US"/>
                        </w:rPr>
                        <w:t xml:space="preserve">: 1. </w:t>
                      </w:r>
                      <w:r w:rsidRPr="005F4B4F">
                        <w:rPr>
                          <w:rFonts w:ascii="Arial" w:hAnsi="Arial" w:cs="Arial"/>
                          <w:color w:val="FF0000"/>
                          <w:lang w:val="en-US"/>
                        </w:rPr>
                        <w:t>C</w:t>
                      </w:r>
                      <w:r w:rsidRPr="005F4B4F">
                        <w:rPr>
                          <w:rFonts w:ascii="Arial" w:hAnsi="Arial" w:cs="Arial"/>
                          <w:lang w:val="en-US"/>
                        </w:rPr>
                        <w:t xml:space="preserve">left </w:t>
                      </w:r>
                      <w:r w:rsidRPr="005F4B4F">
                        <w:rPr>
                          <w:rFonts w:ascii="Arial" w:hAnsi="Arial" w:cs="Arial"/>
                          <w:color w:val="FF0000"/>
                          <w:lang w:val="en-US"/>
                        </w:rPr>
                        <w:t>p</w:t>
                      </w:r>
                      <w:r w:rsidRPr="005F4B4F">
                        <w:rPr>
                          <w:rFonts w:ascii="Arial" w:hAnsi="Arial" w:cs="Arial"/>
                          <w:lang w:val="en-US"/>
                        </w:rPr>
                        <w:t xml:space="preserve">alate. </w:t>
                      </w:r>
                      <w:r w:rsidRPr="00B754B4">
                        <w:rPr>
                          <w:rFonts w:ascii="Arial" w:hAnsi="Arial" w:cs="Arial"/>
                          <w:lang w:val="en-US"/>
                        </w:rPr>
                        <w:t xml:space="preserve">2. </w:t>
                      </w:r>
                      <w:r w:rsidRPr="00B754B4">
                        <w:rPr>
                          <w:rFonts w:ascii="Arial" w:hAnsi="Arial" w:cs="Arial"/>
                          <w:color w:val="FF0000"/>
                          <w:highlight w:val="yellow"/>
                          <w:lang w:val="en-US"/>
                        </w:rPr>
                        <w:t>P</w:t>
                      </w:r>
                      <w:r w:rsidRPr="00B754B4">
                        <w:rPr>
                          <w:rFonts w:ascii="Arial" w:hAnsi="Arial" w:cs="Arial"/>
                          <w:lang w:val="en-US"/>
                        </w:rPr>
                        <w:t xml:space="preserve">ierre </w:t>
                      </w:r>
                      <w:r w:rsidRPr="00B754B4">
                        <w:rPr>
                          <w:rFonts w:ascii="Arial" w:hAnsi="Arial" w:cs="Arial"/>
                          <w:color w:val="FF0000"/>
                          <w:highlight w:val="yellow"/>
                          <w:lang w:val="en-US"/>
                        </w:rPr>
                        <w:t>R</w:t>
                      </w:r>
                      <w:r w:rsidRPr="00B754B4">
                        <w:rPr>
                          <w:rFonts w:ascii="Arial" w:hAnsi="Arial" w:cs="Arial"/>
                          <w:lang w:val="en-US"/>
                        </w:rPr>
                        <w:t xml:space="preserve">obin </w:t>
                      </w:r>
                      <w:r w:rsidRPr="00B754B4">
                        <w:rPr>
                          <w:rFonts w:ascii="Arial" w:hAnsi="Arial" w:cs="Arial"/>
                          <w:color w:val="FF0000"/>
                          <w:lang w:val="en-US"/>
                        </w:rPr>
                        <w:t>S</w:t>
                      </w:r>
                      <w:r w:rsidRPr="00B754B4">
                        <w:rPr>
                          <w:rFonts w:ascii="Arial" w:hAnsi="Arial" w:cs="Arial"/>
                          <w:lang w:val="en-US"/>
                        </w:rPr>
                        <w:t xml:space="preserve">yndrome. </w:t>
                      </w:r>
                      <w:r w:rsidRPr="007E157C">
                        <w:rPr>
                          <w:rFonts w:ascii="Arial" w:hAnsi="Arial" w:cs="Arial"/>
                          <w:lang w:val="en-US"/>
                        </w:rPr>
                        <w:t xml:space="preserve">3. </w:t>
                      </w:r>
                      <w:r w:rsidRPr="007E157C">
                        <w:rPr>
                          <w:rFonts w:ascii="Arial" w:hAnsi="Arial" w:cs="Arial"/>
                          <w:color w:val="FF0000"/>
                          <w:lang w:val="en-US"/>
                        </w:rPr>
                        <w:t>L</w:t>
                      </w:r>
                      <w:r w:rsidRPr="007E157C">
                        <w:rPr>
                          <w:rFonts w:ascii="Arial" w:hAnsi="Arial" w:cs="Arial"/>
                          <w:lang w:val="en-US"/>
                        </w:rPr>
                        <w:t xml:space="preserve">anguage </w:t>
                      </w:r>
                      <w:r w:rsidRPr="007E157C">
                        <w:rPr>
                          <w:rFonts w:ascii="Arial" w:hAnsi="Arial" w:cs="Arial"/>
                          <w:color w:val="FF0000"/>
                          <w:lang w:val="en-US"/>
                        </w:rPr>
                        <w:t>t</w:t>
                      </w:r>
                      <w:r w:rsidRPr="007E157C">
                        <w:rPr>
                          <w:rFonts w:ascii="Arial" w:hAnsi="Arial" w:cs="Arial"/>
                          <w:lang w:val="en-US"/>
                        </w:rPr>
                        <w:t xml:space="preserve">herapy. </w:t>
                      </w:r>
                      <w:r w:rsidR="00D25EBB">
                        <w:rPr>
                          <w:rFonts w:ascii="Arial" w:hAnsi="Arial" w:cs="Arial"/>
                          <w:lang w:val="en-US"/>
                        </w:rPr>
                        <w:br/>
                      </w:r>
                      <w:r w:rsidRPr="00B754B4">
                        <w:rPr>
                          <w:rFonts w:ascii="Arial" w:hAnsi="Arial" w:cs="Arial"/>
                        </w:rPr>
                        <w:t xml:space="preserve">4. </w:t>
                      </w:r>
                      <w:r>
                        <w:rPr>
                          <w:rFonts w:ascii="Arial" w:hAnsi="Arial" w:cs="Arial"/>
                          <w:color w:val="FF0000"/>
                        </w:rPr>
                        <w:t>A</w:t>
                      </w:r>
                      <w:r w:rsidRPr="00B754B4">
                        <w:rPr>
                          <w:rFonts w:ascii="Arial" w:hAnsi="Arial" w:cs="Arial"/>
                        </w:rPr>
                        <w:t xml:space="preserve">dult. </w:t>
                      </w:r>
                    </w:p>
                  </w:txbxContent>
                </v:textbox>
                <w10:wrap anchorx="margin"/>
              </v:shape>
            </w:pict>
          </mc:Fallback>
        </mc:AlternateContent>
      </w:r>
      <w:r w:rsidR="00E84D19">
        <w:br w:type="page"/>
      </w:r>
      <w:r w:rsidR="003964E0">
        <w:rPr>
          <w:rFonts w:ascii="Arial" w:hAnsi="Arial" w:cs="Arial"/>
          <w:b/>
        </w:rPr>
        <w:lastRenderedPageBreak/>
        <w:t>LISTA DE ILUSTRAÇÕES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418"/>
        <w:gridCol w:w="70"/>
        <w:gridCol w:w="6912"/>
        <w:gridCol w:w="70"/>
        <w:gridCol w:w="530"/>
        <w:gridCol w:w="70"/>
      </w:tblGrid>
      <w:tr w:rsidR="00B87EE1" w:rsidRPr="00694D5B" w:rsidTr="00B512E0">
        <w:trPr>
          <w:trHeight w:val="397"/>
        </w:trPr>
        <w:tc>
          <w:tcPr>
            <w:tcW w:w="1488" w:type="dxa"/>
            <w:gridSpan w:val="2"/>
          </w:tcPr>
          <w:p w:rsidR="00B87EE1" w:rsidRPr="0056799F" w:rsidRDefault="00B87EE1" w:rsidP="00B512E0">
            <w:pPr>
              <w:pStyle w:val="Ttulo5"/>
              <w:spacing w:line="360" w:lineRule="auto"/>
              <w:jc w:val="left"/>
              <w:rPr>
                <w:rFonts w:ascii="Arial" w:hAnsi="Arial" w:cs="Arial"/>
              </w:rPr>
            </w:pPr>
            <w:r w:rsidRPr="0056799F">
              <w:rPr>
                <w:rFonts w:ascii="Arial" w:hAnsi="Arial" w:cs="Arial"/>
              </w:rPr>
              <w:t>FIGURAS</w:t>
            </w:r>
          </w:p>
        </w:tc>
        <w:tc>
          <w:tcPr>
            <w:tcW w:w="6982" w:type="dxa"/>
            <w:gridSpan w:val="2"/>
          </w:tcPr>
          <w:p w:rsidR="00B87EE1" w:rsidRPr="00694D5B" w:rsidRDefault="00B87EE1" w:rsidP="00B512E0">
            <w:pPr>
              <w:spacing w:line="360" w:lineRule="auto"/>
              <w:rPr>
                <w:rFonts w:ascii="Arial" w:hAnsi="Arial" w:cs="Arial"/>
              </w:rPr>
            </w:pPr>
          </w:p>
        </w:tc>
        <w:tc>
          <w:tcPr>
            <w:tcW w:w="600" w:type="dxa"/>
            <w:gridSpan w:val="2"/>
          </w:tcPr>
          <w:p w:rsidR="00B87EE1" w:rsidRPr="00694D5B" w:rsidRDefault="00B87EE1" w:rsidP="00B512E0">
            <w:pPr>
              <w:spacing w:line="360" w:lineRule="auto"/>
              <w:rPr>
                <w:rFonts w:ascii="Arial" w:hAnsi="Arial" w:cs="Arial"/>
              </w:rPr>
            </w:pPr>
          </w:p>
        </w:tc>
      </w:tr>
      <w:tr w:rsidR="00B87EE1" w:rsidRPr="00694D5B" w:rsidTr="00C7545C">
        <w:trPr>
          <w:gridAfter w:val="1"/>
          <w:wAfter w:w="70" w:type="dxa"/>
          <w:trHeight w:val="397"/>
        </w:trPr>
        <w:tc>
          <w:tcPr>
            <w:tcW w:w="1418" w:type="dxa"/>
          </w:tcPr>
          <w:p w:rsidR="00B87EE1" w:rsidRPr="001C3734" w:rsidRDefault="00B87EE1" w:rsidP="00C7545C">
            <w:pPr>
              <w:spacing w:line="360" w:lineRule="auto"/>
              <w:jc w:val="center"/>
              <w:rPr>
                <w:rFonts w:ascii="Arial" w:hAnsi="Arial" w:cs="Arial"/>
              </w:rPr>
            </w:pPr>
            <w:r>
              <w:rPr>
                <w:rFonts w:ascii="Arial" w:hAnsi="Arial" w:cs="Arial"/>
              </w:rPr>
              <w:t>Figura 1 -</w:t>
            </w:r>
          </w:p>
        </w:tc>
        <w:tc>
          <w:tcPr>
            <w:tcW w:w="6982" w:type="dxa"/>
            <w:gridSpan w:val="2"/>
          </w:tcPr>
          <w:p w:rsidR="00B87EE1" w:rsidRPr="00694D5B" w:rsidRDefault="00B87EE1" w:rsidP="00C7545C">
            <w:pPr>
              <w:tabs>
                <w:tab w:val="left" w:leader="dot" w:pos="6521"/>
              </w:tabs>
              <w:spacing w:line="360" w:lineRule="auto"/>
              <w:ind w:left="2"/>
              <w:rPr>
                <w:rFonts w:ascii="Arial" w:hAnsi="Arial" w:cs="Arial"/>
              </w:rPr>
            </w:pPr>
            <w:r>
              <w:rPr>
                <w:rFonts w:ascii="Arial" w:hAnsi="Arial" w:cs="Arial"/>
              </w:rPr>
              <w:t>Título da figura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Pr="001C3734" w:rsidRDefault="00B87EE1" w:rsidP="00C7545C">
            <w:pPr>
              <w:spacing w:line="360" w:lineRule="auto"/>
              <w:jc w:val="center"/>
              <w:rPr>
                <w:rFonts w:ascii="Arial" w:hAnsi="Arial" w:cs="Arial"/>
              </w:rPr>
            </w:pPr>
            <w:r>
              <w:rPr>
                <w:rFonts w:ascii="Arial" w:hAnsi="Arial" w:cs="Arial"/>
              </w:rPr>
              <w:t>Figura 2 -</w:t>
            </w:r>
          </w:p>
        </w:tc>
        <w:tc>
          <w:tcPr>
            <w:tcW w:w="6982" w:type="dxa"/>
            <w:gridSpan w:val="2"/>
          </w:tcPr>
          <w:p w:rsidR="00B87EE1" w:rsidRPr="00694D5B" w:rsidRDefault="00B87EE1" w:rsidP="00C7545C">
            <w:pPr>
              <w:tabs>
                <w:tab w:val="left" w:leader="dot" w:pos="6521"/>
              </w:tabs>
              <w:spacing w:line="360" w:lineRule="auto"/>
              <w:ind w:left="2"/>
              <w:rPr>
                <w:rFonts w:ascii="Arial" w:hAnsi="Arial" w:cs="Arial"/>
              </w:rPr>
            </w:pPr>
            <w:r>
              <w:rPr>
                <w:rFonts w:ascii="Arial" w:hAnsi="Arial" w:cs="Arial"/>
              </w:rPr>
              <w:t>Título da figura 2</w:t>
            </w:r>
            <w:r>
              <w:rPr>
                <w:rFonts w:ascii="Arial" w:hAnsi="Arial" w:cs="Arial"/>
              </w:rPr>
              <w:tab/>
            </w:r>
          </w:p>
        </w:tc>
        <w:tc>
          <w:tcPr>
            <w:tcW w:w="600" w:type="dxa"/>
            <w:gridSpan w:val="2"/>
          </w:tcPr>
          <w:p w:rsidR="00B87EE1" w:rsidRPr="00694D5B"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Figura 3 -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da figura 3</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Figura 4 -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da figura 4</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Figura 6 -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da figura 5</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Pr="00F978C8" w:rsidRDefault="00B87EE1" w:rsidP="00C7545C">
            <w:pPr>
              <w:spacing w:line="360" w:lineRule="auto"/>
              <w:jc w:val="center"/>
              <w:rPr>
                <w:rFonts w:ascii="Arial" w:hAnsi="Arial" w:cs="Arial"/>
                <w:b/>
              </w:rPr>
            </w:pPr>
            <w:r w:rsidRPr="00F978C8">
              <w:rPr>
                <w:rFonts w:ascii="Arial" w:hAnsi="Arial" w:cs="Arial"/>
                <w:b/>
              </w:rPr>
              <w:t>GRÁFICOS</w:t>
            </w:r>
          </w:p>
        </w:tc>
        <w:tc>
          <w:tcPr>
            <w:tcW w:w="6982" w:type="dxa"/>
            <w:gridSpan w:val="2"/>
          </w:tcPr>
          <w:p w:rsidR="00B87EE1" w:rsidRDefault="00B87EE1" w:rsidP="00C7545C">
            <w:pPr>
              <w:tabs>
                <w:tab w:val="left" w:leader="dot" w:pos="6521"/>
              </w:tabs>
              <w:spacing w:line="360" w:lineRule="auto"/>
              <w:ind w:left="2"/>
              <w:rPr>
                <w:rFonts w:ascii="Arial" w:hAnsi="Arial" w:cs="Arial"/>
              </w:rPr>
            </w:pPr>
          </w:p>
        </w:tc>
        <w:tc>
          <w:tcPr>
            <w:tcW w:w="600" w:type="dxa"/>
            <w:gridSpan w:val="2"/>
          </w:tcPr>
          <w:p w:rsidR="00B87EE1" w:rsidRDefault="00B87EE1" w:rsidP="00B512E0">
            <w:pPr>
              <w:spacing w:line="360" w:lineRule="auto"/>
              <w:rPr>
                <w:rFonts w:ascii="Arial" w:hAnsi="Arial" w:cs="Arial"/>
              </w:rPr>
            </w:pP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Gráfico 1 -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gráfico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Gráfico 1 -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gráfico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Gráfico 1 -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gráfico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rPr>
              <w:t>Gráfico 1 -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gráfico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Default="00B87EE1" w:rsidP="00C7545C">
            <w:pPr>
              <w:spacing w:line="360" w:lineRule="auto"/>
              <w:jc w:val="center"/>
              <w:rPr>
                <w:rFonts w:ascii="Arial" w:hAnsi="Arial" w:cs="Arial"/>
              </w:rPr>
            </w:pPr>
            <w:r>
              <w:rPr>
                <w:rFonts w:ascii="Arial" w:hAnsi="Arial" w:cs="Arial"/>
                <w:b/>
              </w:rPr>
              <w:t>QUADROS</w:t>
            </w:r>
          </w:p>
        </w:tc>
        <w:tc>
          <w:tcPr>
            <w:tcW w:w="6982" w:type="dxa"/>
            <w:gridSpan w:val="2"/>
          </w:tcPr>
          <w:p w:rsidR="00B87EE1" w:rsidRDefault="00B87EE1" w:rsidP="00C7545C">
            <w:pPr>
              <w:tabs>
                <w:tab w:val="left" w:leader="dot" w:pos="6521"/>
              </w:tabs>
              <w:spacing w:line="360" w:lineRule="auto"/>
              <w:ind w:left="2"/>
              <w:rPr>
                <w:rFonts w:ascii="Arial" w:hAnsi="Arial" w:cs="Arial"/>
              </w:rPr>
            </w:pPr>
          </w:p>
        </w:tc>
        <w:tc>
          <w:tcPr>
            <w:tcW w:w="600" w:type="dxa"/>
            <w:gridSpan w:val="2"/>
          </w:tcPr>
          <w:p w:rsidR="00B87EE1" w:rsidRDefault="00B87EE1" w:rsidP="00B512E0">
            <w:pPr>
              <w:spacing w:line="360" w:lineRule="auto"/>
              <w:rPr>
                <w:rFonts w:ascii="Arial" w:hAnsi="Arial" w:cs="Arial"/>
              </w:rPr>
            </w:pPr>
          </w:p>
        </w:tc>
      </w:tr>
      <w:tr w:rsidR="00B87EE1" w:rsidRPr="00694D5B" w:rsidTr="00C7545C">
        <w:trPr>
          <w:gridAfter w:val="1"/>
          <w:wAfter w:w="70" w:type="dxa"/>
          <w:trHeight w:val="397"/>
        </w:trPr>
        <w:tc>
          <w:tcPr>
            <w:tcW w:w="1418" w:type="dxa"/>
          </w:tcPr>
          <w:p w:rsidR="00B87EE1" w:rsidRPr="004B69C5" w:rsidRDefault="00B87EE1" w:rsidP="00C7545C">
            <w:pPr>
              <w:spacing w:line="360" w:lineRule="auto"/>
              <w:jc w:val="center"/>
              <w:rPr>
                <w:rFonts w:ascii="Arial" w:hAnsi="Arial" w:cs="Arial"/>
              </w:rPr>
            </w:pPr>
            <w:r w:rsidRPr="004B69C5">
              <w:rPr>
                <w:rFonts w:ascii="Arial" w:hAnsi="Arial" w:cs="Arial"/>
              </w:rPr>
              <w:t>Quadro 1 -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quadro 1</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Pr="004B69C5" w:rsidRDefault="00B87EE1" w:rsidP="00C7545C">
            <w:pPr>
              <w:spacing w:line="360" w:lineRule="auto"/>
              <w:jc w:val="center"/>
              <w:rPr>
                <w:rFonts w:ascii="Arial" w:hAnsi="Arial" w:cs="Arial"/>
              </w:rPr>
            </w:pPr>
            <w:r w:rsidRPr="004B69C5">
              <w:rPr>
                <w:rFonts w:ascii="Arial" w:hAnsi="Arial" w:cs="Arial"/>
              </w:rPr>
              <w:t xml:space="preserve">Quadro </w:t>
            </w:r>
            <w:r>
              <w:rPr>
                <w:rFonts w:ascii="Arial" w:hAnsi="Arial" w:cs="Arial"/>
              </w:rPr>
              <w:t>2 -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quadro 2</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Pr="004B69C5" w:rsidRDefault="00B87EE1" w:rsidP="00C7545C">
            <w:pPr>
              <w:spacing w:line="360" w:lineRule="auto"/>
              <w:jc w:val="center"/>
              <w:rPr>
                <w:rFonts w:ascii="Arial" w:hAnsi="Arial" w:cs="Arial"/>
              </w:rPr>
            </w:pPr>
            <w:r w:rsidRPr="004B69C5">
              <w:rPr>
                <w:rFonts w:ascii="Arial" w:hAnsi="Arial" w:cs="Arial"/>
              </w:rPr>
              <w:t xml:space="preserve">Quadro </w:t>
            </w:r>
            <w:r>
              <w:rPr>
                <w:rFonts w:ascii="Arial" w:hAnsi="Arial" w:cs="Arial"/>
              </w:rPr>
              <w:t>3 -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quadro 3</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r w:rsidR="00B87EE1" w:rsidRPr="00694D5B" w:rsidTr="00C7545C">
        <w:trPr>
          <w:gridAfter w:val="1"/>
          <w:wAfter w:w="70" w:type="dxa"/>
          <w:trHeight w:val="397"/>
        </w:trPr>
        <w:tc>
          <w:tcPr>
            <w:tcW w:w="1418" w:type="dxa"/>
          </w:tcPr>
          <w:p w:rsidR="00B87EE1" w:rsidRPr="004B69C5" w:rsidRDefault="00B87EE1" w:rsidP="00C7545C">
            <w:pPr>
              <w:spacing w:line="360" w:lineRule="auto"/>
              <w:jc w:val="center"/>
              <w:rPr>
                <w:rFonts w:ascii="Arial" w:hAnsi="Arial" w:cs="Arial"/>
              </w:rPr>
            </w:pPr>
            <w:r w:rsidRPr="004B69C5">
              <w:rPr>
                <w:rFonts w:ascii="Arial" w:hAnsi="Arial" w:cs="Arial"/>
              </w:rPr>
              <w:t xml:space="preserve">Quadro </w:t>
            </w:r>
            <w:r>
              <w:rPr>
                <w:rFonts w:ascii="Arial" w:hAnsi="Arial" w:cs="Arial"/>
              </w:rPr>
              <w:t>4 -</w:t>
            </w:r>
          </w:p>
        </w:tc>
        <w:tc>
          <w:tcPr>
            <w:tcW w:w="6982" w:type="dxa"/>
            <w:gridSpan w:val="2"/>
          </w:tcPr>
          <w:p w:rsidR="00B87EE1" w:rsidRDefault="00B87EE1" w:rsidP="00C7545C">
            <w:pPr>
              <w:tabs>
                <w:tab w:val="left" w:leader="dot" w:pos="6521"/>
              </w:tabs>
              <w:spacing w:line="360" w:lineRule="auto"/>
              <w:ind w:left="2"/>
              <w:rPr>
                <w:rFonts w:ascii="Arial" w:hAnsi="Arial" w:cs="Arial"/>
              </w:rPr>
            </w:pPr>
            <w:r>
              <w:rPr>
                <w:rFonts w:ascii="Arial" w:hAnsi="Arial" w:cs="Arial"/>
              </w:rPr>
              <w:t>Título do quadro 4</w:t>
            </w:r>
            <w:r>
              <w:rPr>
                <w:rFonts w:ascii="Arial" w:hAnsi="Arial" w:cs="Arial"/>
              </w:rPr>
              <w:tab/>
            </w:r>
          </w:p>
        </w:tc>
        <w:tc>
          <w:tcPr>
            <w:tcW w:w="600" w:type="dxa"/>
            <w:gridSpan w:val="2"/>
          </w:tcPr>
          <w:p w:rsidR="00B87EE1" w:rsidRDefault="00B87EE1" w:rsidP="00B512E0">
            <w:pPr>
              <w:spacing w:line="360" w:lineRule="auto"/>
              <w:rPr>
                <w:rFonts w:ascii="Arial" w:hAnsi="Arial" w:cs="Arial"/>
              </w:rPr>
            </w:pPr>
            <w:r>
              <w:rPr>
                <w:rFonts w:ascii="Arial" w:hAnsi="Arial" w:cs="Arial"/>
              </w:rPr>
              <w:t>00</w:t>
            </w:r>
          </w:p>
        </w:tc>
      </w:tr>
    </w:tbl>
    <w:p w:rsidR="006D2683" w:rsidRDefault="006D2683" w:rsidP="00C13D0A">
      <w:pPr>
        <w:spacing w:line="360" w:lineRule="auto"/>
        <w:jc w:val="both"/>
      </w:pPr>
    </w:p>
    <w:p w:rsidR="006D2683" w:rsidRDefault="000E0A41" w:rsidP="003964E0">
      <w:pPr>
        <w:spacing w:after="160" w:line="259" w:lineRule="auto"/>
        <w:jc w:val="center"/>
      </w:pPr>
      <w:r>
        <w:rPr>
          <w:noProof/>
        </w:rPr>
        <mc:AlternateContent>
          <mc:Choice Requires="wps">
            <w:drawing>
              <wp:anchor distT="0" distB="0" distL="114300" distR="114300" simplePos="0" relativeHeight="251693056" behindDoc="0" locked="0" layoutInCell="1" allowOverlap="1">
                <wp:simplePos x="0" y="0"/>
                <wp:positionH relativeFrom="margin">
                  <wp:posOffset>4954270</wp:posOffset>
                </wp:positionH>
                <wp:positionV relativeFrom="paragraph">
                  <wp:posOffset>3729355</wp:posOffset>
                </wp:positionV>
                <wp:extent cx="843915" cy="431165"/>
                <wp:effectExtent l="0" t="0" r="13335" b="26035"/>
                <wp:wrapNone/>
                <wp:docPr id="1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9</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390.1pt;margin-top:293.65pt;width:66.45pt;height:33.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g8NAIAAGoEAAAOAAAAZHJzL2Uyb0RvYy54bWysVNuO0zAQfUfiHyy/0zTtdtlGTVerLkVI&#10;C6xY+ICp4yQWjm3GbtPy9Yzdy2aBJ0QeLI89PnPmzEwWt/tOs51Er6wpeT4acyaNsJUyTcm/fV2/&#10;ueHMBzAVaGtkyQ/S89vl61eL3hVyYlurK4mMQIwvelfyNgRXZJkXrezAj6yThi5rix0EMrHJKoSe&#10;0DudTcbj66y3WDm0QnpPp/fHS75M+HUtRfhc114GpktO3EJaMa2buGbLBRQNgmuVONGAf2DRgTIU&#10;9AJ1DwHYFtUfUJ0SaL2tw0jYLrN1rYRMOVA2+fi3bJ5acDLlQuJ4d5HJ/z9Y8Wn3iExVVLsx6WOg&#10;oyJ9IdnANFqyt5OoUO98QY5P7hFjjt49WPHdM2NXLbnJO0TbtxIq4pVH/+zFg2h4eso2/UdbETxs&#10;g01i7WvsIiDJwPapJodLTeQ+MEGHN1fTeT7jTNDV1TTPr2cpAhTnxw59eC9tx+Km5EjcEzjsHnyI&#10;ZKA4uyTyVqtqrbROBjablUa2A2qPNX2kwfGJH7ppw/qSz2cT4gG6oUYXAVOQF25+iDZO39/QOhWo&#10;5bXqKLmLExRRwHemovBQBFD6uCf22sQjmZr5lNJZ0mNpwn6zTyWcJvXj5cZWB1Ic7bHhaUBp01r8&#10;yVlPzV5y/2MLKDnTHwxVbR550HQMDRwam6EBRhBUyQOpkbarcJyorUPVtBQpT+IYe0eVrlWqwjOr&#10;U39QQ6finIYvTszQTl7Pv4jlLwAAAP//AwBQSwMEFAAGAAgAAAAhAGuq3yXhAAAACwEAAA8AAABk&#10;cnMvZG93bnJldi54bWxMj8tOwzAQRfdI/IM1SGwQdeIqbQhxKgRCiCUNEttJPE0CsR3FzqN/j1nR&#10;5ege3XsmP6y6ZzONrrNGQryJgJGprepMI+GzfL1PgTmPRmFvDUk4k4NDcX2VY6bsYj5oPvqGhRLj&#10;MpTQej9knLu6JY1uYwcyITvZUaMP59hwNeISynXPRRTtuMbOhIUWB3puqf45TlqCT8/VW7mi+F7m&#10;r/JF3PGpfD9JeXuzPj0C87T6fxj+9IM6FMGpspNRjvUS9mkkAiohSfdbYIF4iLcxsErCLkkE8CLn&#10;lz8UvwAAAP//AwBQSwECLQAUAAYACAAAACEAtoM4kv4AAADhAQAAEwAAAAAAAAAAAAAAAAAAAAAA&#10;W0NvbnRlbnRfVHlwZXNdLnhtbFBLAQItABQABgAIAAAAIQA4/SH/1gAAAJQBAAALAAAAAAAAAAAA&#10;AAAAAC8BAABfcmVscy8ucmVsc1BLAQItABQABgAIAAAAIQCxmhg8NAIAAGoEAAAOAAAAAAAAAAAA&#10;AAAAAC4CAABkcnMvZTJvRG9jLnhtbFBLAQItABQABgAIAAAAIQBrqt8l4QAAAAsBAAAPAAAAAAAA&#10;AAAAAAAAAI4EAABkcnMvZG93bnJldi54bWxQSwUGAAAAAAQABADzAAAAnAU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9</w:t>
                      </w:r>
                    </w:p>
                  </w:txbxContent>
                </v:textbox>
                <w10:wrap anchorx="margin"/>
              </v:rect>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2280285</wp:posOffset>
                </wp:positionH>
                <wp:positionV relativeFrom="paragraph">
                  <wp:posOffset>149225</wp:posOffset>
                </wp:positionV>
                <wp:extent cx="3517900" cy="1563370"/>
                <wp:effectExtent l="0" t="0" r="25400" b="17780"/>
                <wp:wrapNone/>
                <wp:docPr id="10" name="Retâ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7900" cy="156337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6D2683">
                            <w:pPr>
                              <w:jc w:val="center"/>
                              <w:rPr>
                                <w:rFonts w:ascii="Arial" w:hAnsi="Arial" w:cs="Arial"/>
                                <w:color w:val="808080"/>
                                <w:sz w:val="36"/>
                                <w:szCs w:val="36"/>
                              </w:rPr>
                            </w:pPr>
                            <w:r w:rsidRPr="00E23020">
                              <w:rPr>
                                <w:rFonts w:ascii="Arial" w:hAnsi="Arial" w:cs="Arial"/>
                                <w:color w:val="808080"/>
                                <w:sz w:val="36"/>
                                <w:szCs w:val="36"/>
                              </w:rPr>
                              <w:t>Caso tenha apenas um elemento, figura por exemplo, considere LISTA DE FIGURAS ao invés de LISTA DE ILUSTRAÇÕES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0" o:spid="_x0000_s1058" style="position:absolute;left:0;text-align:left;margin-left:179.55pt;margin-top:11.75pt;width:277pt;height:123.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xAIAAIcFAAAOAAAAZHJzL2Uyb0RvYy54bWysVNluEzEUfUfiHyy/08nSdBk1qaJUQUiB&#10;VrSoz47Hswhv2E4m4XP4FX6MY08mpIUnxDyM7ua7nLvc3O6UJFvhfGP0lA7PBpQIzU3R6GpKvzwt&#10;311R4gPTBZNGiyndC09vZ2/f3LQ2FyNTG1kIR+BE+7y1U1qHYPMs87wWivkzY4WGsjROsQDWVVnh&#10;WAvvSmajweAia40rrDNceA/pXaeks+S/LAUP92XpRSBySpFbSH+X/uv4z2Y3LK8cs3XDD2mwf8hC&#10;sUYj6NHVHQuMbFzzhyvVcGe8KcMZNyozZdlwkWpANcPBq2oea2ZFqgXgeHuEyf8/t/zT9sGRpkDv&#10;AI9mCj36LMLPH7raSEMgBEKt9TkMH+2DizV6uzL8q4cie6GJjIcNWbcfTQFHbBNMQmVXOhVfol6y&#10;S+Dvj+CLXSAcwvFkeHk9QBIcuuHkYjy+TMEzlvfPrfPhvTCKRGJKHbqb3LPtyoeYDst7k5SnkU2x&#10;bKRMjKvWC+nIlmESlsvFAKGiXG4Uku3EGChI00hAjMHpxFe9GP595ybF8qf+pSYt8r4eTGIJDKNc&#10;ShZAKgtwva4oYbLCjvDgUuAXr/3eH5PDdBemfQIulEjmAxQAK30xt5jEaeBY8R3zdZdrAaqrQDUB&#10;myUbNaWpgB5MqWPZIu3GAba+cV2nw269SxMxHvXNX5tij7460+2Pt3zZIOwK2T0wh4VBzTgC4R6/&#10;UhoAYQ4UJbVx3/8mj/aYY2gpabGAAOnbhjmBoj9oTPj18PwcbkNizieXIzDuVLM+1eiNWhh0dohz&#10;Y3kio32QPVk6o55xK+YxKlRMc8Tu2nFgFqE7DLg2XMznyWxjXVPVeALH2FjLwko/Wh75CGME/2n3&#10;zJw9zGRA2z6ZfnFZ/mo0O9v4Ups5tqNs0tzGBnQYH3YK2546fbhM8Zyc8snq9/2c/QIAAP//AwBQ&#10;SwMEFAAGAAgAAAAhAGvrPa7hAAAACgEAAA8AAABkcnMvZG93bnJldi54bWxMj01Pg0AQhu8m/ofN&#10;mHhp7EIJrSBL40c8aUxsPXhc2CmQsrOEXVr67x1Pepx3nrzzTLGdbS9OOPrOkYJ4GYFAqp3pqFHw&#10;tX+9uwfhgyaje0eo4IIetuX1VaFz4870iaddaASXkM+1gjaEIZfS1y1a7ZduQOLdwY1WBx7HRppR&#10;n7nc9nIVRWtpdUd8odUDPrdYH3eTVbBfmOzlKf2ujm/j5fDxjjht5oVStzfz4wOIgHP4g+FXn9Wh&#10;ZKfKTWS86BUkaRYzqmCVpCAYyOKEg4qDdbYBWRby/wvlDwAAAP//AwBQSwECLQAUAAYACAAAACEA&#10;toM4kv4AAADhAQAAEwAAAAAAAAAAAAAAAAAAAAAAW0NvbnRlbnRfVHlwZXNdLnhtbFBLAQItABQA&#10;BgAIAAAAIQA4/SH/1gAAAJQBAAALAAAAAAAAAAAAAAAAAC8BAABfcmVscy8ucmVsc1BLAQItABQA&#10;BgAIAAAAIQAvXco+xAIAAIcFAAAOAAAAAAAAAAAAAAAAAC4CAABkcnMvZTJvRG9jLnhtbFBLAQIt&#10;ABQABgAIAAAAIQBr6z2u4QAAAAoBAAAPAAAAAAAAAAAAAAAAAB4FAABkcnMvZG93bnJldi54bWxQ&#10;SwUGAAAAAAQABADzAAAALAYAAAAA&#10;" fillcolor="#fff2cc" strokecolor="windowText" strokeweight="1.5pt">
                <v:stroke dashstyle="dash"/>
                <v:path arrowok="t"/>
                <v:textbox>
                  <w:txbxContent>
                    <w:p w:rsidR="00D16EAE" w:rsidRPr="00E23020" w:rsidRDefault="00D16EAE" w:rsidP="006D2683">
                      <w:pPr>
                        <w:jc w:val="center"/>
                        <w:rPr>
                          <w:rFonts w:ascii="Arial" w:hAnsi="Arial" w:cs="Arial"/>
                          <w:color w:val="808080"/>
                          <w:sz w:val="36"/>
                          <w:szCs w:val="36"/>
                        </w:rPr>
                      </w:pPr>
                      <w:r w:rsidRPr="00E23020">
                        <w:rPr>
                          <w:rFonts w:ascii="Arial" w:hAnsi="Arial" w:cs="Arial"/>
                          <w:color w:val="808080"/>
                          <w:sz w:val="36"/>
                          <w:szCs w:val="36"/>
                        </w:rPr>
                        <w:t>Caso tenha apenas um elemento, figura por exemplo, considere LISTA DE FIGURAS ao invés de LISTA DE ILUSTRAÇÕES</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2280285</wp:posOffset>
                </wp:positionH>
                <wp:positionV relativeFrom="paragraph">
                  <wp:posOffset>1980565</wp:posOffset>
                </wp:positionV>
                <wp:extent cx="3564890" cy="1339215"/>
                <wp:effectExtent l="0" t="0" r="16510" b="13335"/>
                <wp:wrapNone/>
                <wp:docPr id="5"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133921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16663B">
                            <w:pPr>
                              <w:jc w:val="center"/>
                              <w:rPr>
                                <w:rFonts w:ascii="Arial" w:hAnsi="Arial" w:cs="Arial"/>
                                <w:color w:val="808080"/>
                                <w:sz w:val="36"/>
                                <w:szCs w:val="36"/>
                              </w:rPr>
                            </w:pPr>
                            <w:r w:rsidRPr="00E23020">
                              <w:rPr>
                                <w:rFonts w:ascii="Arial" w:hAnsi="Arial" w:cs="Arial"/>
                                <w:color w:val="808080"/>
                                <w:sz w:val="36"/>
                                <w:szCs w:val="36"/>
                              </w:rPr>
                              <w:t>Acesse o vídeo tutorial sobre como elaborar as listas e o sumário</w:t>
                            </w:r>
                          </w:p>
                          <w:p w:rsidR="00D16EAE" w:rsidRPr="00E23020" w:rsidRDefault="00FF5B07" w:rsidP="0016663B">
                            <w:pPr>
                              <w:jc w:val="center"/>
                              <w:rPr>
                                <w:rFonts w:ascii="Arial" w:hAnsi="Arial" w:cs="Arial"/>
                                <w:color w:val="808080"/>
                                <w:sz w:val="36"/>
                                <w:szCs w:val="36"/>
                              </w:rPr>
                            </w:pPr>
                            <w:hyperlink r:id="rId15" w:history="1">
                              <w:r w:rsidR="00D16EAE" w:rsidRPr="00061BC3">
                                <w:rPr>
                                  <w:rStyle w:val="Hyperlink"/>
                                  <w:rFonts w:ascii="Arial" w:hAnsi="Arial" w:cs="Arial"/>
                                  <w:sz w:val="36"/>
                                  <w:szCs w:val="36"/>
                                </w:rPr>
                                <w:t>https://youtu.be/cWnmzHVAz3s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 o:spid="_x0000_s1059" style="position:absolute;left:0;text-align:left;margin-left:179.55pt;margin-top:155.95pt;width:280.7pt;height:10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BHxwIAAIUFAAAOAAAAZHJzL2Uyb0RvYy54bWysVN1u0zAUvkfiHSzfs6R/Y42WTlWnIqTC&#10;Jja0a9dx0gjHNrbbtDwOr8KL8dlJu25whchF5PPj4/N95+f6Zt9IshPW1VrldHCRUiIU10Wtqpx+&#10;fVy+u6LEeaYKJrUSOT0IR29mb99ctyYTQ73RshCWIIhyWWtyuvHeZEni+EY0zF1oIxSMpbYN8xBt&#10;lRSWtYjeyGSYppdJq21hrObCOWhvOyOdxfhlKbi/K0snPJE5RW4+/m38r8M/mV2zrLLMbGrep8H+&#10;IYuG1QqPnkLdMs/I1tZ/hGpqbrXTpb/gukl0WdZcRAxAM0hfoXnYMCMiFpDjzIkm9//C8s+7e0vq&#10;IqcTShRrUKIvwv/6qaqt1GQY+GmNy+D2YO5tQOjMSvNvDobkhSUIDj5k3X7SBeKwrdeRk31pm3AT&#10;aMk+Un84US/2nnAoR5PL8dUUFeKwDUaj6XAwCY8nLDteN9b5D0I3JBxyalHbGJ7tVs53rkeXmKeW&#10;dbGspYyCrdYLacmOoQ+Wy0WapvGu3DZItlOjnaBFIJZBjbbp1FdHNVJxXZiYljuPLxVpkfc0nQQI&#10;DI1cSuZxbAyodaqihMkKE8K9jQ+/uO0O7pQcervQ7SN4oUQy52EAWfHr+XhxNSC+ZW7T5Vrg1CFo&#10;ao+5knWT0wggAgMCqQI+ESejp+1YuK7Sfr/ex34YjUKkYFzr4oC6Wt1NjzN8WePZFbK7ZxbjAsxY&#10;Af4Ov1JqEKH7EyUbbX/8TR/80cWwUtJi/EDS9y2zAqA/KvT3dDAeh3mNwnjyfgjBnlvW5xa1bRYa&#10;lR1g2Rgej8Hfy+OxtLp5wqaYh1dhYorj7a4cvbDw3VrAruFiPo9uW2PraoMrCIx5Ncyv1IPhQQ40&#10;BvIf90/Mmr4nPcr2WR/HlmWvWrPzDTeVnmM6yjr27TPH/Uxh1mOL9XspLJNzOXo9b8/ZbwAAAP//&#10;AwBQSwMEFAAGAAgAAAAhAAHm8ifiAAAACwEAAA8AAABkcnMvZG93bnJldi54bWxMj01Pg0AQhu8m&#10;/ofNmHhp7AIGLcjS+BFPGhPbHnpc2CmQsrOEXVr67x1PepvJPHnneYv1bHtxwtF3jhTEywgEUu1M&#10;R42C3fb9bgXCB01G945QwQU9rMvrq0Lnxp3pG0+b0AgOIZ9rBW0IQy6lr1u02i/dgMS3gxutDryO&#10;jTSjPnO47WUSRQ/S6o74Q6sHfG2xPm4mq2C7MNnbS7qvjh/j5fD1iTg9zgulbm/m5ycQAefwB8Ov&#10;PqtDyU6Vm8h40Su4T7OYUR7iOAPBRJZEKYhKQZokK5BlIf93KH8AAAD//wMAUEsBAi0AFAAGAAgA&#10;AAAhALaDOJL+AAAA4QEAABMAAAAAAAAAAAAAAAAAAAAAAFtDb250ZW50X1R5cGVzXS54bWxQSwEC&#10;LQAUAAYACAAAACEAOP0h/9YAAACUAQAACwAAAAAAAAAAAAAAAAAvAQAAX3JlbHMvLnJlbHNQSwEC&#10;LQAUAAYACAAAACEAKe7gR8cCAACFBQAADgAAAAAAAAAAAAAAAAAuAgAAZHJzL2Uyb0RvYy54bWxQ&#10;SwECLQAUAAYACAAAACEAAebyJ+IAAAALAQAADwAAAAAAAAAAAAAAAAAhBQAAZHJzL2Rvd25yZXYu&#10;eG1sUEsFBgAAAAAEAAQA8wAAADAGAAAAAA==&#10;" fillcolor="#fff2cc" strokecolor="windowText" strokeweight="1.5pt">
                <v:stroke dashstyle="dash"/>
                <v:path arrowok="t"/>
                <v:textbox>
                  <w:txbxContent>
                    <w:p w:rsidR="00D16EAE" w:rsidRPr="00E23020" w:rsidRDefault="00D16EAE" w:rsidP="0016663B">
                      <w:pPr>
                        <w:jc w:val="center"/>
                        <w:rPr>
                          <w:rFonts w:ascii="Arial" w:hAnsi="Arial" w:cs="Arial"/>
                          <w:color w:val="808080"/>
                          <w:sz w:val="36"/>
                          <w:szCs w:val="36"/>
                        </w:rPr>
                      </w:pPr>
                      <w:r w:rsidRPr="00E23020">
                        <w:rPr>
                          <w:rFonts w:ascii="Arial" w:hAnsi="Arial" w:cs="Arial"/>
                          <w:color w:val="808080"/>
                          <w:sz w:val="36"/>
                          <w:szCs w:val="36"/>
                        </w:rPr>
                        <w:t>Acesse o vídeo tutorial sobre como elaborar as listas e o sumário</w:t>
                      </w:r>
                    </w:p>
                    <w:p w:rsidR="00D16EAE" w:rsidRPr="00E23020" w:rsidRDefault="00B24C0B" w:rsidP="0016663B">
                      <w:pPr>
                        <w:jc w:val="center"/>
                        <w:rPr>
                          <w:rFonts w:ascii="Arial" w:hAnsi="Arial" w:cs="Arial"/>
                          <w:color w:val="808080"/>
                          <w:sz w:val="36"/>
                          <w:szCs w:val="36"/>
                        </w:rPr>
                      </w:pPr>
                      <w:hyperlink r:id="rId16" w:history="1">
                        <w:r w:rsidR="00D16EAE" w:rsidRPr="00061BC3">
                          <w:rPr>
                            <w:rStyle w:val="Hyperlink"/>
                            <w:rFonts w:ascii="Arial" w:hAnsi="Arial" w:cs="Arial"/>
                            <w:sz w:val="36"/>
                            <w:szCs w:val="36"/>
                          </w:rPr>
                          <w:t>https://youtu.be/cWnmzHVAz3s</w:t>
                        </w:r>
                      </w:hyperlink>
                    </w:p>
                  </w:txbxContent>
                </v:textbox>
              </v:rect>
            </w:pict>
          </mc:Fallback>
        </mc:AlternateContent>
      </w:r>
      <w:r w:rsidR="006D2683">
        <w:br w:type="page"/>
      </w:r>
      <w:r w:rsidR="003964E0">
        <w:rPr>
          <w:rFonts w:ascii="Arial" w:hAnsi="Arial" w:cs="Arial"/>
          <w:b/>
        </w:rPr>
        <w:lastRenderedPageBreak/>
        <w:t>LISTA DE TABELAS</w:t>
      </w:r>
    </w:p>
    <w:tbl>
      <w:tblPr>
        <w:tblpPr w:leftFromText="141" w:rightFromText="141" w:horzAnchor="margin" w:tblpY="690"/>
        <w:tblW w:w="0" w:type="auto"/>
        <w:tblLayout w:type="fixed"/>
        <w:tblCellMar>
          <w:left w:w="70" w:type="dxa"/>
          <w:right w:w="70" w:type="dxa"/>
        </w:tblCellMar>
        <w:tblLook w:val="0000" w:firstRow="0" w:lastRow="0" w:firstColumn="0" w:lastColumn="0" w:noHBand="0" w:noVBand="0"/>
      </w:tblPr>
      <w:tblGrid>
        <w:gridCol w:w="1276"/>
        <w:gridCol w:w="7194"/>
        <w:gridCol w:w="600"/>
      </w:tblGrid>
      <w:tr w:rsidR="00F249C1" w:rsidRPr="00694D5B" w:rsidTr="00C7545C">
        <w:trPr>
          <w:trHeight w:val="397"/>
        </w:trPr>
        <w:tc>
          <w:tcPr>
            <w:tcW w:w="1276" w:type="dxa"/>
          </w:tcPr>
          <w:p w:rsidR="00F249C1" w:rsidRPr="001C3734" w:rsidRDefault="00F249C1" w:rsidP="00B512E0">
            <w:pPr>
              <w:spacing w:line="360" w:lineRule="auto"/>
              <w:rPr>
                <w:rFonts w:ascii="Arial" w:hAnsi="Arial" w:cs="Arial"/>
              </w:rPr>
            </w:pPr>
            <w:r>
              <w:rPr>
                <w:rFonts w:ascii="Arial" w:hAnsi="Arial" w:cs="Arial"/>
              </w:rPr>
              <w:t>Tabela 1 -</w:t>
            </w:r>
          </w:p>
        </w:tc>
        <w:tc>
          <w:tcPr>
            <w:tcW w:w="7194" w:type="dxa"/>
          </w:tcPr>
          <w:p w:rsidR="00F249C1" w:rsidRPr="00694D5B" w:rsidRDefault="00F249C1" w:rsidP="00F249C1">
            <w:pPr>
              <w:tabs>
                <w:tab w:val="left" w:leader="dot" w:pos="6521"/>
              </w:tabs>
              <w:spacing w:line="360" w:lineRule="auto"/>
              <w:rPr>
                <w:rFonts w:ascii="Arial" w:hAnsi="Arial" w:cs="Arial"/>
              </w:rPr>
            </w:pPr>
            <w:r>
              <w:rPr>
                <w:rFonts w:ascii="Arial" w:hAnsi="Arial" w:cs="Arial"/>
              </w:rPr>
              <w:t>Título da tabela 1</w:t>
            </w:r>
            <w:r>
              <w:rPr>
                <w:rFonts w:ascii="Arial" w:hAnsi="Arial" w:cs="Arial"/>
              </w:rPr>
              <w:tab/>
            </w:r>
          </w:p>
        </w:tc>
        <w:tc>
          <w:tcPr>
            <w:tcW w:w="600" w:type="dxa"/>
          </w:tcPr>
          <w:p w:rsidR="00F249C1" w:rsidRDefault="00F249C1" w:rsidP="00B512E0">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2</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2</w:t>
            </w:r>
            <w:r>
              <w:rPr>
                <w:rFonts w:ascii="Arial" w:hAnsi="Arial" w:cs="Arial"/>
              </w:rPr>
              <w:tab/>
            </w:r>
          </w:p>
        </w:tc>
        <w:tc>
          <w:tcPr>
            <w:tcW w:w="600" w:type="dxa"/>
          </w:tcPr>
          <w:p w:rsidR="00F249C1" w:rsidRPr="00694D5B"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3</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3</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4</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4</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5</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5</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6</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6</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7</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7</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8</w:t>
            </w:r>
            <w:r w:rsidRPr="00E91B00">
              <w:rPr>
                <w:rFonts w:ascii="Arial" w:hAnsi="Arial" w:cs="Arial"/>
              </w:rPr>
              <w:t xml:space="preserve"> -</w:t>
            </w:r>
          </w:p>
        </w:tc>
        <w:tc>
          <w:tcPr>
            <w:tcW w:w="7194" w:type="dxa"/>
          </w:tcPr>
          <w:p w:rsidR="00F249C1" w:rsidRPr="00F249C1" w:rsidRDefault="00F249C1" w:rsidP="00F249C1">
            <w:pPr>
              <w:tabs>
                <w:tab w:val="left" w:leader="dot" w:pos="6521"/>
              </w:tabs>
              <w:rPr>
                <w:rFonts w:ascii="Arial" w:hAnsi="Arial" w:cs="Arial"/>
              </w:rPr>
            </w:pPr>
            <w:r w:rsidRPr="00595EBC">
              <w:rPr>
                <w:rFonts w:ascii="Arial" w:hAnsi="Arial" w:cs="Arial"/>
              </w:rPr>
              <w:t xml:space="preserve">Título da tabela </w:t>
            </w:r>
            <w:r>
              <w:rPr>
                <w:rFonts w:ascii="Arial" w:hAnsi="Arial" w:cs="Arial"/>
              </w:rPr>
              <w:t>8</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r w:rsidR="00F249C1" w:rsidRPr="00694D5B" w:rsidTr="00C7545C">
        <w:trPr>
          <w:trHeight w:val="397"/>
        </w:trPr>
        <w:tc>
          <w:tcPr>
            <w:tcW w:w="1276" w:type="dxa"/>
          </w:tcPr>
          <w:p w:rsidR="00F249C1" w:rsidRDefault="00F249C1" w:rsidP="00F249C1">
            <w:r w:rsidRPr="00E91B00">
              <w:rPr>
                <w:rFonts w:ascii="Arial" w:hAnsi="Arial" w:cs="Arial"/>
              </w:rPr>
              <w:t xml:space="preserve">Tabela </w:t>
            </w:r>
            <w:r>
              <w:rPr>
                <w:rFonts w:ascii="Arial" w:hAnsi="Arial" w:cs="Arial"/>
              </w:rPr>
              <w:t>9</w:t>
            </w:r>
            <w:r w:rsidRPr="00E91B00">
              <w:rPr>
                <w:rFonts w:ascii="Arial" w:hAnsi="Arial" w:cs="Arial"/>
              </w:rPr>
              <w:t xml:space="preserve"> -</w:t>
            </w:r>
          </w:p>
        </w:tc>
        <w:tc>
          <w:tcPr>
            <w:tcW w:w="7194" w:type="dxa"/>
          </w:tcPr>
          <w:p w:rsidR="00F249C1" w:rsidRDefault="00F249C1" w:rsidP="00F249C1">
            <w:pPr>
              <w:tabs>
                <w:tab w:val="left" w:leader="dot" w:pos="6521"/>
              </w:tabs>
            </w:pPr>
            <w:r w:rsidRPr="00595EBC">
              <w:rPr>
                <w:rFonts w:ascii="Arial" w:hAnsi="Arial" w:cs="Arial"/>
              </w:rPr>
              <w:t xml:space="preserve">Título da tabela </w:t>
            </w:r>
            <w:r>
              <w:rPr>
                <w:rFonts w:ascii="Arial" w:hAnsi="Arial" w:cs="Arial"/>
              </w:rPr>
              <w:t>9</w:t>
            </w:r>
            <w:r>
              <w:rPr>
                <w:rFonts w:ascii="Arial" w:hAnsi="Arial" w:cs="Arial"/>
              </w:rPr>
              <w:tab/>
            </w:r>
          </w:p>
        </w:tc>
        <w:tc>
          <w:tcPr>
            <w:tcW w:w="600" w:type="dxa"/>
          </w:tcPr>
          <w:p w:rsidR="00F249C1" w:rsidRDefault="00F249C1" w:rsidP="00F249C1">
            <w:pPr>
              <w:spacing w:line="360" w:lineRule="auto"/>
              <w:rPr>
                <w:rFonts w:ascii="Arial" w:hAnsi="Arial" w:cs="Arial"/>
              </w:rPr>
            </w:pPr>
            <w:r>
              <w:rPr>
                <w:rFonts w:ascii="Arial" w:hAnsi="Arial" w:cs="Arial"/>
              </w:rPr>
              <w:t>00</w:t>
            </w:r>
          </w:p>
        </w:tc>
      </w:tr>
    </w:tbl>
    <w:p w:rsidR="00277496" w:rsidRDefault="00277496" w:rsidP="00F249C1">
      <w:pPr>
        <w:spacing w:line="360" w:lineRule="auto"/>
        <w:jc w:val="center"/>
      </w:pPr>
    </w:p>
    <w:p w:rsidR="00277496" w:rsidRPr="00277496" w:rsidRDefault="000E0A41" w:rsidP="003964E0">
      <w:pPr>
        <w:spacing w:after="160" w:line="259" w:lineRule="auto"/>
        <w:jc w:val="center"/>
        <w:rPr>
          <w:rFonts w:ascii="Arial" w:hAnsi="Arial" w:cs="Arial"/>
          <w:b/>
        </w:rPr>
      </w:pPr>
      <w:r>
        <w:rPr>
          <w:noProof/>
        </w:rPr>
        <mc:AlternateContent>
          <mc:Choice Requires="wps">
            <w:drawing>
              <wp:anchor distT="0" distB="0" distL="114300" distR="114300" simplePos="0" relativeHeight="251694080" behindDoc="0" locked="0" layoutInCell="1" allowOverlap="1">
                <wp:simplePos x="0" y="0"/>
                <wp:positionH relativeFrom="margin">
                  <wp:posOffset>5023485</wp:posOffset>
                </wp:positionH>
                <wp:positionV relativeFrom="paragraph">
                  <wp:posOffset>5543550</wp:posOffset>
                </wp:positionV>
                <wp:extent cx="843915" cy="431165"/>
                <wp:effectExtent l="0" t="0" r="13335" b="26035"/>
                <wp:wrapNone/>
                <wp:docPr id="10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10</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395.55pt;margin-top:436.5pt;width:66.45pt;height:33.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isNgIAAGoEAAAOAAAAZHJzL2Uyb0RvYy54bWysVNuO0zAQfUfiHyy/0yS9LNuo6WrVpQhp&#10;gRULHzB1nMTCsc3Ybbp8PWP3QgtviDxYHnt8fOaccRZ3+16znUSvrKl4Mco5k0bYWpm24t++rt/c&#10;cuYDmBq0NbLiL9Lzu+XrV4vBlXJsO6triYxAjC8HV/EuBFdmmRed7MGPrJOGNhuLPQQKsc1qhIHQ&#10;e52N8/wmGyzWDq2Q3tPqw2GTLxN+00gRPjeNl4HpihO3kEZM4yaO2XIBZYvgOiWONOAfWPSgDF16&#10;hnqAAGyL6i+oXgm03jZhJGyf2aZRQqYaqJoi/6Oa5w6cTLWQON6dZfL/D1Z82j0hUzV5lxecGejJ&#10;pC8kG5hWS/Z2HBUanC8p8dk9YazRu0crvntm7KqjNHmPaIdOQk28ipifXR2IgaejbDN8tDXBwzbY&#10;JNa+wT4Ckgxsnzx5OXsi94EJWrydTubFjDNBW9NJUdzM0g1Qng479OG9tD2Lk4ojcU/gsHv0IZKB&#10;8pSSyFut6rXSOgXYblYa2Q6oPdb05akj6Ii/TNOGDRWfz8bEA3RLjS4Cpkuu0vwlWp6+I9ertF4F&#10;anmteirunARlFPCdqVNDBlD6MCcq2kSqMjXzsaSTpAdrwn6zTxZOpie3NrZ+IcXRHhqeHihNOos/&#10;ORuo2Svuf2wBJWf6gyHX5pEHvY7LAC+DzWUARhBUxQOpkaarcHhRW4eq7eimIolj7D053ajkQqR8&#10;YHXsD2roZM7x8cUXcxmnrN+/iOUvAAAA//8DAFBLAwQUAAYACAAAACEA6xFwq+AAAAALAQAADwAA&#10;AGRycy9kb3ducmV2LnhtbEyPzU6EQBCE7ya+w6RNvBh3ADcusAwbozHGo4vJXhuYBZTpIczws29v&#10;e9JbVfpLdVV2WE0vZj26zpKCcBOA0FTZuqNGwWfxeh+DcB6pxt6SVnDRDg759VWGaW0X+tDz0TeC&#10;Q8ilqKD1fkildFWrDbqNHTTx7WxHg57t2Mh6xIXDTS+jIHiUBjviDy0O+rnV1fdxMgp8fCnfihWj&#10;r2U+FS/RnZyK97NStzfr0x6E16v/g+G3PleHnDuVdqLaiV7BLglDRhXEuwcexUQSbVmULLZBAjLP&#10;5P8N+Q8AAAD//wMAUEsBAi0AFAAGAAgAAAAhALaDOJL+AAAA4QEAABMAAAAAAAAAAAAAAAAAAAAA&#10;AFtDb250ZW50X1R5cGVzXS54bWxQSwECLQAUAAYACAAAACEAOP0h/9YAAACUAQAACwAAAAAAAAAA&#10;AAAAAAAvAQAAX3JlbHMvLnJlbHNQSwECLQAUAAYACAAAACEA+A3orDYCAABqBAAADgAAAAAAAAAA&#10;AAAAAAAuAgAAZHJzL2Uyb0RvYy54bWxQSwECLQAUAAYACAAAACEA6xFwq+AAAAALAQAADwAAAAAA&#10;AAAAAAAAAACQBAAAZHJzL2Rvd25yZXYueG1sUEsFBgAAAAAEAAQA8wAAAJ0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10</w:t>
                      </w:r>
                    </w:p>
                  </w:txbxContent>
                </v:textbox>
                <w10:wrap anchorx="margin"/>
              </v:rect>
            </w:pict>
          </mc:Fallback>
        </mc:AlternateContent>
      </w:r>
      <w:r w:rsidR="00277496">
        <w:br w:type="page"/>
      </w:r>
      <w:r w:rsidR="00277496" w:rsidRPr="00277496">
        <w:rPr>
          <w:rFonts w:ascii="Arial" w:hAnsi="Arial" w:cs="Arial"/>
          <w:b/>
        </w:rPr>
        <w:lastRenderedPageBreak/>
        <w:t>LISTA DE ABREVIATURA E SIGLAS</w:t>
      </w:r>
    </w:p>
    <w:p w:rsidR="00277496" w:rsidRPr="00277496" w:rsidRDefault="00277496" w:rsidP="00277496">
      <w:pPr>
        <w:spacing w:line="360" w:lineRule="auto"/>
        <w:jc w:val="center"/>
        <w:rPr>
          <w:rFonts w:ascii="Arial" w:hAnsi="Arial" w:cs="Arial"/>
          <w:b/>
        </w:rPr>
      </w:pPr>
    </w:p>
    <w:p w:rsidR="00277496" w:rsidRPr="00694D5B" w:rsidRDefault="00277496" w:rsidP="00277496">
      <w:pPr>
        <w:spacing w:line="360" w:lineRule="auto"/>
        <w:jc w:val="both"/>
        <w:rPr>
          <w:rFonts w:ascii="Arial" w:hAnsi="Arial" w:cs="Arial"/>
        </w:rPr>
      </w:pPr>
      <w:r>
        <w:rPr>
          <w:rFonts w:ascii="Arial" w:hAnsi="Arial" w:cs="Arial"/>
        </w:rPr>
        <w:t>ABNT</w:t>
      </w:r>
      <w:r>
        <w:rPr>
          <w:rFonts w:ascii="Arial" w:hAnsi="Arial" w:cs="Arial"/>
        </w:rPr>
        <w:tab/>
      </w:r>
      <w:r>
        <w:rPr>
          <w:rFonts w:ascii="Arial" w:hAnsi="Arial" w:cs="Arial"/>
        </w:rPr>
        <w:tab/>
        <w:t>Associação Brasileira de Normas Técnicas</w:t>
      </w:r>
    </w:p>
    <w:p w:rsidR="00277496" w:rsidRPr="00694D5B" w:rsidRDefault="00277496" w:rsidP="00277496">
      <w:pPr>
        <w:spacing w:line="360" w:lineRule="auto"/>
        <w:jc w:val="both"/>
        <w:rPr>
          <w:rFonts w:ascii="Arial" w:hAnsi="Arial" w:cs="Arial"/>
        </w:rPr>
      </w:pPr>
      <w:r>
        <w:rPr>
          <w:rFonts w:ascii="Arial" w:hAnsi="Arial" w:cs="Arial"/>
        </w:rPr>
        <w:t>IBGE</w:t>
      </w:r>
      <w:r>
        <w:rPr>
          <w:rFonts w:ascii="Arial" w:hAnsi="Arial" w:cs="Arial"/>
        </w:rPr>
        <w:tab/>
      </w:r>
      <w:r>
        <w:rPr>
          <w:rFonts w:ascii="Arial" w:hAnsi="Arial" w:cs="Arial"/>
        </w:rPr>
        <w:tab/>
        <w:t>Instituto Brasileiro de Geografia e Estatística</w:t>
      </w:r>
    </w:p>
    <w:p w:rsidR="00277496" w:rsidRPr="00277496" w:rsidRDefault="00277496" w:rsidP="00277496">
      <w:pPr>
        <w:spacing w:line="360" w:lineRule="auto"/>
        <w:jc w:val="both"/>
        <w:rPr>
          <w:rFonts w:ascii="Arial" w:hAnsi="Arial" w:cs="Arial"/>
          <w:lang w:val="en-GB"/>
        </w:rPr>
      </w:pPr>
      <w:r w:rsidRPr="00277496">
        <w:rPr>
          <w:rFonts w:ascii="Arial" w:hAnsi="Arial" w:cs="Arial"/>
          <w:lang w:val="en-GB"/>
        </w:rPr>
        <w:t>Inf.</w:t>
      </w:r>
      <w:r w:rsidRPr="00277496">
        <w:rPr>
          <w:rFonts w:ascii="Arial" w:hAnsi="Arial" w:cs="Arial"/>
          <w:lang w:val="en-GB"/>
        </w:rPr>
        <w:tab/>
      </w:r>
      <w:r w:rsidRPr="00277496">
        <w:rPr>
          <w:rFonts w:ascii="Arial" w:hAnsi="Arial" w:cs="Arial"/>
          <w:lang w:val="en-GB"/>
        </w:rPr>
        <w:tab/>
        <w:t>Informação</w:t>
      </w:r>
    </w:p>
    <w:p w:rsidR="00277496" w:rsidRPr="00277496" w:rsidRDefault="00277496" w:rsidP="00277496">
      <w:pPr>
        <w:spacing w:line="360" w:lineRule="auto"/>
        <w:jc w:val="both"/>
        <w:rPr>
          <w:rFonts w:ascii="Arial" w:hAnsi="Arial" w:cs="Arial"/>
          <w:lang w:val="en-GB"/>
        </w:rPr>
      </w:pPr>
      <w:r w:rsidRPr="00277496">
        <w:rPr>
          <w:rFonts w:ascii="Arial" w:hAnsi="Arial" w:cs="Arial"/>
          <w:lang w:val="en-GB"/>
        </w:rPr>
        <w:t>SciELO</w:t>
      </w:r>
      <w:r w:rsidRPr="00277496">
        <w:rPr>
          <w:rFonts w:ascii="Arial" w:hAnsi="Arial" w:cs="Arial"/>
          <w:lang w:val="en-GB"/>
        </w:rPr>
        <w:tab/>
        <w:t>Scientific Electronic Library Online</w:t>
      </w:r>
    </w:p>
    <w:p w:rsidR="00277496" w:rsidRPr="007E157C" w:rsidRDefault="000E0A41" w:rsidP="00277496">
      <w:pPr>
        <w:jc w:val="center"/>
        <w:rPr>
          <w:rFonts w:ascii="Arial" w:hAnsi="Arial" w:cs="Arial"/>
          <w:b/>
          <w:lang w:val="en-US"/>
        </w:rPr>
      </w:pPr>
      <w:r>
        <w:rPr>
          <w:noProof/>
        </w:rPr>
        <mc:AlternateContent>
          <mc:Choice Requires="wps">
            <w:drawing>
              <wp:anchor distT="0" distB="0" distL="114300" distR="114300" simplePos="0" relativeHeight="251695104" behindDoc="0" locked="0" layoutInCell="1" allowOverlap="1">
                <wp:simplePos x="0" y="0"/>
                <wp:positionH relativeFrom="margin">
                  <wp:posOffset>4944110</wp:posOffset>
                </wp:positionH>
                <wp:positionV relativeFrom="paragraph">
                  <wp:posOffset>6997065</wp:posOffset>
                </wp:positionV>
                <wp:extent cx="843915" cy="431165"/>
                <wp:effectExtent l="0" t="0" r="13335" b="26035"/>
                <wp:wrapNone/>
                <wp:docPr id="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11</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389.3pt;margin-top:550.95pt;width:66.45pt;height:33.9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WQINAIAAGgEAAAOAAAAZHJzL2Uyb0RvYy54bWysVNuO2yAQfa/Uf0C8N45z2W6sOKtVtqkq&#10;bdtVt/2ACcY2KgY6kDjp1+9ALpu0b1X9gBgYDmfOHDy/23WabSV6ZU3J88GQM2mErZRpSv7j++rd&#10;LWc+gKlAWyNLvpee3y3evpn3rpAj21pdSWQEYnzRu5K3Ibgiy7xoZQd+YJ00tFlb7CBQiE1WIfSE&#10;3ulsNBzeZL3FyqEV0ntafThs8kXCr2spwte69jIwXXLiFtKIaVzHMVvMoWgQXKvEkQb8A4sOlKFL&#10;z1APEIBtUP0F1SmB1ts6DITtMlvXSshUA1WTD/+o5rkFJ1MtJI53Z5n8/4MVX7ZPyFRV8glnBjpq&#10;0TcSDUyjJXs/ivr0zheU9uyeMFbo3aMVPz0zdtlSmrxHtH0roSJWeczPrg7EwNNRtu4/24rgYRNs&#10;kmpXYxcBSQS2Sx3Znzsid4EJWrydjGf5lDNBW5Nxnt9M0w1QnA479OGjtB2Lk5IjcU/gsH30IZKB&#10;4pSSyFutqpXSOgXYrJca2RbIHCv6hskPdMRfpmnD+pLPpiPiAbohm4uA6ZKrNH+JNkzfketVWqcC&#10;GV6rjoo7J0ERBfxgqmTHAEof5kRFm0hVJisfSzpJemhN2K13qYHjpE3cXNtqT4qjPdidnidNWou/&#10;OevJ6iX3vzaAkjP9yVDXZpEHvY3LAC+D9WUARhBUyQOpkabLcHhPG4eqaemmPIlj7D11ulapC6+s&#10;jv4gO6fmHJ9efC+Xccp6/UEsXgAAAP//AwBQSwMEFAAGAAgAAAAhAOyFoTHgAAAADQEAAA8AAABk&#10;cnMvZG93bnJldi54bWxMj01PhDAQhu8m/odmTLwYt5REFpCyMRpjPLqYeB1oF1DaElo+9t87e9Lj&#10;zPvknWeKw2YGtujJ985KELsImLaNU71tJXxWr/cpMB/QKhyc1RLO2sOhvL4qMFdutR96OYaWUYn1&#10;OUroQhhzzn3TaYN+50ZtKTu5yWCgcWq5mnClcjPwOIoSbrC3dKHDUT93uvk5zkZCSM/1W7Vh/L0u&#10;X9VLfMfn6v0k5e3N9vQILOgt/MFw0Sd1KMmpdrNVng0S9vs0IZQCEYkMGCGZEA/A6ssqyVLgZcH/&#10;f1H+AgAA//8DAFBLAQItABQABgAIAAAAIQC2gziS/gAAAOEBAAATAAAAAAAAAAAAAAAAAAAAAABb&#10;Q29udGVudF9UeXBlc10ueG1sUEsBAi0AFAAGAAgAAAAhADj9If/WAAAAlAEAAAsAAAAAAAAAAAAA&#10;AAAALwEAAF9yZWxzLy5yZWxzUEsBAi0AFAAGAAgAAAAhAOLhZAg0AgAAaAQAAA4AAAAAAAAAAAAA&#10;AAAALgIAAGRycy9lMm9Eb2MueG1sUEsBAi0AFAAGAAgAAAAhAOyFoTHgAAAADQEAAA8AAAAAAAAA&#10;AAAAAAAAjgQAAGRycy9kb3ducmV2LnhtbFBLBQYAAAAABAAEAPMAAACbBQ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11</w:t>
                      </w:r>
                    </w:p>
                  </w:txbxContent>
                </v:textbox>
                <w10:wrap anchorx="margin"/>
              </v:rect>
            </w:pict>
          </mc:Fallback>
        </mc:AlternateContent>
      </w:r>
      <w:r w:rsidR="00277496" w:rsidRPr="00277496">
        <w:rPr>
          <w:rFonts w:ascii="Arial" w:hAnsi="Arial" w:cs="Arial"/>
          <w:b/>
          <w:lang w:val="en-GB"/>
        </w:rPr>
        <w:br w:type="page"/>
      </w:r>
      <w:r>
        <w:rPr>
          <w:noProof/>
        </w:rPr>
        <w:lastRenderedPageBreak/>
        <mc:AlternateContent>
          <mc:Choice Requires="wps">
            <w:drawing>
              <wp:anchor distT="0" distB="0" distL="114300" distR="114300" simplePos="0" relativeHeight="251618304" behindDoc="0" locked="0" layoutInCell="1" allowOverlap="1">
                <wp:simplePos x="0" y="0"/>
                <wp:positionH relativeFrom="margin">
                  <wp:align>center</wp:align>
                </wp:positionH>
                <wp:positionV relativeFrom="paragraph">
                  <wp:posOffset>-653415</wp:posOffset>
                </wp:positionV>
                <wp:extent cx="5770245" cy="304800"/>
                <wp:effectExtent l="0" t="0" r="20955" b="19050"/>
                <wp:wrapNone/>
                <wp:docPr id="103" name="Caixa de texto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245" cy="304800"/>
                        </a:xfrm>
                        <a:prstGeom prst="rect">
                          <a:avLst/>
                        </a:prstGeom>
                        <a:solidFill>
                          <a:srgbClr val="FFFF00"/>
                        </a:solidFill>
                        <a:ln w="6350">
                          <a:solidFill>
                            <a:prstClr val="black"/>
                          </a:solidFill>
                        </a:ln>
                        <a:effectLst/>
                      </wps:spPr>
                      <wps:txbx>
                        <w:txbxContent>
                          <w:p w:rsidR="007E157C" w:rsidRPr="00332C2F" w:rsidRDefault="007E157C" w:rsidP="007E157C">
                            <w:pPr>
                              <w:shd w:val="clear" w:color="auto" w:fill="FFFF00"/>
                              <w:jc w:val="center"/>
                              <w:rPr>
                                <w:rFonts w:ascii="Arial" w:hAnsi="Arial" w:cs="Arial"/>
                              </w:rPr>
                            </w:pPr>
                            <w:r w:rsidRPr="00332C2F">
                              <w:rPr>
                                <w:rFonts w:ascii="Arial" w:hAnsi="Arial" w:cs="Arial"/>
                              </w:rPr>
                              <w:t xml:space="preserve">Observar que </w:t>
                            </w:r>
                            <w:r>
                              <w:rPr>
                                <w:rFonts w:ascii="Arial" w:hAnsi="Arial" w:cs="Arial"/>
                              </w:rPr>
                              <w:t>todos os títulos seguem o mesmo alinhamento, à esquerda.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03" o:spid="_x0000_s1062" type="#_x0000_t202" style="position:absolute;left:0;text-align:left;margin-left:0;margin-top:-51.45pt;width:454.35pt;height:24pt;z-index:251618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ClvaAIAANsEAAAOAAAAZHJzL2Uyb0RvYy54bWysVEtv2zAMvg/YfxB0X+282s6oU2QpMgwI&#10;2gLp0DMjy4lQWdQkJXb360fJSZp1Ow3LQSHFT3x8JH1z2zWa7aXzCk3JBxc5Z9IIrJTZlPz70+LT&#10;NWc+gKlAo5Elf5We304/frhpbSGHuEVdScfIifFFa0u+DcEWWebFVjbgL9BKQ8YaXQOBVLfJKgct&#10;eW90Nszzy6xFV1mHQnpPt3e9kU+T/7qWIjzUtZeB6ZJTbiGdLp3reGbTGyg2DuxWiUMa8A9ZNKAM&#10;BT25uoMAbOfUH64aJRx6rMOFwCbDulZCphqomkH+rprVFqxMtRA53p5o8v/PrbjfPzqmKupdPuLM&#10;QENNmoPqgFWSBdkFZNFCPLXWFwRfWXoQui/Y0ZtUs7dLFC+eINkZpn/gCR156WrXxH+qmNFDasXr&#10;iX4KwgRdTq6u8uF4wpkg2ygfX+epP9nba+t8+CqxYVEouaP2pgxgv/QhxofiCInBPGpVLZTWSXGb&#10;9Vw7tgcahQX9Tt5/g2nD2pJfjiZ5X9u5i+j75GKtQbxEXijomQfStInxZJq+Q16Rl56KKIVu3SXO&#10;R5dHYtdYvRKvDvsJ9VYsFEVbgg+P4GgkiTFas/BAR62RUsSDxNkW3c+/3Uc8TQpZOWtpxEvuf+zA&#10;Sc70N0Mz9HkwHsedSMp4cjUkxZ1b1ucWs2vmSNQNaKGtSGLEB30Ua4fNM23jLEYlExhBsUsejuI8&#10;9ItH2yzkbJZAtAUWwtKsrDiOU2T5qXsGZw9tjlN4j8dlgOJdt3tspNzgbBewVmkUItE9q4e5pA1K&#10;zTpse1zRcz2h3r5J018AAAD//wMAUEsDBBQABgAIAAAAIQCfFrL93QAAAAkBAAAPAAAAZHJzL2Rv&#10;d25yZXYueG1sTI8xT8MwEIV3JP6DdUhsrd2qQBLiVAjajYWWhc2Nj8QQn0PsNum/55jodLp7p/e+&#10;V64n34kTDtEF0rCYKxBIdbCOGg3v++0sAxGTIWu6QKjhjBHW1fVVaQobRnrD0y41gk0oFkZDm1Jf&#10;SBnrFr2J89AjsfYZBm8Sr0Mj7WBGNvedXCp1L71xxAmt6fG5xfp7d/ScK9PqYz++bM5fP27D89Vt&#10;s6j17c309Agi4ZT+n+EPn9GhYqZDOJKNotPARZKG2UItcxCs5yp7AHHg090qB1mV8rJB9QsAAP//&#10;AwBQSwECLQAUAAYACAAAACEAtoM4kv4AAADhAQAAEwAAAAAAAAAAAAAAAAAAAAAAW0NvbnRlbnRf&#10;VHlwZXNdLnhtbFBLAQItABQABgAIAAAAIQA4/SH/1gAAAJQBAAALAAAAAAAAAAAAAAAAAC8BAABf&#10;cmVscy8ucmVsc1BLAQItABQABgAIAAAAIQBK5ClvaAIAANsEAAAOAAAAAAAAAAAAAAAAAC4CAABk&#10;cnMvZTJvRG9jLnhtbFBLAQItABQABgAIAAAAIQCfFrL93QAAAAkBAAAPAAAAAAAAAAAAAAAAAMIE&#10;AABkcnMvZG93bnJldi54bWxQSwUGAAAAAAQABADzAAAAzAUAAAAA&#10;" fillcolor="yellow" strokeweight=".5pt">
                <v:path arrowok="t"/>
                <v:textbox>
                  <w:txbxContent>
                    <w:p w:rsidR="007E157C" w:rsidRPr="00332C2F" w:rsidRDefault="007E157C" w:rsidP="007E157C">
                      <w:pPr>
                        <w:shd w:val="clear" w:color="auto" w:fill="FFFF00"/>
                        <w:jc w:val="center"/>
                        <w:rPr>
                          <w:rFonts w:ascii="Arial" w:hAnsi="Arial" w:cs="Arial"/>
                        </w:rPr>
                      </w:pPr>
                      <w:r w:rsidRPr="00332C2F">
                        <w:rPr>
                          <w:rFonts w:ascii="Arial" w:hAnsi="Arial" w:cs="Arial"/>
                        </w:rPr>
                        <w:t xml:space="preserve">Observar que </w:t>
                      </w:r>
                      <w:r>
                        <w:rPr>
                          <w:rFonts w:ascii="Arial" w:hAnsi="Arial" w:cs="Arial"/>
                        </w:rPr>
                        <w:t>todos os títulos seguem o mesmo alinhamento, à esquerda.</w:t>
                      </w:r>
                    </w:p>
                  </w:txbxContent>
                </v:textbox>
                <w10:wrap anchorx="margin"/>
              </v:shape>
            </w:pict>
          </mc:Fallback>
        </mc:AlternateContent>
      </w:r>
      <w:r w:rsidR="00277496" w:rsidRPr="007E157C">
        <w:rPr>
          <w:rFonts w:ascii="Arial" w:hAnsi="Arial" w:cs="Arial"/>
          <w:b/>
          <w:lang w:val="en-US"/>
        </w:rPr>
        <w:t>SUMÁRIO</w:t>
      </w:r>
    </w:p>
    <w:tbl>
      <w:tblPr>
        <w:tblpPr w:leftFromText="141" w:rightFromText="141" w:horzAnchor="margin" w:tblpY="516"/>
        <w:tblW w:w="4893" w:type="pct"/>
        <w:tblLook w:val="0000" w:firstRow="0" w:lastRow="0" w:firstColumn="0" w:lastColumn="0" w:noHBand="0" w:noVBand="0"/>
      </w:tblPr>
      <w:tblGrid>
        <w:gridCol w:w="972"/>
        <w:gridCol w:w="7483"/>
        <w:gridCol w:w="633"/>
      </w:tblGrid>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INTRODUÇÃO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w:t>
            </w:r>
            <w:r>
              <w:rPr>
                <w:rFonts w:ascii="Arial" w:hAnsi="Arial" w:cs="Arial"/>
              </w:rPr>
              <w:t>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REVIS</w:t>
            </w:r>
            <w:r>
              <w:rPr>
                <w:rFonts w:ascii="Arial" w:hAnsi="Arial" w:cs="Arial"/>
                <w:b/>
              </w:rPr>
              <w:t xml:space="preserve">ÃO </w:t>
            </w:r>
            <w:r w:rsidRPr="00906B62">
              <w:rPr>
                <w:rFonts w:ascii="Arial" w:hAnsi="Arial" w:cs="Arial"/>
                <w:b/>
              </w:rPr>
              <w:t>D</w:t>
            </w:r>
            <w:r>
              <w:rPr>
                <w:rFonts w:ascii="Arial" w:hAnsi="Arial" w:cs="Arial"/>
                <w:b/>
              </w:rPr>
              <w:t>E</w:t>
            </w:r>
            <w:r w:rsidRPr="00906B62">
              <w:rPr>
                <w:rFonts w:ascii="Arial" w:hAnsi="Arial" w:cs="Arial"/>
                <w:b/>
              </w:rPr>
              <w:t xml:space="preserve"> LITERATURA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LÍQUEN PLANO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2.2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REAÇÃO LIQUENÓIDE</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41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3</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PROPOSIÇÃO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71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Pr>
                <w:rFonts w:ascii="Arial" w:hAnsi="Arial" w:cs="Arial"/>
                <w:b/>
              </w:rPr>
              <w:t>MATERIAL E MÉ</w:t>
            </w:r>
            <w:r w:rsidRPr="00906B62">
              <w:rPr>
                <w:rFonts w:ascii="Arial" w:hAnsi="Arial" w:cs="Arial"/>
                <w:b/>
              </w:rPr>
              <w:t>TODOS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w:t>
            </w:r>
            <w:r>
              <w:rPr>
                <w:rFonts w:ascii="Arial" w:hAnsi="Arial" w:cs="Arial"/>
              </w:rPr>
              <w:t>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OBTENÇÃO E SELEÇÃO DAS AMOSTRAS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w:t>
            </w:r>
          </w:p>
        </w:tc>
        <w:tc>
          <w:tcPr>
            <w:tcW w:w="4117" w:type="pct"/>
            <w:vAlign w:val="bottom"/>
          </w:tcPr>
          <w:p w:rsidR="00277496" w:rsidRPr="00694D5B" w:rsidRDefault="000E0A41" w:rsidP="00B512E0">
            <w:pPr>
              <w:tabs>
                <w:tab w:val="left" w:leader="dot" w:pos="6521"/>
              </w:tabs>
              <w:spacing w:line="360" w:lineRule="auto"/>
              <w:rPr>
                <w:rFonts w:ascii="Arial" w:hAnsi="Arial" w:cs="Arial"/>
              </w:rPr>
            </w:pPr>
            <w:r>
              <w:rPr>
                <w:noProof/>
              </w:rPr>
              <mc:AlternateContent>
                <mc:Choice Requires="wps">
                  <w:drawing>
                    <wp:anchor distT="0" distB="0" distL="114300" distR="114300" simplePos="0" relativeHeight="251619328" behindDoc="0" locked="0" layoutInCell="1" allowOverlap="1">
                      <wp:simplePos x="0" y="0"/>
                      <wp:positionH relativeFrom="column">
                        <wp:posOffset>-43815</wp:posOffset>
                      </wp:positionH>
                      <wp:positionV relativeFrom="paragraph">
                        <wp:posOffset>-2397125</wp:posOffset>
                      </wp:positionV>
                      <wp:extent cx="45085" cy="8478520"/>
                      <wp:effectExtent l="57150" t="19050" r="69215" b="55880"/>
                      <wp:wrapNone/>
                      <wp:docPr id="104" name="Conector de seta ret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085" cy="847852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ector de seta reta 104" o:spid="_x0000_s1026" type="#_x0000_t32" style="position:absolute;margin-left:-3.45pt;margin-top:-188.75pt;width:3.55pt;height:667.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EZs8QEAAMYDAAAOAAAAZHJzL2Uyb0RvYy54bWysU02PEzEMvSPxH6Lc6UxLC9Wo0z20lMsK&#10;Ki38ADeTmYnIl+zQj3+Pk3bLLtwQc7CS2H62n9+sHs7OiqNGMsG3cjqppdBehc74oZXfv+3eLaWg&#10;BL4DG7xu5UWTfFi/fbM6xUbPwhhsp1EwiKfmFFs5phSbqiI1agc0CVF7dvYBHSS+4lB1CCdGd7aa&#10;1fWH6hSwixiUJuLX7dUp1wW/77VKX/uedBK2ldxbKhaLPWRbrVfQDAhxNOrWBvxDFw6M56J3qC0k&#10;ED/R/AXljMJAoU8TFVwV+t4oXWbgaab1H9M8jRB1mYXJoXinif4frPpy3KMwHe+unkvhwfGSNrwq&#10;lQKKTgvmDgRmkwOYrlOkhrM2fo95YHX2T/ExqB/EvuqVM18oXsPOPboczhOLc6H/cqdfn5NQ/Dhf&#10;1MuFFIo9y/nH5WJW1lNB85wckdJnHZzIh1ZSQjDDmLjda7/TsgI4PlLKzUDznJAr+7Az1pZ9Wy9O&#10;rXy/nNYsCQUsu95C4qOLTAT5QQqwA+tZJSyQFKzpcnoGIhwOG4viCKyp3a7mL/PC5V6F5dpboPEa&#10;V1xXtTmTWPLWOB4zJ99EmMDYT74T6RJ5BQkN+MHqG7L1ubIugr5N95vdfDqE7rLH5xWwWEpDN2Fn&#10;Nb688/nl77f+BQAA//8DAFBLAwQUAAYACAAAACEAXtoXNd0AAAAIAQAADwAAAGRycy9kb3ducmV2&#10;LnhtbEyPwU7DMAyG70i8Q2QkbpvL0FZWmk4FhGBHBgeOWWKaQuNUTdaWtyec4GRZ/vT7+8vd7Dox&#10;0hBazxKulhkIYu1Ny42Et9fHxQ2IEBUb1XkmCd8UYFedn5WqMH7iFxoPsREphEOhJNgY+wIxaEtO&#10;haXvidPtww9OxbQODZpBTSncdbjKsg061XL6YFVP95b01+HkJDzd5dp+PkwaG3wfawz9c53tpby8&#10;mOtbEJHm+AfDr35Shyo5Hf2JTRCdhMVmm8g0r/N8DSIRKxBHCdt1ngNWJf4vUP0AAAD//wMAUEsB&#10;Ai0AFAAGAAgAAAAhALaDOJL+AAAA4QEAABMAAAAAAAAAAAAAAAAAAAAAAFtDb250ZW50X1R5cGVz&#10;XS54bWxQSwECLQAUAAYACAAAACEAOP0h/9YAAACUAQAACwAAAAAAAAAAAAAAAAAvAQAAX3JlbHMv&#10;LnJlbHNQSwECLQAUAAYACAAAACEAkvRGbPEBAADGAwAADgAAAAAAAAAAAAAAAAAuAgAAZHJzL2Uy&#10;b0RvYy54bWxQSwECLQAUAAYACAAAACEAXtoXNd0AAAAIAQAADwAAAAAAAAAAAAAAAABLBAAAZHJz&#10;L2Rvd25yZXYueG1sUEsFBgAAAAAEAAQA8wAAAFUFAAAAAA==&#10;" strokecolor="red" strokeweight="3pt">
                      <v:stroke endarrow="block" joinstyle="miter"/>
                      <o:lock v:ext="edit" shapetype="f"/>
                    </v:shape>
                  </w:pict>
                </mc:Fallback>
              </mc:AlternateContent>
            </w:r>
            <w:r w:rsidR="00277496" w:rsidRPr="00694D5B">
              <w:rPr>
                <w:rFonts w:ascii="Arial" w:hAnsi="Arial" w:cs="Arial"/>
              </w:rPr>
              <w:t>COLORAÇÕES</w:t>
            </w:r>
            <w:r w:rsidR="00277496">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Métodos </w:t>
            </w:r>
            <w:r>
              <w:rPr>
                <w:rFonts w:ascii="Arial" w:hAnsi="Arial" w:cs="Arial"/>
                <w:b/>
              </w:rPr>
              <w:t>H</w:t>
            </w:r>
            <w:r w:rsidRPr="00906B62">
              <w:rPr>
                <w:rFonts w:ascii="Arial" w:hAnsi="Arial" w:cs="Arial"/>
                <w:b/>
              </w:rPr>
              <w:t>istoquímicos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4.2.2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Imuno-h</w:t>
            </w:r>
            <w:r w:rsidRPr="00906B62">
              <w:rPr>
                <w:rFonts w:ascii="Arial" w:hAnsi="Arial" w:cs="Arial"/>
                <w:b/>
              </w:rPr>
              <w:t>istoquímico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74</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MICROSCÓPICA</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H</w:t>
            </w:r>
            <w:r w:rsidRPr="00906B62">
              <w:rPr>
                <w:rFonts w:ascii="Arial" w:hAnsi="Arial" w:cs="Arial"/>
                <w:b/>
              </w:rPr>
              <w:t>istoquímica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76</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4.3.2</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Análise </w:t>
            </w:r>
            <w:r>
              <w:rPr>
                <w:rFonts w:ascii="Arial" w:hAnsi="Arial" w:cs="Arial"/>
                <w:b/>
              </w:rPr>
              <w:t>M</w:t>
            </w:r>
            <w:r w:rsidRPr="00906B62">
              <w:rPr>
                <w:rFonts w:ascii="Arial" w:hAnsi="Arial" w:cs="Arial"/>
                <w:b/>
              </w:rPr>
              <w:t xml:space="preserve">icroscópica </w:t>
            </w:r>
            <w:r>
              <w:rPr>
                <w:rFonts w:ascii="Arial" w:hAnsi="Arial" w:cs="Arial"/>
                <w:b/>
              </w:rPr>
              <w:t>I</w:t>
            </w:r>
            <w:r w:rsidRPr="00906B62">
              <w:rPr>
                <w:rFonts w:ascii="Arial" w:hAnsi="Arial" w:cs="Arial"/>
                <w:b/>
              </w:rPr>
              <w:t>muno-histoquímica</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4.4</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ANÁLISE DOS RESULTADOS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4.5</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DOCUMENTAÇÃO FOTOGRÁFICA</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77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RESULTADOS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81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CARACTERIZAÇÃO DAS AMOSTRAS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83</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COLORAÇÕES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 xml:space="preserve">Método </w:t>
            </w:r>
            <w:r>
              <w:rPr>
                <w:rFonts w:ascii="Arial" w:hAnsi="Arial" w:cs="Arial"/>
                <w:b/>
              </w:rPr>
              <w:t>H</w:t>
            </w:r>
            <w:r w:rsidRPr="00906B62">
              <w:rPr>
                <w:rFonts w:ascii="Arial" w:hAnsi="Arial" w:cs="Arial"/>
                <w:b/>
              </w:rPr>
              <w:t>istoquímico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5.2.1.1</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 xml:space="preserve">Epitélio de </w:t>
            </w:r>
            <w:r>
              <w:rPr>
                <w:rFonts w:ascii="Arial" w:hAnsi="Arial" w:cs="Arial"/>
              </w:rPr>
              <w:t>R</w:t>
            </w:r>
            <w:r w:rsidRPr="00694D5B">
              <w:rPr>
                <w:rFonts w:ascii="Arial" w:hAnsi="Arial" w:cs="Arial"/>
              </w:rPr>
              <w:t>evestimento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85</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5.2.1.2</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Tecido </w:t>
            </w:r>
            <w:r>
              <w:rPr>
                <w:rFonts w:ascii="Arial" w:hAnsi="Arial" w:cs="Arial"/>
              </w:rPr>
              <w:t>C</w:t>
            </w:r>
            <w:r w:rsidRPr="00906B62">
              <w:rPr>
                <w:rFonts w:ascii="Arial" w:hAnsi="Arial" w:cs="Arial"/>
              </w:rPr>
              <w:t>onjuntivo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97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 xml:space="preserve">Método </w:t>
            </w:r>
            <w:r>
              <w:rPr>
                <w:rFonts w:ascii="Arial" w:hAnsi="Arial" w:cs="Arial"/>
              </w:rPr>
              <w:t>I</w:t>
            </w:r>
            <w:r w:rsidRPr="00906B62">
              <w:rPr>
                <w:rFonts w:ascii="Arial" w:hAnsi="Arial" w:cs="Arial"/>
              </w:rPr>
              <w:t>muno-histoquímico</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5.2.2.1</w:t>
            </w:r>
          </w:p>
        </w:tc>
        <w:tc>
          <w:tcPr>
            <w:tcW w:w="4117"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Macrófagos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5.2.2.2</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Células de Langerhans</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100</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5.2.2.3</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B</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101</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5.2.2.4</w:t>
            </w:r>
          </w:p>
        </w:tc>
        <w:tc>
          <w:tcPr>
            <w:tcW w:w="4117"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Linfócitos T</w:t>
            </w:r>
            <w:r>
              <w:rPr>
                <w:rFonts w:ascii="Arial" w:hAnsi="Arial" w:cs="Arial"/>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sidRPr="00694D5B">
              <w:rPr>
                <w:rFonts w:ascii="Arial" w:hAnsi="Arial" w:cs="Arial"/>
              </w:rPr>
              <w:t>102</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6</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DISCUSSÃO</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127</w:t>
            </w:r>
          </w:p>
        </w:tc>
      </w:tr>
      <w:tr w:rsidR="00277496" w:rsidRPr="00694D5B" w:rsidTr="00B512E0">
        <w:tc>
          <w:tcPr>
            <w:tcW w:w="535"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7</w:t>
            </w: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CONCLUSÕES</w:t>
            </w:r>
            <w:r>
              <w:rPr>
                <w:rFonts w:ascii="Arial" w:hAnsi="Arial" w:cs="Arial"/>
                <w:b/>
              </w:rPr>
              <w:tab/>
            </w:r>
          </w:p>
        </w:tc>
        <w:tc>
          <w:tcPr>
            <w:tcW w:w="348" w:type="pct"/>
            <w:vAlign w:val="bottom"/>
          </w:tcPr>
          <w:p w:rsidR="00277496" w:rsidRPr="00694D5B" w:rsidRDefault="00277496" w:rsidP="00B512E0">
            <w:pPr>
              <w:tabs>
                <w:tab w:val="left" w:leader="dot" w:pos="6521"/>
              </w:tabs>
              <w:spacing w:line="360" w:lineRule="auto"/>
              <w:rPr>
                <w:rFonts w:ascii="Arial" w:hAnsi="Arial" w:cs="Arial"/>
              </w:rPr>
            </w:pPr>
            <w:r>
              <w:rPr>
                <w:rFonts w:ascii="Arial" w:hAnsi="Arial" w:cs="Arial"/>
              </w:rPr>
              <w:t>139</w:t>
            </w:r>
          </w:p>
        </w:tc>
      </w:tr>
      <w:tr w:rsidR="00277496" w:rsidRPr="00906B62" w:rsidTr="00B512E0">
        <w:tc>
          <w:tcPr>
            <w:tcW w:w="535" w:type="pct"/>
            <w:vAlign w:val="bottom"/>
          </w:tcPr>
          <w:p w:rsidR="00277496" w:rsidRPr="00906B62" w:rsidRDefault="00277496" w:rsidP="00B512E0">
            <w:pPr>
              <w:tabs>
                <w:tab w:val="left" w:leader="dot" w:pos="6521"/>
              </w:tabs>
              <w:spacing w:line="360" w:lineRule="auto"/>
              <w:rPr>
                <w:rFonts w:ascii="Arial" w:hAnsi="Arial" w:cs="Arial"/>
                <w:b/>
              </w:rPr>
            </w:pPr>
          </w:p>
        </w:tc>
        <w:tc>
          <w:tcPr>
            <w:tcW w:w="4117" w:type="pct"/>
            <w:vAlign w:val="bottom"/>
          </w:tcPr>
          <w:p w:rsidR="00277496" w:rsidRPr="00906B62" w:rsidRDefault="00277496" w:rsidP="00B512E0">
            <w:pPr>
              <w:tabs>
                <w:tab w:val="left" w:leader="dot" w:pos="6521"/>
              </w:tabs>
              <w:spacing w:line="360" w:lineRule="auto"/>
              <w:rPr>
                <w:rFonts w:ascii="Arial" w:hAnsi="Arial" w:cs="Arial"/>
                <w:b/>
              </w:rPr>
            </w:pPr>
            <w:r w:rsidRPr="00906B62">
              <w:rPr>
                <w:rFonts w:ascii="Arial" w:hAnsi="Arial" w:cs="Arial"/>
                <w:b/>
              </w:rPr>
              <w:t>REFERÊNCIAS</w:t>
            </w:r>
            <w:r>
              <w:rPr>
                <w:rFonts w:ascii="Arial" w:hAnsi="Arial" w:cs="Arial"/>
                <w:b/>
              </w:rPr>
              <w:tab/>
            </w:r>
          </w:p>
        </w:tc>
        <w:tc>
          <w:tcPr>
            <w:tcW w:w="348" w:type="pct"/>
            <w:vAlign w:val="bottom"/>
          </w:tcPr>
          <w:p w:rsidR="00277496" w:rsidRPr="00906B62" w:rsidRDefault="00277496" w:rsidP="00B512E0">
            <w:pPr>
              <w:tabs>
                <w:tab w:val="left" w:leader="dot" w:pos="6521"/>
              </w:tabs>
              <w:spacing w:line="360" w:lineRule="auto"/>
              <w:rPr>
                <w:rFonts w:ascii="Arial" w:hAnsi="Arial" w:cs="Arial"/>
              </w:rPr>
            </w:pPr>
            <w:r>
              <w:rPr>
                <w:rFonts w:ascii="Arial" w:hAnsi="Arial" w:cs="Arial"/>
              </w:rPr>
              <w:t>141</w:t>
            </w:r>
          </w:p>
        </w:tc>
      </w:tr>
      <w:tr w:rsidR="00277496" w:rsidRPr="00906B62" w:rsidTr="00B512E0">
        <w:tc>
          <w:tcPr>
            <w:tcW w:w="535" w:type="pct"/>
            <w:vAlign w:val="bottom"/>
          </w:tcPr>
          <w:p w:rsidR="00277496" w:rsidRPr="00906B62" w:rsidRDefault="00277496" w:rsidP="00B512E0">
            <w:pPr>
              <w:tabs>
                <w:tab w:val="left" w:leader="dot" w:pos="6521"/>
              </w:tabs>
              <w:spacing w:line="360" w:lineRule="auto"/>
              <w:rPr>
                <w:rFonts w:ascii="Arial" w:hAnsi="Arial" w:cs="Arial"/>
                <w:b/>
              </w:rPr>
            </w:pPr>
          </w:p>
        </w:tc>
        <w:tc>
          <w:tcPr>
            <w:tcW w:w="4117" w:type="pct"/>
            <w:vAlign w:val="bottom"/>
          </w:tcPr>
          <w:p w:rsidR="00277496" w:rsidRPr="00906B62" w:rsidRDefault="007E157C" w:rsidP="00B512E0">
            <w:pPr>
              <w:tabs>
                <w:tab w:val="left" w:leader="dot" w:pos="6521"/>
              </w:tabs>
              <w:spacing w:line="360" w:lineRule="auto"/>
              <w:rPr>
                <w:rFonts w:ascii="Arial" w:hAnsi="Arial" w:cs="Arial"/>
                <w:b/>
              </w:rPr>
            </w:pPr>
            <w:r>
              <w:rPr>
                <w:rFonts w:ascii="Arial" w:hAnsi="Arial" w:cs="Arial"/>
                <w:b/>
              </w:rPr>
              <w:t>APÊNDICES</w:t>
            </w:r>
            <w:r w:rsidR="00277496">
              <w:rPr>
                <w:rFonts w:ascii="Arial" w:hAnsi="Arial" w:cs="Arial"/>
                <w:b/>
              </w:rPr>
              <w:tab/>
            </w:r>
          </w:p>
        </w:tc>
        <w:tc>
          <w:tcPr>
            <w:tcW w:w="348" w:type="pct"/>
            <w:vAlign w:val="bottom"/>
          </w:tcPr>
          <w:p w:rsidR="00277496" w:rsidRPr="00906B62" w:rsidRDefault="00277496" w:rsidP="00B512E0">
            <w:pPr>
              <w:tabs>
                <w:tab w:val="left" w:leader="dot" w:pos="6521"/>
              </w:tabs>
              <w:spacing w:line="360" w:lineRule="auto"/>
              <w:rPr>
                <w:rFonts w:ascii="Arial" w:hAnsi="Arial" w:cs="Arial"/>
              </w:rPr>
            </w:pPr>
            <w:r w:rsidRPr="00906B62">
              <w:rPr>
                <w:rFonts w:ascii="Arial" w:hAnsi="Arial" w:cs="Arial"/>
              </w:rPr>
              <w:t>153</w:t>
            </w:r>
          </w:p>
        </w:tc>
      </w:tr>
      <w:tr w:rsidR="007E157C" w:rsidRPr="00906B62" w:rsidTr="00B512E0">
        <w:tc>
          <w:tcPr>
            <w:tcW w:w="535" w:type="pct"/>
            <w:vAlign w:val="bottom"/>
          </w:tcPr>
          <w:p w:rsidR="007E157C" w:rsidRPr="00906B62" w:rsidRDefault="007E157C" w:rsidP="00B512E0">
            <w:pPr>
              <w:tabs>
                <w:tab w:val="left" w:leader="dot" w:pos="6521"/>
              </w:tabs>
              <w:spacing w:line="360" w:lineRule="auto"/>
              <w:rPr>
                <w:rFonts w:ascii="Arial" w:hAnsi="Arial" w:cs="Arial"/>
                <w:b/>
              </w:rPr>
            </w:pPr>
          </w:p>
        </w:tc>
        <w:tc>
          <w:tcPr>
            <w:tcW w:w="4117" w:type="pct"/>
            <w:vAlign w:val="bottom"/>
          </w:tcPr>
          <w:p w:rsidR="007E157C" w:rsidRDefault="007E157C" w:rsidP="00B512E0">
            <w:pPr>
              <w:tabs>
                <w:tab w:val="left" w:leader="dot" w:pos="6521"/>
              </w:tabs>
              <w:spacing w:line="360" w:lineRule="auto"/>
              <w:rPr>
                <w:rFonts w:ascii="Arial" w:hAnsi="Arial" w:cs="Arial"/>
                <w:b/>
              </w:rPr>
            </w:pPr>
            <w:r>
              <w:rPr>
                <w:rFonts w:ascii="Arial" w:hAnsi="Arial" w:cs="Arial"/>
                <w:b/>
              </w:rPr>
              <w:t>ANEXOS</w:t>
            </w:r>
            <w:r w:rsidR="00822F96">
              <w:rPr>
                <w:rFonts w:ascii="Arial" w:hAnsi="Arial" w:cs="Arial"/>
                <w:b/>
              </w:rPr>
              <w:t xml:space="preserve"> .................................................................................</w:t>
            </w:r>
          </w:p>
        </w:tc>
        <w:tc>
          <w:tcPr>
            <w:tcW w:w="348" w:type="pct"/>
            <w:vAlign w:val="bottom"/>
          </w:tcPr>
          <w:p w:rsidR="007E157C" w:rsidRPr="00906B62" w:rsidRDefault="007E157C" w:rsidP="00B512E0">
            <w:pPr>
              <w:tabs>
                <w:tab w:val="left" w:leader="dot" w:pos="6521"/>
              </w:tabs>
              <w:spacing w:line="360" w:lineRule="auto"/>
              <w:rPr>
                <w:rFonts w:ascii="Arial" w:hAnsi="Arial" w:cs="Arial"/>
              </w:rPr>
            </w:pPr>
            <w:r>
              <w:rPr>
                <w:rFonts w:ascii="Arial" w:hAnsi="Arial" w:cs="Arial"/>
              </w:rPr>
              <w:t>155</w:t>
            </w:r>
          </w:p>
        </w:tc>
      </w:tr>
    </w:tbl>
    <w:p w:rsidR="00A16DD1" w:rsidRDefault="000E0A41" w:rsidP="00277496">
      <w:pPr>
        <w:spacing w:line="360" w:lineRule="auto"/>
        <w:rPr>
          <w:lang w:val="en-GB"/>
        </w:rPr>
      </w:pPr>
      <w:r>
        <w:rPr>
          <w:noProof/>
        </w:rPr>
        <mc:AlternateContent>
          <mc:Choice Requires="wps">
            <w:drawing>
              <wp:anchor distT="0" distB="0" distL="114300" distR="114300" simplePos="0" relativeHeight="251620352" behindDoc="0" locked="0" layoutInCell="1" allowOverlap="1">
                <wp:simplePos x="0" y="0"/>
                <wp:positionH relativeFrom="margin">
                  <wp:posOffset>-409575</wp:posOffset>
                </wp:positionH>
                <wp:positionV relativeFrom="paragraph">
                  <wp:posOffset>6542405</wp:posOffset>
                </wp:positionV>
                <wp:extent cx="6171565" cy="1182370"/>
                <wp:effectExtent l="0" t="0" r="19685" b="17780"/>
                <wp:wrapNone/>
                <wp:docPr id="10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1565" cy="1182370"/>
                        </a:xfrm>
                        <a:prstGeom prst="rect">
                          <a:avLst/>
                        </a:prstGeom>
                        <a:solidFill>
                          <a:srgbClr val="FFFF00"/>
                        </a:solidFill>
                        <a:ln w="9525" algn="ctr">
                          <a:solidFill>
                            <a:srgbClr val="000000"/>
                          </a:solidFill>
                          <a:miter lim="800000"/>
                          <a:headEnd/>
                          <a:tailEnd/>
                        </a:ln>
                        <a:effectLst/>
                      </wps:spPr>
                      <wps:txbx>
                        <w:txbxContent>
                          <w:p w:rsidR="007E157C" w:rsidRPr="00E23020" w:rsidRDefault="007E157C" w:rsidP="007E157C">
                            <w:pPr>
                              <w:spacing w:line="276" w:lineRule="auto"/>
                              <w:jc w:val="both"/>
                              <w:rPr>
                                <w:rFonts w:ascii="Arial" w:hAnsi="Arial" w:cs="Arial"/>
                                <w:b/>
                                <w:i/>
                                <w:sz w:val="30"/>
                                <w:szCs w:val="30"/>
                              </w:rPr>
                            </w:pPr>
                            <w:r w:rsidRPr="00E23020">
                              <w:rPr>
                                <w:rFonts w:ascii="Arial" w:hAnsi="Arial" w:cs="Arial"/>
                                <w:b/>
                                <w:i/>
                                <w:sz w:val="30"/>
                                <w:szCs w:val="30"/>
                              </w:rPr>
                              <w:t>Inserir &gt; quebra de seção</w:t>
                            </w:r>
                          </w:p>
                          <w:p w:rsidR="007E157C" w:rsidRPr="00E23020" w:rsidRDefault="007E157C" w:rsidP="007E157C">
                            <w:pPr>
                              <w:spacing w:line="276" w:lineRule="auto"/>
                              <w:jc w:val="both"/>
                              <w:rPr>
                                <w:rFonts w:ascii="Arial" w:hAnsi="Arial" w:cs="Arial"/>
                                <w:b/>
                              </w:rPr>
                            </w:pPr>
                            <w:r w:rsidRPr="00E23020">
                              <w:rPr>
                                <w:rFonts w:ascii="Arial" w:hAnsi="Arial" w:cs="Arial"/>
                                <w:b/>
                              </w:rPr>
                              <w:t>Fazer isso para todas as trocas de seção do trabalho:</w:t>
                            </w:r>
                          </w:p>
                          <w:p w:rsidR="007E157C" w:rsidRPr="00E23020" w:rsidRDefault="007E157C" w:rsidP="007E157C">
                            <w:pPr>
                              <w:spacing w:line="276" w:lineRule="auto"/>
                              <w:jc w:val="both"/>
                              <w:rPr>
                                <w:rFonts w:ascii="Arial" w:hAnsi="Arial" w:cs="Arial"/>
                                <w:bCs/>
                              </w:rPr>
                            </w:pPr>
                            <w:r w:rsidRPr="00E23020">
                              <w:rPr>
                                <w:rFonts w:ascii="Arial" w:hAnsi="Arial" w:cs="Arial"/>
                                <w:bCs/>
                              </w:rPr>
                              <w:t>Pré-texto &gt; Introdução &gt; Método &gt; Resultados &gt; etc.</w:t>
                            </w:r>
                          </w:p>
                          <w:p w:rsidR="007E157C" w:rsidRPr="00E23020" w:rsidRDefault="007E157C" w:rsidP="007E157C">
                            <w:pPr>
                              <w:spacing w:line="276" w:lineRule="auto"/>
                              <w:jc w:val="both"/>
                              <w:rPr>
                                <w:b/>
                              </w:rPr>
                            </w:pPr>
                            <w:r w:rsidRPr="00E23020">
                              <w:rPr>
                                <w:rFonts w:ascii="Arial" w:hAnsi="Arial" w:cs="Arial"/>
                                <w:b/>
                              </w:rPr>
                              <w:t>Você pode visualizar as quebras clicando no ícone</w:t>
                            </w:r>
                            <w:r w:rsidR="00E23020">
                              <w:rPr>
                                <w:rFonts w:ascii="Arial" w:hAnsi="Arial" w:cs="Arial"/>
                                <w:b/>
                              </w:rPr>
                              <w:t xml:space="preserve"> </w:t>
                            </w:r>
                            <w:r w:rsidR="00E23020" w:rsidRPr="00E23020">
                              <w:rPr>
                                <w:rFonts w:ascii="Arial" w:hAnsi="Arial" w:cs="Arial"/>
                                <w:color w:val="555555"/>
                                <w:sz w:val="40"/>
                                <w:szCs w:val="40"/>
                                <w:shd w:val="clear" w:color="auto" w:fill="FFFFFF"/>
                              </w:rPr>
                              <w:t>¶</w:t>
                            </w:r>
                            <w:r w:rsidR="00E23020">
                              <w:rPr>
                                <w:rFonts w:ascii="Arial" w:hAnsi="Arial" w:cs="Arial"/>
                                <w:b/>
                              </w:rPr>
                              <w:t xml:space="preserve"> do menu “Página Inicial”</w:t>
                            </w:r>
                            <w:r w:rsidRPr="00E23020">
                              <w:rPr>
                                <w:rFonts w:ascii="Arial" w:hAnsi="Arial" w:cs="Arial"/>
                                <w:b/>
                              </w:rPr>
                              <w:t xml:space="preserve"> </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63" style="position:absolute;margin-left:-32.25pt;margin-top:515.15pt;width:485.95pt;height:93.1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7IfNwIAAGwEAAAOAAAAZHJzL2Uyb0RvYy54bWysVNuO0zAQfUfiHyy/0yRd2u5Gm65WXYqQ&#10;Flix8AFTx0ksHNuM3abl6xm7F7LwhsiD5bHHx2fOGef2bt9rtpPolTUVLyY5Z9IIWyvTVvzb1/Wb&#10;a858AFODtkZW/CA9v1u+fnU7uFJObWd1LZERiPHl4CreheDKLPOikz34iXXS0GZjsYdAIbZZjTAQ&#10;eq+zaZ7Ps8Fi7dAK6T2tPhw3+TLhN40U4XPTeBmYrjhxC2nENG7imC1voWwRXKfEiQb8A4selKFL&#10;L1APEIBtUf0F1SuB1tsmTITtM9s0SshUA1VT5H9U89yBk6kWEse7i0z+/8GKT7snZKom7/IZZwZ6&#10;MukLyQam1ZIt3kaFBudLSnx2Txhr9O7Riu+eGbvqKE3eI9qhk1ATryLmZy8OxMDTUbYZPtqa4GEb&#10;bBJr32AfAUkGtk+eHC6eyH1gghbnxaKYzYmaoL2iuJ5eLZJrGZTn4w59eC9tz+Kk4kjsEzzsHn2I&#10;dKA8pyT6Vqt6rbROAbablUa2A2qQNX35Gd2P07RhQ8VvZlMiArqlVhcB0yUv0vwYLU9f0oM0G6P1&#10;KlDTa9VX/PqSBGWU8J2pU0sGUPo4J/baRKoytfOppLOoR3PCfrNPJl4tzn5tbH0gzdEeW56eKE06&#10;iz85G6jdK+5/bAElZ/qDId9uIg96H+MAx8FmHIARBFXxQGqk6Soc39TWoWo7uqlI4hh7T143KrkQ&#10;KR9ZnTqEWjqZc3p+8c2M45T1+yex/AUAAP//AwBQSwMEFAAGAAgAAAAhAPmNRrviAAAADQEAAA8A&#10;AABkcnMvZG93bnJldi54bWxMj8tOwzAQRfdI/IM1SGxQazdt0zbEqRAIoS5pkNg6sZsE4nEUO4/+&#10;PcMKljP36M6Z9Djblo2m941DCaulAGawdLrBSsJH/rrYA/NBoVatQyPhajwcs9ubVCXaTfhuxnOo&#10;GJWgT5SEOoQu4dyXtbHKL11nkLKL660KNPYV172aqNy2PBIi5lY1SBdq1Znn2pTf58FKCPtr8ZbP&#10;Kvqaxs/8JXrgQ366SHl/Nz89AgtmDn8w/OqTOmTkVLgBtWethEW82RJKgViLNTBCDmK3AVbQKlrF&#10;W+BZyv9/kf0AAAD//wMAUEsBAi0AFAAGAAgAAAAhALaDOJL+AAAA4QEAABMAAAAAAAAAAAAAAAAA&#10;AAAAAFtDb250ZW50X1R5cGVzXS54bWxQSwECLQAUAAYACAAAACEAOP0h/9YAAACUAQAACwAAAAAA&#10;AAAAAAAAAAAvAQAAX3JlbHMvLnJlbHNQSwECLQAUAAYACAAAACEACvOyHzcCAABsBAAADgAAAAAA&#10;AAAAAAAAAAAuAgAAZHJzL2Uyb0RvYy54bWxQSwECLQAUAAYACAAAACEA+Y1Gu+IAAAANAQAADwAA&#10;AAAAAAAAAAAAAACRBAAAZHJzL2Rvd25yZXYueG1sUEsFBgAAAAAEAAQA8wAAAKAFAAAAAA==&#10;" fillcolor="yellow">
                <v:textbox inset="2.5mm,2.5mm,2.5mm,2.5mm">
                  <w:txbxContent>
                    <w:p w:rsidR="007E157C" w:rsidRPr="00E23020" w:rsidRDefault="007E157C" w:rsidP="007E157C">
                      <w:pPr>
                        <w:spacing w:line="276" w:lineRule="auto"/>
                        <w:jc w:val="both"/>
                        <w:rPr>
                          <w:rFonts w:ascii="Arial" w:hAnsi="Arial" w:cs="Arial"/>
                          <w:b/>
                          <w:i/>
                          <w:sz w:val="30"/>
                          <w:szCs w:val="30"/>
                        </w:rPr>
                      </w:pPr>
                      <w:r w:rsidRPr="00E23020">
                        <w:rPr>
                          <w:rFonts w:ascii="Arial" w:hAnsi="Arial" w:cs="Arial"/>
                          <w:b/>
                          <w:i/>
                          <w:sz w:val="30"/>
                          <w:szCs w:val="30"/>
                        </w:rPr>
                        <w:t>Inserir &gt; quebra de seção</w:t>
                      </w:r>
                    </w:p>
                    <w:p w:rsidR="007E157C" w:rsidRPr="00E23020" w:rsidRDefault="007E157C" w:rsidP="007E157C">
                      <w:pPr>
                        <w:spacing w:line="276" w:lineRule="auto"/>
                        <w:jc w:val="both"/>
                        <w:rPr>
                          <w:rFonts w:ascii="Arial" w:hAnsi="Arial" w:cs="Arial"/>
                          <w:b/>
                        </w:rPr>
                      </w:pPr>
                      <w:r w:rsidRPr="00E23020">
                        <w:rPr>
                          <w:rFonts w:ascii="Arial" w:hAnsi="Arial" w:cs="Arial"/>
                          <w:b/>
                        </w:rPr>
                        <w:t>Fazer isso para todas as trocas de seção do trabalho:</w:t>
                      </w:r>
                    </w:p>
                    <w:p w:rsidR="007E157C" w:rsidRPr="00E23020" w:rsidRDefault="007E157C" w:rsidP="007E157C">
                      <w:pPr>
                        <w:spacing w:line="276" w:lineRule="auto"/>
                        <w:jc w:val="both"/>
                        <w:rPr>
                          <w:rFonts w:ascii="Arial" w:hAnsi="Arial" w:cs="Arial"/>
                          <w:bCs/>
                        </w:rPr>
                      </w:pPr>
                      <w:r w:rsidRPr="00E23020">
                        <w:rPr>
                          <w:rFonts w:ascii="Arial" w:hAnsi="Arial" w:cs="Arial"/>
                          <w:bCs/>
                        </w:rPr>
                        <w:t>Pré-texto &gt; Introdução &gt; Método &gt; Resultados &gt; etc.</w:t>
                      </w:r>
                    </w:p>
                    <w:p w:rsidR="007E157C" w:rsidRPr="00E23020" w:rsidRDefault="007E157C" w:rsidP="007E157C">
                      <w:pPr>
                        <w:spacing w:line="276" w:lineRule="auto"/>
                        <w:jc w:val="both"/>
                        <w:rPr>
                          <w:b/>
                        </w:rPr>
                      </w:pPr>
                      <w:r w:rsidRPr="00E23020">
                        <w:rPr>
                          <w:rFonts w:ascii="Arial" w:hAnsi="Arial" w:cs="Arial"/>
                          <w:b/>
                        </w:rPr>
                        <w:t>Você pode visualizar as quebras clicando no ícone</w:t>
                      </w:r>
                      <w:r w:rsidR="00E23020">
                        <w:rPr>
                          <w:rFonts w:ascii="Arial" w:hAnsi="Arial" w:cs="Arial"/>
                          <w:b/>
                        </w:rPr>
                        <w:t xml:space="preserve"> </w:t>
                      </w:r>
                      <w:r w:rsidR="00E23020" w:rsidRPr="00E23020">
                        <w:rPr>
                          <w:rFonts w:ascii="Arial" w:hAnsi="Arial" w:cs="Arial"/>
                          <w:color w:val="555555"/>
                          <w:sz w:val="40"/>
                          <w:szCs w:val="40"/>
                          <w:shd w:val="clear" w:color="auto" w:fill="FFFFFF"/>
                        </w:rPr>
                        <w:t>¶</w:t>
                      </w:r>
                      <w:r w:rsidR="00E23020">
                        <w:rPr>
                          <w:rFonts w:ascii="Arial" w:hAnsi="Arial" w:cs="Arial"/>
                          <w:b/>
                        </w:rPr>
                        <w:t xml:space="preserve"> do menu “Página Inicial”</w:t>
                      </w:r>
                      <w:r w:rsidRPr="00E23020">
                        <w:rPr>
                          <w:rFonts w:ascii="Arial" w:hAnsi="Arial" w:cs="Arial"/>
                          <w:b/>
                        </w:rPr>
                        <w:t xml:space="preserve"> </w:t>
                      </w:r>
                    </w:p>
                  </w:txbxContent>
                </v:textbox>
                <w10:wrap anchorx="margin"/>
              </v:rec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margin">
                  <wp:posOffset>4772025</wp:posOffset>
                </wp:positionH>
                <wp:positionV relativeFrom="paragraph">
                  <wp:posOffset>8472805</wp:posOffset>
                </wp:positionV>
                <wp:extent cx="843915" cy="431165"/>
                <wp:effectExtent l="0" t="0" r="13335" b="26035"/>
                <wp:wrapNone/>
                <wp:docPr id="10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A109EE" w:rsidRPr="00507E07" w:rsidRDefault="00A109EE" w:rsidP="00A109EE">
                            <w:pPr>
                              <w:spacing w:line="276" w:lineRule="auto"/>
                              <w:jc w:val="both"/>
                              <w:rPr>
                                <w:b/>
                                <w:sz w:val="28"/>
                                <w:szCs w:val="28"/>
                              </w:rPr>
                            </w:pPr>
                            <w:r>
                              <w:rPr>
                                <w:rFonts w:ascii="Arial" w:hAnsi="Arial" w:cs="Arial"/>
                                <w:b/>
                                <w:sz w:val="28"/>
                                <w:szCs w:val="28"/>
                              </w:rPr>
                              <w:t>pág. 12</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375.75pt;margin-top:667.15pt;width:66.45pt;height:33.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oNgIAAGoEAAAOAAAAZHJzL2Uyb0RvYy54bWysVNuO0zAQfUfiHyy/0yTtdmmjpqtVlyKk&#10;BVYsfMDUcRILxzZjt+ny9YzdCy28IfJgeezx8Zlzxlnc7XvNdhK9sqbixSjnTBpha2Xain/7un4z&#10;48wHMDVoa2TFX6Tnd8vXrxaDK+XYdlbXEhmBGF8OruJdCK7MMi862YMfWScNbTYWewgUYpvVCAOh&#10;9zob5/ltNlisHVohvafVh8MmXyb8ppEifG4aLwPTFSduIY2Yxk0cs+UCyhbBdUocacA/sOhBGbr0&#10;DPUAAdgW1V9QvRJovW3CSNg+s02jhEw1UDVF/kc1zx04mWohcbw7y+T/H6z4tHtCpmryLh9zZqAn&#10;k76QbGBaLdnbcVRocL6kxGf3hLFG7x6t+O6ZsauO0uQ9oh06CTXxKmJ+dnUgBp6Oss3w0dYED9tg&#10;k1j7BvsISDKwffLk5eyJ3AcmaHF2M5kXU84Ebd1MiuJ2mm6A8nTYoQ/vpe1ZnFQciXsCh92jD5EM&#10;lKeURN5qVa+V1inAdrPSyHZA7bGmL08dQUf8ZZo2bKj4fDomHqBbanQRMF1yleYv0fL0HblepfUq&#10;UMtr1VNx5yQoo4DvTJ0aMoDShzlR0SZSlamZjyWdJD1YE/abfbJwMju5tbH1CymO9tDw9EBp0ln8&#10;ydlAzV5x/2MLKDnTHwy5No886HVcBngZbC4DMIKgKh5IjTRdhcOL2jpUbUc3FUkcY+/J6UYlFyLl&#10;A6tjf1BDJ3OOjy++mMs4Zf3+RSx/AQAA//8DAFBLAwQUAAYACAAAACEABxvVp+EAAAANAQAADwAA&#10;AGRycy9kb3ducmV2LnhtbEyPTU+EMBCG7yb+h2ZMvJjdsoVVgpSN0Rjj0cVkr4V2AaVTQsvH/nvH&#10;kx5n3ifvPJMfVtuz2Yy+cyhht42AGayd7rCR8Fm+blJgPijUqndoJFyMh0NxfZWrTLsFP8x8DA2j&#10;EvSZktCGMGSc+7o1VvmtGwxSdnajVYHGseF6VAuV256LKLrnVnVIF1o1mOfW1N/HyUoI6aV6K1cl&#10;vpb5VL6IOz6V72cpb2/Wp0dgwazhD4ZffVKHgpwqN6H2rJfwsN/tCaUgjpMYGCFpmiTAKlolkRDA&#10;i5z//6L4AQAA//8DAFBLAQItABQABgAIAAAAIQC2gziS/gAAAOEBAAATAAAAAAAAAAAAAAAAAAAA&#10;AABbQ29udGVudF9UeXBlc10ueG1sUEsBAi0AFAAGAAgAAAAhADj9If/WAAAAlAEAAAsAAAAAAAAA&#10;AAAAAAAALwEAAF9yZWxzLy5yZWxzUEsBAi0AFAAGAAgAAAAhAMNn5ig2AgAAagQAAA4AAAAAAAAA&#10;AAAAAAAALgIAAGRycy9lMm9Eb2MueG1sUEsBAi0AFAAGAAgAAAAhAAcb1afhAAAADQEAAA8AAAAA&#10;AAAAAAAAAAAAkAQAAGRycy9kb3ducmV2LnhtbFBLBQYAAAAABAAEAPMAAACeBQAAAAA=&#10;" fillcolor="yellow">
                <v:textbox inset="2.5mm,2.5mm,2.5mm,2.5mm">
                  <w:txbxContent>
                    <w:p w:rsidR="00A109EE" w:rsidRPr="00507E07" w:rsidRDefault="00A109EE" w:rsidP="00A109EE">
                      <w:pPr>
                        <w:spacing w:line="276" w:lineRule="auto"/>
                        <w:jc w:val="both"/>
                        <w:rPr>
                          <w:b/>
                          <w:sz w:val="28"/>
                          <w:szCs w:val="28"/>
                        </w:rPr>
                      </w:pPr>
                      <w:r>
                        <w:rPr>
                          <w:rFonts w:ascii="Arial" w:hAnsi="Arial" w:cs="Arial"/>
                          <w:b/>
                          <w:sz w:val="28"/>
                          <w:szCs w:val="28"/>
                        </w:rPr>
                        <w:t>pág. 12</w:t>
                      </w:r>
                    </w:p>
                  </w:txbxContent>
                </v:textbox>
                <w10:wrap anchorx="margin"/>
              </v:rect>
            </w:pict>
          </mc:Fallback>
        </mc:AlternateContent>
      </w:r>
    </w:p>
    <w:p w:rsidR="00864C40" w:rsidRDefault="000E0A41" w:rsidP="00864C40">
      <w:pPr>
        <w:spacing w:line="360" w:lineRule="auto"/>
        <w:rPr>
          <w:rFonts w:ascii="Arial" w:hAnsi="Arial" w:cs="Arial"/>
        </w:rPr>
      </w:pPr>
      <w:r>
        <w:rPr>
          <w:noProof/>
        </w:rPr>
        <w:lastRenderedPageBreak/>
        <mc:AlternateContent>
          <mc:Choice Requires="wps">
            <w:drawing>
              <wp:anchor distT="0" distB="0" distL="114299" distR="114299" simplePos="0" relativeHeight="251634688" behindDoc="0" locked="0" layoutInCell="1" allowOverlap="1">
                <wp:simplePos x="0" y="0"/>
                <wp:positionH relativeFrom="column">
                  <wp:posOffset>2963544</wp:posOffset>
                </wp:positionH>
                <wp:positionV relativeFrom="paragraph">
                  <wp:posOffset>210185</wp:posOffset>
                </wp:positionV>
                <wp:extent cx="0" cy="8642985"/>
                <wp:effectExtent l="0" t="0" r="19050" b="24765"/>
                <wp:wrapNone/>
                <wp:docPr id="20" name="Conector de Seta Ret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20" o:spid="_x0000_s1026" type="#_x0000_t32" style="position:absolute;margin-left:233.35pt;margin-top:16.55pt;width:0;height:680.55pt;z-index:251634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rtQ0QEAAIoDAAAOAAAAZHJzL2Uyb0RvYy54bWysU8Fu2zAMvQ/YPwi6L06MpUiNOD2k6y7d&#10;FizdBzCSbAuTRUFSYufvR8lJum63YT4Qoig+8j3S64exN+ykfNBoa76YzTlTVqDUtq35j5enDyvO&#10;QgQrwaBVNT+rwB8279+tB1epEjs0UnlGIDZUg6t5F6OriiKITvUQZuiUpWCDvodIrm8L6WEg9N4U&#10;5Xx+VwzopfMoVAh0+zgF+SbjN40S8VvTBBWZqTn1FrP12R6SLTZrqFoPrtPi0gb8Qxc9aEtFb1CP&#10;EIEdvf4LqtfCY8AmzgT2BTaNFipzIDaL+R9s9h04lbmQOMHdZAr/D1Z8Pe0807LmJcljoacZbWlS&#10;IqJnUrG9IiLfk6E4iTW4UFHO1u58oitGu3fPKH4GZnHbgW1Vbvrl7AhokTKKNynJCY5KHoYvKOkN&#10;HCNm5cbG9wmSNGFjHtD5NiA1RiamS0G3q7uP5f1qmdGhuiY6H+JnhT1Lh5qH6EG3XSQ2E51FLgOn&#10;5xBTW1BdE1JVi0/amLwNxrKh5vfLcpkTAhotUzA9C749bI1nJ0j7lL9LF2+eeTxamcE6BfLT5RxB&#10;m+lMxY29SJPUmHQ9oDzv/FUyGnju8rKcaaN+93P26y+0+QUAAP//AwBQSwMEFAAGAAgAAAAhAPSa&#10;UQjfAAAACwEAAA8AAABkcnMvZG93bnJldi54bWxMj01PwzAMhu9I/IfISFwQSz9G2UrTaULiwJFt&#10;Etes8dpC41RNupb9eow4wNH2o9fPW2xm24kzDr51pCBeRCCQKmdaqhUc9i/3KxA+aDK6c4QKvtDD&#10;pry+KnRu3ERveN6FWnAI+VwraELocyl91aDVfuF6JL6d3GB14HGopRn0xOG2k0kUZdLqlvhDo3t8&#10;brD63I1WAfrxIY62a1sfXi/T3Xty+Zj6vVK3N/P2CUTAOfzB8KPP6lCy09GNZLzoFCyz7JFRBWka&#10;g2Dgd3FkMl0vE5BlIf93KL8BAAD//wMAUEsBAi0AFAAGAAgAAAAhALaDOJL+AAAA4QEAABMAAAAA&#10;AAAAAAAAAAAAAAAAAFtDb250ZW50X1R5cGVzXS54bWxQSwECLQAUAAYACAAAACEAOP0h/9YAAACU&#10;AQAACwAAAAAAAAAAAAAAAAAvAQAAX3JlbHMvLnJlbHNQSwECLQAUAAYACAAAACEA2u67UNEBAACK&#10;AwAADgAAAAAAAAAAAAAAAAAuAgAAZHJzL2Uyb0RvYy54bWxQSwECLQAUAAYACAAAACEA9JpRCN8A&#10;AAALAQAADwAAAAAAAAAAAAAAAAArBAAAZHJzL2Rvd25yZXYueG1sUEsFBgAAAAAEAAQA8wAAADcF&#10;AAAAAA==&#10;"/>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0E0A41" w:rsidP="00864C40">
      <w:pPr>
        <w:spacing w:line="360" w:lineRule="auto"/>
        <w:rPr>
          <w:rFonts w:ascii="Arial" w:hAnsi="Arial" w:cs="Arial"/>
        </w:rPr>
      </w:pPr>
      <w:r>
        <w:rPr>
          <w:noProof/>
        </w:rPr>
        <mc:AlternateContent>
          <mc:Choice Requires="wps">
            <w:drawing>
              <wp:anchor distT="0" distB="0" distL="114300" distR="114300" simplePos="0" relativeHeight="251630592" behindDoc="0" locked="0" layoutInCell="1" allowOverlap="1">
                <wp:simplePos x="0" y="0"/>
                <wp:positionH relativeFrom="column">
                  <wp:posOffset>2986405</wp:posOffset>
                </wp:positionH>
                <wp:positionV relativeFrom="paragraph">
                  <wp:posOffset>152400</wp:posOffset>
                </wp:positionV>
                <wp:extent cx="3168650" cy="1282700"/>
                <wp:effectExtent l="0" t="0" r="12700" b="12700"/>
                <wp:wrapNone/>
                <wp:docPr id="16" name="Retâ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128270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864C40">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6" o:spid="_x0000_s1065" style="position:absolute;margin-left:235.15pt;margin-top:12pt;width:249.5pt;height:1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QlxgIAAIcFAAAOAAAAZHJzL2Uyb0RvYy54bWysVNtuEzEQfUfiHyy/003SNqSrJlWUKggp&#10;tBUt6rPj9V6Eb9hONuFz+BV+jGNvNqSFJ8Q+rDwz9lzOmZnrm52SZCucb4ye0uHZgBKhuSkaXU3p&#10;l6fluwklPjBdMGm0mNK98PRm9vbNdWtzMTK1kYVwBE60z1s7pXUINs8yz2uhmD8zVmgYS+MUCxBd&#10;lRWOtfCuZDYaDMZZa1xhneHCe2hvOyOdJf9lKXi4L0svApFTitxC+rv0X8d/NrtmeeWYrRt+SIP9&#10;QxaKNRpBj65uWWBk45o/XKmGO+NNGc64UZkpy4aLVAOqGQ5eVfNYMytSLQDH2yNM/v+55XfbB0ea&#10;AtyNKdFMgaPPIvz8oauNNARKINRan+Pio31wsUZvV4Z/9TBkLyxR8LhD1u0nU8AR2wSTUNmVTsWX&#10;qJfsEvj7I/hiFwiH8nw4nowvwRGHbTiajN4PEj0Zy/vn1vnwQRhF4mFKHdhN7tl25UNMh+X9lZSn&#10;kU2xbKRMgqvWC+nIlqETlsvFAN6jXm4Uku3UaKguZlKjcTr1pFfDv+/cpFj+1L/UpEXeV4NUAkMr&#10;l5IFVKMswPW6ooTJCjPCg0uBX7z2e39MDt1dmPYJuFAimQ8wAKz0RTJiEqeBY8W3zNddrgVOXVOr&#10;JmCyZKOmNBXQgyl1LFuk2TjA1hPXMR12613qiPOrnvy1Kfbg1ZlufrzlywZhV8jugTkMDGjDEgj3&#10;+JXSAAhzOFFSG/f9b/p4H30MKyUtBhAgfdswJ1D0R40OvxpeXMSJTcLF5fsRBHdqWZ9a9EYtDJgd&#10;Yt1Yno7xfpD9sXRGPWNXzGNUmJjmiN3RcRAWoVsM2DZczOfp2sa6pqrxBI4xsZaFlX60PMoRxgj+&#10;0+6ZOXvoyQDa7kw/uCx/1Zrd3fhSmzmmo2xS30YCOowPM4VpT0wfNlNcJ6dyuvV7f85+AQAA//8D&#10;AFBLAwQUAAYACAAAACEAUAHZZeAAAAAKAQAADwAAAGRycy9kb3ducmV2LnhtbEyPy07DMBBF90j8&#10;gzVIbKrWJpSUhDgVD7EqQqLtgqUTT5OosR3ZTpv+PcMKlnPn6D6K9WR6dkIfOmcl3C0EMLS1051t&#10;JOx37/NHYCEqq1XvLEq4YIB1eX1VqFy7s/3C0zY2jExsyJWENsYh5zzULRoVFm5AS7+D80ZFOn3D&#10;tVdnMjc9T4RIuVGdpYRWDfjaYn3cjkbCbqazt5eH7+q48ZfD5wfiuJpmUt7eTM9PwCJO8Q+G3/pU&#10;HUrqVLnR6sB6CcuVuCdUQrKkTQRkaUZCRUKSCuBlwf9PKH8AAAD//wMAUEsBAi0AFAAGAAgAAAAh&#10;ALaDOJL+AAAA4QEAABMAAAAAAAAAAAAAAAAAAAAAAFtDb250ZW50X1R5cGVzXS54bWxQSwECLQAU&#10;AAYACAAAACEAOP0h/9YAAACUAQAACwAAAAAAAAAAAAAAAAAvAQAAX3JlbHMvLnJlbHNQSwECLQAU&#10;AAYACAAAACEA6lTEJcYCAACHBQAADgAAAAAAAAAAAAAAAAAuAgAAZHJzL2Uyb0RvYy54bWxQSwEC&#10;LQAUAAYACAAAACEAUAHZZeAAAAAKAQAADwAAAAAAAAAAAAAAAAAgBQAAZHJzL2Rvd25yZXYueG1s&#10;UEsFBgAAAAAEAAQA8wAAAC0GAAAAAA==&#10;" fillcolor="#fff2cc" strokecolor="windowText" strokeweight="1.5pt">
                <v:stroke dashstyle="dash"/>
                <v:path arrowok="t"/>
                <v:textbox>
                  <w:txbxContent>
                    <w:p w:rsidR="00D16EAE" w:rsidRPr="00E23020" w:rsidRDefault="00D16EAE" w:rsidP="00864C40">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0E0A41" w:rsidP="00864C40">
      <w:pPr>
        <w:spacing w:line="360" w:lineRule="auto"/>
        <w:rPr>
          <w:rFonts w:ascii="Arial" w:hAnsi="Arial" w:cs="Arial"/>
        </w:rPr>
      </w:pPr>
      <w:r>
        <w:rPr>
          <w:noProof/>
        </w:rPr>
        <mc:AlternateContent>
          <mc:Choice Requires="wps">
            <w:drawing>
              <wp:anchor distT="45720" distB="45720" distL="114300" distR="114300" simplePos="0" relativeHeight="251629568" behindDoc="0" locked="0" layoutInCell="1" allowOverlap="1">
                <wp:simplePos x="0" y="0"/>
                <wp:positionH relativeFrom="column">
                  <wp:posOffset>2940685</wp:posOffset>
                </wp:positionH>
                <wp:positionV relativeFrom="paragraph">
                  <wp:posOffset>200025</wp:posOffset>
                </wp:positionV>
                <wp:extent cx="3274060" cy="2114550"/>
                <wp:effectExtent l="0" t="0" r="0" b="0"/>
                <wp:wrapNone/>
                <wp:docPr id="11" name="Caixa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864C40">
                            <w:pPr>
                              <w:rPr>
                                <w:rFonts w:ascii="Microsoft JhengHei UI Light" w:eastAsia="Microsoft JhengHei UI Light" w:hAnsi="Microsoft JhengHei UI Light"/>
                                <w:b/>
                                <w:sz w:val="96"/>
                                <w:szCs w:val="96"/>
                              </w:rPr>
                            </w:pPr>
                          </w:p>
                          <w:p w:rsidR="00D16EAE" w:rsidRPr="007D74ED" w:rsidRDefault="00D16EAE" w:rsidP="00864C4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1" o:spid="_x0000_s1066" type="#_x0000_t202" style="position:absolute;margin-left:231.55pt;margin-top:15.75pt;width:257.8pt;height:166.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zf+wEAANcDAAAOAAAAZHJzL2Uyb0RvYy54bWysU9tu2zAMfR+wfxD0vjj2knYz4hRdig4D&#10;um5Auw9gZNkWZosapcTOvn60nKbp+jbsRZB4OTyHpFZXQ9eKvSZv0BYync2l0FZhaWxdyB+Pt+8+&#10;SOED2BJatLqQB+3l1frtm1Xvcp1hg22pSTCI9XnvCtmE4PIk8arRHfgZOm3ZWSF1EPhJdVIS9Ize&#10;tUk2n18kPVLpCJX2nq03k1OuI35VaRW+VZXXQbSFZG4hnhTP7Xgm6xXkNYFrjDrSgH9g0YGxXPQE&#10;dQMBxI7MK6jOKEKPVZgp7BKsKqN01MBq0vlfah4acDpq4eZ4d2qT/3+w6n7/nYQpeXapFBY6ntEG&#10;zACi1OJRDwEFO7hLvfM5Bz84Dg/DJxw4Iyr27g7VTy8sbhqwtb4mwr7RUDLLmJmcpU44fgTZ9l+x&#10;5GqwCxiBhoq6sYXcFMHoPK3DaUJMRCg2vs8uF/MLdin2ZWm6WC7jDBPIn9Id+fBZYyfGSyGJVyDC&#10;w/7OBxbCoU8hYzWLt6Zt4xq09oWBA0dLpD8ynriHYTvEfi1i4VHbFssDCyKctot/A18apN9S9LxZ&#10;hfS/dkBaivaL5aZ8TBecK0J8LJaXGT/o3LM994BVDFXIIMV03YRpfXeOTN1wpWkMFq+5kZWJEp9Z&#10;Hfnz9kTlx00f1/P8HaOe/+P6DwAAAP//AwBQSwMEFAAGAAgAAAAhADr/8RrfAAAACgEAAA8AAABk&#10;cnMvZG93bnJldi54bWxMj01PwzAMhu9I/IfISNxYUtZ2W2k6IRBX0MaHxC1rvLaicaomW8u/x5zg&#10;aPvR6+ctt7PrxRnH0HnSkCwUCKTa244aDW+vTzdrECEasqb3hBq+McC2urwoTWH9RDs872MjOIRC&#10;YTS0MQ6FlKFu0Zmw8AMS345+dCbyODbSjmbicNfLW6Vy6UxH/KE1Az60WH/tT07D+/Px8yNVL82j&#10;y4bJz0qS20itr6/m+zsQEef4B8OvPqtDxU4HfyIbRK8hzZcJoxqWSQaCgc1qvQJx4EWeZiCrUv6v&#10;UP0AAAD//wMAUEsBAi0AFAAGAAgAAAAhALaDOJL+AAAA4QEAABMAAAAAAAAAAAAAAAAAAAAAAFtD&#10;b250ZW50X1R5cGVzXS54bWxQSwECLQAUAAYACAAAACEAOP0h/9YAAACUAQAACwAAAAAAAAAAAAAA&#10;AAAvAQAAX3JlbHMvLnJlbHNQSwECLQAUAAYACAAAACEAAiks3/sBAADXAwAADgAAAAAAAAAAAAAA&#10;AAAuAgAAZHJzL2Uyb0RvYy54bWxQSwECLQAUAAYACAAAACEAOv/xGt8AAAAKAQAADwAAAAAAAAAA&#10;AAAAAABVBAAAZHJzL2Rvd25yZXYueG1sUEsFBgAAAAAEAAQA8wAAAGEFAAAAAA==&#10;" filled="f" stroked="f">
                <v:textbox>
                  <w:txbxContent>
                    <w:p w:rsidR="00D16EAE" w:rsidRDefault="00D16EAE" w:rsidP="00864C40">
                      <w:pPr>
                        <w:rPr>
                          <w:rFonts w:ascii="Microsoft JhengHei UI Light" w:eastAsia="Microsoft JhengHei UI Light" w:hAnsi="Microsoft JhengHei UI Light"/>
                          <w:b/>
                          <w:sz w:val="96"/>
                          <w:szCs w:val="96"/>
                        </w:rPr>
                      </w:pPr>
                    </w:p>
                    <w:p w:rsidR="00D16EAE" w:rsidRPr="007D74ED" w:rsidRDefault="00D16EAE" w:rsidP="00864C4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Introdução</w:t>
                      </w:r>
                    </w:p>
                  </w:txbxContent>
                </v:textbox>
              </v:shape>
            </w:pict>
          </mc:Fallback>
        </mc:AlternateContent>
      </w:r>
      <w:r>
        <w:rPr>
          <w:noProof/>
        </w:rPr>
        <mc:AlternateContent>
          <mc:Choice Requires="wps">
            <w:drawing>
              <wp:anchor distT="45720" distB="45720" distL="114300" distR="114300" simplePos="0" relativeHeight="251628544" behindDoc="0" locked="0" layoutInCell="1" allowOverlap="1">
                <wp:simplePos x="0" y="0"/>
                <wp:positionH relativeFrom="column">
                  <wp:posOffset>1814195</wp:posOffset>
                </wp:positionH>
                <wp:positionV relativeFrom="paragraph">
                  <wp:posOffset>186055</wp:posOffset>
                </wp:positionV>
                <wp:extent cx="861060" cy="2279650"/>
                <wp:effectExtent l="0" t="0" r="0" b="6350"/>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650"/>
                        </a:xfrm>
                        <a:prstGeom prst="rect">
                          <a:avLst/>
                        </a:prstGeom>
                        <a:noFill/>
                        <a:ln>
                          <a:noFill/>
                        </a:ln>
                      </wps:spPr>
                      <wps:txbx>
                        <w:txbxContent>
                          <w:p w:rsidR="00D16EAE" w:rsidRPr="007D74ED" w:rsidRDefault="00D16EAE" w:rsidP="00864C4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12" o:spid="_x0000_s1067" type="#_x0000_t202" style="position:absolute;margin-left:142.85pt;margin-top:14.65pt;width:67.8pt;height:179.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lE+wEAANYDAAAOAAAAZHJzL2Uyb0RvYy54bWysU9tu2zAMfR+wfxD0vjgx0rQ14hRdig4D&#10;ugvQ7gMYWY6F2aJGKbGzrx8lp2m2vRV9ESSROjyHPFreDF0r9pq8QVvK2WQqhbYKK2O3pfzxdP/h&#10;SgofwFbQotWlPGgvb1bv3y17V+gcG2wrTYJBrC96V8omBFdkmVeN7sBP0GnLwRqpg8BH2mYVQc/o&#10;XZvl0+ki65EqR6i093x7NwblKuHXtVbhW117HURbSuYW0kpp3cQ1Wy2h2BK4xqgjDXgFiw6M5aIn&#10;qDsIIHZk/oPqjCL0WIeJwi7DujZKJw2sZjb9R81jA04nLdwc705t8m8Hq77uv5MwFc8ul8JCxzNa&#10;gxlAVFo86SGg4AB3qXe+4ORHx+lh+IgDv0iKvXtA9dMLi+sG7FbfEmHfaKiY5Sy+zM6ejjg+gmz6&#10;L1hxNdgFTEBDTV1sITdFMDpP63CaEBMRii+vFrPpgiOKQ3l+eb24SCPMoHh+7ciHTxo7ETelJHZA&#10;Qof9gw+RDRTPKbGYxXvTtskFrf3rghPjTWIfCY/Uw7AZUrvmSVuUtsHqwHoIR3PxZ+BNg/Rbip6N&#10;VUr/awekpWg/W+7J9Ww+j05Mh/nFZc4HOo9sziNgFUOVMkgxbtdhdO/Okdk2XGmcgsVb7mNtksQX&#10;Vkf+bJ6k/Gj06M7zc8p6+Y6rPwAAAP//AwBQSwMEFAAGAAgAAAAhADZi7fbeAAAACgEAAA8AAABk&#10;cnMvZG93bnJldi54bWxMj8FOwzAMhu9Ie4fIk7ixZO02utJ0QiCuIDZA4pY1XlvROFWTreXtMSe4&#10;/ZY//f5c7CbXiQsOofWkYblQIJAqb1uqNbwdnm4yECEasqbzhBq+McCunF0VJrd+pFe87GMtuIRC&#10;bjQ0Mfa5lKFq0Jmw8D0S705+cCbyONTSDmbkctfJRKmNdKYlvtCYHh8arL72Z6fh/fn0+bFSL/Wj&#10;W/ejn5Qkt5VaX8+n+zsQEaf4B8OvPqtDyU5HfyYbRKchyda3jHLYpiAYWCVLDkcNaZalIMtC/n+h&#10;/AEAAP//AwBQSwECLQAUAAYACAAAACEAtoM4kv4AAADhAQAAEwAAAAAAAAAAAAAAAAAAAAAAW0Nv&#10;bnRlbnRfVHlwZXNdLnhtbFBLAQItABQABgAIAAAAIQA4/SH/1gAAAJQBAAALAAAAAAAAAAAAAAAA&#10;AC8BAABfcmVscy8ucmVsc1BLAQItABQABgAIAAAAIQDQ27lE+wEAANYDAAAOAAAAAAAAAAAAAAAA&#10;AC4CAABkcnMvZTJvRG9jLnhtbFBLAQItABQABgAIAAAAIQA2Yu323gAAAAoBAAAPAAAAAAAAAAAA&#10;AAAAAFUEAABkcnMvZG93bnJldi54bWxQSwUGAAAAAAQABADzAAAAYAUAAAAA&#10;" filled="f" stroked="f">
                <v:textbox>
                  <w:txbxContent>
                    <w:p w:rsidR="00D16EAE" w:rsidRPr="007D74ED" w:rsidRDefault="00D16EAE" w:rsidP="00864C4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1</w:t>
                      </w:r>
                    </w:p>
                  </w:txbxContent>
                </v:textbox>
              </v:shape>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0E0A41" w:rsidP="00864C40">
      <w:pPr>
        <w:spacing w:line="360" w:lineRule="auto"/>
        <w:rPr>
          <w:rFonts w:ascii="Arial" w:hAnsi="Arial" w:cs="Arial"/>
        </w:rPr>
      </w:pPr>
      <w:r>
        <w:rPr>
          <w:noProof/>
        </w:rPr>
        <mc:AlternateContent>
          <mc:Choice Requires="wps">
            <w:drawing>
              <wp:anchor distT="0" distB="0" distL="114300" distR="114300" simplePos="0" relativeHeight="251609088" behindDoc="0" locked="0" layoutInCell="1" allowOverlap="1">
                <wp:simplePos x="0" y="0"/>
                <wp:positionH relativeFrom="column">
                  <wp:posOffset>-664210</wp:posOffset>
                </wp:positionH>
                <wp:positionV relativeFrom="paragraph">
                  <wp:posOffset>206375</wp:posOffset>
                </wp:positionV>
                <wp:extent cx="3491230" cy="1293495"/>
                <wp:effectExtent l="0" t="0" r="13970" b="20955"/>
                <wp:wrapNone/>
                <wp:docPr id="7" name="Re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1230" cy="129349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4532EB">
                            <w:pPr>
                              <w:jc w:val="center"/>
                              <w:rPr>
                                <w:rFonts w:ascii="Arial" w:hAnsi="Arial" w:cs="Arial"/>
                                <w:color w:val="808080"/>
                                <w:sz w:val="36"/>
                                <w:szCs w:val="36"/>
                              </w:rPr>
                            </w:pPr>
                            <w:r w:rsidRPr="00E23020">
                              <w:rPr>
                                <w:rFonts w:ascii="Arial" w:hAnsi="Arial" w:cs="Arial"/>
                                <w:color w:val="808080"/>
                                <w:sz w:val="36"/>
                                <w:szCs w:val="36"/>
                              </w:rPr>
                              <w:t>Acesse o vídeo tutorial sobre como elaborar as quebras de seção</w:t>
                            </w:r>
                          </w:p>
                          <w:p w:rsidR="00D16EAE" w:rsidRPr="00E23020" w:rsidRDefault="00FF5B07" w:rsidP="004532EB">
                            <w:pPr>
                              <w:jc w:val="center"/>
                              <w:rPr>
                                <w:rFonts w:ascii="Arial" w:hAnsi="Arial" w:cs="Arial"/>
                                <w:color w:val="808080"/>
                                <w:sz w:val="36"/>
                                <w:szCs w:val="36"/>
                              </w:rPr>
                            </w:pPr>
                            <w:hyperlink r:id="rId17" w:history="1">
                              <w:r w:rsidR="00D16EAE" w:rsidRPr="004806AA">
                                <w:rPr>
                                  <w:rStyle w:val="Hyperlink"/>
                                  <w:rFonts w:ascii="Arial" w:hAnsi="Arial" w:cs="Arial"/>
                                  <w:sz w:val="36"/>
                                  <w:szCs w:val="36"/>
                                </w:rPr>
                                <w:t>https://youtu.be/H1eqOUhJvNM</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 o:spid="_x0000_s1068" style="position:absolute;margin-left:-52.3pt;margin-top:16.25pt;width:274.9pt;height:101.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wxQIAAIUFAAAOAAAAZHJzL2Uyb0RvYy54bWysVN1u0zAUvkfiHSzfs6Rdx9Zo6VR1KkIq&#10;bGJDu3Yd50c4trHdpuVxeBVejM9O2nWDK0QuIp8fH5/vOz/XN7tWkq2wrtEqp6OzlBKhuC4aVeX0&#10;6+Py3RUlzjNVMKmVyOleOHoze/vmujOZGOtay0JYgiDKZZ3Jae29yZLE8Vq0zJ1pIxSMpbYt8xBt&#10;lRSWdYjeymScpu+TTtvCWM2Fc9De9kY6i/HLUnB/V5ZOeCJzitx8/Nv4X4d/MrtmWWWZqRs+pMH+&#10;IYuWNQqPHkPdMs/IxjZ/hGobbrXTpT/juk10WTZcRAxAM0pfoXmomRERC8hx5kiT+39h+eftvSVN&#10;kdNLShRrUaIvwv/6qaqN1OQy8NMZl8HtwdzbgNCZlebfHAzJC0sQHHzIuvukC8RhG68jJ7vStuEm&#10;0JJdpH5/pF7sPOFQnk+mo/E5KsRhG42nkC/C4wnLDteNdf6D0C0Jh5xa1DaGZ9uV873rwSXmqWVT&#10;LBspo2Cr9UJasmXog+VykaZpvCs3LZLt1WgnaBGIZVCjbXr11UGNVFwfJqblTuNLRTrkPU0vAgSG&#10;Ri4l8zi2BtQ6VVHCZIUJ4d7Gh1/cdnt3TA69XejuEbxQIpnzMICs+A18vLgaEN8yV/e5Fjj1CNrG&#10;Y65k0+Y0AojAgECqgE/EyRhoOxSur7TfrXexHybjECkY17rYo65W99PjDF82eHaF7O6ZxbgAM1aA&#10;v8OvlBpE6OFESa3tj7/pgz+6GFZKOowfSPq+YVYA9EeF/p6OJpMwr1GYXFyOIdhTy/rUojbtQqOy&#10;Iywbw+Mx+Ht5OJZWt0/YFPPwKkxMcbzdl2MQFr5fC9g1XMzn0W1jbFPVuILAmFfD/Eo9GB7kQGMg&#10;/3H3xKwZetKjbJ/1YWxZ9qo1e99wU+k5pqNsYt8+czzMFGY9ttiwl8IyOZWj1/P2nP0GAAD//wMA&#10;UEsDBBQABgAIAAAAIQA27yH54wAAAAsBAAAPAAAAZHJzL2Rvd25yZXYueG1sTI/LTsMwEEX3SPyD&#10;NUhsqtapm6QQMql4iFUREm0XLJ14mkSN7Sh22vTvMStYju7RvWfyzaQ7dqbBtdYgLBcRMDKVVa2p&#10;EQ779/kDMOelUbKzhhCu5GBT3N7kMlP2Yr7ovPM1CyXGZRKh8b7POHdVQ1q6he3JhOxoBy19OIea&#10;q0FeQrnuuIiilGvZmrDQyJ5eG6pOu1Ej7Gfq8e0l+S5P2+F6/PwgGtfTDPH+bnp+AuZp8n8w/OoH&#10;dSiCU2lHoxzrEObLKE4Di7ASCbBAxHEigJUIYpUK4EXO//9Q/AAAAP//AwBQSwECLQAUAAYACAAA&#10;ACEAtoM4kv4AAADhAQAAEwAAAAAAAAAAAAAAAAAAAAAAW0NvbnRlbnRfVHlwZXNdLnhtbFBLAQIt&#10;ABQABgAIAAAAIQA4/SH/1gAAAJQBAAALAAAAAAAAAAAAAAAAAC8BAABfcmVscy8ucmVsc1BLAQIt&#10;ABQABgAIAAAAIQDSn+nwxQIAAIUFAAAOAAAAAAAAAAAAAAAAAC4CAABkcnMvZTJvRG9jLnhtbFBL&#10;AQItABQABgAIAAAAIQA27yH54wAAAAsBAAAPAAAAAAAAAAAAAAAAAB8FAABkcnMvZG93bnJldi54&#10;bWxQSwUGAAAAAAQABADzAAAALwYAAAAA&#10;" fillcolor="#fff2cc" strokecolor="windowText" strokeweight="1.5pt">
                <v:stroke dashstyle="dash"/>
                <v:path arrowok="t"/>
                <v:textbox>
                  <w:txbxContent>
                    <w:p w:rsidR="00D16EAE" w:rsidRPr="00E23020" w:rsidRDefault="00D16EAE" w:rsidP="004532EB">
                      <w:pPr>
                        <w:jc w:val="center"/>
                        <w:rPr>
                          <w:rFonts w:ascii="Arial" w:hAnsi="Arial" w:cs="Arial"/>
                          <w:color w:val="808080"/>
                          <w:sz w:val="36"/>
                          <w:szCs w:val="36"/>
                        </w:rPr>
                      </w:pPr>
                      <w:r w:rsidRPr="00E23020">
                        <w:rPr>
                          <w:rFonts w:ascii="Arial" w:hAnsi="Arial" w:cs="Arial"/>
                          <w:color w:val="808080"/>
                          <w:sz w:val="36"/>
                          <w:szCs w:val="36"/>
                        </w:rPr>
                        <w:t>Acesse o vídeo tutorial sobre como elaborar as quebras de seção</w:t>
                      </w:r>
                    </w:p>
                    <w:p w:rsidR="00D16EAE" w:rsidRPr="00E23020" w:rsidRDefault="00B24C0B" w:rsidP="004532EB">
                      <w:pPr>
                        <w:jc w:val="center"/>
                        <w:rPr>
                          <w:rFonts w:ascii="Arial" w:hAnsi="Arial" w:cs="Arial"/>
                          <w:color w:val="808080"/>
                          <w:sz w:val="36"/>
                          <w:szCs w:val="36"/>
                        </w:rPr>
                      </w:pPr>
                      <w:hyperlink r:id="rId18" w:history="1">
                        <w:r w:rsidR="00D16EAE" w:rsidRPr="004806AA">
                          <w:rPr>
                            <w:rStyle w:val="Hyperlink"/>
                            <w:rFonts w:ascii="Arial" w:hAnsi="Arial" w:cs="Arial"/>
                            <w:sz w:val="36"/>
                            <w:szCs w:val="36"/>
                          </w:rPr>
                          <w:t>https://youtu.be/H1eqOUhJvNM</w:t>
                        </w:r>
                      </w:hyperlink>
                    </w:p>
                  </w:txbxContent>
                </v:textbox>
              </v:rect>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0E0A41" w:rsidP="00864C40">
      <w:pPr>
        <w:spacing w:line="360" w:lineRule="auto"/>
        <w:rPr>
          <w:rFonts w:ascii="Arial" w:hAnsi="Arial" w:cs="Arial"/>
        </w:rPr>
      </w:pPr>
      <w:r>
        <w:rPr>
          <w:noProof/>
        </w:rPr>
        <mc:AlternateContent>
          <mc:Choice Requires="wps">
            <w:drawing>
              <wp:anchor distT="0" distB="0" distL="114300" distR="114300" simplePos="0" relativeHeight="251621376" behindDoc="0" locked="0" layoutInCell="1" allowOverlap="1">
                <wp:simplePos x="0" y="0"/>
                <wp:positionH relativeFrom="margin">
                  <wp:align>right</wp:align>
                </wp:positionH>
                <wp:positionV relativeFrom="paragraph">
                  <wp:posOffset>12065</wp:posOffset>
                </wp:positionV>
                <wp:extent cx="843915" cy="431165"/>
                <wp:effectExtent l="0" t="0" r="13335" b="26035"/>
                <wp:wrapNone/>
                <wp:docPr id="106"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7E157C" w:rsidRPr="00507E07" w:rsidRDefault="007E157C" w:rsidP="007E157C">
                            <w:pPr>
                              <w:spacing w:line="276" w:lineRule="auto"/>
                              <w:jc w:val="both"/>
                              <w:rPr>
                                <w:b/>
                                <w:sz w:val="28"/>
                                <w:szCs w:val="28"/>
                              </w:rPr>
                            </w:pPr>
                            <w:r>
                              <w:rPr>
                                <w:rFonts w:ascii="Arial" w:hAnsi="Arial" w:cs="Arial"/>
                                <w:b/>
                                <w:sz w:val="28"/>
                                <w:szCs w:val="28"/>
                              </w:rPr>
                              <w:t>pág. 1</w:t>
                            </w:r>
                            <w:r w:rsidR="00631C73">
                              <w:rPr>
                                <w:rFonts w:ascii="Arial" w:hAnsi="Arial" w:cs="Arial"/>
                                <w:b/>
                                <w:sz w:val="28"/>
                                <w:szCs w:val="28"/>
                              </w:rPr>
                              <w:t>3</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69" style="position:absolute;margin-left:15.25pt;margin-top:.95pt;width:66.45pt;height:33.95pt;z-index:251621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8+NgIAAGoEAAAOAAAAZHJzL2Uyb0RvYy54bWysVF1v0zAUfUfiP1h+p0m2tqzR0mnaKEIa&#10;MDH4AbeOk1g4trl2m5Zfv2v3g2y8IfJg+drXx+eec53rm12v2VaiV9ZUvJjknEkjbK1MW/Ef31fv&#10;rjjzAUwN2hpZ8b30/Gb59s314Ep5YTura4mMQIwvB1fxLgRXZpkXnezBT6yThjYbiz0ECrHNaoSB&#10;0HudXeT5PBss1g6tkN7T6v1hky8TftNIEb42jZeB6YoTt5BGTOM6jtnyGsoWwXVKHGnAP7DoQRm6&#10;9Ax1DwHYBtVfUL0SaL1twkTYPrNNo4RMNVA1Rf6qmqcOnEy1kDjenWXy/w9WfNk+IlM1eZfPOTPQ&#10;k0nfSDYwrZbs/SwqNDhfUuKTe8RYo3cPVvz0zNi7jtLkLaIdOgk18SpifvbiQAw8HWXr4bOtCR42&#10;wSaxdg32EZBkYLvkyf7sidwFJmjxanq5KGacCdqaXhbFPDHKoDwddujDR2l7FicVR+KewGH74EMk&#10;A+UpJZG3WtUrpXUKsF3faWRboPZY0ZenjqAjfpymDRsqvphdEA/QLTW6CJgueZHmx2h5+pIar9B6&#10;FajlteqpuHMSlFHAD6ZODRlA6cOcqGgTqcrUzMeSTpIerAm79S5ZOL08ubW29Z4UR3toeHqgNOks&#10;/uZsoGavuP+1AZSc6U+GXFtEHvQ6xgGOg/U4ACMIquKB1EjTu3B4URuHqu3opiKJY+wtOd2o5EKk&#10;fGB17A9q6GTO8fHFFzOOU9afX8TyGQAA//8DAFBLAwQUAAYACAAAACEAhgaxaNoAAAAFAQAADwAA&#10;AGRycy9kb3ducmV2LnhtbEyPT0vEQAzF74LfYYjgRdypFZZu7XQRRcSj2wWvaZttq51M6Uz/7Lc3&#10;e9JbXl5475dsv9pezTT6zrGBh00EirhydceNgWPxdp+A8gG5xt4xGTiTh31+fZVhWruFP2k+hEZJ&#10;CPsUDbQhDKnWvmrJot+4gVi8kxstBpFjo+sRFwm3vY6jaKstdiwNLQ700lL1c5isgZCcy/dixfh7&#10;mb+K1/hOT8XHyZjbm/X5CVSgNfwdwwVf0CEXptJNXHvVG5BHgmx3oC7mYyxDaWC7S0Dnmf5Pn/8C&#10;AAD//wMAUEsBAi0AFAAGAAgAAAAhALaDOJL+AAAA4QEAABMAAAAAAAAAAAAAAAAAAAAAAFtDb250&#10;ZW50X1R5cGVzXS54bWxQSwECLQAUAAYACAAAACEAOP0h/9YAAACUAQAACwAAAAAAAAAAAAAAAAAv&#10;AQAAX3JlbHMvLnJlbHNQSwECLQAUAAYACAAAACEAEjX/PjYCAABqBAAADgAAAAAAAAAAAAAAAAAu&#10;AgAAZHJzL2Uyb0RvYy54bWxQSwECLQAUAAYACAAAACEAhgaxaNoAAAAFAQAADwAAAAAAAAAAAAAA&#10;AACQBAAAZHJzL2Rvd25yZXYueG1sUEsFBgAAAAAEAAQA8wAAAJcFAAAAAA==&#10;" fillcolor="yellow">
                <v:textbox inset="2.5mm,2.5mm,2.5mm,2.5mm">
                  <w:txbxContent>
                    <w:p w:rsidR="007E157C" w:rsidRPr="00507E07" w:rsidRDefault="007E157C" w:rsidP="007E157C">
                      <w:pPr>
                        <w:spacing w:line="276" w:lineRule="auto"/>
                        <w:jc w:val="both"/>
                        <w:rPr>
                          <w:b/>
                          <w:sz w:val="28"/>
                          <w:szCs w:val="28"/>
                        </w:rPr>
                      </w:pPr>
                      <w:r>
                        <w:rPr>
                          <w:rFonts w:ascii="Arial" w:hAnsi="Arial" w:cs="Arial"/>
                          <w:b/>
                          <w:sz w:val="28"/>
                          <w:szCs w:val="28"/>
                        </w:rPr>
                        <w:t>pág. 1</w:t>
                      </w:r>
                      <w:r w:rsidR="00631C73">
                        <w:rPr>
                          <w:rFonts w:ascii="Arial" w:hAnsi="Arial" w:cs="Arial"/>
                          <w:b/>
                          <w:sz w:val="28"/>
                          <w:szCs w:val="28"/>
                        </w:rPr>
                        <w:t>3</w:t>
                      </w:r>
                    </w:p>
                  </w:txbxContent>
                </v:textbox>
                <w10:wrap anchorx="margin"/>
              </v:rect>
            </w:pict>
          </mc:Fallback>
        </mc:AlternateContent>
      </w:r>
    </w:p>
    <w:p w:rsidR="00864C40" w:rsidRDefault="00864C40" w:rsidP="00864C40">
      <w:pPr>
        <w:spacing w:line="360" w:lineRule="auto"/>
        <w:rPr>
          <w:rFonts w:ascii="Arial" w:hAnsi="Arial" w:cs="Arial"/>
        </w:rPr>
      </w:pPr>
    </w:p>
    <w:p w:rsidR="00864C40" w:rsidRDefault="00864C40" w:rsidP="00864C40">
      <w:pPr>
        <w:spacing w:line="360" w:lineRule="auto"/>
        <w:rPr>
          <w:rFonts w:ascii="Arial" w:hAnsi="Arial" w:cs="Arial"/>
        </w:rPr>
      </w:pPr>
    </w:p>
    <w:p w:rsidR="00864C40" w:rsidRDefault="00864C40" w:rsidP="00864C40">
      <w:pPr>
        <w:spacing w:after="160" w:line="259" w:lineRule="auto"/>
        <w:rPr>
          <w:lang w:val="en-GB"/>
        </w:rPr>
        <w:sectPr w:rsidR="00864C40" w:rsidSect="00E7382B">
          <w:pgSz w:w="11906" w:h="16838" w:code="9"/>
          <w:pgMar w:top="1701" w:right="1134" w:bottom="1134" w:left="1701" w:header="709" w:footer="709" w:gutter="0"/>
          <w:cols w:space="708"/>
          <w:docGrid w:linePitch="360"/>
        </w:sectPr>
      </w:pPr>
    </w:p>
    <w:p w:rsidR="00864C40" w:rsidRDefault="00864C40" w:rsidP="00864C40">
      <w:pPr>
        <w:rPr>
          <w:rFonts w:ascii="Arial" w:hAnsi="Arial" w:cs="Arial"/>
          <w:b/>
        </w:rPr>
      </w:pPr>
      <w:r w:rsidRPr="00AD005D">
        <w:rPr>
          <w:rFonts w:ascii="Arial" w:hAnsi="Arial" w:cs="Arial"/>
        </w:rPr>
        <w:lastRenderedPageBreak/>
        <w:t>1</w:t>
      </w:r>
      <w:r w:rsidRPr="00AD005D">
        <w:rPr>
          <w:rFonts w:ascii="Arial" w:hAnsi="Arial" w:cs="Arial"/>
          <w:b/>
        </w:rPr>
        <w:t xml:space="preserve"> INTRODUÇÃO</w:t>
      </w:r>
    </w:p>
    <w:p w:rsidR="00864C40" w:rsidRDefault="00864C40" w:rsidP="00864C40">
      <w:pPr>
        <w:rPr>
          <w:rFonts w:ascii="Arial" w:hAnsi="Arial" w:cs="Arial"/>
          <w:b/>
        </w:rPr>
      </w:pPr>
    </w:p>
    <w:p w:rsidR="006428B5" w:rsidRDefault="006428B5" w:rsidP="006428B5">
      <w:pPr>
        <w:spacing w:line="360" w:lineRule="auto"/>
        <w:ind w:firstLine="1134"/>
        <w:jc w:val="both"/>
        <w:rPr>
          <w:rFonts w:ascii="Arial" w:hAnsi="Arial" w:cs="Arial"/>
        </w:rPr>
      </w:pPr>
      <w:r>
        <w:rPr>
          <w:rFonts w:ascii="Arial" w:hAnsi="Arial" w:cs="Arial"/>
        </w:rPr>
        <w:t xml:space="preserve">Aqui começa a parte textual do trabalho que deve ser digitado com espacejamento de 1,5 e fonte Arial ou Times New Roman de tamanho 12. </w:t>
      </w:r>
    </w:p>
    <w:p w:rsidR="006428B5" w:rsidRDefault="006428B5" w:rsidP="006428B5">
      <w:pPr>
        <w:spacing w:line="360" w:lineRule="auto"/>
        <w:ind w:firstLine="1134"/>
        <w:jc w:val="both"/>
        <w:rPr>
          <w:rFonts w:ascii="Arial" w:hAnsi="Arial" w:cs="Arial"/>
        </w:rPr>
      </w:pPr>
      <w:r>
        <w:rPr>
          <w:rFonts w:ascii="Arial" w:hAnsi="Arial" w:cs="Arial"/>
        </w:rPr>
        <w:t>A introdução consiste na a</w:t>
      </w:r>
      <w:r w:rsidRPr="00322C6E">
        <w:rPr>
          <w:rFonts w:ascii="Arial" w:hAnsi="Arial" w:cs="Arial"/>
        </w:rPr>
        <w:t>presentação sucinta e objetiva do problema estudado e o seu</w:t>
      </w:r>
      <w:r>
        <w:rPr>
          <w:rFonts w:ascii="Arial" w:hAnsi="Arial" w:cs="Arial"/>
        </w:rPr>
        <w:t xml:space="preserve"> </w:t>
      </w:r>
      <w:r w:rsidRPr="00322C6E">
        <w:rPr>
          <w:rFonts w:ascii="Arial" w:hAnsi="Arial" w:cs="Arial"/>
        </w:rPr>
        <w:t>relacionamento com outros trabalhos na área. Deve formar os antecedentes que</w:t>
      </w:r>
      <w:r>
        <w:rPr>
          <w:rFonts w:ascii="Arial" w:hAnsi="Arial" w:cs="Arial"/>
        </w:rPr>
        <w:t xml:space="preserve"> </w:t>
      </w:r>
      <w:r w:rsidRPr="00322C6E">
        <w:rPr>
          <w:rFonts w:ascii="Arial" w:hAnsi="Arial" w:cs="Arial"/>
        </w:rPr>
        <w:t>justificam o trabalho, podendo incluir informações sobre a natureza e importância do</w:t>
      </w:r>
      <w:r>
        <w:rPr>
          <w:rFonts w:ascii="Arial" w:hAnsi="Arial" w:cs="Arial"/>
        </w:rPr>
        <w:t xml:space="preserve"> </w:t>
      </w:r>
      <w:r w:rsidRPr="00322C6E">
        <w:rPr>
          <w:rFonts w:ascii="Arial" w:hAnsi="Arial" w:cs="Arial"/>
        </w:rPr>
        <w:t>problema, razão para a realização do trabalho, suas limitações e a sua proposta.</w:t>
      </w:r>
      <w:r>
        <w:rPr>
          <w:rFonts w:ascii="Arial" w:hAnsi="Arial" w:cs="Arial"/>
        </w:rPr>
        <w:t xml:space="preserve"> </w:t>
      </w:r>
      <w:r w:rsidRPr="00322C6E">
        <w:rPr>
          <w:rFonts w:ascii="Arial" w:hAnsi="Arial" w:cs="Arial"/>
        </w:rPr>
        <w:t>Realça também, sempre que couber, o levantamento claro das hipóteses do</w:t>
      </w:r>
      <w:r>
        <w:rPr>
          <w:rFonts w:ascii="Arial" w:hAnsi="Arial" w:cs="Arial"/>
        </w:rPr>
        <w:t xml:space="preserve"> </w:t>
      </w:r>
      <w:r w:rsidRPr="00322C6E">
        <w:rPr>
          <w:rFonts w:ascii="Arial" w:hAnsi="Arial" w:cs="Arial"/>
        </w:rPr>
        <w:t>trabalho. Entretanto, não deve incluir as conclusões.</w:t>
      </w:r>
      <w:r>
        <w:rPr>
          <w:rFonts w:ascii="Arial" w:hAnsi="Arial" w:cs="Arial"/>
        </w:rPr>
        <w:t xml:space="preserve"> O parágrafo que deverá ser utilizado em todo texto é de </w:t>
      </w:r>
      <w:smartTag w:uri="urn:schemas-microsoft-com:office:smarttags" w:element="metricconverter">
        <w:smartTagPr>
          <w:attr w:name="ProductID" w:val="2 cm"/>
        </w:smartTagPr>
        <w:r>
          <w:rPr>
            <w:rFonts w:ascii="Arial" w:hAnsi="Arial" w:cs="Arial"/>
          </w:rPr>
          <w:t>2 cm</w:t>
        </w:r>
      </w:smartTag>
      <w:r>
        <w:rPr>
          <w:rFonts w:ascii="Arial" w:hAnsi="Arial" w:cs="Arial"/>
        </w:rPr>
        <w:t xml:space="preserve">. </w:t>
      </w:r>
    </w:p>
    <w:p w:rsidR="000936E3" w:rsidRDefault="000936E3" w:rsidP="000936E3">
      <w:pPr>
        <w:spacing w:line="360" w:lineRule="auto"/>
        <w:ind w:firstLine="1134"/>
        <w:jc w:val="both"/>
        <w:rPr>
          <w:rFonts w:ascii="Arial" w:hAnsi="Arial" w:cs="Arial"/>
        </w:rPr>
      </w:pPr>
      <w:r>
        <w:rPr>
          <w:rFonts w:ascii="Arial" w:hAnsi="Arial" w:cs="Arial"/>
        </w:rPr>
        <w:t>A introdução consiste na a</w:t>
      </w:r>
      <w:r w:rsidRPr="00322C6E">
        <w:rPr>
          <w:rFonts w:ascii="Arial" w:hAnsi="Arial" w:cs="Arial"/>
        </w:rPr>
        <w:t>presentação sucinta e objetiva do problema estudado e o seu</w:t>
      </w:r>
      <w:r>
        <w:rPr>
          <w:rFonts w:ascii="Arial" w:hAnsi="Arial" w:cs="Arial"/>
        </w:rPr>
        <w:t xml:space="preserve"> </w:t>
      </w:r>
      <w:r w:rsidRPr="00322C6E">
        <w:rPr>
          <w:rFonts w:ascii="Arial" w:hAnsi="Arial" w:cs="Arial"/>
        </w:rPr>
        <w:t>relacionamento com outros trabalhos na área. Deve formar os antecedentes que</w:t>
      </w:r>
      <w:r>
        <w:rPr>
          <w:rFonts w:ascii="Arial" w:hAnsi="Arial" w:cs="Arial"/>
        </w:rPr>
        <w:t xml:space="preserve"> </w:t>
      </w:r>
      <w:r w:rsidRPr="00322C6E">
        <w:rPr>
          <w:rFonts w:ascii="Arial" w:hAnsi="Arial" w:cs="Arial"/>
        </w:rPr>
        <w:t>justificam o trabalho, podendo incluir informações sobre a natureza e importância do</w:t>
      </w:r>
      <w:r>
        <w:rPr>
          <w:rFonts w:ascii="Arial" w:hAnsi="Arial" w:cs="Arial"/>
        </w:rPr>
        <w:t xml:space="preserve"> </w:t>
      </w:r>
      <w:r w:rsidRPr="00322C6E">
        <w:rPr>
          <w:rFonts w:ascii="Arial" w:hAnsi="Arial" w:cs="Arial"/>
        </w:rPr>
        <w:t>problema, razão para a realização do trabalho, suas limitações e a sua proposta.</w:t>
      </w:r>
      <w:r>
        <w:rPr>
          <w:rFonts w:ascii="Arial" w:hAnsi="Arial" w:cs="Arial"/>
        </w:rPr>
        <w:t xml:space="preserve"> </w:t>
      </w:r>
      <w:r w:rsidRPr="00322C6E">
        <w:rPr>
          <w:rFonts w:ascii="Arial" w:hAnsi="Arial" w:cs="Arial"/>
        </w:rPr>
        <w:t>Realça também, sempre que couber, o levantamento claro das hipóteses do</w:t>
      </w:r>
      <w:r>
        <w:rPr>
          <w:rFonts w:ascii="Arial" w:hAnsi="Arial" w:cs="Arial"/>
        </w:rPr>
        <w:t xml:space="preserve"> </w:t>
      </w:r>
      <w:r w:rsidRPr="00322C6E">
        <w:rPr>
          <w:rFonts w:ascii="Arial" w:hAnsi="Arial" w:cs="Arial"/>
        </w:rPr>
        <w:t>trabalho. Entretanto, não deve incluir as conclusões.</w:t>
      </w:r>
      <w:r>
        <w:rPr>
          <w:rFonts w:ascii="Arial" w:hAnsi="Arial" w:cs="Arial"/>
        </w:rPr>
        <w:t xml:space="preserve"> O parágrafo que deverá ser utilizado em todo texto é de </w:t>
      </w:r>
      <w:smartTag w:uri="urn:schemas-microsoft-com:office:smarttags" w:element="metricconverter">
        <w:smartTagPr>
          <w:attr w:name="ProductID" w:val="2 cm"/>
        </w:smartTagPr>
        <w:r>
          <w:rPr>
            <w:rFonts w:ascii="Arial" w:hAnsi="Arial" w:cs="Arial"/>
          </w:rPr>
          <w:t>2 cm</w:t>
        </w:r>
      </w:smartTag>
      <w:r>
        <w:rPr>
          <w:rFonts w:ascii="Arial" w:hAnsi="Arial" w:cs="Arial"/>
        </w:rPr>
        <w:t xml:space="preserve">. </w:t>
      </w:r>
    </w:p>
    <w:p w:rsidR="00E23020" w:rsidRDefault="000E0A41" w:rsidP="00E23020">
      <w:pPr>
        <w:spacing w:line="360" w:lineRule="auto"/>
        <w:ind w:firstLine="1134"/>
        <w:jc w:val="both"/>
        <w:rPr>
          <w:rFonts w:ascii="Arial" w:hAnsi="Arial" w:cs="Arial"/>
        </w:rPr>
      </w:pPr>
      <w:r>
        <w:rPr>
          <w:noProof/>
        </w:rPr>
        <mc:AlternateContent>
          <mc:Choice Requires="wps">
            <w:drawing>
              <wp:anchor distT="0" distB="0" distL="114300" distR="114300" simplePos="0" relativeHeight="251625472" behindDoc="0" locked="0" layoutInCell="1" allowOverlap="1">
                <wp:simplePos x="0" y="0"/>
                <wp:positionH relativeFrom="margin">
                  <wp:posOffset>-318135</wp:posOffset>
                </wp:positionH>
                <wp:positionV relativeFrom="paragraph">
                  <wp:posOffset>1780540</wp:posOffset>
                </wp:positionV>
                <wp:extent cx="6114415" cy="1790700"/>
                <wp:effectExtent l="0" t="0" r="19685" b="19050"/>
                <wp:wrapNone/>
                <wp:docPr id="10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1790700"/>
                        </a:xfrm>
                        <a:prstGeom prst="rect">
                          <a:avLst/>
                        </a:prstGeom>
                        <a:solidFill>
                          <a:srgbClr val="FFFF00"/>
                        </a:solidFill>
                        <a:ln w="9525" algn="ctr">
                          <a:solidFill>
                            <a:srgbClr val="000000"/>
                          </a:solidFill>
                          <a:miter lim="800000"/>
                          <a:headEnd/>
                          <a:tailEnd/>
                        </a:ln>
                        <a:effectLst/>
                      </wps:spPr>
                      <wps:txbx>
                        <w:txbxContent>
                          <w:p w:rsidR="00A109EE" w:rsidRPr="00A109EE" w:rsidRDefault="00A109EE" w:rsidP="00631C73">
                            <w:pPr>
                              <w:spacing w:line="276" w:lineRule="auto"/>
                              <w:jc w:val="both"/>
                              <w:rPr>
                                <w:rFonts w:ascii="Arial" w:hAnsi="Arial" w:cs="Arial"/>
                                <w:b/>
                                <w:sz w:val="28"/>
                                <w:szCs w:val="28"/>
                              </w:rPr>
                            </w:pPr>
                            <w:r>
                              <w:rPr>
                                <w:rFonts w:ascii="Arial" w:hAnsi="Arial" w:cs="Arial"/>
                                <w:b/>
                                <w:sz w:val="28"/>
                                <w:szCs w:val="28"/>
                              </w:rPr>
                              <w:t xml:space="preserve">Você deverá </w:t>
                            </w:r>
                            <w:r w:rsidRPr="00A109EE">
                              <w:rPr>
                                <w:rFonts w:ascii="Arial" w:hAnsi="Arial" w:cs="Arial"/>
                                <w:b/>
                                <w:sz w:val="28"/>
                                <w:szCs w:val="28"/>
                                <w:u w:val="single"/>
                              </w:rPr>
                              <w:t>c</w:t>
                            </w:r>
                            <w:r w:rsidR="00631C73" w:rsidRPr="00A109EE">
                              <w:rPr>
                                <w:rFonts w:ascii="Arial" w:hAnsi="Arial" w:cs="Arial"/>
                                <w:b/>
                                <w:sz w:val="28"/>
                                <w:szCs w:val="28"/>
                                <w:u w:val="single"/>
                              </w:rPr>
                              <w:t>ontar</w:t>
                            </w:r>
                            <w:r w:rsidR="00631C73" w:rsidRPr="00A109EE">
                              <w:rPr>
                                <w:rFonts w:ascii="Arial" w:hAnsi="Arial" w:cs="Arial"/>
                                <w:b/>
                                <w:sz w:val="28"/>
                                <w:szCs w:val="28"/>
                              </w:rPr>
                              <w:t xml:space="preserve"> as páginas do pré-texto e mostrar a numeração a partir da Introdução</w:t>
                            </w:r>
                            <w:r w:rsidR="00A8163B">
                              <w:rPr>
                                <w:rFonts w:ascii="Arial" w:hAnsi="Arial" w:cs="Arial"/>
                                <w:b/>
                                <w:sz w:val="28"/>
                                <w:szCs w:val="28"/>
                              </w:rPr>
                              <w:t>.</w:t>
                            </w:r>
                            <w:r w:rsidR="00631C73" w:rsidRPr="00A109EE">
                              <w:rPr>
                                <w:rFonts w:ascii="Arial" w:hAnsi="Arial" w:cs="Arial"/>
                                <w:b/>
                                <w:sz w:val="28"/>
                                <w:szCs w:val="28"/>
                              </w:rPr>
                              <w:t xml:space="preserve"> No caso </w:t>
                            </w:r>
                            <w:r w:rsidR="00631C73" w:rsidRPr="00A109EE">
                              <w:rPr>
                                <w:rFonts w:ascii="Arial" w:hAnsi="Arial" w:cs="Arial"/>
                                <w:b/>
                                <w:sz w:val="28"/>
                                <w:szCs w:val="28"/>
                                <w:u w:val="single"/>
                              </w:rPr>
                              <w:t>deste modelo</w:t>
                            </w:r>
                            <w:r w:rsidR="00631C73" w:rsidRPr="00A109EE">
                              <w:rPr>
                                <w:rFonts w:ascii="Arial" w:hAnsi="Arial" w:cs="Arial"/>
                                <w:b/>
                                <w:sz w:val="28"/>
                                <w:szCs w:val="28"/>
                              </w:rPr>
                              <w:t>, o texto da Introdução iniciou na pág. 14, então:</w:t>
                            </w:r>
                            <w:r w:rsidR="00E23020" w:rsidRPr="00A109EE">
                              <w:rPr>
                                <w:rFonts w:ascii="Arial" w:hAnsi="Arial" w:cs="Arial"/>
                                <w:b/>
                                <w:sz w:val="28"/>
                                <w:szCs w:val="28"/>
                              </w:rPr>
                              <w:t xml:space="preserve"> </w:t>
                            </w:r>
                          </w:p>
                          <w:p w:rsidR="00A109EE" w:rsidRDefault="00A109EE" w:rsidP="00631C73">
                            <w:pPr>
                              <w:spacing w:line="276" w:lineRule="auto"/>
                              <w:jc w:val="both"/>
                              <w:rPr>
                                <w:rFonts w:ascii="Arial" w:hAnsi="Arial" w:cs="Arial"/>
                                <w:b/>
                              </w:rPr>
                            </w:pPr>
                          </w:p>
                          <w:p w:rsidR="00A109EE" w:rsidRDefault="000B589F" w:rsidP="00631C73">
                            <w:pPr>
                              <w:spacing w:line="276" w:lineRule="auto"/>
                              <w:jc w:val="both"/>
                              <w:rPr>
                                <w:rFonts w:ascii="Arial" w:hAnsi="Arial" w:cs="Arial"/>
                                <w:b/>
                              </w:rPr>
                            </w:pPr>
                            <w:r>
                              <w:rPr>
                                <w:rFonts w:ascii="Arial" w:hAnsi="Arial" w:cs="Arial"/>
                                <w:b/>
                              </w:rPr>
                              <w:t xml:space="preserve">Deixe </w:t>
                            </w:r>
                            <w:r w:rsidR="00A109EE" w:rsidRPr="00A109EE">
                              <w:rPr>
                                <w:rFonts w:ascii="Arial" w:hAnsi="Arial" w:cs="Arial"/>
                                <w:b/>
                              </w:rPr>
                              <w:t>o cursor do mouse nesta página</w:t>
                            </w:r>
                            <w:r w:rsidR="00320EF5">
                              <w:rPr>
                                <w:rFonts w:ascii="Arial" w:hAnsi="Arial" w:cs="Arial"/>
                                <w:b/>
                              </w:rPr>
                              <w:t xml:space="preserve"> (Introdução) e vá até o menu:</w:t>
                            </w:r>
                          </w:p>
                          <w:p w:rsidR="00A109EE" w:rsidRDefault="00631C73" w:rsidP="00631C73">
                            <w:pPr>
                              <w:spacing w:line="276" w:lineRule="auto"/>
                              <w:jc w:val="both"/>
                              <w:rPr>
                                <w:rFonts w:ascii="Arial" w:hAnsi="Arial" w:cs="Arial"/>
                                <w:b/>
                                <w:i/>
                              </w:rPr>
                            </w:pPr>
                            <w:r w:rsidRPr="00E23020">
                              <w:rPr>
                                <w:rFonts w:ascii="Arial" w:hAnsi="Arial" w:cs="Arial"/>
                                <w:b/>
                                <w:i/>
                              </w:rPr>
                              <w:t>Inserir &gt; Número de página &gt; Formatar números de página</w:t>
                            </w:r>
                            <w:r w:rsidR="00A109EE">
                              <w:rPr>
                                <w:rFonts w:ascii="Arial" w:hAnsi="Arial" w:cs="Arial"/>
                                <w:b/>
                                <w:i/>
                              </w:rPr>
                              <w:t xml:space="preserve"> </w:t>
                            </w:r>
                          </w:p>
                          <w:p w:rsidR="00631C73" w:rsidRPr="00E23020" w:rsidRDefault="00631C73" w:rsidP="00631C73">
                            <w:pPr>
                              <w:spacing w:line="276" w:lineRule="auto"/>
                              <w:jc w:val="both"/>
                              <w:rPr>
                                <w:b/>
                                <w:i/>
                              </w:rPr>
                            </w:pPr>
                            <w:r w:rsidRPr="00E23020">
                              <w:rPr>
                                <w:rFonts w:ascii="Arial" w:hAnsi="Arial" w:cs="Arial"/>
                                <w:b/>
                                <w:i/>
                              </w:rPr>
                              <w:t xml:space="preserve">Numeração da página: iniciar em </w:t>
                            </w:r>
                            <w:r w:rsidRPr="00E23020">
                              <w:rPr>
                                <w:rFonts w:ascii="Arial" w:hAnsi="Arial" w:cs="Arial"/>
                                <w:b/>
                                <w:i/>
                                <w:u w:val="single"/>
                              </w:rPr>
                              <w:t>14</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70" style="position:absolute;left:0;text-align:left;margin-left:-25.05pt;margin-top:140.2pt;width:481.45pt;height:141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VrNgIAAGwEAAAOAAAAZHJzL2Uyb0RvYy54bWysVF1v2yAUfZ+0/4B4X2xHadpYcaoqXaZJ&#10;3Vqt2w+4wdhGw8AuJE7363chH3O3t2l+QFy4HM495+Ll7aHXbC/RK2sqXkxyzqQRtlamrfi3r5t3&#10;N5z5AKYGbY2s+Iv0/Hb19s1ycKWc2s7qWiIjEOPLwVW8C8GVWeZFJ3vwE+ukoc3GYg+BQmyzGmEg&#10;9F5n0zyfZ4PF2qEV0ntavT9u8lXCbxopwmPTeBmYrjhxC2nENG7jmK2WULYIrlPiRAP+gUUPytCl&#10;F6h7CMB2qP6C6pVA620TJsL2mW0aJWSqgaop8j+qee7AyVQLiePdRSb//2DF5/0TMlWTdzlZZaAn&#10;k76QbGBaLdn1PCo0OF9S4rN7wlijdw9WfPfM2HVHafIO0Q6dhJp4FTE/e3UgBp6Osu3wydYED7tg&#10;k1iHBvsISDKwQ/Lk5eKJPAQmaHFeFLNZccWZoL3iepFf58m1DMrzcYc+fJC2Z3FScST2CR72Dz5E&#10;OlCeUxJ9q1W9UVqnANvtWiPbAzXIhr4Luh+nacOGii+upkQEdEutLgKmS16l+TFanr6kB2k2RutV&#10;oKbXqq/4zSUJyijhe1Onlgyg9HFO7LWJVGVq51NJZ1GP5oTD9pBMnM3Ofm1t/UKaoz22PD1RmnQW&#10;f3I2ULtX3P/YAUrO9EdDvi0iD3of4wDHwXYcgBEEVfFAaqTpOhzf1M6haju6qUjiGHtHXjcquRAp&#10;H1mdOoRaOplzen7xzYzjlPX7J7H6BQAA//8DAFBLAwQUAAYACAAAACEAgfkgLeAAAAALAQAADwAA&#10;AGRycy9kb3ducmV2LnhtbEyPTUvEMBRF94L/ITzBjcwkDTNDrU0HUURcOhXcpk2mrTYvpUk/5t/7&#10;XOny8Q73npsfV9ez2Y6h86gg2QpgFmtvOmwUfJQvmxRYiBqN7j1aBRcb4FhcX+U6M37BdzufYsMo&#10;BEOmFbQxDhnnoW6t02HrB4v0O/vR6Ujn2HAz6oXCXc+lEAfudIfU0OrBPrW2/j5NTkFML9VruWr5&#10;tcyf5bO841P5dlbq9mZ9fAAW7Rr/YPjVJ3UoyKnyE5rAegWbvUgIVSBTsQNGxH0iaUylYH+QO+BF&#10;zv9vKH4AAAD//wMAUEsBAi0AFAAGAAgAAAAhALaDOJL+AAAA4QEAABMAAAAAAAAAAAAAAAAAAAAA&#10;AFtDb250ZW50X1R5cGVzXS54bWxQSwECLQAUAAYACAAAACEAOP0h/9YAAACUAQAACwAAAAAAAAAA&#10;AAAAAAAvAQAAX3JlbHMvLnJlbHNQSwECLQAUAAYACAAAACEAjgmFazYCAABsBAAADgAAAAAAAAAA&#10;AAAAAAAuAgAAZHJzL2Uyb0RvYy54bWxQSwECLQAUAAYACAAAACEAgfkgLeAAAAALAQAADwAAAAAA&#10;AAAAAAAAAACQBAAAZHJzL2Rvd25yZXYueG1sUEsFBgAAAAAEAAQA8wAAAJ0FAAAAAA==&#10;" fillcolor="yellow">
                <v:textbox inset="2.5mm,2.5mm,2.5mm,2.5mm">
                  <w:txbxContent>
                    <w:p w:rsidR="00A109EE" w:rsidRPr="00A109EE" w:rsidRDefault="00A109EE" w:rsidP="00631C73">
                      <w:pPr>
                        <w:spacing w:line="276" w:lineRule="auto"/>
                        <w:jc w:val="both"/>
                        <w:rPr>
                          <w:rFonts w:ascii="Arial" w:hAnsi="Arial" w:cs="Arial"/>
                          <w:b/>
                          <w:sz w:val="28"/>
                          <w:szCs w:val="28"/>
                        </w:rPr>
                      </w:pPr>
                      <w:r>
                        <w:rPr>
                          <w:rFonts w:ascii="Arial" w:hAnsi="Arial" w:cs="Arial"/>
                          <w:b/>
                          <w:sz w:val="28"/>
                          <w:szCs w:val="28"/>
                        </w:rPr>
                        <w:t xml:space="preserve">Você deverá </w:t>
                      </w:r>
                      <w:r w:rsidRPr="00A109EE">
                        <w:rPr>
                          <w:rFonts w:ascii="Arial" w:hAnsi="Arial" w:cs="Arial"/>
                          <w:b/>
                          <w:sz w:val="28"/>
                          <w:szCs w:val="28"/>
                          <w:u w:val="single"/>
                        </w:rPr>
                        <w:t>c</w:t>
                      </w:r>
                      <w:r w:rsidR="00631C73" w:rsidRPr="00A109EE">
                        <w:rPr>
                          <w:rFonts w:ascii="Arial" w:hAnsi="Arial" w:cs="Arial"/>
                          <w:b/>
                          <w:sz w:val="28"/>
                          <w:szCs w:val="28"/>
                          <w:u w:val="single"/>
                        </w:rPr>
                        <w:t>ontar</w:t>
                      </w:r>
                      <w:r w:rsidR="00631C73" w:rsidRPr="00A109EE">
                        <w:rPr>
                          <w:rFonts w:ascii="Arial" w:hAnsi="Arial" w:cs="Arial"/>
                          <w:b/>
                          <w:sz w:val="28"/>
                          <w:szCs w:val="28"/>
                        </w:rPr>
                        <w:t xml:space="preserve"> as páginas do pré-texto e mostrar a numeração a partir da Introdução</w:t>
                      </w:r>
                      <w:r w:rsidR="00A8163B">
                        <w:rPr>
                          <w:rFonts w:ascii="Arial" w:hAnsi="Arial" w:cs="Arial"/>
                          <w:b/>
                          <w:sz w:val="28"/>
                          <w:szCs w:val="28"/>
                        </w:rPr>
                        <w:t>.</w:t>
                      </w:r>
                      <w:r w:rsidR="00631C73" w:rsidRPr="00A109EE">
                        <w:rPr>
                          <w:rFonts w:ascii="Arial" w:hAnsi="Arial" w:cs="Arial"/>
                          <w:b/>
                          <w:sz w:val="28"/>
                          <w:szCs w:val="28"/>
                        </w:rPr>
                        <w:t xml:space="preserve"> No caso </w:t>
                      </w:r>
                      <w:r w:rsidR="00631C73" w:rsidRPr="00A109EE">
                        <w:rPr>
                          <w:rFonts w:ascii="Arial" w:hAnsi="Arial" w:cs="Arial"/>
                          <w:b/>
                          <w:sz w:val="28"/>
                          <w:szCs w:val="28"/>
                          <w:u w:val="single"/>
                        </w:rPr>
                        <w:t>deste modelo</w:t>
                      </w:r>
                      <w:r w:rsidR="00631C73" w:rsidRPr="00A109EE">
                        <w:rPr>
                          <w:rFonts w:ascii="Arial" w:hAnsi="Arial" w:cs="Arial"/>
                          <w:b/>
                          <w:sz w:val="28"/>
                          <w:szCs w:val="28"/>
                        </w:rPr>
                        <w:t>, o texto da Introdução iniciou na pág. 14, então:</w:t>
                      </w:r>
                      <w:r w:rsidR="00E23020" w:rsidRPr="00A109EE">
                        <w:rPr>
                          <w:rFonts w:ascii="Arial" w:hAnsi="Arial" w:cs="Arial"/>
                          <w:b/>
                          <w:sz w:val="28"/>
                          <w:szCs w:val="28"/>
                        </w:rPr>
                        <w:t xml:space="preserve"> </w:t>
                      </w:r>
                    </w:p>
                    <w:p w:rsidR="00A109EE" w:rsidRDefault="00A109EE" w:rsidP="00631C73">
                      <w:pPr>
                        <w:spacing w:line="276" w:lineRule="auto"/>
                        <w:jc w:val="both"/>
                        <w:rPr>
                          <w:rFonts w:ascii="Arial" w:hAnsi="Arial" w:cs="Arial"/>
                          <w:b/>
                        </w:rPr>
                      </w:pPr>
                    </w:p>
                    <w:p w:rsidR="00A109EE" w:rsidRDefault="000B589F" w:rsidP="00631C73">
                      <w:pPr>
                        <w:spacing w:line="276" w:lineRule="auto"/>
                        <w:jc w:val="both"/>
                        <w:rPr>
                          <w:rFonts w:ascii="Arial" w:hAnsi="Arial" w:cs="Arial"/>
                          <w:b/>
                        </w:rPr>
                      </w:pPr>
                      <w:r>
                        <w:rPr>
                          <w:rFonts w:ascii="Arial" w:hAnsi="Arial" w:cs="Arial"/>
                          <w:b/>
                        </w:rPr>
                        <w:t xml:space="preserve">Deixe </w:t>
                      </w:r>
                      <w:r w:rsidR="00A109EE" w:rsidRPr="00A109EE">
                        <w:rPr>
                          <w:rFonts w:ascii="Arial" w:hAnsi="Arial" w:cs="Arial"/>
                          <w:b/>
                        </w:rPr>
                        <w:t>o cursor do mouse nesta página</w:t>
                      </w:r>
                      <w:r w:rsidR="00320EF5">
                        <w:rPr>
                          <w:rFonts w:ascii="Arial" w:hAnsi="Arial" w:cs="Arial"/>
                          <w:b/>
                        </w:rPr>
                        <w:t xml:space="preserve"> (Introdução) e vá até o menu:</w:t>
                      </w:r>
                    </w:p>
                    <w:p w:rsidR="00A109EE" w:rsidRDefault="00631C73" w:rsidP="00631C73">
                      <w:pPr>
                        <w:spacing w:line="276" w:lineRule="auto"/>
                        <w:jc w:val="both"/>
                        <w:rPr>
                          <w:rFonts w:ascii="Arial" w:hAnsi="Arial" w:cs="Arial"/>
                          <w:b/>
                          <w:i/>
                        </w:rPr>
                      </w:pPr>
                      <w:r w:rsidRPr="00E23020">
                        <w:rPr>
                          <w:rFonts w:ascii="Arial" w:hAnsi="Arial" w:cs="Arial"/>
                          <w:b/>
                          <w:i/>
                        </w:rPr>
                        <w:t>Inserir &gt; Número de página &gt; Formatar números de página</w:t>
                      </w:r>
                      <w:r w:rsidR="00A109EE">
                        <w:rPr>
                          <w:rFonts w:ascii="Arial" w:hAnsi="Arial" w:cs="Arial"/>
                          <w:b/>
                          <w:i/>
                        </w:rPr>
                        <w:t xml:space="preserve"> </w:t>
                      </w:r>
                    </w:p>
                    <w:p w:rsidR="00631C73" w:rsidRPr="00E23020" w:rsidRDefault="00631C73" w:rsidP="00631C73">
                      <w:pPr>
                        <w:spacing w:line="276" w:lineRule="auto"/>
                        <w:jc w:val="both"/>
                        <w:rPr>
                          <w:b/>
                          <w:i/>
                        </w:rPr>
                      </w:pPr>
                      <w:r w:rsidRPr="00E23020">
                        <w:rPr>
                          <w:rFonts w:ascii="Arial" w:hAnsi="Arial" w:cs="Arial"/>
                          <w:b/>
                          <w:i/>
                        </w:rPr>
                        <w:t xml:space="preserve">Numeração da página: iniciar em </w:t>
                      </w:r>
                      <w:r w:rsidRPr="00E23020">
                        <w:rPr>
                          <w:rFonts w:ascii="Arial" w:hAnsi="Arial" w:cs="Arial"/>
                          <w:b/>
                          <w:i/>
                          <w:u w:val="single"/>
                        </w:rPr>
                        <w:t>14</w:t>
                      </w:r>
                    </w:p>
                  </w:txbxContent>
                </v:textbox>
                <w10:wrap anchorx="margin"/>
              </v:rect>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margin">
                  <wp:posOffset>4749165</wp:posOffset>
                </wp:positionH>
                <wp:positionV relativeFrom="paragraph">
                  <wp:posOffset>3860165</wp:posOffset>
                </wp:positionV>
                <wp:extent cx="843915" cy="431165"/>
                <wp:effectExtent l="0" t="0" r="13335" b="26035"/>
                <wp:wrapNone/>
                <wp:docPr id="9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431165"/>
                        </a:xfrm>
                        <a:prstGeom prst="rect">
                          <a:avLst/>
                        </a:prstGeom>
                        <a:solidFill>
                          <a:srgbClr val="FFFF00"/>
                        </a:solidFill>
                        <a:ln w="9525" algn="ctr">
                          <a:solidFill>
                            <a:srgbClr val="000000"/>
                          </a:solidFill>
                          <a:miter lim="800000"/>
                          <a:headEnd/>
                          <a:tailEnd/>
                        </a:ln>
                        <a:effectLst/>
                      </wps:spPr>
                      <wps:txbx>
                        <w:txbxContent>
                          <w:p w:rsidR="00E23020" w:rsidRPr="00507E07" w:rsidRDefault="00E23020" w:rsidP="00E23020">
                            <w:pPr>
                              <w:spacing w:line="276" w:lineRule="auto"/>
                              <w:jc w:val="both"/>
                              <w:rPr>
                                <w:b/>
                                <w:sz w:val="28"/>
                                <w:szCs w:val="28"/>
                              </w:rPr>
                            </w:pPr>
                            <w:r>
                              <w:rPr>
                                <w:rFonts w:ascii="Arial" w:hAnsi="Arial" w:cs="Arial"/>
                                <w:b/>
                                <w:sz w:val="28"/>
                                <w:szCs w:val="28"/>
                              </w:rPr>
                              <w:t>pág. 14</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373.95pt;margin-top:303.95pt;width:66.45pt;height:33.9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VHNQIAAGkEAAAOAAAAZHJzL2Uyb0RvYy54bWysVF1v2yAUfZ+0/4B4XxynSdtYcaoqXaZJ&#10;3Vat2w+4wdhGw8AuJE7263chH3O7t2l+QFy4HM499+DF3b7TbCfRK2tKno/GnEkjbKVMU/Lv39bv&#10;bjnzAUwF2hpZ8oP0/G759s2id4Wc2NbqSiIjEOOL3pW8DcEVWeZFKzvwI+ukoc3aYgeBQmyyCqEn&#10;9E5nk/H4OustVg6tkN7T6sNxky8Tfl1LEb7UtZeB6ZITt5BGTOMmjtlyAUWD4FolTjTgH1h0oAxd&#10;eoF6gABsi+ovqE4JtN7WYSRsl9m6VkKmGqiafPyqmucWnEy1kDjeXWTy/w9WfN49IVNVyec3nBno&#10;qEdfSTUwjZbsZhYF6p0vKO/ZPWEs0btHK354ZuyqpTR5j2j7VkJFtPKYn704EANPR9mm/2Qrgodt&#10;sEmrfY1dBCQV2D615HBpidwHJmjxdno1z2ecCdqaXuX5dWKUQXE+7NCHD9J2LE5KjsQ9gcPu0YdI&#10;BopzSiJvtarWSusUYLNZaWQ7IHes6RsnQ9ARP0zThvWkz2xCPEA35HMRMF3yIs0P0cbpS2q8QutU&#10;IMdr1VFxlyQoooDvTZX8GEDp45yoaBOpyuTlU0lnSY+tCfvNPnVweunWxlYHUhzt0e/0PmnSWvzF&#10;WU9eL7n/uQWUnOmPhro2jzzocQwDHAabYQBGEFTJA6mRpqtwfFBbh6pp6aY8iWPsPXW6VqkLkfKR&#10;1ckf5OfUnNPbiw9mGKesP3+I5W8AAAD//wMAUEsDBBQABgAIAAAAIQAlIG7n3wAAAAsBAAAPAAAA&#10;ZHJzL2Rvd25yZXYueG1sTI/NTsMwEITvSLyDtUhcELWJoDEhToVACHGkQeLqxG4SiNdR7Pz07dme&#10;6G13ZzT7Tb5bXc9mO4bOo4K7jQBmsfamw0bBV/l2K4GFqNHo3qNVcLQBdsXlRa4z4xf8tPM+NoxC&#10;MGRaQRvjkHEe6tY6HTZ+sEjawY9OR1rHhptRLxTuep4IseVOd0gfWj3Yl9bWv/vJKYjyWL2Xq05+&#10;lvm7fE1u+FR+HJS6vlqfn4BFu8Z/M5zwCR0KYqr8hCawXkF6nz6SVcFWnAZySCmoTEWX9EECL3J+&#10;3qH4AwAA//8DAFBLAQItABQABgAIAAAAIQC2gziS/gAAAOEBAAATAAAAAAAAAAAAAAAAAAAAAABb&#10;Q29udGVudF9UeXBlc10ueG1sUEsBAi0AFAAGAAgAAAAhADj9If/WAAAAlAEAAAsAAAAAAAAAAAAA&#10;AAAALwEAAF9yZWxzLy5yZWxzUEsBAi0AFAAGAAgAAAAhAMp4ZUc1AgAAaQQAAA4AAAAAAAAAAAAA&#10;AAAALgIAAGRycy9lMm9Eb2MueG1sUEsBAi0AFAAGAAgAAAAhACUgbuffAAAACwEAAA8AAAAAAAAA&#10;AAAAAAAAjwQAAGRycy9kb3ducmV2LnhtbFBLBQYAAAAABAAEAPMAAACbBQAAAAA=&#10;" fillcolor="yellow">
                <v:textbox inset="2.5mm,2.5mm,2.5mm,2.5mm">
                  <w:txbxContent>
                    <w:p w:rsidR="00E23020" w:rsidRPr="00507E07" w:rsidRDefault="00E23020" w:rsidP="00E23020">
                      <w:pPr>
                        <w:spacing w:line="276" w:lineRule="auto"/>
                        <w:jc w:val="both"/>
                        <w:rPr>
                          <w:b/>
                          <w:sz w:val="28"/>
                          <w:szCs w:val="28"/>
                        </w:rPr>
                      </w:pPr>
                      <w:r>
                        <w:rPr>
                          <w:rFonts w:ascii="Arial" w:hAnsi="Arial" w:cs="Arial"/>
                          <w:b/>
                          <w:sz w:val="28"/>
                          <w:szCs w:val="28"/>
                        </w:rPr>
                        <w:t>pág. 14</w:t>
                      </w:r>
                    </w:p>
                  </w:txbxContent>
                </v:textbox>
                <w10:wrap anchorx="margin"/>
              </v:rect>
            </w:pict>
          </mc:Fallback>
        </mc:AlternateContent>
      </w:r>
      <w:r w:rsidR="000936E3" w:rsidRPr="00AD005D">
        <w:rPr>
          <w:rFonts w:ascii="Arial" w:hAnsi="Arial" w:cs="Arial"/>
        </w:rPr>
        <w:t>Texto da introdução</w:t>
      </w:r>
      <w:r w:rsidR="000936E3">
        <w:rPr>
          <w:rFonts w:ascii="Arial" w:hAnsi="Arial" w:cs="Arial"/>
        </w:rPr>
        <w:t xml:space="preserve"> texto da introdução texto da introdução </w:t>
      </w:r>
      <w:r w:rsidR="000936E3" w:rsidRPr="00AD005D">
        <w:rPr>
          <w:rFonts w:ascii="Arial" w:hAnsi="Arial" w:cs="Arial"/>
        </w:rPr>
        <w:t>Texto da introdução</w:t>
      </w:r>
      <w:r w:rsidR="000936E3">
        <w:rPr>
          <w:rFonts w:ascii="Arial" w:hAnsi="Arial" w:cs="Arial"/>
        </w:rPr>
        <w:t xml:space="preserve"> texto da introdução texto da introdução </w:t>
      </w:r>
      <w:r w:rsidR="000936E3" w:rsidRPr="00AD005D">
        <w:rPr>
          <w:rFonts w:ascii="Arial" w:hAnsi="Arial" w:cs="Arial"/>
        </w:rPr>
        <w:t>Texto da introdução</w:t>
      </w:r>
      <w:r w:rsidR="000936E3">
        <w:rPr>
          <w:rFonts w:ascii="Arial" w:hAnsi="Arial" w:cs="Arial"/>
        </w:rPr>
        <w:t xml:space="preserve"> texto da introdução texto da introdução </w:t>
      </w:r>
      <w:r w:rsidR="000936E3" w:rsidRPr="00AD005D">
        <w:rPr>
          <w:rFonts w:ascii="Arial" w:hAnsi="Arial" w:cs="Arial"/>
        </w:rPr>
        <w:t>Texto da introdução</w:t>
      </w:r>
      <w:r w:rsidR="000936E3">
        <w:rPr>
          <w:rFonts w:ascii="Arial" w:hAnsi="Arial" w:cs="Arial"/>
        </w:rPr>
        <w:t xml:space="preserve"> texto da introdução texto da introdução </w:t>
      </w:r>
      <w:r w:rsidR="000936E3" w:rsidRPr="00AD005D">
        <w:rPr>
          <w:rFonts w:ascii="Arial" w:hAnsi="Arial" w:cs="Arial"/>
        </w:rPr>
        <w:t>Texto da introdução</w:t>
      </w:r>
      <w:r w:rsidR="000936E3">
        <w:rPr>
          <w:rFonts w:ascii="Arial" w:hAnsi="Arial" w:cs="Arial"/>
        </w:rPr>
        <w:t xml:space="preserve"> texto da introdução texto da introdução </w:t>
      </w:r>
      <w:r w:rsidR="000936E3" w:rsidRPr="00AD005D">
        <w:rPr>
          <w:rFonts w:ascii="Arial" w:hAnsi="Arial" w:cs="Arial"/>
        </w:rPr>
        <w:t>Texto da introdução</w:t>
      </w:r>
      <w:r w:rsidR="000936E3">
        <w:rPr>
          <w:rFonts w:ascii="Arial" w:hAnsi="Arial" w:cs="Arial"/>
        </w:rPr>
        <w:t xml:space="preserve"> texto da introdução texto da introdução 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 xml:space="preserve">texto da introdução texto da </w:t>
      </w:r>
      <w:r w:rsidR="000936E3">
        <w:rPr>
          <w:rFonts w:ascii="Arial" w:hAnsi="Arial" w:cs="Arial"/>
        </w:rPr>
        <w:lastRenderedPageBreak/>
        <w:t>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r w:rsidR="000936E3" w:rsidRPr="00AD005D">
        <w:rPr>
          <w:rFonts w:ascii="Arial" w:hAnsi="Arial" w:cs="Arial"/>
        </w:rPr>
        <w:t xml:space="preserve"> </w:t>
      </w:r>
      <w:r w:rsidR="000936E3">
        <w:rPr>
          <w:rFonts w:ascii="Arial" w:hAnsi="Arial" w:cs="Arial"/>
        </w:rPr>
        <w:t>texto da introdução texto da introdução</w:t>
      </w:r>
    </w:p>
    <w:p w:rsidR="000936E3" w:rsidRDefault="000936E3" w:rsidP="00E23020">
      <w:pPr>
        <w:spacing w:line="360" w:lineRule="auto"/>
        <w:ind w:firstLine="1134"/>
        <w:jc w:val="both"/>
        <w:rPr>
          <w:rFonts w:ascii="Arial" w:hAnsi="Arial" w:cs="Arial"/>
        </w:rPr>
      </w:pPr>
    </w:p>
    <w:p w:rsidR="00E23020" w:rsidRPr="00F43A7C" w:rsidRDefault="00E23020" w:rsidP="00E23020">
      <w:pPr>
        <w:spacing w:line="360" w:lineRule="auto"/>
        <w:ind w:firstLine="1134"/>
        <w:jc w:val="both"/>
        <w:rPr>
          <w:rFonts w:ascii="Arial" w:hAnsi="Arial" w:cs="Arial"/>
        </w:rPr>
        <w:sectPr w:rsidR="00E23020" w:rsidRPr="00F43A7C" w:rsidSect="00B24C0B">
          <w:headerReference w:type="default" r:id="rId19"/>
          <w:pgSz w:w="11906" w:h="16838" w:code="9"/>
          <w:pgMar w:top="1701" w:right="1416" w:bottom="1134" w:left="1701" w:header="709" w:footer="709" w:gutter="0"/>
          <w:pgNumType w:start="14"/>
          <w:cols w:space="708"/>
          <w:docGrid w:linePitch="360"/>
        </w:sectPr>
      </w:pPr>
    </w:p>
    <w:p w:rsidR="007108EC" w:rsidRDefault="000E0A41" w:rsidP="007108EC">
      <w:pPr>
        <w:spacing w:line="360" w:lineRule="auto"/>
        <w:rPr>
          <w:rFonts w:ascii="Arial" w:hAnsi="Arial" w:cs="Arial"/>
        </w:rPr>
      </w:pPr>
      <w:r>
        <w:rPr>
          <w:noProof/>
        </w:rPr>
        <w:lastRenderedPageBreak/>
        <mc:AlternateContent>
          <mc:Choice Requires="wps">
            <w:drawing>
              <wp:anchor distT="0" distB="0" distL="114299" distR="114299" simplePos="0" relativeHeight="251637760" behindDoc="0" locked="0" layoutInCell="1" allowOverlap="1">
                <wp:simplePos x="0" y="0"/>
                <wp:positionH relativeFrom="column">
                  <wp:posOffset>2908299</wp:posOffset>
                </wp:positionH>
                <wp:positionV relativeFrom="paragraph">
                  <wp:posOffset>149225</wp:posOffset>
                </wp:positionV>
                <wp:extent cx="0" cy="8642985"/>
                <wp:effectExtent l="0" t="0" r="19050" b="24765"/>
                <wp:wrapNone/>
                <wp:docPr id="23" name="Conector de Seta Ret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23" o:spid="_x0000_s1026" type="#_x0000_t32" style="position:absolute;margin-left:229pt;margin-top:11.75pt;width:0;height:680.55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DV0gEAAIoDAAAOAAAAZHJzL2Uyb0RvYy54bWysU8GS0zAMvTPDP3h8p2kD3elmmu6hy3JZ&#10;oEOXD1BtJ/HgWB7bbdK/R3bTwsKNIQeNZVlPek/K+mHsDTspHzTami9mc86UFSi1bWv+/eXp3Yqz&#10;EMFKMGhVzc8q8IfN2zfrwVWqxA6NVJ4RiA3V4GrexeiqogiiUz2EGTplKdig7yGS69tCehgIvTdF&#10;OZ/fFQN66TwKFQLdPl6CfJPxm0aJ+LVpgorM1Jx6i9n6bA/JFps1VK0H12kxtQH/0EUP2lLRG9Qj&#10;RGBHr/+C6rXwGLCJM4F9gU2jhcociM1i/gebfQdOZS4kTnA3mcL/gxVfTjvPtKx5+Z4zCz3NaEuT&#10;EhE9k4rtFRH5lgzFSazBhYpytnbnE10x2r17RvEjMIvbDmyrctMvZ0dAi5RRvEpJTnBU8jB8Rklv&#10;4BgxKzc2vk+QpAkb84DOtwGpMTJxuRR0u7r7UN6vlhkdqmui8yF+UtizdKh5iB5020Vic6GzyGXg&#10;9Bxiaguqa0KqavFJG5O3wVg21Px+WS5zQkCjZQqmZ8G3h63x7ARpn/I3dfHqmcejlRmsUyA/TucI&#10;2lzOVNzYSZqkxkXXA8rzzl8lo4HnLqflTBv1u5+zf/1Cm58AAAD//wMAUEsDBBQABgAIAAAAIQAS&#10;hP9p3wAAAAsBAAAPAAAAZHJzL2Rvd25yZXYueG1sTI/BTsMwDIbvk3iHyJO4TCxdt06lNJ0mJA4c&#10;2SZxzRrTljVO1aRr2dNjxAGOtj/9/v58N9lWXLH3jSMFq2UEAql0pqFKwen48pCC8EGT0a0jVPCF&#10;HnbF3SzXmXEjveH1ECrBIeQzraAOocuk9GWNVvul65D49uF6qwOPfSVNr0cOt62Mo2grrW6IP9S6&#10;w+cay8thsArQD8kq2j/a6vR6Gxfv8e1z7I5K3c+n/ROIgFP4g+FHn9WhYKezG8h40SrYJCl3CQri&#10;dQKCgd/Fmcl1utmCLHL5v0PxDQAA//8DAFBLAQItABQABgAIAAAAIQC2gziS/gAAAOEBAAATAAAA&#10;AAAAAAAAAAAAAAAAAABbQ29udGVudF9UeXBlc10ueG1sUEsBAi0AFAAGAAgAAAAhADj9If/WAAAA&#10;lAEAAAsAAAAAAAAAAAAAAAAALwEAAF9yZWxzLy5yZWxzUEsBAi0AFAAGAAgAAAAhAGyGgNXSAQAA&#10;igMAAA4AAAAAAAAAAAAAAAAALgIAAGRycy9lMm9Eb2MueG1sUEsBAi0AFAAGAAgAAAAhABKE/2nf&#10;AAAACwEAAA8AAAAAAAAAAAAAAAAALAQAAGRycy9kb3ducmV2LnhtbFBLBQYAAAAABAAEAPMAAAA4&#10;BQAAAAA=&#10;"/>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0E0A41" w:rsidP="007108EC">
      <w:pPr>
        <w:spacing w:line="360" w:lineRule="auto"/>
        <w:rPr>
          <w:rFonts w:ascii="Arial" w:hAnsi="Arial" w:cs="Arial"/>
        </w:rPr>
      </w:pPr>
      <w:r>
        <w:rPr>
          <w:noProof/>
        </w:rPr>
        <mc:AlternateContent>
          <mc:Choice Requires="wps">
            <w:drawing>
              <wp:anchor distT="0" distB="0" distL="114300" distR="114300" simplePos="0" relativeHeight="251633664" behindDoc="0" locked="0" layoutInCell="1" allowOverlap="1">
                <wp:simplePos x="0" y="0"/>
                <wp:positionH relativeFrom="column">
                  <wp:posOffset>2986405</wp:posOffset>
                </wp:positionH>
                <wp:positionV relativeFrom="paragraph">
                  <wp:posOffset>152400</wp:posOffset>
                </wp:positionV>
                <wp:extent cx="3168650" cy="1711960"/>
                <wp:effectExtent l="0" t="0" r="12700" b="215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650" cy="171196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7108EC">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7" o:spid="_x0000_s1072" style="position:absolute;margin-left:235.15pt;margin-top:12pt;width:249.5pt;height:134.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bGxwIAAIcFAAAOAAAAZHJzL2Uyb0RvYy54bWysVNtuEzEQfUfiHyy/082WNG1XTaooVRBS&#10;aCta1GfH670I37CdbMrn8Cv8GMfebEgLT4h9WHkuHs+cMzNX1zslyVY43xo9pfnJiBKhuSlbXU/p&#10;l8fluwtKfGC6ZNJoMaXPwtPr2ds3V50txKlpjCyFIwiifdHZKW1CsEWWed4IxfyJsULDWBmnWIDo&#10;6qx0rEN0JbPT0WiSdcaV1hkuvIf2pjfSWYpfVYKHu6ryIhA5pcgtpL9L/3X8Z7MrVtSO2abl+zTY&#10;P2ShWKvx6CHUDQuMbFz7RyjVcme8qcIJNyozVdVykWpANfnoVTUPDbMi1QJwvD3A5P9fWH67vXek&#10;LcHdOSWaKXD0WYSfP3S9kYZACYQ66ws4Pth7F2v0dmX4Vw9D9sISBQ8fsu4+mRKB2CaYhMqucire&#10;RL1kl8B/PoAvdoFwKN/nk4vJGTjisOXneX45SfRkrBiuW+fDB2EUiYcpdWA3hWfblQ8xHVYMLilP&#10;I9ty2UqZBFevF9KRLUMnLJeL0WiU7sqNQrK9Gg0FbWoJqNE4vfpiUCO+78Okt/xxfKlJh7wvR6kE&#10;hlauJAuoRlmA63VNCZM1ZoQHlx5+cds/+0Ny6O7SdI/AhRLJfIABYKUv5haTOH44VnzDfNPnWuLU&#10;V6DagMmSrZrSVMAAptQRDpFmYw/bQFzPdNitd6kjxpOB/LUpn8GrM/38eMuXLZ5dIbt75jAwoA1L&#10;INzhV0kDIMz+RElj3Pe/6aM/+hhWSjoMIED6tmFOoOiPGh1+mY/HcWKTMD47P4Xgji3rY4veqIUB&#10;sznWjeXpGP2DHI6VM+oJu2IeX4WJaY63ezr2wiL0iwHbhov5PLltrGvrBlcQGBNrWVjpB8ujHGGM&#10;4D/unpiz+54MoO3WDIPLilet2fvGm9rMMR1Vm/o2EtBjvJ8pTHtier+Z4jo5lpPX7/05+wUAAP//&#10;AwBQSwMEFAAGAAgAAAAhAMlRY43gAAAACgEAAA8AAABkcnMvZG93bnJldi54bWxMj8tOwzAQRfdI&#10;/IM1SGwq6tCWlIQ4FQ+xAiHRsmDpxNMkajyObKdN/55hBcu5c3QfxWayvTiiD50jBbfzBARS7UxH&#10;jYKv3evNPYgQNRndO0IFZwywKS8vCp0bd6JPPG5jI9iEQq4VtDEOuZShbtHqMHcDEv/2zlsd+fSN&#10;NF6f2Nz2cpEkqbS6I05o9YDPLdaH7WgV7GYme3m6+64Ob/68/3hHHNfTTKnrq+nxAUTEKf7B8Fuf&#10;q0PJnSo3kgmiV7BaJ0tGFSxWvImBLM1YqFjIlinIspD/J5Q/AAAA//8DAFBLAQItABQABgAIAAAA&#10;IQC2gziS/gAAAOEBAAATAAAAAAAAAAAAAAAAAAAAAABbQ29udGVudF9UeXBlc10ueG1sUEsBAi0A&#10;FAAGAAgAAAAhADj9If/WAAAAlAEAAAsAAAAAAAAAAAAAAAAALwEAAF9yZWxzLy5yZWxzUEsBAi0A&#10;FAAGAAgAAAAhAEFwxsbHAgAAhwUAAA4AAAAAAAAAAAAAAAAALgIAAGRycy9lMm9Eb2MueG1sUEsB&#10;Ai0AFAAGAAgAAAAhAMlRY43gAAAACgEAAA8AAAAAAAAAAAAAAAAAIQUAAGRycy9kb3ducmV2Lnht&#10;bFBLBQYAAAAABAAEAPMAAAAuBgAAAAA=&#10;" fillcolor="#fff2cc" strokecolor="windowText" strokeweight="1.5pt">
                <v:stroke dashstyle="dash"/>
                <v:path arrowok="t"/>
                <v:textbox>
                  <w:txbxContent>
                    <w:p w:rsidR="00D16EAE" w:rsidRPr="00E23020" w:rsidRDefault="00D16EAE" w:rsidP="007108EC">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0E0A41" w:rsidP="007108EC">
      <w:pPr>
        <w:spacing w:line="360" w:lineRule="auto"/>
        <w:rPr>
          <w:rFonts w:ascii="Arial" w:hAnsi="Arial" w:cs="Arial"/>
        </w:rPr>
      </w:pPr>
      <w:r>
        <w:rPr>
          <w:noProof/>
        </w:rPr>
        <mc:AlternateContent>
          <mc:Choice Requires="wps">
            <w:drawing>
              <wp:anchor distT="45720" distB="45720" distL="114300" distR="114300" simplePos="0" relativeHeight="251635712" behindDoc="0" locked="0" layoutInCell="1" allowOverlap="1">
                <wp:simplePos x="0" y="0"/>
                <wp:positionH relativeFrom="column">
                  <wp:posOffset>1758315</wp:posOffset>
                </wp:positionH>
                <wp:positionV relativeFrom="paragraph">
                  <wp:posOffset>60325</wp:posOffset>
                </wp:positionV>
                <wp:extent cx="861060" cy="2279015"/>
                <wp:effectExtent l="0" t="0" r="0" b="698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7108EC">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1" o:spid="_x0000_s1073" type="#_x0000_t202" style="position:absolute;margin-left:138.45pt;margin-top:4.75pt;width:67.8pt;height:179.4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wc+wEAANYDAAAOAAAAZHJzL2Uyb0RvYy54bWysU9tu2zAMfR+wfxD0vviCNGmNOEWXosOA&#10;bh3Q7gMYWY6F2aJGKbG7rx8tJ1m2vQ17ESSROjw8PFrdDl0rDpq8QVvKbJZKoa3CythdKb++PLy7&#10;lsIHsBW0aHUpX7WXt+u3b1a9K3SODbaVJsEg1he9K2UTgiuSxKtGd+Bn6LTlYI3UQeAj7ZKKoGf0&#10;rk3yNF0kPVLlCJX2nm/vp6BcR/y61io81bXXQbSlZG4hrhTX7bgm6xUUOwLXGHWkAf/AogNjuegZ&#10;6h4CiD2Zv6A6owg91mGmsEuwro3SsQfuJkv/6Oa5AadjLyyOd2eZ/P+DVZ8PX0iYqpR5JoWFjme0&#10;ATOAqLR40UNAwQFWqXe+4ORnx+lheI8DTzt27N0jqm9eWNw0YHf6jgj7RkPFLOPL5OLphONHkG3/&#10;CSuuBvuAEWioqRslZFEEo/O0Xs8TYiJC8eX1IksXHFEcyvPlTZpdjeQSKE6vHfnwQWMnxk0piR0Q&#10;0eHw6MOUekoZi1l8MG0bXdDa3y4Yc7yJ7EfCE/UwbIco13x5UmWL1Sv3QziZiz8DbxqkH1L0bKxS&#10;+u97IC1F+9GyJjfZfD46MR7mV8ucD3QZ2V5GwCqGKmWQYtpuwuTevSOza7jSNAWLd6xjbWKLo+AT&#10;qyN/Nk8U6Wj00Z2X55j16zuufwIAAP//AwBQSwMEFAAGAAgAAAAhAHBJnRneAAAACQEAAA8AAABk&#10;cnMvZG93bnJldi54bWxMj8FOwzAQRO9I/IO1SNyo3ZCmTYhTIRBXEIUicXPjbRIRr6PYbcLfs5zg&#10;NqsZzbwtt7PrxRnH0HnSsFwoEEi1tx01Gt7fnm42IEI0ZE3vCTV8Y4BtdXlRmsL6iV7xvIuN4BIK&#10;hdHQxjgUUoa6RWfCwg9I7B396Ezkc2ykHc3E5a6XiVKZdKYjXmjNgA8t1l+7k9Owfz5+fqTqpXl0&#10;q2Hys5Lkcqn19dV8fwci4hz/wvCLz+hQMdPBn8gG0WtI1lnOUQ35CgT76TJhcdBwm21SkFUp/39Q&#10;/QAAAP//AwBQSwECLQAUAAYACAAAACEAtoM4kv4AAADhAQAAEwAAAAAAAAAAAAAAAAAAAAAAW0Nv&#10;bnRlbnRfVHlwZXNdLnhtbFBLAQItABQABgAIAAAAIQA4/SH/1gAAAJQBAAALAAAAAAAAAAAAAAAA&#10;AC8BAABfcmVscy8ucmVsc1BLAQItABQABgAIAAAAIQAzfYwc+wEAANYDAAAOAAAAAAAAAAAAAAAA&#10;AC4CAABkcnMvZTJvRG9jLnhtbFBLAQItABQABgAIAAAAIQBwSZ0Z3gAAAAkBAAAPAAAAAAAAAAAA&#10;AAAAAFUEAABkcnMvZG93bnJldi54bWxQSwUGAAAAAAQABADzAAAAYAUAAAAA&#10;" filled="f" stroked="f">
                <v:textbox>
                  <w:txbxContent>
                    <w:p w:rsidR="00D16EAE" w:rsidRPr="007D74ED" w:rsidRDefault="00D16EAE" w:rsidP="007108EC">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2</w:t>
                      </w:r>
                    </w:p>
                  </w:txbxContent>
                </v:textbox>
              </v:shape>
            </w:pict>
          </mc:Fallback>
        </mc:AlternateContent>
      </w:r>
      <w:r>
        <w:rPr>
          <w:noProof/>
        </w:rPr>
        <mc:AlternateContent>
          <mc:Choice Requires="wps">
            <w:drawing>
              <wp:anchor distT="45720" distB="45720" distL="114300" distR="114300" simplePos="0" relativeHeight="251636736" behindDoc="0" locked="0" layoutInCell="1" allowOverlap="1">
                <wp:simplePos x="0" y="0"/>
                <wp:positionH relativeFrom="column">
                  <wp:posOffset>2886075</wp:posOffset>
                </wp:positionH>
                <wp:positionV relativeFrom="paragraph">
                  <wp:posOffset>75565</wp:posOffset>
                </wp:positionV>
                <wp:extent cx="3274060" cy="2114550"/>
                <wp:effectExtent l="0" t="0" r="0" b="0"/>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D16EAE" w:rsidRPr="007D74ED"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22" o:spid="_x0000_s1074" type="#_x0000_t202" style="position:absolute;margin-left:227.25pt;margin-top:5.95pt;width:257.8pt;height:166.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tP/QEAANcDAAAOAAAAZHJzL2Uyb0RvYy54bWysU9uO0zAQfUfiHyy/01xId5eo6WrpahHS&#10;siDt8gETx2ksEo+x3Sbl6xk7bSnwhnixbM/4zJkzx6vbaejZXlqnUFc8W6ScSS2wUXpb8a8vD29u&#10;OHMedAM9alnxg3T8dv361Wo0pcyxw76RlhGIduVoKt55b8okcaKTA7gFGqkp2KIdwNPRbpPGwkjo&#10;Q5/kaXqVjGgbY1FI5+j2fg7ydcRvWyn857Z10rO+4sTNx9XGtQ5rsl5BubVgOiWONOAfWAygNBU9&#10;Q92DB7az6i+oQQmLDlu/EDgk2LZKyNgDdZOlf3Tz3IGRsRcSx5mzTO7/wYqn/RfLVFPxPOdMw0Az&#10;2oCagDWSvcjJI6MAqTQaV1Lys6F0P73HiaYdO3bmEcU3xzRuOtBbeWctjp2Ehlhm4WVy8XTGcQGk&#10;Hj9hQ9Vg5zECTa0dgoQkCiN0mtbhPCEiwgRdvs2vi/SKQoJieZYVy2WcYQLl6bmxzn+QOLCwqbgl&#10;C0R42D86H+hAeUoJ1TQ+qL6PNuj1bxeUGG4i/cB45u6neop6FTcnWWpsDtSQxdld9Bto06H9wdlI&#10;zqq4+74DKznrP2oS5V1WFMGK8VAsr3M62MtIfRkBLQiq4p6zebvxs313xqptR5XmMWi8IyFbFVsM&#10;is+sjvzJPbHzo9ODPS/PMevXf1z/BAAA//8DAFBLAwQUAAYACAAAACEAu7s2Zt4AAAAKAQAADwAA&#10;AGRycy9kb3ducmV2LnhtbEyPy07DMBBF90j8gzVI7KgdcICEOBUCsQW1PCR2bjxNIuJxFLtN+HuG&#10;FSxH9+jeM9V68YM44hT7QAaylQKB1ATXU2vg7fXp4hZETJacHQKhgW+MsK5PTypbujDTBo/b1Aou&#10;oVhaA11KYyllbDr0Nq7CiMTZPkzeJj6nVrrJzlzuB3mp1LX0tide6OyIDx02X9uDN/D+vP/80Oql&#10;ffT5OIdFSfKFNOb8bLm/A5FwSX8w/OqzOtTstAsHclEMBnSuc0Y5yAoQDBQ3KgOxM3CldQGyruT/&#10;F+ofAAAA//8DAFBLAQItABQABgAIAAAAIQC2gziS/gAAAOEBAAATAAAAAAAAAAAAAAAAAAAAAABb&#10;Q29udGVudF9UeXBlc10ueG1sUEsBAi0AFAAGAAgAAAAhADj9If/WAAAAlAEAAAsAAAAAAAAAAAAA&#10;AAAALwEAAF9yZWxzLy5yZWxzUEsBAi0AFAAGAAgAAAAhAOKgy0/9AQAA1wMAAA4AAAAAAAAAAAAA&#10;AAAALgIAAGRycy9lMm9Eb2MueG1sUEsBAi0AFAAGAAgAAAAhALu7NmbeAAAACgEAAA8AAAAAAAAA&#10;AAAAAAAAVwQAAGRycy9kb3ducmV2LnhtbFBLBQYAAAAABAAEAPMAAABiBQAAAAA=&#10;" filled="f" stroked="f">
                <v:textbox>
                  <w:txbxContent>
                    <w:p w:rsidR="00D16EAE"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 xml:space="preserve">Revisão de </w:t>
                      </w:r>
                    </w:p>
                    <w:p w:rsidR="00D16EAE" w:rsidRPr="007D74ED" w:rsidRDefault="00D16EAE" w:rsidP="007108EC">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Literatura</w:t>
                      </w:r>
                    </w:p>
                  </w:txbxContent>
                </v:textbox>
              </v:shape>
            </w:pict>
          </mc:Fallback>
        </mc:AlternateContent>
      </w: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Default="007108EC" w:rsidP="007108EC">
      <w:pPr>
        <w:spacing w:line="360" w:lineRule="auto"/>
        <w:rPr>
          <w:rFonts w:ascii="Arial" w:hAnsi="Arial" w:cs="Arial"/>
        </w:rPr>
      </w:pPr>
    </w:p>
    <w:p w:rsidR="007108EC" w:rsidRPr="006428B5" w:rsidRDefault="007108EC" w:rsidP="007108EC">
      <w:pPr>
        <w:spacing w:after="160" w:line="259" w:lineRule="auto"/>
        <w:sectPr w:rsidR="007108EC" w:rsidRPr="006428B5" w:rsidSect="00E7382B">
          <w:headerReference w:type="default" r:id="rId20"/>
          <w:pgSz w:w="11906" w:h="16838" w:code="9"/>
          <w:pgMar w:top="1701" w:right="1134" w:bottom="1134" w:left="1701" w:header="709" w:footer="709" w:gutter="0"/>
          <w:cols w:space="708"/>
          <w:docGrid w:linePitch="360"/>
        </w:sectPr>
      </w:pPr>
    </w:p>
    <w:p w:rsidR="007108EC" w:rsidRDefault="00E07AEE" w:rsidP="00D7134D">
      <w:pPr>
        <w:rPr>
          <w:rFonts w:ascii="Arial" w:hAnsi="Arial" w:cs="Arial"/>
          <w:b/>
        </w:rPr>
      </w:pPr>
      <w:r>
        <w:rPr>
          <w:rFonts w:ascii="Arial" w:hAnsi="Arial" w:cs="Arial"/>
        </w:rPr>
        <w:lastRenderedPageBreak/>
        <w:t>2</w:t>
      </w:r>
      <w:r w:rsidR="007108EC" w:rsidRPr="00AD005D">
        <w:rPr>
          <w:rFonts w:ascii="Arial" w:hAnsi="Arial" w:cs="Arial"/>
          <w:b/>
        </w:rPr>
        <w:t xml:space="preserve"> </w:t>
      </w:r>
      <w:r>
        <w:rPr>
          <w:rFonts w:ascii="Arial" w:hAnsi="Arial" w:cs="Arial"/>
          <w:b/>
        </w:rPr>
        <w:t>REVISÃO DE LITERATURA</w:t>
      </w:r>
    </w:p>
    <w:p w:rsidR="009100F3" w:rsidRPr="00864C40" w:rsidRDefault="009100F3" w:rsidP="00D7134D">
      <w:pPr>
        <w:spacing w:line="259" w:lineRule="auto"/>
      </w:pPr>
    </w:p>
    <w:p w:rsidR="008D47CF" w:rsidRDefault="008D47CF" w:rsidP="00D7134D">
      <w:pPr>
        <w:spacing w:line="360" w:lineRule="auto"/>
        <w:rPr>
          <w:rFonts w:ascii="Arial" w:hAnsi="Arial" w:cs="Arial"/>
        </w:rPr>
      </w:pPr>
      <w:r>
        <w:rPr>
          <w:rFonts w:ascii="Arial" w:hAnsi="Arial" w:cs="Arial"/>
        </w:rPr>
        <w:t>2.1 COMO FAZER AS CITAÇÕES NO TEXTO</w:t>
      </w:r>
    </w:p>
    <w:p w:rsidR="008D47CF" w:rsidRDefault="008D47CF" w:rsidP="00D7134D">
      <w:pPr>
        <w:spacing w:line="360" w:lineRule="auto"/>
        <w:ind w:firstLine="1134"/>
        <w:rPr>
          <w:rFonts w:ascii="Arial" w:hAnsi="Arial" w:cs="Arial"/>
        </w:rPr>
      </w:pP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Todas as seções e subseções deverão estar </w:t>
      </w:r>
      <w:r>
        <w:rPr>
          <w:rFonts w:ascii="Arial" w:hAnsi="Arial" w:cs="Arial"/>
        </w:rPr>
        <w:t xml:space="preserve">sempre </w:t>
      </w:r>
      <w:r w:rsidRPr="00CA0223">
        <w:rPr>
          <w:rFonts w:ascii="Arial" w:hAnsi="Arial" w:cs="Arial"/>
        </w:rPr>
        <w:t xml:space="preserve">alinhadas à esquerda. </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A citação ao longo do texto deverá ser apresentada conforme as colocações abaixo utilizando sempre o sobrenome do autor com o ano de publicação.</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Quando a citação for direta, com a </w:t>
      </w:r>
      <w:r w:rsidRPr="00184DBE">
        <w:rPr>
          <w:rFonts w:ascii="Arial" w:hAnsi="Arial" w:cs="Arial"/>
          <w:b/>
        </w:rPr>
        <w:t>autoria única</w:t>
      </w:r>
      <w:r w:rsidRPr="00CA0223">
        <w:rPr>
          <w:rFonts w:ascii="Arial" w:hAnsi="Arial" w:cs="Arial"/>
        </w:rPr>
        <w:t xml:space="preserve"> e não apresentada na sentença, “o texto citado até três linha</w:t>
      </w:r>
      <w:r>
        <w:rPr>
          <w:rFonts w:ascii="Arial" w:hAnsi="Arial" w:cs="Arial"/>
        </w:rPr>
        <w:t>s</w:t>
      </w:r>
      <w:r w:rsidRPr="00CA0223">
        <w:rPr>
          <w:rFonts w:ascii="Arial" w:hAnsi="Arial" w:cs="Arial"/>
        </w:rPr>
        <w:t xml:space="preserve"> deverá estar contido entre aspas duplas e a citação deverá ser apresentada entre parênteses. ” (SANTOS, 2005, p. 10). </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Quando a citação for direta, </w:t>
      </w:r>
      <w:r w:rsidRPr="00184DBE">
        <w:rPr>
          <w:rFonts w:ascii="Arial" w:hAnsi="Arial" w:cs="Arial"/>
          <w:b/>
        </w:rPr>
        <w:t>com dois autores</w:t>
      </w:r>
      <w:r w:rsidRPr="00CA0223">
        <w:rPr>
          <w:rFonts w:ascii="Arial" w:hAnsi="Arial" w:cs="Arial"/>
        </w:rPr>
        <w:t xml:space="preserve"> que não estejam apresentados na sentença, “o texto citado até três linhas deverá estar contido entre aspas duplas e a citação deverá ser apresentada entre parênteses.” (SANTOS; SILVA, 2006, p. 88). O número da página deverá figurar na citação somente se a citação for direta. O ponto e vírgula separam autores de um mesmo trabalho.</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Quando a </w:t>
      </w:r>
      <w:r w:rsidRPr="00184DBE">
        <w:rPr>
          <w:rFonts w:ascii="Arial" w:hAnsi="Arial" w:cs="Arial"/>
          <w:b/>
        </w:rPr>
        <w:t>citação for direta com três autores</w:t>
      </w:r>
      <w:r w:rsidRPr="00CA0223">
        <w:rPr>
          <w:rFonts w:ascii="Arial" w:hAnsi="Arial" w:cs="Arial"/>
        </w:rPr>
        <w:t xml:space="preserve"> que não estejam apresentados na sentença</w:t>
      </w:r>
      <w:r>
        <w:rPr>
          <w:rFonts w:ascii="Arial" w:hAnsi="Arial" w:cs="Arial"/>
        </w:rPr>
        <w:t>, todos os autores devem ser citados e</w:t>
      </w:r>
      <w:r w:rsidRPr="00CA0223">
        <w:rPr>
          <w:rFonts w:ascii="Arial" w:hAnsi="Arial" w:cs="Arial"/>
        </w:rPr>
        <w:t xml:space="preserve"> “o texto citado até três linhas deverá estar contido entre aspas duplas e a citação deverá ser apresentada entre parênteses</w:t>
      </w:r>
      <w:r>
        <w:rPr>
          <w:rFonts w:ascii="Arial" w:hAnsi="Arial" w:cs="Arial"/>
        </w:rPr>
        <w:t xml:space="preserve">, </w:t>
      </w:r>
      <w:r w:rsidRPr="00184DBE">
        <w:rPr>
          <w:rFonts w:ascii="Arial" w:hAnsi="Arial" w:cs="Arial"/>
          <w:b/>
        </w:rPr>
        <w:t>incluindo sobrenome de todos os três autores</w:t>
      </w:r>
      <w:r w:rsidRPr="00CA0223">
        <w:rPr>
          <w:rFonts w:ascii="Arial" w:hAnsi="Arial" w:cs="Arial"/>
        </w:rPr>
        <w:t xml:space="preserve">.” (SANTOS; SILVA; SOUZA, 2007, p. 192). </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Quando a citação for direta, com </w:t>
      </w:r>
      <w:r w:rsidRPr="00184DBE">
        <w:rPr>
          <w:rFonts w:ascii="Arial" w:hAnsi="Arial" w:cs="Arial"/>
          <w:b/>
        </w:rPr>
        <w:t>mais de três autores</w:t>
      </w:r>
      <w:r w:rsidRPr="00CA0223">
        <w:rPr>
          <w:rFonts w:ascii="Arial" w:hAnsi="Arial" w:cs="Arial"/>
        </w:rPr>
        <w:t xml:space="preserve"> que não estejam apresentados na sentença, deve-se usar a expressão latina </w:t>
      </w:r>
      <w:r w:rsidRPr="00184DBE">
        <w:rPr>
          <w:rFonts w:ascii="Arial" w:hAnsi="Arial" w:cs="Arial"/>
          <w:i/>
        </w:rPr>
        <w:t>et al</w:t>
      </w:r>
      <w:r w:rsidRPr="00CA0223">
        <w:rPr>
          <w:rFonts w:ascii="Arial" w:hAnsi="Arial" w:cs="Arial"/>
        </w:rPr>
        <w:t>.</w:t>
      </w:r>
      <w:r>
        <w:rPr>
          <w:rFonts w:ascii="Arial" w:hAnsi="Arial" w:cs="Arial"/>
        </w:rPr>
        <w:t xml:space="preserve">, que deve ser </w:t>
      </w:r>
      <w:r w:rsidRPr="00184DBE">
        <w:rPr>
          <w:rFonts w:ascii="Arial" w:hAnsi="Arial" w:cs="Arial"/>
          <w:i/>
        </w:rPr>
        <w:t>escrita em itálico</w:t>
      </w:r>
      <w:r>
        <w:rPr>
          <w:rFonts w:ascii="Arial" w:hAnsi="Arial" w:cs="Arial"/>
        </w:rPr>
        <w:t>.</w:t>
      </w:r>
      <w:r w:rsidRPr="00CA0223">
        <w:rPr>
          <w:rFonts w:ascii="Arial" w:hAnsi="Arial" w:cs="Arial"/>
        </w:rPr>
        <w:t xml:space="preserve"> “O texto citado até três linhas deverá estar contido entre aspas duplas e a citação deverá s</w:t>
      </w:r>
      <w:r>
        <w:rPr>
          <w:rFonts w:ascii="Arial" w:hAnsi="Arial" w:cs="Arial"/>
        </w:rPr>
        <w:t>er apresentada entre parênteses.</w:t>
      </w:r>
      <w:r w:rsidRPr="00CA0223">
        <w:rPr>
          <w:rFonts w:ascii="Arial" w:hAnsi="Arial" w:cs="Arial"/>
        </w:rPr>
        <w:t xml:space="preserve">” (SANTOS </w:t>
      </w:r>
      <w:r w:rsidRPr="00CA0223">
        <w:rPr>
          <w:rFonts w:ascii="Arial" w:hAnsi="Arial" w:cs="Arial"/>
          <w:i/>
        </w:rPr>
        <w:t>et al</w:t>
      </w:r>
      <w:r w:rsidRPr="00CA0223">
        <w:rPr>
          <w:rFonts w:ascii="Arial" w:hAnsi="Arial" w:cs="Arial"/>
        </w:rPr>
        <w:t>., 2007, p. 71).</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As citações diretas no texto com mais de três linhas devem ser apresentadas como segue:</w:t>
      </w:r>
    </w:p>
    <w:p w:rsidR="008D47CF" w:rsidRDefault="008D47CF" w:rsidP="008D47CF">
      <w:pPr>
        <w:ind w:left="2279"/>
        <w:jc w:val="both"/>
        <w:rPr>
          <w:rFonts w:ascii="Arial" w:hAnsi="Arial" w:cs="Arial"/>
          <w:sz w:val="20"/>
          <w:szCs w:val="20"/>
        </w:rPr>
      </w:pPr>
      <w:r>
        <w:rPr>
          <w:rFonts w:ascii="Arial" w:hAnsi="Arial" w:cs="Arial"/>
          <w:sz w:val="20"/>
          <w:szCs w:val="20"/>
        </w:rPr>
        <w:t>Primeiramente, deve-se fazer um recuo de 4</w:t>
      </w:r>
      <w:r w:rsidR="00AF2B11">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e a citação da autoria deve ser apresentada normalmente no final da sentença. Não se deve usar aspas nesse tipo de citação</w:t>
      </w:r>
      <w:r w:rsidRPr="008A295D">
        <w:rPr>
          <w:rFonts w:ascii="Arial" w:hAnsi="Arial" w:cs="Arial"/>
          <w:sz w:val="20"/>
          <w:szCs w:val="20"/>
        </w:rPr>
        <w:t>. (</w:t>
      </w:r>
      <w:r w:rsidR="00703CDC">
        <w:rPr>
          <w:rFonts w:ascii="Arial" w:hAnsi="Arial" w:cs="Arial"/>
          <w:sz w:val="20"/>
          <w:szCs w:val="20"/>
        </w:rPr>
        <w:t>SANTOS</w:t>
      </w:r>
      <w:r w:rsidRPr="008A295D">
        <w:rPr>
          <w:rFonts w:ascii="Arial" w:hAnsi="Arial" w:cs="Arial"/>
          <w:sz w:val="20"/>
          <w:szCs w:val="20"/>
        </w:rPr>
        <w:t>, 2005, p. 8).</w:t>
      </w:r>
    </w:p>
    <w:p w:rsidR="008D47CF" w:rsidRDefault="008D47CF" w:rsidP="008D47CF">
      <w:pPr>
        <w:ind w:left="2279"/>
        <w:jc w:val="both"/>
        <w:rPr>
          <w:rFonts w:ascii="Arial" w:hAnsi="Arial" w:cs="Arial"/>
          <w:sz w:val="20"/>
          <w:szCs w:val="20"/>
        </w:rPr>
      </w:pPr>
    </w:p>
    <w:p w:rsidR="008D47CF" w:rsidRDefault="008D47CF" w:rsidP="008D47CF">
      <w:pPr>
        <w:spacing w:line="360" w:lineRule="auto"/>
        <w:ind w:firstLine="1134"/>
        <w:jc w:val="both"/>
        <w:rPr>
          <w:rFonts w:ascii="Arial" w:hAnsi="Arial" w:cs="Arial"/>
        </w:rPr>
      </w:pPr>
      <w:r>
        <w:rPr>
          <w:rFonts w:ascii="Arial" w:hAnsi="Arial" w:cs="Arial"/>
        </w:rPr>
        <w:lastRenderedPageBreak/>
        <w:t xml:space="preserve">No exemplo anterior a citação da autoria ocorreu ao final da sentença. Outra possibilidade é a citação direta do autor na sentença antes da transcrição do trecho </w:t>
      </w:r>
      <w:smartTag w:uri="urn:schemas-microsoft-com:office:smarttags" w:element="PersonName">
        <w:smartTagPr>
          <w:attr w:name="ProductID" w:val="em quest￣o. Segundo"/>
        </w:smartTagPr>
        <w:r>
          <w:rPr>
            <w:rFonts w:ascii="Arial" w:hAnsi="Arial" w:cs="Arial"/>
          </w:rPr>
          <w:t>em questão. Segundo</w:t>
        </w:r>
      </w:smartTag>
      <w:r>
        <w:rPr>
          <w:rFonts w:ascii="Arial" w:hAnsi="Arial" w:cs="Arial"/>
        </w:rPr>
        <w:t xml:space="preserve"> </w:t>
      </w:r>
      <w:r w:rsidR="00703CDC">
        <w:rPr>
          <w:rFonts w:ascii="Arial" w:hAnsi="Arial" w:cs="Arial"/>
        </w:rPr>
        <w:t>Santos</w:t>
      </w:r>
      <w:r>
        <w:rPr>
          <w:rFonts w:ascii="Arial" w:hAnsi="Arial" w:cs="Arial"/>
        </w:rPr>
        <w:t xml:space="preserve"> (2005, p. 8),</w:t>
      </w:r>
    </w:p>
    <w:p w:rsidR="008D47CF" w:rsidRDefault="008D47CF" w:rsidP="008D47CF">
      <w:pPr>
        <w:ind w:left="2280"/>
        <w:jc w:val="both"/>
        <w:rPr>
          <w:rFonts w:ascii="Arial" w:hAnsi="Arial" w:cs="Arial"/>
          <w:sz w:val="20"/>
          <w:szCs w:val="20"/>
        </w:rPr>
      </w:pPr>
      <w:r>
        <w:rPr>
          <w:rFonts w:ascii="Arial" w:hAnsi="Arial" w:cs="Arial"/>
          <w:sz w:val="20"/>
          <w:szCs w:val="20"/>
        </w:rPr>
        <w:t>primeiramente, deve-se fazer um recuo de 4</w:t>
      </w:r>
      <w:r w:rsidR="00634743">
        <w:rPr>
          <w:rFonts w:ascii="Arial" w:hAnsi="Arial" w:cs="Arial"/>
          <w:sz w:val="20"/>
          <w:szCs w:val="20"/>
        </w:rPr>
        <w:t xml:space="preserve"> </w:t>
      </w:r>
      <w:r>
        <w:rPr>
          <w:rFonts w:ascii="Arial" w:hAnsi="Arial" w:cs="Arial"/>
          <w:sz w:val="20"/>
          <w:szCs w:val="20"/>
        </w:rPr>
        <w:t>cm da margem esquerda no trecho que está sendo citado. A fonte é a mesma utilizada ao longo do texto mas com tamanho 10. O espacejamento entre linhas nessas citações é simples. Não se deve usar aspas nesse tipo de citação.</w:t>
      </w:r>
    </w:p>
    <w:p w:rsidR="00631C73" w:rsidRDefault="00631C73" w:rsidP="008D47CF">
      <w:pPr>
        <w:ind w:left="2280"/>
        <w:jc w:val="both"/>
        <w:rPr>
          <w:rFonts w:ascii="Arial" w:hAnsi="Arial" w:cs="Arial"/>
          <w:sz w:val="20"/>
          <w:szCs w:val="20"/>
        </w:rPr>
      </w:pPr>
    </w:p>
    <w:p w:rsidR="00631C73" w:rsidRPr="00CA0223" w:rsidRDefault="00631C73" w:rsidP="00631C73">
      <w:pPr>
        <w:spacing w:line="360" w:lineRule="auto"/>
        <w:ind w:firstLine="1134"/>
        <w:jc w:val="both"/>
        <w:rPr>
          <w:rFonts w:ascii="Arial" w:hAnsi="Arial" w:cs="Arial"/>
        </w:rPr>
      </w:pPr>
      <w:r w:rsidRPr="00CA0223">
        <w:rPr>
          <w:rFonts w:ascii="Arial" w:hAnsi="Arial" w:cs="Arial"/>
        </w:rPr>
        <w:t>As citações diretas com o nome do autor incluso na sentença devem ser apresentadas como os exemplos abaixo.</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Segundo Santos (200</w:t>
      </w:r>
      <w:r>
        <w:rPr>
          <w:rFonts w:ascii="Arial" w:hAnsi="Arial" w:cs="Arial"/>
        </w:rPr>
        <w:t>5</w:t>
      </w:r>
      <w:r w:rsidRPr="00CA0223">
        <w:rPr>
          <w:rFonts w:ascii="Arial" w:hAnsi="Arial" w:cs="Arial"/>
        </w:rPr>
        <w:t xml:space="preserve">, p. </w:t>
      </w:r>
      <w:r>
        <w:rPr>
          <w:rFonts w:ascii="Arial" w:hAnsi="Arial" w:cs="Arial"/>
        </w:rPr>
        <w:t>10</w:t>
      </w:r>
      <w:r w:rsidRPr="00CA0223">
        <w:rPr>
          <w:rFonts w:ascii="Arial" w:hAnsi="Arial" w:cs="Arial"/>
        </w:rPr>
        <w:t>), “o texto citado até três linhas deverá estar contido entre aspas duplas e a citação deverá ser apresentada entre parênteses.”</w:t>
      </w:r>
    </w:p>
    <w:p w:rsidR="00631C73" w:rsidRDefault="00631C73" w:rsidP="00631C73">
      <w:pPr>
        <w:spacing w:line="360" w:lineRule="auto"/>
        <w:ind w:firstLine="1134"/>
        <w:jc w:val="both"/>
        <w:rPr>
          <w:rFonts w:ascii="Arial" w:hAnsi="Arial" w:cs="Arial"/>
        </w:rPr>
      </w:pPr>
      <w:r w:rsidRPr="00CA0223">
        <w:rPr>
          <w:rFonts w:ascii="Arial" w:hAnsi="Arial" w:cs="Arial"/>
        </w:rPr>
        <w:t>Santos e Silva (200</w:t>
      </w:r>
      <w:r>
        <w:rPr>
          <w:rFonts w:ascii="Arial" w:hAnsi="Arial" w:cs="Arial"/>
        </w:rPr>
        <w:t>6</w:t>
      </w:r>
      <w:r w:rsidRPr="00CA0223">
        <w:rPr>
          <w:rFonts w:ascii="Arial" w:hAnsi="Arial" w:cs="Arial"/>
        </w:rPr>
        <w:t xml:space="preserve">, p. </w:t>
      </w:r>
      <w:r>
        <w:rPr>
          <w:rFonts w:ascii="Arial" w:hAnsi="Arial" w:cs="Arial"/>
        </w:rPr>
        <w:t>88</w:t>
      </w:r>
      <w:r w:rsidRPr="00CA0223">
        <w:rPr>
          <w:rFonts w:ascii="Arial" w:hAnsi="Arial" w:cs="Arial"/>
        </w:rPr>
        <w:t>)</w:t>
      </w:r>
      <w:r>
        <w:rPr>
          <w:rFonts w:ascii="Arial" w:hAnsi="Arial" w:cs="Arial"/>
        </w:rPr>
        <w:t xml:space="preserve"> informaram que</w:t>
      </w:r>
      <w:r w:rsidRPr="00CA0223">
        <w:rPr>
          <w:rFonts w:ascii="Arial" w:hAnsi="Arial" w:cs="Arial"/>
        </w:rPr>
        <w:t xml:space="preserve"> “o texto citado até três linhas deverá estar contido entre aspas duplas e a citação deverá ser apresentada entre parênteses.”</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Santos</w:t>
      </w:r>
      <w:r>
        <w:rPr>
          <w:rFonts w:ascii="Arial" w:hAnsi="Arial" w:cs="Arial"/>
        </w:rPr>
        <w:t>, Silva</w:t>
      </w:r>
      <w:r w:rsidRPr="00CA0223">
        <w:rPr>
          <w:rFonts w:ascii="Arial" w:hAnsi="Arial" w:cs="Arial"/>
        </w:rPr>
        <w:t xml:space="preserve"> e </w:t>
      </w:r>
      <w:r>
        <w:rPr>
          <w:rFonts w:ascii="Arial" w:hAnsi="Arial" w:cs="Arial"/>
        </w:rPr>
        <w:t>Souza</w:t>
      </w:r>
      <w:r w:rsidRPr="00CA0223">
        <w:rPr>
          <w:rFonts w:ascii="Arial" w:hAnsi="Arial" w:cs="Arial"/>
        </w:rPr>
        <w:t xml:space="preserve"> (200</w:t>
      </w:r>
      <w:r>
        <w:rPr>
          <w:rFonts w:ascii="Arial" w:hAnsi="Arial" w:cs="Arial"/>
        </w:rPr>
        <w:t>7</w:t>
      </w:r>
      <w:r w:rsidRPr="00CA0223">
        <w:rPr>
          <w:rFonts w:ascii="Arial" w:hAnsi="Arial" w:cs="Arial"/>
        </w:rPr>
        <w:t xml:space="preserve">, p. </w:t>
      </w:r>
      <w:r>
        <w:rPr>
          <w:rFonts w:ascii="Arial" w:hAnsi="Arial" w:cs="Arial"/>
        </w:rPr>
        <w:t>192</w:t>
      </w:r>
      <w:r w:rsidRPr="00CA0223">
        <w:rPr>
          <w:rFonts w:ascii="Arial" w:hAnsi="Arial" w:cs="Arial"/>
        </w:rPr>
        <w:t>)</w:t>
      </w:r>
      <w:r>
        <w:rPr>
          <w:rFonts w:ascii="Arial" w:hAnsi="Arial" w:cs="Arial"/>
        </w:rPr>
        <w:t xml:space="preserve"> relataram</w:t>
      </w:r>
      <w:r w:rsidRPr="00CA0223">
        <w:rPr>
          <w:rFonts w:ascii="Arial" w:hAnsi="Arial" w:cs="Arial"/>
        </w:rPr>
        <w:t xml:space="preserve"> “o texto citado até três linhas deverá estar contido entre aspas duplas e a citação deverá ser apresentada entre parênteses.”</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Santos </w:t>
      </w:r>
      <w:r w:rsidRPr="00CA0223">
        <w:rPr>
          <w:rFonts w:ascii="Arial" w:hAnsi="Arial" w:cs="Arial"/>
          <w:i/>
        </w:rPr>
        <w:t>et al</w:t>
      </w:r>
      <w:r w:rsidRPr="00CA0223">
        <w:rPr>
          <w:rFonts w:ascii="Arial" w:hAnsi="Arial" w:cs="Arial"/>
        </w:rPr>
        <w:t>. (2007, p. 71) também afirma</w:t>
      </w:r>
      <w:r>
        <w:rPr>
          <w:rFonts w:ascii="Arial" w:hAnsi="Arial" w:cs="Arial"/>
        </w:rPr>
        <w:t>m</w:t>
      </w:r>
      <w:r w:rsidRPr="00CA0223">
        <w:rPr>
          <w:rFonts w:ascii="Arial" w:hAnsi="Arial" w:cs="Arial"/>
        </w:rPr>
        <w:t xml:space="preserve"> que “o texto citado até três linhas deverá estar contido entre aspas duplas e a citação deverá ser apresentada entre parênteses.”</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As citações indiretas podem ser feitas de duas formas. Quando o autor está contido na sentença apresenta-se como se segue.</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Santos (2003) constatou que nesse tipo de citação não é necessário usar aspas e nem a paginação, já que este trecho foi elaborado com as palavras e entendimento do autor do trabalho. Santos e Silva (2004) também constataram que nesse tipo de citação não é necessário usar aspas e nem a paginação, já que este trecho foi elaborado com as palavras e entendimento do autor do trabalho. </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Outra forma de apresentação para citação indireta é a não colocação do nome do autor na sentença, figurando como se segue. Na citação indireta não é necessário usar aspas e nem a paginação, já que este trecho foi elaborado com as palavras e entendimento do autor do trabalho (SANTOS; SILVA, 2004).</w:t>
      </w:r>
    </w:p>
    <w:p w:rsidR="00631C73" w:rsidRPr="00CA0223" w:rsidRDefault="00631C73" w:rsidP="00631C73">
      <w:pPr>
        <w:spacing w:line="360" w:lineRule="auto"/>
        <w:ind w:firstLine="1134"/>
        <w:jc w:val="both"/>
        <w:rPr>
          <w:rFonts w:ascii="Arial" w:hAnsi="Arial" w:cs="Arial"/>
        </w:rPr>
      </w:pPr>
      <w:r w:rsidRPr="00CA0223">
        <w:rPr>
          <w:rFonts w:ascii="Arial" w:hAnsi="Arial" w:cs="Arial"/>
        </w:rPr>
        <w:t xml:space="preserve">Outros trabalhos também compartilham da opinião de que na citação indireta não é necessário usar aspas e nem a paginação, já que este trecho foi elaborado com as palavras e entendimento do autor do trabalho (SANTOS; SILVA, 2004; SOUZA </w:t>
      </w:r>
      <w:r w:rsidRPr="00CA0223">
        <w:rPr>
          <w:rFonts w:ascii="Arial" w:hAnsi="Arial" w:cs="Arial"/>
          <w:i/>
        </w:rPr>
        <w:t>et al</w:t>
      </w:r>
      <w:r w:rsidRPr="00CA0223">
        <w:rPr>
          <w:rFonts w:ascii="Arial" w:hAnsi="Arial" w:cs="Arial"/>
        </w:rPr>
        <w:t xml:space="preserve">., 2007). Repare que o ponto e vírgula (;) após o nome do autor </w:t>
      </w:r>
      <w:r w:rsidRPr="00CA0223">
        <w:rPr>
          <w:rFonts w:ascii="Arial" w:hAnsi="Arial" w:cs="Arial"/>
        </w:rPr>
        <w:lastRenderedPageBreak/>
        <w:t>separa autores de um mesmo trabalho, já o uso de do ponto e vírgula (;) após o ano separa trabalhos diferentes em uma mesma citação.</w:t>
      </w:r>
    </w:p>
    <w:p w:rsidR="008D47CF" w:rsidRDefault="008D47CF" w:rsidP="008D47CF">
      <w:pPr>
        <w:spacing w:line="360" w:lineRule="auto"/>
        <w:ind w:firstLine="1134"/>
        <w:jc w:val="both"/>
        <w:rPr>
          <w:rFonts w:ascii="Arial" w:hAnsi="Arial" w:cs="Arial"/>
        </w:rPr>
      </w:pPr>
      <w:r>
        <w:rPr>
          <w:rFonts w:ascii="Arial" w:hAnsi="Arial" w:cs="Arial"/>
        </w:rPr>
        <w:t>Um mesmo autor pode ter trabalhos citados sobre o mesmo assunto em diferentes anos, sendo apresentado como se segue (</w:t>
      </w:r>
      <w:r w:rsidR="00703CDC">
        <w:rPr>
          <w:rFonts w:ascii="Arial" w:hAnsi="Arial" w:cs="Arial"/>
        </w:rPr>
        <w:t>SANTOS</w:t>
      </w:r>
      <w:r>
        <w:rPr>
          <w:rFonts w:ascii="Arial" w:hAnsi="Arial" w:cs="Arial"/>
        </w:rPr>
        <w:t>, 2002, 2004, 2007). Caso sejam trabalhos feitos por mais de um autor em anos diferentes, a citação deve ser apresentada como se segue (</w:t>
      </w:r>
      <w:r w:rsidR="00703CDC">
        <w:rPr>
          <w:rFonts w:ascii="Arial" w:hAnsi="Arial" w:cs="Arial"/>
        </w:rPr>
        <w:t>SANTOS</w:t>
      </w:r>
      <w:r>
        <w:rPr>
          <w:rFonts w:ascii="Arial" w:hAnsi="Arial" w:cs="Arial"/>
        </w:rPr>
        <w:t xml:space="preserve">; </w:t>
      </w:r>
      <w:r w:rsidR="00703CDC">
        <w:rPr>
          <w:rFonts w:ascii="Arial" w:hAnsi="Arial" w:cs="Arial"/>
        </w:rPr>
        <w:t>SILVA</w:t>
      </w:r>
      <w:r>
        <w:rPr>
          <w:rFonts w:ascii="Arial" w:hAnsi="Arial" w:cs="Arial"/>
        </w:rPr>
        <w:t xml:space="preserve">; </w:t>
      </w:r>
      <w:r w:rsidR="00703CDC">
        <w:rPr>
          <w:rFonts w:ascii="Arial" w:hAnsi="Arial" w:cs="Arial"/>
        </w:rPr>
        <w:t>SOUZA</w:t>
      </w:r>
      <w:r>
        <w:rPr>
          <w:rFonts w:ascii="Arial" w:hAnsi="Arial" w:cs="Arial"/>
        </w:rPr>
        <w:t>, 2000, 2005).</w:t>
      </w:r>
    </w:p>
    <w:p w:rsidR="008D47CF" w:rsidRDefault="008D47CF" w:rsidP="008D47CF">
      <w:pPr>
        <w:spacing w:line="360" w:lineRule="auto"/>
        <w:ind w:firstLine="1134"/>
        <w:jc w:val="both"/>
        <w:rPr>
          <w:rFonts w:ascii="Arial" w:hAnsi="Arial" w:cs="Arial"/>
        </w:rPr>
      </w:pPr>
      <w:r>
        <w:rPr>
          <w:rFonts w:ascii="Arial" w:hAnsi="Arial" w:cs="Arial"/>
        </w:rPr>
        <w:t xml:space="preserve">Pode ser que o autor </w:t>
      </w:r>
      <w:r w:rsidR="008A295D">
        <w:rPr>
          <w:rFonts w:ascii="Arial" w:hAnsi="Arial" w:cs="Arial"/>
        </w:rPr>
        <w:t>do trabalho</w:t>
      </w:r>
      <w:r>
        <w:rPr>
          <w:rFonts w:ascii="Arial" w:hAnsi="Arial" w:cs="Arial"/>
        </w:rPr>
        <w:t xml:space="preserve"> </w:t>
      </w:r>
      <w:r w:rsidR="00041EC7">
        <w:rPr>
          <w:rFonts w:ascii="Arial" w:hAnsi="Arial" w:cs="Arial"/>
        </w:rPr>
        <w:t>queira</w:t>
      </w:r>
      <w:r>
        <w:rPr>
          <w:rFonts w:ascii="Arial" w:hAnsi="Arial" w:cs="Arial"/>
        </w:rPr>
        <w:t xml:space="preserve"> citar um trabalho que já foi citado em outro trabalho. É recomendável que se tente obter a fonte principal da informação. Caso isto não seja possível, recomenda-se o uso da expressão </w:t>
      </w:r>
      <w:r w:rsidRPr="004C2361">
        <w:rPr>
          <w:rFonts w:ascii="Arial" w:hAnsi="Arial" w:cs="Arial"/>
          <w:i/>
        </w:rPr>
        <w:t>apud</w:t>
      </w:r>
      <w:r>
        <w:rPr>
          <w:rFonts w:ascii="Arial" w:hAnsi="Arial" w:cs="Arial"/>
        </w:rPr>
        <w:t xml:space="preserve"> para fazer citação da citação. Segundo </w:t>
      </w:r>
      <w:r w:rsidR="00703CDC">
        <w:rPr>
          <w:rFonts w:ascii="Arial" w:hAnsi="Arial" w:cs="Arial"/>
        </w:rPr>
        <w:t>Santos</w:t>
      </w:r>
      <w:r>
        <w:rPr>
          <w:rFonts w:ascii="Arial" w:hAnsi="Arial" w:cs="Arial"/>
        </w:rPr>
        <w:t xml:space="preserve"> (2005 </w:t>
      </w:r>
      <w:r w:rsidRPr="004C2361">
        <w:rPr>
          <w:rFonts w:ascii="Arial" w:hAnsi="Arial" w:cs="Arial"/>
          <w:i/>
        </w:rPr>
        <w:t>apud</w:t>
      </w:r>
      <w:r>
        <w:rPr>
          <w:rFonts w:ascii="Arial" w:hAnsi="Arial" w:cs="Arial"/>
        </w:rPr>
        <w:t xml:space="preserve"> </w:t>
      </w:r>
      <w:r w:rsidR="00703CDC">
        <w:rPr>
          <w:rFonts w:ascii="Arial" w:hAnsi="Arial" w:cs="Arial"/>
        </w:rPr>
        <w:t>SILVA</w:t>
      </w:r>
      <w:r>
        <w:rPr>
          <w:rFonts w:ascii="Arial" w:hAnsi="Arial" w:cs="Arial"/>
        </w:rPr>
        <w:t xml:space="preserve">, 2007), tal expressão significa que o autor </w:t>
      </w:r>
      <w:r w:rsidR="004C2361">
        <w:rPr>
          <w:rFonts w:ascii="Arial" w:hAnsi="Arial" w:cs="Arial"/>
        </w:rPr>
        <w:t xml:space="preserve">da monografia teve ao acesso ao trabalho de </w:t>
      </w:r>
      <w:r w:rsidR="00703CDC">
        <w:rPr>
          <w:rFonts w:ascii="Arial" w:hAnsi="Arial" w:cs="Arial"/>
        </w:rPr>
        <w:t>Silva</w:t>
      </w:r>
      <w:r w:rsidR="004C2361">
        <w:rPr>
          <w:rFonts w:ascii="Arial" w:hAnsi="Arial" w:cs="Arial"/>
        </w:rPr>
        <w:t xml:space="preserve"> e não de </w:t>
      </w:r>
      <w:r w:rsidR="00703CDC">
        <w:rPr>
          <w:rFonts w:ascii="Arial" w:hAnsi="Arial" w:cs="Arial"/>
        </w:rPr>
        <w:t>Santos</w:t>
      </w:r>
      <w:r w:rsidR="004C2361">
        <w:rPr>
          <w:rFonts w:ascii="Arial" w:hAnsi="Arial" w:cs="Arial"/>
        </w:rPr>
        <w:t>.</w:t>
      </w:r>
      <w:r>
        <w:rPr>
          <w:rFonts w:ascii="Arial" w:hAnsi="Arial" w:cs="Arial"/>
        </w:rPr>
        <w:t xml:space="preserve"> </w:t>
      </w:r>
    </w:p>
    <w:p w:rsidR="008D47CF" w:rsidRDefault="008D47CF" w:rsidP="008D47CF">
      <w:pPr>
        <w:spacing w:line="360" w:lineRule="auto"/>
        <w:ind w:firstLine="1134"/>
        <w:jc w:val="both"/>
        <w:rPr>
          <w:rFonts w:ascii="Arial" w:hAnsi="Arial" w:cs="Arial"/>
        </w:rPr>
      </w:pPr>
      <w:r>
        <w:rPr>
          <w:rFonts w:ascii="Arial" w:hAnsi="Arial" w:cs="Arial"/>
        </w:rPr>
        <w:t>A citação com o autor não incluso na sentença para o caso de citação de citação deve ser apresentado como se segue (</w:t>
      </w:r>
      <w:r w:rsidR="00703CDC">
        <w:rPr>
          <w:rFonts w:ascii="Arial" w:hAnsi="Arial" w:cs="Arial"/>
        </w:rPr>
        <w:t>SANTOS</w:t>
      </w:r>
      <w:r>
        <w:rPr>
          <w:rFonts w:ascii="Arial" w:hAnsi="Arial" w:cs="Arial"/>
        </w:rPr>
        <w:t xml:space="preserve">, 2005 </w:t>
      </w:r>
      <w:r w:rsidRPr="00703CDC">
        <w:rPr>
          <w:rFonts w:ascii="Arial" w:hAnsi="Arial" w:cs="Arial"/>
          <w:i/>
        </w:rPr>
        <w:t>apud</w:t>
      </w:r>
      <w:r>
        <w:rPr>
          <w:rFonts w:ascii="Arial" w:hAnsi="Arial" w:cs="Arial"/>
        </w:rPr>
        <w:t xml:space="preserve"> </w:t>
      </w:r>
      <w:r w:rsidR="00703CDC">
        <w:rPr>
          <w:rFonts w:ascii="Arial" w:hAnsi="Arial" w:cs="Arial"/>
        </w:rPr>
        <w:t>SILVA</w:t>
      </w:r>
      <w:r>
        <w:rPr>
          <w:rFonts w:ascii="Arial" w:hAnsi="Arial" w:cs="Arial"/>
        </w:rPr>
        <w:t>, 2007). Nos modelos para referências será apresentada a forma como estes trabalhos devem ser referenciados.</w:t>
      </w:r>
    </w:p>
    <w:p w:rsidR="008D47CF" w:rsidRDefault="008D47CF" w:rsidP="008D47CF">
      <w:pPr>
        <w:spacing w:line="360" w:lineRule="auto"/>
        <w:ind w:firstLine="1134"/>
        <w:jc w:val="both"/>
        <w:rPr>
          <w:rFonts w:ascii="Arial" w:hAnsi="Arial" w:cs="Arial"/>
        </w:rPr>
      </w:pPr>
      <w:r>
        <w:rPr>
          <w:rFonts w:ascii="Arial" w:hAnsi="Arial" w:cs="Arial"/>
        </w:rPr>
        <w:t>Trabalhos com autoria desconhecida deverão ser listados nas referências pelo título. A citação destes trabalhos no texto, quando não incluídos na sentença, a citação será pela primeira palavra do título em letras maiúsculas seguid</w:t>
      </w:r>
      <w:r w:rsidR="00495A33">
        <w:rPr>
          <w:rFonts w:ascii="Arial" w:hAnsi="Arial" w:cs="Arial"/>
        </w:rPr>
        <w:t>a</w:t>
      </w:r>
      <w:r>
        <w:rPr>
          <w:rFonts w:ascii="Arial" w:hAnsi="Arial" w:cs="Arial"/>
        </w:rPr>
        <w:t xml:space="preserve"> de três pontos (FARMACOLOGIA..., 2006).</w:t>
      </w:r>
    </w:p>
    <w:p w:rsidR="008D47CF" w:rsidRDefault="008D47CF" w:rsidP="008D47CF">
      <w:pPr>
        <w:spacing w:line="360" w:lineRule="auto"/>
        <w:ind w:firstLine="1134"/>
        <w:jc w:val="both"/>
        <w:rPr>
          <w:rFonts w:ascii="Arial" w:hAnsi="Arial" w:cs="Arial"/>
        </w:rPr>
      </w:pPr>
      <w:r>
        <w:rPr>
          <w:rFonts w:ascii="Arial" w:hAnsi="Arial" w:cs="Arial"/>
        </w:rPr>
        <w:t>Farmacologia... (2006), é a forma que deve ser usada para casos em que a entrada foi incluída na sentença.</w:t>
      </w:r>
    </w:p>
    <w:p w:rsidR="008D47CF" w:rsidRDefault="008D47CF" w:rsidP="008D47CF">
      <w:pPr>
        <w:spacing w:line="360" w:lineRule="auto"/>
        <w:ind w:firstLine="1134"/>
        <w:jc w:val="both"/>
        <w:rPr>
          <w:rFonts w:ascii="Arial" w:hAnsi="Arial" w:cs="Arial"/>
        </w:rPr>
      </w:pPr>
      <w:r>
        <w:rPr>
          <w:rFonts w:ascii="Arial" w:hAnsi="Arial" w:cs="Arial"/>
        </w:rPr>
        <w:t>As notas explicativas serão utilizadas para citações de fontes informais, tais como palestras, comunicações pessoais etc. Devem figurar no rodapé da página</w:t>
      </w:r>
      <w:r>
        <w:rPr>
          <w:rStyle w:val="Refdenotaderodap"/>
          <w:rFonts w:ascii="Arial" w:hAnsi="Arial" w:cs="Arial"/>
        </w:rPr>
        <w:footnoteReference w:id="1"/>
      </w:r>
      <w:r>
        <w:rPr>
          <w:rFonts w:ascii="Arial" w:hAnsi="Arial" w:cs="Arial"/>
        </w:rPr>
        <w:t>.</w:t>
      </w:r>
    </w:p>
    <w:p w:rsidR="001934AB" w:rsidRDefault="008D47CF" w:rsidP="008D47CF">
      <w:pPr>
        <w:spacing w:line="360" w:lineRule="auto"/>
        <w:ind w:firstLine="1134"/>
        <w:jc w:val="both"/>
        <w:rPr>
          <w:rFonts w:ascii="Arial" w:hAnsi="Arial" w:cs="Arial"/>
        </w:rPr>
      </w:pPr>
      <w:r>
        <w:rPr>
          <w:rFonts w:ascii="Arial" w:hAnsi="Arial" w:cs="Arial"/>
        </w:rPr>
        <w:t xml:space="preserve">As marcas comerciais, quando necessárias, serão citadas na sentença logo após o nome do produto, equipamento etc., como é o caso do produto </w:t>
      </w:r>
      <w:r w:rsidR="00E059B6">
        <w:rPr>
          <w:rFonts w:ascii="Arial" w:hAnsi="Arial" w:cs="Arial"/>
        </w:rPr>
        <w:t>Produtex</w:t>
      </w:r>
      <w:r w:rsidRPr="001E4919">
        <w:rPr>
          <w:rFonts w:ascii="Arial" w:hAnsi="Arial" w:cs="Arial"/>
        </w:rPr>
        <w:t xml:space="preserve"> (</w:t>
      </w:r>
      <w:r w:rsidR="00E059B6">
        <w:rPr>
          <w:rFonts w:ascii="Arial" w:hAnsi="Arial" w:cs="Arial"/>
        </w:rPr>
        <w:t>Anônimo</w:t>
      </w:r>
      <w:r w:rsidRPr="001E4919">
        <w:rPr>
          <w:rFonts w:ascii="Arial" w:hAnsi="Arial" w:cs="Arial"/>
        </w:rPr>
        <w:t xml:space="preserve"> Ltda</w:t>
      </w:r>
      <w:r w:rsidR="00631C73">
        <w:rPr>
          <w:rFonts w:ascii="Arial" w:hAnsi="Arial" w:cs="Arial"/>
        </w:rPr>
        <w:t>.</w:t>
      </w:r>
      <w:r w:rsidRPr="001E4919">
        <w:rPr>
          <w:rFonts w:ascii="Arial" w:hAnsi="Arial" w:cs="Arial"/>
        </w:rPr>
        <w:t>).</w:t>
      </w:r>
    </w:p>
    <w:p w:rsidR="003964E0" w:rsidRDefault="003964E0" w:rsidP="008D47CF">
      <w:pPr>
        <w:spacing w:line="360" w:lineRule="auto"/>
        <w:ind w:firstLine="1134"/>
        <w:jc w:val="both"/>
        <w:rPr>
          <w:rFonts w:ascii="Arial" w:hAnsi="Arial" w:cs="Arial"/>
        </w:rPr>
      </w:pPr>
    </w:p>
    <w:p w:rsidR="003964E0" w:rsidRDefault="003964E0" w:rsidP="003964E0">
      <w:pPr>
        <w:spacing w:line="360" w:lineRule="auto"/>
        <w:jc w:val="both"/>
        <w:rPr>
          <w:rFonts w:ascii="Arial" w:hAnsi="Arial" w:cs="Arial"/>
        </w:rPr>
        <w:sectPr w:rsidR="003964E0" w:rsidSect="00E7382B">
          <w:headerReference w:type="default" r:id="rId21"/>
          <w:pgSz w:w="11906" w:h="16838" w:code="9"/>
          <w:pgMar w:top="1701" w:right="1134" w:bottom="1134" w:left="1701" w:header="709" w:footer="709" w:gutter="0"/>
          <w:cols w:space="708"/>
          <w:docGrid w:linePitch="360"/>
        </w:sectPr>
      </w:pPr>
    </w:p>
    <w:p w:rsidR="006A4567" w:rsidRDefault="000E0A41" w:rsidP="008D47CF">
      <w:pPr>
        <w:spacing w:line="360" w:lineRule="auto"/>
        <w:ind w:firstLine="1134"/>
        <w:jc w:val="both"/>
        <w:rPr>
          <w:rFonts w:ascii="Arial" w:hAnsi="Arial" w:cs="Arial"/>
        </w:rPr>
      </w:pPr>
      <w:r>
        <w:rPr>
          <w:noProof/>
        </w:rPr>
        <w:lastRenderedPageBreak/>
        <mc:AlternateContent>
          <mc:Choice Requires="wps">
            <w:drawing>
              <wp:anchor distT="0" distB="0" distL="114300" distR="114300" simplePos="0" relativeHeight="251638784" behindDoc="0" locked="0" layoutInCell="1" allowOverlap="1">
                <wp:simplePos x="0" y="0"/>
                <wp:positionH relativeFrom="column">
                  <wp:posOffset>3082925</wp:posOffset>
                </wp:positionH>
                <wp:positionV relativeFrom="paragraph">
                  <wp:posOffset>1013460</wp:posOffset>
                </wp:positionV>
                <wp:extent cx="3168015" cy="1711325"/>
                <wp:effectExtent l="0" t="0" r="13335" b="22225"/>
                <wp:wrapNone/>
                <wp:docPr id="29" name="Re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6A4567">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29" o:spid="_x0000_s1075" style="position:absolute;left:0;text-align:left;margin-left:242.75pt;margin-top:79.8pt;width:249.45pt;height:13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NqyQIAAIcFAAAOAAAAZHJzL2Uyb0RvYy54bWysVN1u0zAUvkfiHSzfsyRdO7Zo7VR1KkIq&#10;28SGdu06zo9wbGO7Tcvj8Cq8GJ+dtHSDK0QuIp8fH5/vOz/XN7tWkq2wrtFqSrOzlBKhuC4aVU3p&#10;l6flu0tKnGeqYFIrMaV74ejN7O2b687kYqRrLQthCYIol3dmSmvvTZ4kjteiZe5MG6FgLLVtmYdo&#10;q6SwrEP0ViajNL1IOm0LYzUXzkF72xvpLMYvS8H9fVk64YmcUuTm49/G/zr8k9k1yyvLTN3wIQ32&#10;D1m0rFF49BjqlnlGNrb5I1TbcKudLv0Z122iy7LhImIAmix9heaxZkZELCDHmSNN7v+F5XfbB0ua&#10;YkpHV5Qo1qJGn4X/+UNVG6kJlGCoMy6H46N5sAGjMyvNvzoYkheWIDj4kHX3SRcIxDZeR1Z2pW3D&#10;TeAlu0j+/ki+2HnCoTzPLi7TbEIJhy17n2Xno0l4PGH54bqxzn8QuiXhMKUW1Y3h2XblfO96cIl5&#10;atkUy0bKKNhqvZCWbBk6YblcpGka78pNi2R7NRoKWgRiOdRonF59eVAjFdeHiWm50/hSkQ55X6UT&#10;tBlnaOVSMo9ja0CuUxUlTFaYEe5tfPjFbbd3x+TQ3YXunsALJZI5DwPIit/Ax4urAfEtc3Wfa4FT&#10;j6BtPCZLNu2URgARGBBIFfCJOBsDbYfC9ZX2u/UudsT4WPy1Lvaoq9X9/DjDlw2eXSG7B2YxMMCM&#10;JeDv8SulBhF6OFFSa/v9b/rgjz6GlZIOAwiSvm2YFQD9UaHDr7LxOExsFMaT9yMI9tSyPrWoTbvQ&#10;qGyGdWN4PAZ/Lw/H0ur2GbtiHl6FiSmOt/tyDMLC94sB24aL+Ty6bYxtqhpXEBgTa5hfqUfDgxxo&#10;DOQ/7Z6ZNUNPepTtTh8Gl+WvWrP3DTeVnmM6yib2bShAz/EwU5j22GLDZgrr5FSOXr/35+wXAAAA&#10;//8DAFBLAwQUAAYACAAAACEAIB3VseEAAAALAQAADwAAAGRycy9kb3ducmV2LnhtbEyPTU+DQBCG&#10;7yb+h82YeGns0gYqIEvjRzxpTGw9eFzYKZCys4RdWvrvHU96nDxv3veZYjvbXpxw9J0jBatlBAKp&#10;dqajRsHX/vUuBeGDJqN7R6jggh625fVVoXPjzvSJp11oBJeQz7WCNoQhl9LXLVrtl25AYnZwo9WB&#10;z7GRZtRnLre9XEfRRlrdES+0esDnFuvjbrIK9guTvTwl39XxbbwcPt4Rp/t5odTtzfz4ACLgHP7C&#10;8KvP6lCyU+UmMl70CuI0STjKIMk2IDiRpXEMomK0zlYgy0L+/6H8AQAA//8DAFBLAQItABQABgAI&#10;AAAAIQC2gziS/gAAAOEBAAATAAAAAAAAAAAAAAAAAAAAAABbQ29udGVudF9UeXBlc10ueG1sUEsB&#10;Ai0AFAAGAAgAAAAhADj9If/WAAAAlAEAAAsAAAAAAAAAAAAAAAAALwEAAF9yZWxzLy5yZWxzUEsB&#10;Ai0AFAAGAAgAAAAhAMFm02rJAgAAhwUAAA4AAAAAAAAAAAAAAAAALgIAAGRycy9lMm9Eb2MueG1s&#10;UEsBAi0AFAAGAAgAAAAhACAd1bHhAAAACwEAAA8AAAAAAAAAAAAAAAAAIwUAAGRycy9kb3ducmV2&#10;LnhtbFBLBQYAAAAABAAEAPMAAAAxBgAAAAA=&#10;" fillcolor="#fff2cc" strokecolor="windowText" strokeweight="1.5pt">
                <v:stroke dashstyle="dash"/>
                <v:path arrowok="t"/>
                <v:textbox>
                  <w:txbxContent>
                    <w:p w:rsidR="00D16EAE" w:rsidRPr="00E23020" w:rsidRDefault="00D16EAE" w:rsidP="006A4567">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r>
        <w:rPr>
          <w:noProof/>
        </w:rPr>
        <mc:AlternateContent>
          <mc:Choice Requires="wps">
            <w:drawing>
              <wp:anchor distT="45720" distB="45720" distL="114300" distR="114300" simplePos="0" relativeHeight="251639808" behindDoc="0" locked="0" layoutInCell="1" allowOverlap="1">
                <wp:simplePos x="0" y="0"/>
                <wp:positionH relativeFrom="column">
                  <wp:posOffset>1837055</wp:posOffset>
                </wp:positionH>
                <wp:positionV relativeFrom="paragraph">
                  <wp:posOffset>3121025</wp:posOffset>
                </wp:positionV>
                <wp:extent cx="861060" cy="2279015"/>
                <wp:effectExtent l="0" t="0" r="0" b="6985"/>
                <wp:wrapNone/>
                <wp:docPr id="2"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6A4567">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0" o:spid="_x0000_s1076" type="#_x0000_t202" style="position:absolute;left:0;text-align:left;margin-left:144.65pt;margin-top:245.75pt;width:67.8pt;height:179.4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pD/AEAANUDAAAOAAAAZHJzL2Uyb0RvYy54bWysU8tu2zAQvBfoPxC813rUdhLBcpA6SFEg&#10;fQBJP2BFURJRicuStCX367ukHNdtb0UvBMldzs7ODje309Czg7ROoS55tkg5k1pgrXRb8q/PD2+u&#10;OXMedA09alnyo3T8dvv61WY0hcyxw76WlhGIdsVoSt55b4okcaKTA7gFGqkp2KAdwNPRtkltYST0&#10;oU/yNF0nI9raWBTSObq9n4N8G/GbRgr/uWmc9KwvOXHzcbVxrcKabDdQtBZMp8SJBvwDiwGUpqJn&#10;qHvwwPZW/QU1KGHRYeMXAocEm0YJGXugbrL0j26eOjAy9kLiOHOWyf0/WPHp8MUyVZc850zDQCPa&#10;gZqA1ZI9y8kjextFGo0rKPfJULaf3uFEw44NO/OI4ptjGncd6FbeWYtjJ6EmklmQN7l4GsbiChdA&#10;qvEj1lQN9h4j0NTYIShImjBCp2EdzwMiIkzQ5fU6S9cUERTK86ubNFvFElC8vDbW+fcSBxY2Jbdk&#10;gIgOh0fnAxsoXlJCMY0Pqu+jCXr92wUlhpvIPhCeqfupmqJaq7MqFdZH6sfi7C36C7Tp0P7gbCRf&#10;ldx934OVnPUfNGlyky2XwYjxsFxd5XSwl5HqMgJaEFTJPWfzdudn8+6NVW1HleYpaLwjHRsVWwwa&#10;z6xO/Mk7sfOTz4M5L88x69dv3P4EAAD//wMAUEsDBBQABgAIAAAAIQD2yr073wAAAAsBAAAPAAAA&#10;ZHJzL2Rvd25yZXYueG1sTI/LTsMwEEX3SPyDNUjsqN3goCTNpEIgtiDKQ+rOTaZJRDyOYrcJf49Z&#10;wXJ0j+49U24XO4gzTb53jLBeKRDEtWt6bhHe355uMhA+GG7M4JgQvsnDtrq8KE3RuJlf6bwLrYgl&#10;7AuD0IUwFlL6uiNr/MqNxDE7usmaEM+plc1k5lhuB5kodSet6TkudGakh47qr93JInw8H/efWr20&#10;jzYdZ7coyTaXiNdXy/0GRKAl/MHwqx/VoYpOB3fixosBIcny24gi6HydgoiETnQO4oCQpUqDrEr5&#10;/4fqBwAA//8DAFBLAQItABQABgAIAAAAIQC2gziS/gAAAOEBAAATAAAAAAAAAAAAAAAAAAAAAABb&#10;Q29udGVudF9UeXBlc10ueG1sUEsBAi0AFAAGAAgAAAAhADj9If/WAAAAlAEAAAsAAAAAAAAAAAAA&#10;AAAALwEAAF9yZWxzLy5yZWxzUEsBAi0AFAAGAAgAAAAhAFKjqkP8AQAA1QMAAA4AAAAAAAAAAAAA&#10;AAAALgIAAGRycy9lMm9Eb2MueG1sUEsBAi0AFAAGAAgAAAAhAPbKvTvfAAAACwEAAA8AAAAAAAAA&#10;AAAAAAAAVgQAAGRycy9kb3ducmV2LnhtbFBLBQYAAAAABAAEAPMAAABiBQAAAAA=&#10;" filled="f" stroked="f">
                <v:textbox>
                  <w:txbxContent>
                    <w:p w:rsidR="00D16EAE" w:rsidRPr="007D74ED" w:rsidRDefault="00D16EAE" w:rsidP="006A4567">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3</w:t>
                      </w:r>
                    </w:p>
                  </w:txbxContent>
                </v:textbox>
              </v:shape>
            </w:pict>
          </mc:Fallback>
        </mc:AlternateContent>
      </w:r>
      <w:r>
        <w:rPr>
          <w:noProof/>
        </w:rPr>
        <mc:AlternateContent>
          <mc:Choice Requires="wps">
            <w:drawing>
              <wp:anchor distT="45720" distB="45720" distL="114300" distR="114300" simplePos="0" relativeHeight="251640832" behindDoc="0" locked="0" layoutInCell="1" allowOverlap="1">
                <wp:simplePos x="0" y="0"/>
                <wp:positionH relativeFrom="column">
                  <wp:posOffset>2964180</wp:posOffset>
                </wp:positionH>
                <wp:positionV relativeFrom="paragraph">
                  <wp:posOffset>3135630</wp:posOffset>
                </wp:positionV>
                <wp:extent cx="3274060" cy="2114550"/>
                <wp:effectExtent l="0" t="0" r="0" b="0"/>
                <wp:wrapNone/>
                <wp:docPr id="1" name="Caixa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D16EAE" w:rsidRPr="007D74ED"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31" o:spid="_x0000_s1077" type="#_x0000_t202" style="position:absolute;left:0;text-align:left;margin-left:233.4pt;margin-top:246.9pt;width:257.8pt;height:166.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H0+wEAANYDAAAOAAAAZHJzL2Uyb0RvYy54bWysU8Fu2zAMvQ/YPwi6L47TpF2NOEWXosOA&#10;rhvQ7gMYWY6F2aJGKbGzrx8lp1m63YZdBEmkHh8fn5Y3Q9eKvSZv0JYyn0yl0FZhZey2lN+e79+9&#10;l8IHsBW0aHUpD9rLm9XbN8veFXqGDbaVJsEg1he9K2UTgiuyzKtGd+An6LTlYI3UQeAjbbOKoGf0&#10;rs1m0+ll1iNVjlBp7/n2bgzKVcKva63Cl7r2Ooi2lMwtpJXSuolrtlpCsSVwjVFHGvAPLDowloue&#10;oO4ggNiR+QuqM4rQYx0mCrsM69oonXrgbvLpH908NeB06oXF8e4kk/9/sOpx/5WEqXh2UljoeERr&#10;MAOISotnPQQUF3kUqXe+4Nwnx9lh+IBDfBAb9u4B1XcvLK4bsFt9S4R9o6FikulldvZ0xPERZNN/&#10;xoqrwS5gAhpq6iIgayIYnYd1OA2IiQjFlxezq/n0kkOKY7M8ny8WaYQZFC/PHfnwUWMn4qaUxA5I&#10;8LB/8IEb4dSXlFjN4r1p2+SC1r664MR4k+hHxiP3MGyGJNfiJMsGqwM3RDiaiz8Dbxqkn1L0bKxS&#10;+h87IC1F+8myKNf5fB6dmA7zxdWMD3Qe2ZxHwCqGKmWQYtyuw+jenSOzbbjSOAaLtyxkbVKLUfGR&#10;1ZE/myd1fjR6dOf5OWX9/o6rXwAAAP//AwBQSwMEFAAGAAgAAAAhAK3NIYPeAAAACwEAAA8AAABk&#10;cnMvZG93bnJldi54bWxMj81OwzAQhO9IvIO1SNyoTQhRksapEIgriPIj9ebG2yQiXkex24S3ZznR&#10;26xmNPtNtVncIE44hd6ThtuVAoHUeNtTq+Hj/fkmBxGiIWsGT6jhBwNs6suLypTWz/SGp21sBZdQ&#10;KI2GLsaxlDI0HToTVn5EYu/gJ2cin1Mr7WRmLneDTJTKpDM98YfOjPjYYfO9PToNny+H3VeqXtsn&#10;dz/OflGSXCG1vr5aHtYgIi7xPwx/+IwONTPt/ZFsEIOGNMsYPbIo7lhwosiTFMReQ56wJetKnm+o&#10;fwEAAP//AwBQSwECLQAUAAYACAAAACEAtoM4kv4AAADhAQAAEwAAAAAAAAAAAAAAAAAAAAAAW0Nv&#10;bnRlbnRfVHlwZXNdLnhtbFBLAQItABQABgAIAAAAIQA4/SH/1gAAAJQBAAALAAAAAAAAAAAAAAAA&#10;AC8BAABfcmVscy8ucmVsc1BLAQItABQABgAIAAAAIQBbPRH0+wEAANYDAAAOAAAAAAAAAAAAAAAA&#10;AC4CAABkcnMvZTJvRG9jLnhtbFBLAQItABQABgAIAAAAIQCtzSGD3gAAAAsBAAAPAAAAAAAAAAAA&#10;AAAAAFUEAABkcnMvZG93bnJldi54bWxQSwUGAAAAAAQABADzAAAAYAUAAAAA&#10;" filled="f" stroked="f">
                <v:textbox>
                  <w:txbxContent>
                    <w:p w:rsidR="00D16EAE"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Objetivo/</w:t>
                      </w:r>
                    </w:p>
                    <w:p w:rsidR="00D16EAE" w:rsidRPr="007D74ED" w:rsidRDefault="00D16EAE" w:rsidP="006A456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Proposição</w:t>
                      </w:r>
                    </w:p>
                  </w:txbxContent>
                </v:textbox>
              </v:shape>
            </w:pict>
          </mc:Fallback>
        </mc:AlternateContent>
      </w:r>
      <w:r>
        <w:rPr>
          <w:noProof/>
        </w:rPr>
        <mc:AlternateContent>
          <mc:Choice Requires="wps">
            <w:drawing>
              <wp:anchor distT="0" distB="0" distL="114299" distR="114299" simplePos="0" relativeHeight="251641856" behindDoc="0" locked="0" layoutInCell="1" allowOverlap="1">
                <wp:simplePos x="0" y="0"/>
                <wp:positionH relativeFrom="column">
                  <wp:posOffset>2987039</wp:posOffset>
                </wp:positionH>
                <wp:positionV relativeFrom="paragraph">
                  <wp:posOffset>227330</wp:posOffset>
                </wp:positionV>
                <wp:extent cx="0" cy="8642985"/>
                <wp:effectExtent l="0" t="0" r="19050" b="2476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32" o:spid="_x0000_s1026" type="#_x0000_t32" style="position:absolute;margin-left:235.2pt;margin-top:17.9pt;width:0;height:680.55pt;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S30gEAAIoDAAAOAAAAZHJzL2Uyb0RvYy54bWysU8GS0zAMvTPDP3h8p2kD3elmmu6hy3JZ&#10;oEOXD1BtJ/HgWB7bbdK/R3bTwsKNIQeNZVlPek/K+mHsDTspHzTami9mc86UFSi1bWv+/eXp3Yqz&#10;EMFKMGhVzc8q8IfN2zfrwVWqxA6NVJ4RiA3V4GrexeiqogiiUz2EGTplKdig7yGS69tCehgIvTdF&#10;OZ/fFQN66TwKFQLdPl6CfJPxm0aJ+LVpgorM1Jx6i9n6bA/JFps1VK0H12kxtQH/0EUP2lLRG9Qj&#10;RGBHr/+C6rXwGLCJM4F9gU2jhcociM1i/gebfQdOZS4kTnA3mcL/gxVfTjvPtKz5+5IzCz3NaEuT&#10;EhE9k4rtFRH5lgzFSazBhYpytnbnE10x2r17RvEjMIvbDmyrctMvZ0dAi5RRvEpJTnBU8jB8Rklv&#10;4BgxKzc2vk+QpAkb84DOtwGpMTJxuRR0u7r7UN6vlhkdqmui8yF+UtizdKh5iB5020Vic6GzyGXg&#10;9Bxiaguqa0KqavFJG5O3wVg21Px+WS5zQkCjZQqmZ8G3h63x7ARpn/I3dfHqmcejlRmsUyA/TucI&#10;2lzOVNzYSZqkxkXXA8rzzl8lo4HnLqflTBv1u5+zf/1Cm58AAAD//wMAUEsDBBQABgAIAAAAIQBs&#10;++cd3gAAAAsBAAAPAAAAZHJzL2Rvd25yZXYueG1sTI9NT8MwDIbvSPyHyEhcEEv2yVqaThMSB45s&#10;k7hmjdcWGqdq0rXs12PEYRxtP3r9vNlmdI04YxdqTxqmEwUCqfC2plLDYf/6uAYRoiFrGk+o4RsD&#10;bPLbm8yk1g/0juddLAWHUEiNhirGNpUyFBU6Eya+ReLbyXfORB67UtrODBzuGjlTaiWdqYk/VKbF&#10;lwqLr13vNGDol1O1TVx5eLsMDx+zy+fQ7rW+vxu3zyAijvEKw68+q0POTkffkw2i0bB4UgtGNcyX&#10;XIGBv8WRyXmySkDmmfzfIf8BAAD//wMAUEsBAi0AFAAGAAgAAAAhALaDOJL+AAAA4QEAABMAAAAA&#10;AAAAAAAAAAAAAAAAAFtDb250ZW50X1R5cGVzXS54bWxQSwECLQAUAAYACAAAACEAOP0h/9YAAACU&#10;AQAACwAAAAAAAAAAAAAAAAAvAQAAX3JlbHMvLnJlbHNQSwECLQAUAAYACAAAACEAsboUt9IBAACK&#10;AwAADgAAAAAAAAAAAAAAAAAuAgAAZHJzL2Uyb0RvYy54bWxQSwECLQAUAAYACAAAACEAbPvnHd4A&#10;AAALAQAADwAAAAAAAAAAAAAAAAAsBAAAZHJzL2Rvd25yZXYueG1sUEsFBgAAAAAEAAQA8wAAADcF&#10;AAAAAA==&#10;"/>
            </w:pict>
          </mc:Fallback>
        </mc:AlternateContent>
      </w: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pPr>
    </w:p>
    <w:p w:rsidR="006A4567" w:rsidRDefault="006A4567" w:rsidP="008D47CF">
      <w:pPr>
        <w:spacing w:line="360" w:lineRule="auto"/>
        <w:ind w:firstLine="1134"/>
        <w:jc w:val="both"/>
        <w:rPr>
          <w:rFonts w:ascii="Arial" w:hAnsi="Arial" w:cs="Arial"/>
        </w:rPr>
        <w:sectPr w:rsidR="006A4567" w:rsidSect="00E7382B">
          <w:headerReference w:type="default" r:id="rId22"/>
          <w:pgSz w:w="11906" w:h="16838" w:code="9"/>
          <w:pgMar w:top="1701" w:right="1134" w:bottom="1134" w:left="1701" w:header="709" w:footer="709" w:gutter="0"/>
          <w:cols w:space="708"/>
          <w:docGrid w:linePitch="360"/>
        </w:sectPr>
      </w:pPr>
    </w:p>
    <w:p w:rsidR="00C633C5" w:rsidRDefault="00C633C5" w:rsidP="00C633C5">
      <w:pPr>
        <w:spacing w:line="360" w:lineRule="auto"/>
        <w:rPr>
          <w:rFonts w:ascii="Arial" w:hAnsi="Arial" w:cs="Arial"/>
          <w:b/>
        </w:rPr>
      </w:pPr>
      <w:r>
        <w:rPr>
          <w:rFonts w:ascii="Arial" w:hAnsi="Arial" w:cs="Arial"/>
        </w:rPr>
        <w:lastRenderedPageBreak/>
        <w:t>3</w:t>
      </w:r>
      <w:r>
        <w:rPr>
          <w:rFonts w:ascii="Arial" w:hAnsi="Arial" w:cs="Arial"/>
          <w:b/>
        </w:rPr>
        <w:t xml:space="preserve"> PROPOSIÇÃO</w:t>
      </w:r>
    </w:p>
    <w:p w:rsidR="00C633C5" w:rsidRDefault="00C633C5" w:rsidP="00C633C5">
      <w:pPr>
        <w:spacing w:line="360" w:lineRule="auto"/>
        <w:ind w:firstLine="1134"/>
        <w:jc w:val="both"/>
        <w:rPr>
          <w:rFonts w:ascii="Arial" w:hAnsi="Arial" w:cs="Arial"/>
        </w:rPr>
      </w:pPr>
    </w:p>
    <w:p w:rsidR="00C633C5" w:rsidRDefault="00C633C5" w:rsidP="00C633C5">
      <w:pPr>
        <w:tabs>
          <w:tab w:val="left" w:pos="709"/>
        </w:tabs>
        <w:spacing w:line="360" w:lineRule="auto"/>
        <w:ind w:firstLine="1134"/>
        <w:jc w:val="both"/>
        <w:rPr>
          <w:rFonts w:ascii="Arial" w:hAnsi="Arial" w:cs="Arial"/>
        </w:rPr>
      </w:pPr>
      <w:r w:rsidRPr="00694D5B">
        <w:rPr>
          <w:rFonts w:ascii="Arial" w:hAnsi="Arial" w:cs="Arial"/>
        </w:rPr>
        <w:t xml:space="preserve">Com base na Introdução e Revisão de Literatura, deve-se descrever o objetivo, claramente formulado, identificando o “alvo” que se pretende atingir, respondendo à </w:t>
      </w:r>
      <w:r w:rsidRPr="001F4FDE">
        <w:rPr>
          <w:rFonts w:ascii="Arial" w:hAnsi="Arial" w:cs="Arial"/>
        </w:rPr>
        <w:t>pergunta o porquê da investigação científica</w:t>
      </w:r>
      <w:r w:rsidRPr="00694D5B">
        <w:rPr>
          <w:rFonts w:ascii="Arial" w:hAnsi="Arial" w:cs="Arial"/>
        </w:rPr>
        <w:t>. Ao iniciar um objetivo</w:t>
      </w:r>
      <w:r>
        <w:rPr>
          <w:rFonts w:ascii="Arial" w:hAnsi="Arial" w:cs="Arial"/>
        </w:rPr>
        <w:t>,</w:t>
      </w:r>
      <w:r w:rsidRPr="00694D5B">
        <w:rPr>
          <w:rFonts w:ascii="Arial" w:hAnsi="Arial" w:cs="Arial"/>
        </w:rPr>
        <w:t xml:space="preserve"> usar os verbos no modo infinitivo (ex: avaliar, comparar etc</w:t>
      </w:r>
      <w:r>
        <w:rPr>
          <w:rFonts w:ascii="Arial" w:hAnsi="Arial" w:cs="Arial"/>
        </w:rPr>
        <w:t>.</w:t>
      </w:r>
      <w:r w:rsidRPr="00694D5B">
        <w:rPr>
          <w:rFonts w:ascii="Arial" w:hAnsi="Arial" w:cs="Arial"/>
        </w:rPr>
        <w:t>)</w:t>
      </w:r>
      <w:r>
        <w:rPr>
          <w:rFonts w:ascii="Arial" w:hAnsi="Arial" w:cs="Arial"/>
        </w:rPr>
        <w:t>.</w:t>
      </w:r>
    </w:p>
    <w:p w:rsidR="003964E0" w:rsidRDefault="003964E0" w:rsidP="00C633C5">
      <w:pPr>
        <w:tabs>
          <w:tab w:val="left" w:pos="709"/>
        </w:tabs>
        <w:spacing w:line="360" w:lineRule="auto"/>
        <w:ind w:firstLine="1134"/>
        <w:jc w:val="both"/>
        <w:rPr>
          <w:rFonts w:ascii="Arial" w:hAnsi="Arial" w:cs="Arial"/>
        </w:rPr>
      </w:pPr>
    </w:p>
    <w:p w:rsidR="00BB2334" w:rsidRDefault="00BB2334" w:rsidP="00C633C5">
      <w:pPr>
        <w:tabs>
          <w:tab w:val="left" w:pos="709"/>
        </w:tabs>
        <w:spacing w:line="360" w:lineRule="auto"/>
        <w:ind w:firstLine="1134"/>
        <w:jc w:val="both"/>
        <w:rPr>
          <w:rFonts w:ascii="Arial" w:hAnsi="Arial" w:cs="Arial"/>
        </w:rPr>
        <w:sectPr w:rsidR="00BB2334" w:rsidSect="00E7382B">
          <w:headerReference w:type="default" r:id="rId23"/>
          <w:pgSz w:w="11906" w:h="16838" w:code="9"/>
          <w:pgMar w:top="1701" w:right="1134" w:bottom="1134" w:left="1701" w:header="709" w:footer="709" w:gutter="0"/>
          <w:cols w:space="708"/>
          <w:docGrid w:linePitch="360"/>
        </w:sectPr>
      </w:pPr>
    </w:p>
    <w:p w:rsidR="00BB2334" w:rsidRPr="00694D5B" w:rsidRDefault="000E0A41" w:rsidP="00C633C5">
      <w:pPr>
        <w:tabs>
          <w:tab w:val="left" w:pos="709"/>
        </w:tabs>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45952" behindDoc="0" locked="0" layoutInCell="1" allowOverlap="1">
                <wp:simplePos x="0" y="0"/>
                <wp:positionH relativeFrom="column">
                  <wp:posOffset>3021964</wp:posOffset>
                </wp:positionH>
                <wp:positionV relativeFrom="paragraph">
                  <wp:posOffset>-346075</wp:posOffset>
                </wp:positionV>
                <wp:extent cx="0" cy="8642985"/>
                <wp:effectExtent l="0" t="0" r="19050" b="24765"/>
                <wp:wrapNone/>
                <wp:docPr id="42" name="Conector de Seta Ret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42" o:spid="_x0000_s1026" type="#_x0000_t32" style="position:absolute;margin-left:237.95pt;margin-top:-27.25pt;width:0;height:680.55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s0gEAAIoDAAAOAAAAZHJzL2Uyb0RvYy54bWysU8Fu2zAMvQ/YPwi6L06MpkiNOD2k6y7d&#10;FizdBzCSbAuTRUFSYufvR8lJtm63YT4Qoig+8j3S68exN+ykfNBoa76YzTlTVqDUtq3599fnDyvO&#10;QgQrwaBVNT+rwB8379+tB1epEjs0UnlGIDZUg6t5F6OriiKITvUQZuiUpWCDvodIrm8L6WEg9N4U&#10;5Xx+XwzopfMoVAh0+zQF+SbjN40S8WvTBBWZqTn1FrP12R6SLTZrqFoPrtPi0gb8Qxc9aEtFb1BP&#10;EIEdvf4LqtfCY8AmzgT2BTaNFipzIDaL+R9s9h04lbmQOMHdZAr/D1Z8Oe0807LmdyVnFnqa0ZYm&#10;JSJ6JhXbKyLyLRmKk1iDCxXlbO3OJ7pitHv3guJHYBa3HdhW5aZfz46AFimjeJOSnOCo5GH4jJLe&#10;wDFiVm5sfJ8gSRM25gGdbwNSY2RiuhR0u7q/Kx9Wy4wO1TXR+RA/KexZOtQ8RA+67SKxmegschk4&#10;vYSY2oLqmpCqWnzWxuRtMJYNNX9YlsucENBomYLpWfDtYWs8O0Hap/xdunjzzOPRygzWKZAfL+cI&#10;2kxnKm7sRZqkxqTrAeV556+S0cBzl5flTBv1u5+zf/1Cm58AAAD//wMAUEsDBBQABgAIAAAAIQB9&#10;1NDt4AAAAAwBAAAPAAAAZHJzL2Rvd25yZXYueG1sTI/BTsMwDIbvSLxDZCQuaEs21sJK02lC4sCR&#10;bRLXrDFtoXGqJl3Lnh4jDuNo+9Pv7883k2vFCfvQeNKwmCsQSKW3DVUaDvuX2SOIEA1Z03pCDd8Y&#10;YFNcX+Ums36kNzztYiU4hEJmNNQxdpmUoazRmTD3HRLfPnzvTOSxr6TtzcjhrpVLpVLpTEP8oTYd&#10;PtdYfu0GpwHDkCzUdu2qw+t5vHtfnj/Hbq/17c20fQIRcYoXGH71WR0Kdjr6gWwQrYbVQ7JmVMMs&#10;WSUgmPjbHBm9V2kKssjl/xLFDwAAAP//AwBQSwECLQAUAAYACAAAACEAtoM4kv4AAADhAQAAEwAA&#10;AAAAAAAAAAAAAAAAAAAAW0NvbnRlbnRfVHlwZXNdLnhtbFBLAQItABQABgAIAAAAIQA4/SH/1gAA&#10;AJQBAAALAAAAAAAAAAAAAAAAAC8BAABfcmVscy8ucmVsc1BLAQItABQABgAIAAAAIQBc+mfs0gEA&#10;AIoDAAAOAAAAAAAAAAAAAAAAAC4CAABkcnMvZTJvRG9jLnhtbFBLAQItABQABgAIAAAAIQB91NDt&#10;4AAAAAwBAAAPAAAAAAAAAAAAAAAAACwEAABkcnMvZG93bnJldi54bWxQSwUGAAAAAAQABADzAAAA&#10;OQUAAAAA&#10;"/>
            </w:pict>
          </mc:Fallback>
        </mc:AlternateContent>
      </w:r>
    </w:p>
    <w:p w:rsidR="008D47CF" w:rsidRDefault="000E0A41" w:rsidP="008D47CF">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43904" behindDoc="0" locked="0" layoutInCell="1" allowOverlap="1">
                <wp:simplePos x="0" y="0"/>
                <wp:positionH relativeFrom="column">
                  <wp:posOffset>1871345</wp:posOffset>
                </wp:positionH>
                <wp:positionV relativeFrom="paragraph">
                  <wp:posOffset>2330450</wp:posOffset>
                </wp:positionV>
                <wp:extent cx="861060" cy="2279015"/>
                <wp:effectExtent l="0" t="0" r="0" b="6985"/>
                <wp:wrapNone/>
                <wp:docPr id="40" name="Caixa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BB2334">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0" o:spid="_x0000_s1078" type="#_x0000_t202" style="position:absolute;left:0;text-align:left;margin-left:147.35pt;margin-top:183.5pt;width:67.8pt;height:179.4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Q9+wEAANYDAAAOAAAAZHJzL2Uyb0RvYy54bWysU9tu2zAMfR+wfxD0vviCJG2NOEWXosOA&#10;bh3Q7gNoWY6F2aImKbGzrx8lJ1m2vRV9EcSLDg8PqdXt2HdsL61TqEuezVLOpBZYK70t+feXhw/X&#10;nDkPuoYOtSz5QTp+u37/bjWYQubYYldLywhEu2IwJW+9N0WSONHKHtwMjdQUbND24Mm026S2MBB6&#10;3yV5mi6TAW1tLArpHHnvpyBfR/ymkcI/NY2TnnUlJ24+njaeVTiT9QqKrQXTKnGkAa9g0YPSVPQM&#10;dQ8e2M6q/6B6JSw6bPxMYJ9g0yghYw/UTZb+081zC0bGXkgcZ84yubeDFV/33yxTdcnnJI+Gnma0&#10;ATUCqyV7kaNHRgFSaTCuoORnQ+l+/IgjTTt27Mwjih+Oady0oLfyzlocWgk1sczCy+Ti6YTjAkg1&#10;fMGaqsHOYwQaG9sHCUkURuhE53CeEBFhgpzXyyxdUkRQKM+vbtJsEUtAcXptrPOfJPYsXEpuaQMi&#10;OuwfnQ9soDilhGIaH1TXxS3o9F8OSgyeyD4Qnqj7sRqjXIv8pEqF9YH6sTgtF30GurRof3E20GKV&#10;3P3cgZWcdZ81aXKTzYPUPhrzxVVOhr2MVJcR0IKgSu45m64bP23vzli1banSNAWNd6Rjo2KLQfCJ&#10;1ZE/LU/s/LjoYTsv7Zj15zuufwMAAP//AwBQSwMEFAAGAAgAAAAhAKKl0KDgAAAACwEAAA8AAABk&#10;cnMvZG93bnJldi54bWxMj8tOwzAQRfdI/IM1SOyoTZI2JGRSIRBbEOUhsXNjN4mIx1HsNuHvGVaw&#10;HM3RvedW28UN4mSn0HtCuF4pEJYab3pqEd5eH69uQISoyejBk0X4tgG29flZpUvjZ3qxp11sBYdQ&#10;KDVCF+NYShmazjodVn60xL+Dn5yOfE6tNJOeOdwNMlFqI53uiRs6Pdr7zjZfu6NDeH86fH5k6rl9&#10;cOtx9ouS5AqJeHmx3N2CiHaJfzD86rM61Oy090cyQQwISZHljCKkm5xHMZGlKgWxR8iTdQGyruT/&#10;DfUPAAAA//8DAFBLAQItABQABgAIAAAAIQC2gziS/gAAAOEBAAATAAAAAAAAAAAAAAAAAAAAAABb&#10;Q29udGVudF9UeXBlc10ueG1sUEsBAi0AFAAGAAgAAAAhADj9If/WAAAAlAEAAAsAAAAAAAAAAAAA&#10;AAAALwEAAF9yZWxzLy5yZWxzUEsBAi0AFAAGAAgAAAAhAMFFND37AQAA1gMAAA4AAAAAAAAAAAAA&#10;AAAALgIAAGRycy9lMm9Eb2MueG1sUEsBAi0AFAAGAAgAAAAhAKKl0KDgAAAACwEAAA8AAAAAAAAA&#10;AAAAAAAAVQQAAGRycy9kb3ducmV2LnhtbFBLBQYAAAAABAAEAPMAAABiBQAAAAA=&#10;" filled="f" stroked="f">
                <v:textbox>
                  <w:txbxContent>
                    <w:p w:rsidR="00D16EAE" w:rsidRPr="007D74ED" w:rsidRDefault="00D16EAE" w:rsidP="00BB2334">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4</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3106420</wp:posOffset>
                </wp:positionH>
                <wp:positionV relativeFrom="paragraph">
                  <wp:posOffset>172720</wp:posOffset>
                </wp:positionV>
                <wp:extent cx="3168015" cy="1711325"/>
                <wp:effectExtent l="0" t="0" r="13335" b="22225"/>
                <wp:wrapNone/>
                <wp:docPr id="39" name="Retâ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BB2334">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39" o:spid="_x0000_s1079" style="position:absolute;left:0;text-align:left;margin-left:244.6pt;margin-top:13.6pt;width:249.45pt;height:13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LVyQIAAIcFAAAOAAAAZHJzL2Uyb0RvYy54bWysVElu2zAU3RfoHQjuG0l2nEGIHRgOXBRw&#10;k6BJkTVNUQNKkSxJW06P06v0Yn2kZMdJuyqqhcA/8PO/94er610ryVZY12g1pdlJSolQXBeNqqb0&#10;6+PywwUlzjNVMKmVmNJn4ej17P27q87kYqRrLQthCYIol3dmSmvvTZ4kjteiZe5EG6FgLLVtmYdo&#10;q6SwrEP0ViajND1LOm0LYzUXzkF70xvpLMYvS8H9XVk64YmcUuTm49/G/zr8k9kVyyvLTN3wIQ32&#10;D1m0rFF49BDqhnlGNrb5I1TbcKudLv0J122iy7LhImIAmix9g+ahZkZELCDHmQNN7v+F5bfbe0ua&#10;YkrHl5Qo1qJGX4T/9VNVG6kJlGCoMy6H44O5twGjMyvNvzkYkleWIDj4kHX3WRcIxDZeR1Z2pW3D&#10;TeAlu0j+84F8sfOEQznOzi7SbEIJhy07z7LxaBIeT1i+v26s8x+Fbkk4TKlFdWN4tl0537vuXWKe&#10;WjbFspEyCrZaL6QlW4ZOWC4XaZrGu3LTItlejYaCFoFYDjUap1df7NVIxfVhYlruOL5UpEPel+kE&#10;bcYZWrmUzOPYGpDrVEUJkxVmhHsbH3512z27Q3Lo7kJ3j+CFEsmchwFkxW/g49XVgPiGubrPtcCp&#10;R9A2HpMlm3ZKI4AIDAikCvhEnI2Btn3h+kr73XoXO2IyDpGCca2LZ9TV6n5+nOHLBs+ukN09sxgY&#10;YMYS8Hf4lVKDCD2cKKm1/fE3ffBHH8NKSYcBBEnfN8wKgP6k0OGX2elpmNgonE7ORxDssWV9bFGb&#10;dqFR2QzrxvB4DP5e7o+l1e0TdsU8vAoTUxxv9+UYhIXvFwO2DRfzeXTbGNtUNa4gMCbWML9SD4YH&#10;OdAYyH/cPTFrhp70KNut3g8uy9+0Zu8bbio9x3SUTezbF46HmcK0xxYbNlNYJ8dy9HrZn7PfAAAA&#10;//8DAFBLAwQUAAYACAAAACEArFzvm+EAAAAKAQAADwAAAGRycy9kb3ducmV2LnhtbEyPTU/DMAyG&#10;70j8h8hIXCaWroL1g6YTH+LEhMTGgWPaeG21xqmadOv+PeYEJ8v2o9ePi81se3HC0XeOFKyWEQik&#10;2pmOGgVf+7e7FIQPmozuHaGCC3rYlNdXhc6NO9MnnnahERxCPtcK2hCGXEpft2i1X7oBiXcHN1od&#10;uB0baUZ95nDbyziK1tLqjvhCqwd8abE+7iarYL8w2evzw3d1fB8vh48t4pTMC6Vub+anRxAB5/AH&#10;w68+q0PJTpWbyHjRK7hPs5hRBXHClYEsTVcgKh5k6wRkWcj/L5Q/AAAA//8DAFBLAQItABQABgAI&#10;AAAAIQC2gziS/gAAAOEBAAATAAAAAAAAAAAAAAAAAAAAAABbQ29udGVudF9UeXBlc10ueG1sUEsB&#10;Ai0AFAAGAAgAAAAhADj9If/WAAAAlAEAAAsAAAAAAAAAAAAAAAAALwEAAF9yZWxzLy5yZWxzUEsB&#10;Ai0AFAAGAAgAAAAhAGO5ktXJAgAAhwUAAA4AAAAAAAAAAAAAAAAALgIAAGRycy9lMm9Eb2MueG1s&#10;UEsBAi0AFAAGAAgAAAAhAKxc75vhAAAACgEAAA8AAAAAAAAAAAAAAAAAIwUAAGRycy9kb3ducmV2&#10;LnhtbFBLBQYAAAAABAAEAPMAAAAxBgAAAAA=&#10;" fillcolor="#fff2cc" strokecolor="windowText" strokeweight="1.5pt">
                <v:stroke dashstyle="dash"/>
                <v:path arrowok="t"/>
                <v:textbox>
                  <w:txbxContent>
                    <w:p w:rsidR="00D16EAE" w:rsidRPr="00E23020" w:rsidRDefault="00D16EAE" w:rsidP="00BB2334">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column">
                  <wp:posOffset>2998470</wp:posOffset>
                </wp:positionH>
                <wp:positionV relativeFrom="paragraph">
                  <wp:posOffset>2345055</wp:posOffset>
                </wp:positionV>
                <wp:extent cx="3274060" cy="2114550"/>
                <wp:effectExtent l="0" t="0" r="0" b="0"/>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BB2334">
                            <w:pPr>
                              <w:rPr>
                                <w:rFonts w:ascii="Microsoft JhengHei UI Light" w:eastAsia="Microsoft JhengHei UI Light" w:hAnsi="Microsoft JhengHei UI Light"/>
                                <w:b/>
                                <w:sz w:val="96"/>
                                <w:szCs w:val="96"/>
                              </w:rPr>
                            </w:pPr>
                          </w:p>
                          <w:p w:rsidR="00D16EAE" w:rsidRPr="007D74ED" w:rsidRDefault="00D16EAE" w:rsidP="00BB233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1" o:spid="_x0000_s1080" type="#_x0000_t202" style="position:absolute;left:0;text-align:left;margin-left:236.1pt;margin-top:184.65pt;width:257.8pt;height:166.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9x/QEAANcDAAAOAAAAZHJzL2Uyb0RvYy54bWysU9tu2zAMfR+wfxD0vtjOnHYz4hRdig4D&#10;ugvQ7gMYWY6F2aJGKbGzrx8tJ1m6vg17ESSROjw8PFreDF0r9pq8QVvKbJZKoa3CythtKb8/3b95&#10;J4UPYCto0epSHrSXN6vXr5a9K/QcG2wrTYJBrC96V8omBFckiVeN7sDP0GnLwRqpg8BH2iYVQc/o&#10;XZvM0/Qq6ZEqR6i093x7NwXlKuLXtVbha117HURbSuYW4kpx3YxrslpCsSVwjVFHGvAPLDowloue&#10;oe4ggNiReQHVGUXosQ4zhV2CdW2Ujj1wN1n6VzePDTgde2FxvDvL5P8frPqy/0bCVKXMMyksdDyj&#10;NZgBRKXFkx4CCg6wSr3zBSc/Ok4PwwcceNqxY+8eUP3wwuK6AbvVt0TYNxoqZhlfJhdPJxw/gmz6&#10;z1hxNdgFjEBDTd0oIYsiGJ2ndThPiIkIxZdv59d5esUhxbF5luWLRZxhAsXpuSMfPmrsxLgpJbEF&#10;IjzsH3zgRjj1lDJWs3hv2jbaoLXPLjhxvIn0R8YT9zBshqjXIj/JssHqwA0RTu7i38CbBumXFD07&#10;q5T+5w5IS9F+sizK+yzPRyvGQ764nvOBLiObywhYxVClDFJM23WY7LtzZLYNV5rGYPGWhaxNbHFU&#10;fGJ15M/uiZ0fnT7a8/Ics/78x9VvAAAA//8DAFBLAwQUAAYACAAAACEAdiaDtN8AAAALAQAADwAA&#10;AGRycy9kb3ducmV2LnhtbEyPwU7DMBBE70j8g7VI3KhNUpomZFMhEFcQhVbi5sbbJCJeR7HbhL/H&#10;nOC42qeZN+Vmtr040+g7xwi3CwWCuHam4wbh4/35Zg3CB81G944J4Zs8bKrLi1IXxk38RudtaEQM&#10;YV9ohDaEoZDS1y1Z7RduII6/oxutDvEcG2lGPcVw28tEqZW0uuPY0OqBHluqv7Yni7B7OX7ul+q1&#10;ebJ3w+RmJdnmEvH6an64BxFoDn8w/OpHdaii08Gd2HjRIyyzJIkoQrrKUxCRyNdZHHNAyFSSgqxK&#10;+X9D9QMAAP//AwBQSwECLQAUAAYACAAAACEAtoM4kv4AAADhAQAAEwAAAAAAAAAAAAAAAAAAAAAA&#10;W0NvbnRlbnRfVHlwZXNdLnhtbFBLAQItABQABgAIAAAAIQA4/SH/1gAAAJQBAAALAAAAAAAAAAAA&#10;AAAAAC8BAABfcmVscy8ucmVsc1BLAQItABQABgAIAAAAIQBEMi9x/QEAANcDAAAOAAAAAAAAAAAA&#10;AAAAAC4CAABkcnMvZTJvRG9jLnhtbFBLAQItABQABgAIAAAAIQB2JoO03wAAAAsBAAAPAAAAAAAA&#10;AAAAAAAAAFcEAABkcnMvZG93bnJldi54bWxQSwUGAAAAAAQABADzAAAAYwUAAAAA&#10;" filled="f" stroked="f">
                <v:textbox>
                  <w:txbxContent>
                    <w:p w:rsidR="00D16EAE" w:rsidRDefault="00D16EAE" w:rsidP="00BB2334">
                      <w:pPr>
                        <w:rPr>
                          <w:rFonts w:ascii="Microsoft JhengHei UI Light" w:eastAsia="Microsoft JhengHei UI Light" w:hAnsi="Microsoft JhengHei UI Light"/>
                          <w:b/>
                          <w:sz w:val="96"/>
                          <w:szCs w:val="96"/>
                        </w:rPr>
                      </w:pPr>
                    </w:p>
                    <w:p w:rsidR="00D16EAE" w:rsidRPr="007D74ED" w:rsidRDefault="00D16EAE" w:rsidP="00BB2334">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Métodos</w:t>
                      </w:r>
                    </w:p>
                  </w:txbxContent>
                </v:textbox>
              </v:shape>
            </w:pict>
          </mc:Fallback>
        </mc:AlternateContent>
      </w: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pPr>
    </w:p>
    <w:p w:rsidR="00BB2334" w:rsidRDefault="00BB2334" w:rsidP="008D47CF">
      <w:pPr>
        <w:spacing w:line="360" w:lineRule="auto"/>
        <w:ind w:firstLine="1134"/>
        <w:jc w:val="both"/>
        <w:rPr>
          <w:rFonts w:ascii="Arial" w:hAnsi="Arial" w:cs="Arial"/>
        </w:rPr>
        <w:sectPr w:rsidR="00BB2334" w:rsidSect="00E7382B">
          <w:headerReference w:type="default" r:id="rId24"/>
          <w:pgSz w:w="11906" w:h="16838" w:code="9"/>
          <w:pgMar w:top="1701" w:right="1134" w:bottom="1134" w:left="1701" w:header="709" w:footer="709" w:gutter="0"/>
          <w:cols w:space="708"/>
          <w:docGrid w:linePitch="360"/>
        </w:sectPr>
      </w:pPr>
    </w:p>
    <w:p w:rsidR="00151416" w:rsidRDefault="00151416" w:rsidP="00151416">
      <w:pPr>
        <w:spacing w:line="360" w:lineRule="auto"/>
        <w:jc w:val="both"/>
        <w:rPr>
          <w:rFonts w:ascii="Arial" w:hAnsi="Arial" w:cs="Arial"/>
        </w:rPr>
      </w:pPr>
      <w:r>
        <w:rPr>
          <w:rFonts w:ascii="Arial" w:hAnsi="Arial" w:cs="Arial"/>
        </w:rPr>
        <w:lastRenderedPageBreak/>
        <w:t xml:space="preserve">4 </w:t>
      </w:r>
      <w:r w:rsidRPr="00FF58AD">
        <w:rPr>
          <w:rFonts w:ascii="Arial" w:hAnsi="Arial" w:cs="Arial"/>
          <w:b/>
        </w:rPr>
        <w:t>MÉTODOS</w:t>
      </w:r>
    </w:p>
    <w:p w:rsidR="00151416" w:rsidRDefault="00151416" w:rsidP="00151416">
      <w:pPr>
        <w:spacing w:line="360" w:lineRule="auto"/>
        <w:ind w:firstLine="1134"/>
        <w:jc w:val="both"/>
        <w:rPr>
          <w:rFonts w:ascii="Arial" w:hAnsi="Arial" w:cs="Arial"/>
        </w:rPr>
      </w:pPr>
    </w:p>
    <w:p w:rsidR="00151416" w:rsidRPr="00694D5B" w:rsidRDefault="00151416" w:rsidP="00151416">
      <w:pPr>
        <w:tabs>
          <w:tab w:val="left" w:pos="709"/>
        </w:tabs>
        <w:spacing w:line="360" w:lineRule="auto"/>
        <w:ind w:firstLine="1134"/>
        <w:jc w:val="both"/>
        <w:rPr>
          <w:rFonts w:ascii="Arial" w:hAnsi="Arial" w:cs="Arial"/>
        </w:rPr>
      </w:pPr>
      <w:r w:rsidRPr="00694D5B">
        <w:rPr>
          <w:rFonts w:ascii="Arial" w:hAnsi="Arial" w:cs="Arial"/>
        </w:rPr>
        <w:t>A exatidão das observações de dados coletados, bem como a eficiência do método utilizado são os principais elementos para o sucesso de uma pesquisa. Por isso, o trabalho deve apresentar uma descrição completa e cronológica da metodologia utilizada, permitindo a compreensão e interpretação dos resultados, assim como também a reprodução do estudo ou a utilização do método por outros pesquisadores.</w:t>
      </w:r>
    </w:p>
    <w:p w:rsidR="00151416" w:rsidRPr="00694D5B" w:rsidRDefault="00151416" w:rsidP="00151416">
      <w:pPr>
        <w:spacing w:line="360" w:lineRule="auto"/>
        <w:ind w:firstLine="1134"/>
        <w:jc w:val="both"/>
        <w:rPr>
          <w:rFonts w:ascii="Arial" w:hAnsi="Arial" w:cs="Arial"/>
        </w:rPr>
      </w:pPr>
      <w:r w:rsidRPr="00694D5B">
        <w:rPr>
          <w:rFonts w:ascii="Arial" w:hAnsi="Arial" w:cs="Arial"/>
        </w:rPr>
        <w:t xml:space="preserve">Compreende a inclusão, quando cabível, de informações sobre o local da pesquisa, população estudada (humana ou animal), técnicas utilizadas, além da descrição dos procedimentos estatísticos e analíticos utilizados. </w:t>
      </w:r>
    </w:p>
    <w:p w:rsidR="00151416" w:rsidRDefault="00151416" w:rsidP="00151416">
      <w:pPr>
        <w:spacing w:line="360" w:lineRule="auto"/>
        <w:ind w:firstLine="1134"/>
        <w:jc w:val="both"/>
        <w:rPr>
          <w:rFonts w:ascii="Arial" w:hAnsi="Arial" w:cs="Arial"/>
        </w:rPr>
      </w:pPr>
      <w:r w:rsidRPr="00694D5B">
        <w:rPr>
          <w:rFonts w:ascii="Arial" w:hAnsi="Arial" w:cs="Arial"/>
        </w:rPr>
        <w:t>Para a melhor compreensão</w:t>
      </w:r>
      <w:r>
        <w:rPr>
          <w:rFonts w:ascii="Arial" w:hAnsi="Arial" w:cs="Arial"/>
        </w:rPr>
        <w:t>:</w:t>
      </w:r>
    </w:p>
    <w:p w:rsidR="00151416" w:rsidRDefault="00151416" w:rsidP="00151416">
      <w:pPr>
        <w:spacing w:line="360" w:lineRule="auto"/>
        <w:ind w:firstLine="1134"/>
        <w:jc w:val="both"/>
        <w:rPr>
          <w:rFonts w:ascii="Arial" w:hAnsi="Arial" w:cs="Arial"/>
        </w:rPr>
      </w:pPr>
      <w:r w:rsidRPr="00826197">
        <w:rPr>
          <w:rFonts w:ascii="Arial" w:hAnsi="Arial" w:cs="Arial"/>
          <w:b/>
        </w:rPr>
        <w:t>Material e Métodos:</w:t>
      </w:r>
      <w:r>
        <w:rPr>
          <w:rFonts w:ascii="Arial" w:hAnsi="Arial" w:cs="Arial"/>
        </w:rPr>
        <w:t xml:space="preserve"> descreve o(s) material(is) empregado(s) e as técnicas adotadas durante o desenvolvimento do trabalho. </w:t>
      </w:r>
    </w:p>
    <w:p w:rsidR="00151416" w:rsidRDefault="00151416" w:rsidP="00151416">
      <w:pPr>
        <w:spacing w:line="360" w:lineRule="auto"/>
        <w:ind w:firstLine="1134"/>
        <w:jc w:val="both"/>
        <w:rPr>
          <w:rFonts w:ascii="Arial" w:hAnsi="Arial" w:cs="Arial"/>
        </w:rPr>
      </w:pPr>
      <w:r w:rsidRPr="00826197">
        <w:rPr>
          <w:rFonts w:ascii="Arial" w:hAnsi="Arial" w:cs="Arial"/>
          <w:b/>
        </w:rPr>
        <w:t>Casuística e Métodos:</w:t>
      </w:r>
      <w:r>
        <w:rPr>
          <w:rFonts w:ascii="Arial" w:hAnsi="Arial" w:cs="Arial"/>
        </w:rPr>
        <w:t xml:space="preserve"> é a denominação empregada quando o trabalho de pesquisa envolve seres humanos, isto é, registro de casos clínicos e cirúrgicos.</w:t>
      </w:r>
    </w:p>
    <w:p w:rsidR="004643FA" w:rsidRDefault="00151416" w:rsidP="00151416">
      <w:pPr>
        <w:spacing w:line="360" w:lineRule="auto"/>
        <w:ind w:firstLine="1134"/>
        <w:jc w:val="both"/>
        <w:rPr>
          <w:rFonts w:ascii="Arial" w:hAnsi="Arial" w:cs="Arial"/>
        </w:rPr>
      </w:pPr>
      <w:r w:rsidRPr="00826197">
        <w:rPr>
          <w:rFonts w:ascii="Arial" w:hAnsi="Arial" w:cs="Arial"/>
          <w:b/>
        </w:rPr>
        <w:t>Metodologia:</w:t>
      </w:r>
      <w:r>
        <w:rPr>
          <w:rFonts w:ascii="Arial" w:hAnsi="Arial" w:cs="Arial"/>
        </w:rPr>
        <w:t xml:space="preserve"> é o conjunto de métodos utilizados durante o desenvolvimento da pesquisa e deve ser apresentada na seq</w:t>
      </w:r>
      <w:r w:rsidR="00D7134D">
        <w:rPr>
          <w:rFonts w:ascii="Arial" w:hAnsi="Arial" w:cs="Arial"/>
        </w:rPr>
        <w:t>u</w:t>
      </w:r>
      <w:r>
        <w:rPr>
          <w:rFonts w:ascii="Arial" w:hAnsi="Arial" w:cs="Arial"/>
        </w:rPr>
        <w:t>ência cronológica em que o trabalho foi conduzido.</w:t>
      </w:r>
    </w:p>
    <w:p w:rsidR="003964E0" w:rsidRDefault="003964E0" w:rsidP="00151416">
      <w:pPr>
        <w:spacing w:line="360" w:lineRule="auto"/>
        <w:ind w:firstLine="1134"/>
        <w:jc w:val="both"/>
        <w:rPr>
          <w:rFonts w:ascii="Arial" w:hAnsi="Arial" w:cs="Arial"/>
        </w:rPr>
      </w:pPr>
    </w:p>
    <w:p w:rsidR="003964E0" w:rsidRDefault="003964E0" w:rsidP="00151416">
      <w:pPr>
        <w:spacing w:line="360" w:lineRule="auto"/>
        <w:ind w:firstLine="1134"/>
        <w:jc w:val="both"/>
        <w:rPr>
          <w:rFonts w:ascii="Arial" w:hAnsi="Arial" w:cs="Arial"/>
        </w:rPr>
        <w:sectPr w:rsidR="003964E0" w:rsidSect="00E7382B">
          <w:headerReference w:type="default" r:id="rId25"/>
          <w:pgSz w:w="11906" w:h="16838" w:code="9"/>
          <w:pgMar w:top="1701" w:right="1134" w:bottom="1134" w:left="1701" w:header="709" w:footer="709" w:gutter="0"/>
          <w:cols w:space="708"/>
          <w:docGrid w:linePitch="360"/>
        </w:sectPr>
      </w:pPr>
    </w:p>
    <w:p w:rsidR="00151416" w:rsidRDefault="000E0A41" w:rsidP="00151416">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52096" behindDoc="0" locked="0" layoutInCell="1" allowOverlap="1">
                <wp:simplePos x="0" y="0"/>
                <wp:positionH relativeFrom="column">
                  <wp:posOffset>2969259</wp:posOffset>
                </wp:positionH>
                <wp:positionV relativeFrom="paragraph">
                  <wp:posOffset>-43815</wp:posOffset>
                </wp:positionV>
                <wp:extent cx="0" cy="8642985"/>
                <wp:effectExtent l="0" t="0" r="19050" b="24765"/>
                <wp:wrapNone/>
                <wp:docPr id="51" name="Conector de Seta Ret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51" o:spid="_x0000_s1026" type="#_x0000_t32" style="position:absolute;margin-left:233.8pt;margin-top:-3.45pt;width:0;height:680.55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F30QEAAIoDAAAOAAAAZHJzL2Uyb0RvYy54bWysU02P2jAQvVfqf7B8LwFUVmxE2APb7WXb&#10;orL9AcZ2Equ2xxobAv++YwfYbnurmsPIno837804q4eTs+yoMRrwDZ9NppxpL0EZ3zX8x8vThyVn&#10;MQmvhAWvG37WkT+s379bDaHWc+jBKo2MQHysh9DwPqVQV1WUvXYiTiBoT8EW0IlEV+wqhWIgdGer&#10;+XR6Vw2AKiBIHSN5H8cgXxf8ttUyfWvbqBOzDSduqVgsdp9ttV6JukMReiMvNMQ/sHDCeGp6g3oU&#10;SbADmr+gnJEIEdo0keAqaFsjddFAambTP9TsehF00ULDieE2pvj/YOXX4xaZUQ1fzDjzwtGONrQp&#10;mQCZ0mynScj3bChOwxpCrKlm47eY5cqT34VnkD8j87Dphe90If1yDgRUKqo3JfkSA7XcD19AUY44&#10;JCiTO7XoMiTNhJ3Kgs63BelTYnJ0SvIu7z7O75eLzKcS9bUwYEyfNTiWDw2PCYXp+kRqRjmz0kYc&#10;n2MaC68FuauHJ2NteQ3Ws6Hh94v5ohREsEblYE6L2O03FtlR5PdUvguLN2kIB68KWK+F+nQ5J2Hs&#10;eCbW1hP56zTGue5BnbeYuWU/LbzIuzzO/KJ+v5es119o/QsAAP//AwBQSwMEFAAGAAgAAAAhACgH&#10;3bXgAAAACwEAAA8AAABkcnMvZG93bnJldi54bWxMj01PwzAMhu9I/IfISFzQlq5shXVNpwmJA8d9&#10;SFyzxrRljVM16Vr26/HEYRxtP3r9vNl6tI04Y+drRwpm0wgEUuFMTaWCw/598grCB01GN45QwQ96&#10;WOf3d5lOjRtoi+ddKAWHkE+1giqENpXSFxVa7aeuReLbl+usDjx2pTSdHjjcNjKOokRaXRN/qHSL&#10;bxUWp11vFaDvF7Nos7Tl4eMyPH3Gl++h3Sv1+DBuViACjuEGw1Wf1SFnp6PryXjRKJgnLwmjCibJ&#10;EgQDf4sjk8+LeQwyz+T/DvkvAAAA//8DAFBLAQItABQABgAIAAAAIQC2gziS/gAAAOEBAAATAAAA&#10;AAAAAAAAAAAAAAAAAABbQ29udGVudF9UeXBlc10ueG1sUEsBAi0AFAAGAAgAAAAhADj9If/WAAAA&#10;lAEAAAsAAAAAAAAAAAAAAAAALwEAAF9yZWxzLy5yZWxzUEsBAi0AFAAGAAgAAAAhAKWJIXfRAQAA&#10;igMAAA4AAAAAAAAAAAAAAAAALgIAAGRycy9lMm9Eb2MueG1sUEsBAi0AFAAGAAgAAAAhACgH3bXg&#10;AAAACwEAAA8AAAAAAAAAAAAAAAAAKwQAAGRycy9kb3ducmV2LnhtbFBLBQYAAAAABAAEAPMAAAA4&#10;BQAAAAA=&#10;"/>
            </w:pict>
          </mc:Fallback>
        </mc:AlternateContent>
      </w:r>
    </w:p>
    <w:p w:rsidR="00BB2334" w:rsidRDefault="00BB2334" w:rsidP="008D47CF">
      <w:pPr>
        <w:spacing w:line="360" w:lineRule="auto"/>
        <w:ind w:firstLine="1134"/>
        <w:jc w:val="both"/>
        <w:rPr>
          <w:rFonts w:ascii="Arial" w:hAnsi="Arial" w:cs="Arial"/>
        </w:rPr>
      </w:pPr>
    </w:p>
    <w:p w:rsidR="004643FA" w:rsidRDefault="000E0A41" w:rsidP="008D47CF">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51072" behindDoc="0" locked="0" layoutInCell="1" allowOverlap="1">
                <wp:simplePos x="0" y="0"/>
                <wp:positionH relativeFrom="column">
                  <wp:posOffset>2946400</wp:posOffset>
                </wp:positionH>
                <wp:positionV relativeFrom="paragraph">
                  <wp:posOffset>2430145</wp:posOffset>
                </wp:positionV>
                <wp:extent cx="3274060" cy="2114550"/>
                <wp:effectExtent l="0" t="0" r="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754AF0">
                            <w:pPr>
                              <w:rPr>
                                <w:rFonts w:ascii="Microsoft JhengHei UI Light" w:eastAsia="Microsoft JhengHei UI Light" w:hAnsi="Microsoft JhengHei UI Light"/>
                                <w:b/>
                                <w:sz w:val="96"/>
                                <w:szCs w:val="96"/>
                              </w:rPr>
                            </w:pPr>
                          </w:p>
                          <w:p w:rsidR="00D16EAE" w:rsidRPr="007D74ED" w:rsidRDefault="00D16EAE" w:rsidP="00754AF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0" o:spid="_x0000_s1081" type="#_x0000_t202" style="position:absolute;left:0;text-align:left;margin-left:232pt;margin-top:191.35pt;width:257.8pt;height:166.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6Lr+wEAANcDAAAOAAAAZHJzL2Uyb0RvYy54bWysU9tu2zAMfR+wfxD0vjjOknYz4hRdig4D&#10;ugvQ7gMYWY6F2aJGKbGzrx8lJ1m6vg17EUSROjo8PFreDF0r9pq8QVvKfDKVQluFlbHbUn5/un/z&#10;TgofwFbQotWlPGgvb1avXy17V+gZNthWmgSDWF/0rpRNCK7IMq8a3YGfoNOWkzVSB4FD2mYVQc/o&#10;XZvNptOrrEeqHKHS3vPp3ZiUq4Rf11qFr3XtdRBtKZlbSCuldRPXbLWEYkvgGqOONOAfWHRgLD96&#10;hrqDAGJH5gVUZxShxzpMFHYZ1rVROvXA3eTTv7p5bMDp1AuL491ZJv//YNWX/TcSpirlguWx0PGM&#10;1mAGEJUWT3oIKDjBKvXOF1z86Lg8DB9w4Gmnjr17QPXDC4vrBuxW3xJh32iomGUeb2YXV0ccH0E2&#10;/Wes+DXYBUxAQ01dlJBFEYzOdA7nCTERofjw7ex6Pr3ilOLcLM/ni5FdBsXpuiMfPmrsRNyUktgC&#10;CR72Dz5EOlCcSuJrFu9N2yYbtPbZARfGk0Q/Mh65h2EzjHotTrJssDpwQ4Sju/g38KZB+iVFz84q&#10;pf+5A9JStJ8si/I+n8+jFVMwX1zPOKDLzOYyA1YxVCmDFON2HUb77hyZbcMvjWOweMtC1ia1GBUf&#10;WR35s3tS50enR3texqnqz39c/QYAAP//AwBQSwMEFAAGAAgAAAAhAKpojAbgAAAACwEAAA8AAABk&#10;cnMvZG93bnJldi54bWxMj81OwzAQhO9IvIO1SNyo3ZImTcimQiCuoJYfiZsbb5OIeB3FbhPeHnOC&#10;42hGM9+U29n24kyj7xwjLBcKBHHtTMcNwtvr080GhA+aje4dE8I3edhWlxelLoybeEfnfWhELGFf&#10;aIQ2hKGQ0tctWe0XbiCO3tGNVocox0aaUU+x3PZypVQqre44LrR6oIeW6q/9ySK8Px8/PxL10jza&#10;9TC5WUm2uUS8vprv70AEmsNfGH7xIzpUkengTmy86BGSNIlfAsLtZpWBiIk8y1MQB4Rsuc5AVqX8&#10;/6H6AQAA//8DAFBLAQItABQABgAIAAAAIQC2gziS/gAAAOEBAAATAAAAAAAAAAAAAAAAAAAAAABb&#10;Q29udGVudF9UeXBlc10ueG1sUEsBAi0AFAAGAAgAAAAhADj9If/WAAAAlAEAAAsAAAAAAAAAAAAA&#10;AAAALwEAAF9yZWxzLy5yZWxzUEsBAi0AFAAGAAgAAAAhALjfouv7AQAA1wMAAA4AAAAAAAAAAAAA&#10;AAAALgIAAGRycy9lMm9Eb2MueG1sUEsBAi0AFAAGAAgAAAAhAKpojAbgAAAACwEAAA8AAAAAAAAA&#10;AAAAAAAAVQQAAGRycy9kb3ducmV2LnhtbFBLBQYAAAAABAAEAPMAAABiBQAAAAA=&#10;" filled="f" stroked="f">
                <v:textbox>
                  <w:txbxContent>
                    <w:p w:rsidR="00D16EAE" w:rsidRDefault="00D16EAE" w:rsidP="00754AF0">
                      <w:pPr>
                        <w:rPr>
                          <w:rFonts w:ascii="Microsoft JhengHei UI Light" w:eastAsia="Microsoft JhengHei UI Light" w:hAnsi="Microsoft JhengHei UI Light"/>
                          <w:b/>
                          <w:sz w:val="96"/>
                          <w:szCs w:val="96"/>
                        </w:rPr>
                      </w:pPr>
                    </w:p>
                    <w:p w:rsidR="00D16EAE" w:rsidRPr="007D74ED" w:rsidRDefault="00D16EAE" w:rsidP="00754AF0">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Resultados</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3058160</wp:posOffset>
                </wp:positionH>
                <wp:positionV relativeFrom="paragraph">
                  <wp:posOffset>222885</wp:posOffset>
                </wp:positionV>
                <wp:extent cx="3168015" cy="1711325"/>
                <wp:effectExtent l="0" t="0" r="13335" b="22225"/>
                <wp:wrapNone/>
                <wp:docPr id="48" name="Retâ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754AF0">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48" o:spid="_x0000_s1082" style="position:absolute;left:0;text-align:left;margin-left:240.8pt;margin-top:17.55pt;width:249.45pt;height:13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zUyAIAAIcFAAAOAAAAZHJzL2Uyb0RvYy54bWysVElu2zAU3RfoHQjuG0mOnUGIHRgOXBRw&#10;k6BJkTVNUQNKkSxJW06P06v0Yn2kZMdJuyqqhcA/8PO/94er610ryVZY12g1pdlJSolQXBeNqqb0&#10;6+PywwUlzjNVMKmVmNJn4ej17P27q87kYqRrLQthCYIol3dmSmvvTZ4kjteiZe5EG6FgLLVtmYdo&#10;q6SwrEP0ViajND1LOm0LYzUXzkF70xvpLMYvS8H9XVk64YmcUuTm49/G/zr8k9kVyyvLTN3wIQ32&#10;D1m0rFF49BDqhnlGNrb5I1TbcKudLv0J122iy7LhImIAmix9g+ahZkZELCDHmQNN7v+F5bfbe0ua&#10;YkrHqJRiLWr0RfhfP1W1kZpACYY643I4Pph7GzA6s9L8m4MheWUJgoMPWXefdYFAbON1ZGVX2jbc&#10;BF6yi+Q/H8gXO084lKfZ2UWaTSjhsGXnWXY6moTHE5bvrxvr/EehWxIOU2pR3RiebVfO9657l5in&#10;lk2xbKSMgq3WC2nJlqETlstFmqbxrty0SLZXo6GgRSCWQ43G6dUXezVScX2YmJY7ji8V6ZD3ZTpB&#10;m3GGVi4l8zi2BuQ6VVHCZIUZ4d7Gh1/dds/ukBy6u9DdI3ihRDLnYQBZ8Rv4eHU1IL5hru5zLXDq&#10;EbSNx2TJpp3SCCACAwKpAj4RZ2OgbV+4vtJ+t97FjpichUjBuNbFM+pqdT8/zvBlg2dXyO6eWQwM&#10;MGMJ+Dv8SqlBhB5OlNTa/vibPvijj2GlpMMAgqTvG2YFQH9S6PDLbDwOExuF8eR8BMEeW9bHFrVp&#10;FxqVzbBuDI/H4O/l/lha3T5hV8zDqzAxxfF2X45BWPh+MWDbcDGfR7eNsU1V4woCY2IN8yv1YHiQ&#10;A42B/MfdE7Nm6EmPst3q/eCy/E1r9r7hptJzTEfZxL594XiYKUx7bLFhM4V1cixHr5f9OfsNAAD/&#10;/wMAUEsDBBQABgAIAAAAIQAjxyX84QAAAAoBAAAPAAAAZHJzL2Rvd25yZXYueG1sTI/LTsMwEEX3&#10;SPyDNUhsKmoHmpCGOBUPsQIh0bJg6cTTJGpsR7bTpn/PsILlzBzdObfczGZgR/Shd1ZCshTA0DZO&#10;97aV8LV7vcmBhaisVoOzKOGMATbV5UWpCu1O9hOP29gyCrGhUBK6GMeC89B0aFRYuhEt3fbOGxVp&#10;9C3XXp0o3Az8VoiMG9Vb+tCpEZ87bA7byUjYLfT65Sn9rg9v/rz/eEec7ueFlNdX8+MDsIhz/IPh&#10;V5/UoSKn2k1WBzZIWOVJRqiEuzQBRsA6FymwmhZilQGvSv6/QvUDAAD//wMAUEsBAi0AFAAGAAgA&#10;AAAhALaDOJL+AAAA4QEAABMAAAAAAAAAAAAAAAAAAAAAAFtDb250ZW50X1R5cGVzXS54bWxQSwEC&#10;LQAUAAYACAAAACEAOP0h/9YAAACUAQAACwAAAAAAAAAAAAAAAAAvAQAAX3JlbHMvLnJlbHNQSwEC&#10;LQAUAAYACAAAACEA9UD81MgCAACHBQAADgAAAAAAAAAAAAAAAAAuAgAAZHJzL2Uyb0RvYy54bWxQ&#10;SwECLQAUAAYACAAAACEAI8cl/OEAAAAKAQAADwAAAAAAAAAAAAAAAAAiBQAAZHJzL2Rvd25yZXYu&#10;eG1sUEsFBgAAAAAEAAQA8wAAADAGAAAAAA==&#10;" fillcolor="#fff2cc" strokecolor="windowText" strokeweight="1.5pt">
                <v:stroke dashstyle="dash"/>
                <v:path arrowok="t"/>
                <v:textbox>
                  <w:txbxContent>
                    <w:p w:rsidR="00D16EAE" w:rsidRPr="00E23020" w:rsidRDefault="00D16EAE" w:rsidP="00754AF0">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r>
        <w:rPr>
          <w:noProof/>
        </w:rPr>
        <mc:AlternateContent>
          <mc:Choice Requires="wps">
            <w:drawing>
              <wp:anchor distT="45720" distB="45720" distL="114300" distR="114300" simplePos="0" relativeHeight="251650048" behindDoc="0" locked="0" layoutInCell="1" allowOverlap="1">
                <wp:simplePos x="0" y="0"/>
                <wp:positionH relativeFrom="column">
                  <wp:posOffset>1819275</wp:posOffset>
                </wp:positionH>
                <wp:positionV relativeFrom="paragraph">
                  <wp:posOffset>2415540</wp:posOffset>
                </wp:positionV>
                <wp:extent cx="861060" cy="2279015"/>
                <wp:effectExtent l="0" t="0" r="0" b="6985"/>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754AF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49" o:spid="_x0000_s1083" type="#_x0000_t202" style="position:absolute;left:0;text-align:left;margin-left:143.25pt;margin-top:190.2pt;width:67.8pt;height:179.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D/QEAANYDAAAOAAAAZHJzL2Uyb0RvYy54bWysU8tu2zAQvBfoPxC815IMP2LBcpA6SFEg&#10;bQok/YAVRVlEJS5L0pbcr++Ssl23vQW5ECR3OTs7O1zfDl3LDtI6hbrg2STlTGqBldK7gn9/efhw&#10;w5nzoCtoUcuCH6Xjt5v379a9yeUUG2wraRmBaJf3puCN9yZPEica2YGboJGagjXaDjwd7S6pLPSE&#10;3rXJNE0XSY+2MhaFdI5u78cg30T8upbCP9W1k561BSduPq42rmVYk80a8p0F0yhxogGvYNGB0lT0&#10;AnUPHtjeqv+gOiUsOqz9RGCXYF0rIWMP1E2W/tPNcwNGxl5IHGcuMrm3gxVfD98sU1XBZyvONHQ0&#10;oy2oAVgl2YscPDIKkEq9cTklPxtK98NHHGjasWNnHlH8cEzjtgG9k3fWYt9IqIhlFl4mV09HHBdA&#10;yv4LVlQN9h4j0FDbLkhIojBCp2kdLxMiIkzQ5c0iSxcUERSaTperNJvHEpCfXxvr/CeJHQubglty&#10;QESHw6PzgQ3k55RQTOODatvoglb/dUGJ4SayD4RH6n4ohyjXfHlWpcTqSP1YHM1Fn4E2DdpfnPVk&#10;rIK7n3uwkrP2syZNVtlsFpwYD7P5ckoHex0pryOgBUEV3HM2brd+dO/eWLVrqNI4BY13pGOtYotB&#10;8JHViT+ZJ3Z+Mnpw5/U5Zv35jpvfAAAA//8DAFBLAwQUAAYACAAAACEARqVqZeAAAAALAQAADwAA&#10;AGRycy9kb3ducmV2LnhtbEyPy07DMBBF90j8gzVI7KjdJC1pyKRCILaglofEzo2nSUQ8jmK3CX+P&#10;WcFydI/uPVNuZ9uLM42+c4ywXCgQxLUzHTcIb69PNzkIHzQb3TsmhG/ysK0uL0pdGDfxjs770IhY&#10;wr7QCG0IQyGlr1uy2i/cQByzoxutDvEcG2lGPcVy28tEqbW0uuO40OqBHlqqv/Yni/D+fPz8yNRL&#10;82hXw+RmJdluJOL11Xx/ByLQHP5g+NWP6lBFp4M7sfGiR0jy9SqiCGmuMhCRyJJkCeKAcJtuUpBV&#10;Kf//UP0AAAD//wMAUEsBAi0AFAAGAAgAAAAhALaDOJL+AAAA4QEAABMAAAAAAAAAAAAAAAAAAAAA&#10;AFtDb250ZW50X1R5cGVzXS54bWxQSwECLQAUAAYACAAAACEAOP0h/9YAAACUAQAACwAAAAAAAAAA&#10;AAAAAAAvAQAAX3JlbHMvLnJlbHNQSwECLQAUAAYACAAAACEAf+nDQ/0BAADWAwAADgAAAAAAAAAA&#10;AAAAAAAuAgAAZHJzL2Uyb0RvYy54bWxQSwECLQAUAAYACAAAACEARqVqZeAAAAALAQAADwAAAAAA&#10;AAAAAAAAAABXBAAAZHJzL2Rvd25yZXYueG1sUEsFBgAAAAAEAAQA8wAAAGQFAAAAAA==&#10;" filled="f" stroked="f">
                <v:textbox>
                  <w:txbxContent>
                    <w:p w:rsidR="00D16EAE" w:rsidRPr="007D74ED" w:rsidRDefault="00D16EAE" w:rsidP="00754AF0">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5</w:t>
                      </w:r>
                    </w:p>
                  </w:txbxContent>
                </v:textbox>
              </v:shape>
            </w:pict>
          </mc:Fallback>
        </mc:AlternateContent>
      </w: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pPr>
    </w:p>
    <w:p w:rsidR="004643FA" w:rsidRDefault="004643FA" w:rsidP="008D47CF">
      <w:pPr>
        <w:spacing w:line="360" w:lineRule="auto"/>
        <w:ind w:firstLine="1134"/>
        <w:jc w:val="both"/>
        <w:rPr>
          <w:rFonts w:ascii="Arial" w:hAnsi="Arial" w:cs="Arial"/>
        </w:rPr>
        <w:sectPr w:rsidR="004643FA" w:rsidSect="00E7382B">
          <w:headerReference w:type="default" r:id="rId26"/>
          <w:pgSz w:w="11906" w:h="16838" w:code="9"/>
          <w:pgMar w:top="1701" w:right="1134" w:bottom="1134" w:left="1701" w:header="709" w:footer="709" w:gutter="0"/>
          <w:cols w:space="708"/>
          <w:docGrid w:linePitch="360"/>
        </w:sectPr>
      </w:pPr>
    </w:p>
    <w:p w:rsidR="004643FA" w:rsidRDefault="004643FA" w:rsidP="004643FA">
      <w:pPr>
        <w:spacing w:line="360" w:lineRule="auto"/>
        <w:jc w:val="both"/>
        <w:rPr>
          <w:rFonts w:ascii="Arial" w:hAnsi="Arial" w:cs="Arial"/>
        </w:rPr>
      </w:pPr>
      <w:r>
        <w:rPr>
          <w:rFonts w:ascii="Arial" w:hAnsi="Arial" w:cs="Arial"/>
        </w:rPr>
        <w:lastRenderedPageBreak/>
        <w:t xml:space="preserve">5 </w:t>
      </w:r>
      <w:r w:rsidRPr="0002561A">
        <w:rPr>
          <w:rFonts w:ascii="Arial" w:hAnsi="Arial" w:cs="Arial"/>
          <w:b/>
        </w:rPr>
        <w:t>RE</w:t>
      </w:r>
      <w:r>
        <w:rPr>
          <w:rFonts w:ascii="Arial" w:hAnsi="Arial" w:cs="Arial"/>
          <w:b/>
        </w:rPr>
        <w:t>SULTADOS</w:t>
      </w:r>
    </w:p>
    <w:p w:rsidR="004643FA" w:rsidRDefault="004643FA" w:rsidP="004643FA">
      <w:pPr>
        <w:spacing w:line="360" w:lineRule="auto"/>
        <w:ind w:firstLine="1134"/>
        <w:jc w:val="both"/>
        <w:rPr>
          <w:rFonts w:ascii="Arial" w:hAnsi="Arial" w:cs="Arial"/>
        </w:rPr>
      </w:pPr>
    </w:p>
    <w:p w:rsidR="004643FA" w:rsidRDefault="004643FA" w:rsidP="004643FA">
      <w:pPr>
        <w:spacing w:line="360" w:lineRule="auto"/>
        <w:ind w:firstLine="1134"/>
        <w:jc w:val="both"/>
        <w:rPr>
          <w:rFonts w:ascii="Arial" w:hAnsi="Arial" w:cs="Arial"/>
        </w:rPr>
      </w:pPr>
      <w:r w:rsidRPr="00694D5B">
        <w:rPr>
          <w:rFonts w:ascii="Arial" w:hAnsi="Arial" w:cs="Arial"/>
        </w:rPr>
        <w:t xml:space="preserve">Devem ser apresentados de forma objetiva, exata, clara e lógica, podendo-se utilizar tabelas e/ou </w:t>
      </w:r>
      <w:r>
        <w:rPr>
          <w:rFonts w:ascii="Arial" w:hAnsi="Arial" w:cs="Arial"/>
        </w:rPr>
        <w:t>ilustrações</w:t>
      </w:r>
      <w:r w:rsidRPr="00694D5B">
        <w:rPr>
          <w:rFonts w:ascii="Arial" w:hAnsi="Arial" w:cs="Arial"/>
        </w:rPr>
        <w:t xml:space="preserve"> para a complementação do texto, bem como poderão ser agrupados e apresentados em </w:t>
      </w:r>
      <w:r w:rsidR="00631C73" w:rsidRPr="00694D5B">
        <w:rPr>
          <w:rFonts w:ascii="Arial" w:hAnsi="Arial" w:cs="Arial"/>
        </w:rPr>
        <w:t>subcapítulos</w:t>
      </w:r>
      <w:r w:rsidRPr="00694D5B">
        <w:rPr>
          <w:rFonts w:ascii="Arial" w:hAnsi="Arial" w:cs="Arial"/>
        </w:rPr>
        <w:t>.</w:t>
      </w:r>
    </w:p>
    <w:p w:rsidR="004643FA" w:rsidRDefault="004643FA" w:rsidP="004643FA">
      <w:pPr>
        <w:spacing w:line="360" w:lineRule="auto"/>
        <w:ind w:firstLine="1134"/>
        <w:jc w:val="both"/>
        <w:rPr>
          <w:rFonts w:ascii="Arial" w:hAnsi="Arial" w:cs="Arial"/>
        </w:rPr>
      </w:pPr>
    </w:p>
    <w:p w:rsidR="004643FA" w:rsidRDefault="004643FA" w:rsidP="004643FA">
      <w:pPr>
        <w:spacing w:line="360" w:lineRule="auto"/>
        <w:rPr>
          <w:rFonts w:ascii="Arial" w:hAnsi="Arial" w:cs="Arial"/>
        </w:rPr>
      </w:pPr>
      <w:r>
        <w:rPr>
          <w:rFonts w:ascii="Arial" w:hAnsi="Arial" w:cs="Arial"/>
        </w:rPr>
        <w:t>5.1 USO DAS TABELAS E ILUSTRAÇÕES</w:t>
      </w:r>
    </w:p>
    <w:p w:rsidR="004643FA" w:rsidRPr="008928EE" w:rsidRDefault="004643FA" w:rsidP="004643FA">
      <w:pPr>
        <w:spacing w:line="360" w:lineRule="auto"/>
        <w:jc w:val="both"/>
        <w:rPr>
          <w:rFonts w:ascii="Arial" w:hAnsi="Arial" w:cs="Arial"/>
          <w:sz w:val="20"/>
          <w:szCs w:val="20"/>
        </w:rPr>
      </w:pPr>
    </w:p>
    <w:p w:rsidR="004643FA" w:rsidRDefault="004643FA" w:rsidP="004643FA">
      <w:pPr>
        <w:spacing w:line="360" w:lineRule="auto"/>
        <w:jc w:val="both"/>
        <w:rPr>
          <w:rFonts w:ascii="Arial" w:hAnsi="Arial" w:cs="Arial"/>
        </w:rPr>
      </w:pPr>
      <w:r>
        <w:rPr>
          <w:rFonts w:ascii="Arial" w:hAnsi="Arial" w:cs="Arial"/>
        </w:rPr>
        <w:t xml:space="preserve">5.1.1 </w:t>
      </w:r>
      <w:r w:rsidRPr="00524469">
        <w:rPr>
          <w:rFonts w:ascii="Arial" w:hAnsi="Arial" w:cs="Arial"/>
          <w:b/>
        </w:rPr>
        <w:t>T</w:t>
      </w:r>
      <w:r>
        <w:rPr>
          <w:rFonts w:ascii="Arial" w:hAnsi="Arial" w:cs="Arial"/>
          <w:b/>
        </w:rPr>
        <w:t>abelas</w:t>
      </w:r>
    </w:p>
    <w:p w:rsidR="004643FA" w:rsidRDefault="004643FA" w:rsidP="004643FA">
      <w:pPr>
        <w:spacing w:line="360" w:lineRule="auto"/>
        <w:ind w:firstLine="1134"/>
        <w:jc w:val="both"/>
        <w:rPr>
          <w:rFonts w:ascii="Arial" w:hAnsi="Arial" w:cs="Arial"/>
        </w:rPr>
      </w:pPr>
      <w:r>
        <w:rPr>
          <w:rFonts w:ascii="Arial" w:hAnsi="Arial" w:cs="Arial"/>
        </w:rPr>
        <w:t>Tabela é o conjunto de dados estatísticos, dispostos em determinada ordem de classificação, que expressam variações qualitativas de um fenômeno, cuja finalidade básica é resumir ou sintetizar dados.</w:t>
      </w:r>
    </w:p>
    <w:p w:rsidR="004643FA" w:rsidRDefault="004643FA" w:rsidP="004643FA">
      <w:pPr>
        <w:spacing w:line="360" w:lineRule="auto"/>
        <w:ind w:firstLine="1200"/>
        <w:jc w:val="both"/>
        <w:rPr>
          <w:rFonts w:ascii="Arial" w:hAnsi="Arial" w:cs="Arial"/>
        </w:rPr>
      </w:pPr>
      <w:r>
        <w:rPr>
          <w:rFonts w:ascii="Arial" w:hAnsi="Arial" w:cs="Arial"/>
        </w:rPr>
        <w:t xml:space="preserve">Quando houver necessidade, a tabela pode ser continuada na folha seguinte. Nesse caso, o final da primeira folha não será delimitado por traço horizontal na parte inferior e o cabeçalho será repetido na folha seguinte. Cada folha deverá ter uma das seguintes indicações: </w:t>
      </w:r>
      <w:r w:rsidRPr="00784BD4">
        <w:rPr>
          <w:rFonts w:ascii="Arial" w:hAnsi="Arial" w:cs="Arial"/>
          <w:b/>
        </w:rPr>
        <w:t>continua</w:t>
      </w:r>
      <w:r>
        <w:rPr>
          <w:rFonts w:ascii="Arial" w:hAnsi="Arial" w:cs="Arial"/>
        </w:rPr>
        <w:t xml:space="preserve"> para a primeira, </w:t>
      </w:r>
      <w:r w:rsidRPr="00784BD4">
        <w:rPr>
          <w:rFonts w:ascii="Arial" w:hAnsi="Arial" w:cs="Arial"/>
          <w:b/>
        </w:rPr>
        <w:t>continuação</w:t>
      </w:r>
      <w:r>
        <w:rPr>
          <w:rFonts w:ascii="Arial" w:hAnsi="Arial" w:cs="Arial"/>
        </w:rPr>
        <w:t xml:space="preserve"> para as demais e </w:t>
      </w:r>
      <w:r w:rsidRPr="00784BD4">
        <w:rPr>
          <w:rFonts w:ascii="Arial" w:hAnsi="Arial" w:cs="Arial"/>
          <w:b/>
        </w:rPr>
        <w:t>conclusão</w:t>
      </w:r>
      <w:r>
        <w:rPr>
          <w:rFonts w:ascii="Arial" w:hAnsi="Arial" w:cs="Arial"/>
        </w:rPr>
        <w:t xml:space="preserve"> para a última.</w:t>
      </w:r>
    </w:p>
    <w:p w:rsidR="004643FA" w:rsidRPr="008928EE" w:rsidRDefault="004643FA" w:rsidP="004643FA">
      <w:pPr>
        <w:spacing w:line="360" w:lineRule="auto"/>
        <w:ind w:firstLine="1134"/>
        <w:jc w:val="both"/>
        <w:rPr>
          <w:rFonts w:ascii="Arial" w:hAnsi="Arial" w:cs="Arial"/>
          <w:sz w:val="20"/>
          <w:szCs w:val="20"/>
        </w:rPr>
      </w:pPr>
    </w:p>
    <w:p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r>
        <w:rPr>
          <w:rFonts w:ascii="Arial" w:hAnsi="Arial" w:cs="Arial"/>
          <w:sz w:val="20"/>
          <w:szCs w:val="20"/>
        </w:rPr>
        <w:t xml:space="preserve"> </w:t>
      </w:r>
    </w:p>
    <w:p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(continua)</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rsidTr="00B512E0">
        <w:trPr>
          <w:trHeight w:val="770"/>
          <w:jc w:val="center"/>
        </w:trPr>
        <w:tc>
          <w:tcPr>
            <w:tcW w:w="2201" w:type="dxa"/>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rsidTr="00B512E0">
        <w:trPr>
          <w:trHeight w:val="263"/>
          <w:jc w:val="center"/>
        </w:trPr>
        <w:tc>
          <w:tcPr>
            <w:tcW w:w="2201" w:type="dxa"/>
            <w:vMerge w:val="restart"/>
            <w:tcBorders>
              <w:top w:val="single" w:sz="6" w:space="0" w:color="000000"/>
            </w:tcBorders>
            <w:vAlign w:val="bottom"/>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Palatina </w:t>
            </w:r>
          </w:p>
        </w:tc>
        <w:tc>
          <w:tcPr>
            <w:tcW w:w="1194" w:type="dxa"/>
            <w:vMerge w:val="restart"/>
            <w:tcBorders>
              <w:top w:val="single" w:sz="6" w:space="0" w:color="000000"/>
            </w:tcBorders>
          </w:tcPr>
          <w:p w:rsidR="004643FA" w:rsidRPr="00B505C6" w:rsidRDefault="004643FA" w:rsidP="00B512E0">
            <w:pPr>
              <w:pStyle w:val="Default"/>
              <w:rPr>
                <w:rFonts w:ascii="Arial" w:hAnsi="Arial" w:cs="Arial"/>
                <w:color w:val="auto"/>
              </w:rPr>
            </w:pPr>
          </w:p>
        </w:tc>
        <w:tc>
          <w:tcPr>
            <w:tcW w:w="1335" w:type="dxa"/>
            <w:vMerge w:val="restart"/>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rsidTr="00B512E0">
        <w:trPr>
          <w:trHeight w:val="450"/>
          <w:jc w:val="center"/>
        </w:trPr>
        <w:tc>
          <w:tcPr>
            <w:tcW w:w="2201" w:type="dxa"/>
            <w:vMerge/>
            <w:tcBorders>
              <w:top w:val="single" w:sz="6" w:space="0" w:color="000000"/>
            </w:tcBorders>
            <w:vAlign w:val="bottom"/>
          </w:tcPr>
          <w:p w:rsidR="004643FA" w:rsidRPr="00B505C6" w:rsidRDefault="004643FA" w:rsidP="00B512E0">
            <w:pPr>
              <w:pStyle w:val="Default"/>
              <w:rPr>
                <w:rFonts w:ascii="Arial" w:hAnsi="Arial" w:cs="Arial"/>
                <w:color w:val="auto"/>
              </w:rPr>
            </w:pPr>
          </w:p>
        </w:tc>
        <w:tc>
          <w:tcPr>
            <w:tcW w:w="1194" w:type="dxa"/>
            <w:vMerge/>
            <w:tcBorders>
              <w:top w:val="single" w:sz="6" w:space="0" w:color="000000"/>
            </w:tcBorders>
          </w:tcPr>
          <w:p w:rsidR="004643FA" w:rsidRPr="00B505C6" w:rsidRDefault="004643FA" w:rsidP="00B512E0">
            <w:pPr>
              <w:pStyle w:val="Default"/>
              <w:rPr>
                <w:rFonts w:ascii="Arial" w:hAnsi="Arial" w:cs="Arial"/>
                <w:color w:val="auto"/>
              </w:rPr>
            </w:pPr>
          </w:p>
        </w:tc>
        <w:tc>
          <w:tcPr>
            <w:tcW w:w="1335" w:type="dxa"/>
            <w:vMerge/>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tcBorders>
          </w:tcPr>
          <w:p w:rsidR="004643FA" w:rsidRPr="00B505C6" w:rsidRDefault="004643FA" w:rsidP="00B512E0">
            <w:pPr>
              <w:pStyle w:val="Default"/>
              <w:rPr>
                <w:rFonts w:ascii="Arial" w:hAnsi="Arial" w:cs="Arial"/>
                <w:color w:val="auto"/>
              </w:rPr>
            </w:pPr>
          </w:p>
        </w:tc>
        <w:tc>
          <w:tcPr>
            <w:tcW w:w="980" w:type="dxa"/>
            <w:tcBorders>
              <w:top w:val="single" w:sz="6" w:space="0" w:color="000000"/>
            </w:tcBorders>
          </w:tcPr>
          <w:p w:rsidR="004643FA" w:rsidRPr="00B505C6" w:rsidRDefault="004643FA" w:rsidP="00B512E0">
            <w:pPr>
              <w:pStyle w:val="Default"/>
              <w:rPr>
                <w:rFonts w:ascii="Arial" w:hAnsi="Arial" w:cs="Arial"/>
                <w:color w:val="auto"/>
              </w:rPr>
            </w:pPr>
          </w:p>
        </w:tc>
        <w:tc>
          <w:tcPr>
            <w:tcW w:w="1289" w:type="dxa"/>
            <w:tcBorders>
              <w:top w:val="single" w:sz="6" w:space="0" w:color="000000"/>
            </w:tcBorders>
          </w:tcPr>
          <w:p w:rsidR="004643FA" w:rsidRPr="00B505C6" w:rsidRDefault="004643FA" w:rsidP="00B512E0">
            <w:pPr>
              <w:pStyle w:val="Default"/>
              <w:rPr>
                <w:rFonts w:ascii="Arial" w:hAnsi="Arial" w:cs="Arial"/>
                <w:color w:val="auto"/>
              </w:rPr>
            </w:pPr>
          </w:p>
        </w:tc>
        <w:tc>
          <w:tcPr>
            <w:tcW w:w="988" w:type="dxa"/>
            <w:tcBorders>
              <w:top w:val="single" w:sz="6" w:space="0" w:color="000000"/>
            </w:tcBorders>
          </w:tcPr>
          <w:p w:rsidR="004643FA" w:rsidRPr="00B505C6" w:rsidRDefault="004643FA" w:rsidP="00B512E0">
            <w:pPr>
              <w:pStyle w:val="Default"/>
              <w:rPr>
                <w:rFonts w:ascii="Arial" w:hAnsi="Arial" w:cs="Arial"/>
                <w:color w:val="auto"/>
              </w:rPr>
            </w:pPr>
          </w:p>
        </w:tc>
      </w:tr>
      <w:tr w:rsidR="004643FA" w:rsidRPr="00B505C6" w:rsidTr="00B512E0">
        <w:trPr>
          <w:trHeight w:val="26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submucosa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TGFA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rs614565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468"/>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FP total (completa + 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TGFA</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rs1058213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MMP3 </w:t>
            </w:r>
          </w:p>
        </w:tc>
        <w:tc>
          <w:tcPr>
            <w:tcW w:w="1335"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-1171 5</w:t>
            </w:r>
            <w:r>
              <w:rPr>
                <w:rFonts w:ascii="Arial" w:hAnsi="Arial" w:cs="Arial"/>
                <w:sz w:val="20"/>
                <w:szCs w:val="20"/>
              </w:rPr>
              <w:t>ª</w:t>
            </w:r>
            <w:r w:rsidRPr="00B505C6">
              <w:rPr>
                <w:rFonts w:ascii="Arial" w:hAnsi="Arial" w:cs="Arial"/>
                <w:sz w:val="20"/>
                <w:szCs w:val="20"/>
              </w:rPr>
              <w:t>/6</w:t>
            </w:r>
            <w:r>
              <w:rPr>
                <w:rFonts w:ascii="Arial" w:hAnsi="Arial" w:cs="Arial"/>
                <w:sz w:val="20"/>
                <w:szCs w:val="20"/>
              </w:rPr>
              <w:t>ª</w:t>
            </w:r>
            <w:r w:rsidRPr="00B505C6">
              <w:rPr>
                <w:rFonts w:ascii="Arial" w:hAnsi="Arial" w:cs="Arial"/>
                <w:sz w:val="20"/>
                <w:szCs w:val="20"/>
              </w:rPr>
              <w:t xml:space="preserve">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0,04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0,002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0,01 </w:t>
            </w:r>
          </w:p>
        </w:tc>
      </w:tr>
      <w:tr w:rsidR="004643FA" w:rsidRPr="00B505C6" w:rsidTr="00B512E0">
        <w:trPr>
          <w:trHeight w:val="320"/>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Lábio-Palatina </w:t>
            </w:r>
          </w:p>
        </w:tc>
        <w:tc>
          <w:tcPr>
            <w:tcW w:w="1194" w:type="dxa"/>
          </w:tcPr>
          <w:p w:rsidR="004643FA" w:rsidRPr="00B505C6" w:rsidRDefault="004643FA" w:rsidP="00B512E0">
            <w:pPr>
              <w:pStyle w:val="Default"/>
              <w:rPr>
                <w:rFonts w:ascii="Arial" w:hAnsi="Arial" w:cs="Arial"/>
                <w:color w:val="auto"/>
              </w:rPr>
            </w:pPr>
          </w:p>
        </w:tc>
        <w:tc>
          <w:tcPr>
            <w:tcW w:w="1335" w:type="dxa"/>
          </w:tcPr>
          <w:p w:rsidR="004643FA" w:rsidRPr="00B505C6" w:rsidRDefault="004643FA" w:rsidP="00B512E0">
            <w:pPr>
              <w:pStyle w:val="Default"/>
              <w:rPr>
                <w:rFonts w:ascii="Arial" w:hAnsi="Arial" w:cs="Arial"/>
                <w:color w:val="auto"/>
              </w:rPr>
            </w:pPr>
          </w:p>
        </w:tc>
        <w:tc>
          <w:tcPr>
            <w:tcW w:w="965" w:type="dxa"/>
          </w:tcPr>
          <w:p w:rsidR="004643FA" w:rsidRPr="00B505C6" w:rsidRDefault="004643FA" w:rsidP="00B512E0">
            <w:pPr>
              <w:pStyle w:val="Default"/>
              <w:rPr>
                <w:rFonts w:ascii="Arial" w:hAnsi="Arial" w:cs="Arial"/>
                <w:color w:val="auto"/>
              </w:rPr>
            </w:pPr>
          </w:p>
        </w:tc>
        <w:tc>
          <w:tcPr>
            <w:tcW w:w="980" w:type="dxa"/>
          </w:tcPr>
          <w:p w:rsidR="004643FA" w:rsidRPr="00B505C6" w:rsidRDefault="004643FA" w:rsidP="00B512E0">
            <w:pPr>
              <w:pStyle w:val="Default"/>
              <w:rPr>
                <w:rFonts w:ascii="Arial" w:hAnsi="Arial" w:cs="Arial"/>
                <w:color w:val="auto"/>
              </w:rPr>
            </w:pPr>
          </w:p>
        </w:tc>
        <w:tc>
          <w:tcPr>
            <w:tcW w:w="1289" w:type="dxa"/>
          </w:tcPr>
          <w:p w:rsidR="004643FA" w:rsidRPr="00B505C6" w:rsidRDefault="004643FA" w:rsidP="00B512E0">
            <w:pPr>
              <w:pStyle w:val="Default"/>
              <w:rPr>
                <w:rFonts w:ascii="Arial" w:hAnsi="Arial" w:cs="Arial"/>
                <w:color w:val="auto"/>
              </w:rPr>
            </w:pPr>
          </w:p>
        </w:tc>
        <w:tc>
          <w:tcPr>
            <w:tcW w:w="988" w:type="dxa"/>
          </w:tcPr>
          <w:p w:rsidR="004643FA" w:rsidRPr="00B505C6" w:rsidRDefault="004643FA" w:rsidP="00B512E0">
            <w:pPr>
              <w:pStyle w:val="Default"/>
              <w:rPr>
                <w:rFonts w:ascii="Arial" w:hAnsi="Arial" w:cs="Arial"/>
                <w:color w:val="auto"/>
              </w:rPr>
            </w:pPr>
          </w:p>
        </w:tc>
      </w:tr>
      <w:tr w:rsidR="004643FA" w:rsidRPr="00B505C6" w:rsidTr="00B512E0">
        <w:trPr>
          <w:trHeight w:val="258"/>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5"/>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3"/>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3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rs4844880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0,00005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rsidR="004643FA" w:rsidRDefault="004643FA" w:rsidP="004643FA">
      <w:pPr>
        <w:spacing w:line="360" w:lineRule="auto"/>
        <w:jc w:val="both"/>
        <w:rPr>
          <w:rFonts w:ascii="Arial" w:hAnsi="Arial" w:cs="Arial"/>
          <w:sz w:val="20"/>
          <w:szCs w:val="20"/>
        </w:rPr>
      </w:pPr>
      <w:r w:rsidRPr="00B505C6">
        <w:rPr>
          <w:rFonts w:ascii="Arial" w:hAnsi="Arial" w:cs="Arial"/>
          <w:bCs/>
          <w:sz w:val="20"/>
          <w:szCs w:val="20"/>
        </w:rPr>
        <w:lastRenderedPageBreak/>
        <w:t>Tabela 32</w:t>
      </w:r>
      <w:r>
        <w:rPr>
          <w:rFonts w:ascii="Arial" w:hAnsi="Arial" w:cs="Arial"/>
          <w:b/>
          <w:bCs/>
          <w:sz w:val="20"/>
          <w:szCs w:val="20"/>
        </w:rPr>
        <w:t xml:space="preserve"> –</w:t>
      </w:r>
      <w:r w:rsidRPr="00B505C6">
        <w:rPr>
          <w:rFonts w:ascii="Arial" w:hAnsi="Arial" w:cs="Arial"/>
          <w:b/>
          <w:bCs/>
          <w:sz w:val="20"/>
          <w:szCs w:val="20"/>
        </w:rPr>
        <w:t xml:space="preserve"> </w:t>
      </w:r>
      <w:r w:rsidRPr="00B505C6">
        <w:rPr>
          <w:rFonts w:ascii="Arial" w:hAnsi="Arial" w:cs="Arial"/>
          <w:sz w:val="20"/>
          <w:szCs w:val="20"/>
        </w:rPr>
        <w:t>Sumário das associações encontradas de acordo com o polimorfismo (SNP) estudado</w:t>
      </w:r>
    </w:p>
    <w:p w:rsidR="004643FA" w:rsidRPr="008E24FC" w:rsidRDefault="004643FA" w:rsidP="004643FA">
      <w:pPr>
        <w:spacing w:line="360" w:lineRule="auto"/>
        <w:jc w:val="right"/>
        <w:rPr>
          <w:rFonts w:ascii="Arial" w:hAnsi="Arial" w:cs="Arial"/>
          <w:b/>
        </w:rPr>
      </w:pPr>
      <w:r w:rsidRPr="008E24FC">
        <w:rPr>
          <w:rFonts w:ascii="Arial" w:hAnsi="Arial" w:cs="Arial"/>
          <w:b/>
          <w:sz w:val="20"/>
          <w:szCs w:val="20"/>
        </w:rPr>
        <w:t>(conclusão)</w:t>
      </w:r>
    </w:p>
    <w:tbl>
      <w:tblPr>
        <w:tblW w:w="8952" w:type="dxa"/>
        <w:jc w:val="center"/>
        <w:tblBorders>
          <w:top w:val="nil"/>
          <w:left w:val="nil"/>
          <w:bottom w:val="nil"/>
          <w:right w:val="nil"/>
        </w:tblBorders>
        <w:tblLook w:val="0000" w:firstRow="0" w:lastRow="0" w:firstColumn="0" w:lastColumn="0" w:noHBand="0" w:noVBand="0"/>
      </w:tblPr>
      <w:tblGrid>
        <w:gridCol w:w="2201"/>
        <w:gridCol w:w="1194"/>
        <w:gridCol w:w="1335"/>
        <w:gridCol w:w="965"/>
        <w:gridCol w:w="980"/>
        <w:gridCol w:w="1289"/>
        <w:gridCol w:w="988"/>
      </w:tblGrid>
      <w:tr w:rsidR="004643FA" w:rsidRPr="00B505C6" w:rsidTr="00B512E0">
        <w:trPr>
          <w:trHeight w:val="770"/>
          <w:jc w:val="center"/>
        </w:trPr>
        <w:tc>
          <w:tcPr>
            <w:tcW w:w="2201" w:type="dxa"/>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Subfenótipo </w:t>
            </w:r>
          </w:p>
        </w:tc>
        <w:tc>
          <w:tcPr>
            <w:tcW w:w="1194"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Gene </w:t>
            </w:r>
          </w:p>
        </w:tc>
        <w:tc>
          <w:tcPr>
            <w:tcW w:w="1335" w:type="dxa"/>
            <w:tcBorders>
              <w:top w:val="single" w:sz="6" w:space="0" w:color="000000"/>
              <w:bottom w:val="single" w:sz="6" w:space="0" w:color="000000"/>
            </w:tcBorders>
            <w:vAlign w:val="center"/>
          </w:tcPr>
          <w:p w:rsidR="004643FA" w:rsidRPr="00B505C6" w:rsidRDefault="004643FA" w:rsidP="00B512E0">
            <w:pPr>
              <w:pStyle w:val="Default"/>
              <w:jc w:val="center"/>
              <w:rPr>
                <w:rFonts w:ascii="Arial" w:hAnsi="Arial" w:cs="Arial"/>
                <w:sz w:val="22"/>
                <w:szCs w:val="22"/>
              </w:rPr>
            </w:pPr>
            <w:r w:rsidRPr="00B505C6">
              <w:rPr>
                <w:rFonts w:ascii="Arial" w:hAnsi="Arial" w:cs="Arial"/>
                <w:b/>
                <w:bCs/>
                <w:sz w:val="22"/>
                <w:szCs w:val="22"/>
              </w:rPr>
              <w:t xml:space="preserve">SNP </w:t>
            </w:r>
          </w:p>
        </w:tc>
        <w:tc>
          <w:tcPr>
            <w:tcW w:w="1945"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Amostra completa </w:t>
            </w:r>
          </w:p>
        </w:tc>
        <w:tc>
          <w:tcPr>
            <w:tcW w:w="2277" w:type="dxa"/>
            <w:gridSpan w:val="2"/>
            <w:tcBorders>
              <w:top w:val="single" w:sz="6" w:space="0" w:color="000000"/>
              <w:bottom w:val="single" w:sz="6" w:space="0" w:color="000000"/>
            </w:tcBorders>
            <w:vAlign w:val="center"/>
          </w:tcPr>
          <w:p w:rsidR="004643FA" w:rsidRPr="00B505C6" w:rsidRDefault="004643FA" w:rsidP="00B512E0">
            <w:pPr>
              <w:pStyle w:val="Default"/>
              <w:rPr>
                <w:rFonts w:ascii="Arial" w:hAnsi="Arial" w:cs="Arial"/>
                <w:sz w:val="22"/>
                <w:szCs w:val="22"/>
              </w:rPr>
            </w:pPr>
            <w:r w:rsidRPr="00B505C6">
              <w:rPr>
                <w:rFonts w:ascii="Arial" w:hAnsi="Arial" w:cs="Arial"/>
                <w:b/>
                <w:bCs/>
                <w:sz w:val="22"/>
                <w:szCs w:val="22"/>
              </w:rPr>
              <w:t xml:space="preserve">Caucasianos somente </w:t>
            </w:r>
          </w:p>
        </w:tc>
      </w:tr>
      <w:tr w:rsidR="004643FA" w:rsidRPr="00B505C6" w:rsidTr="00B512E0">
        <w:trPr>
          <w:trHeight w:val="179"/>
          <w:jc w:val="center"/>
        </w:trPr>
        <w:tc>
          <w:tcPr>
            <w:tcW w:w="2201" w:type="dxa"/>
            <w:tcBorders>
              <w:top w:val="single" w:sz="6" w:space="0" w:color="000000"/>
            </w:tcBorders>
            <w:vAlign w:val="bottom"/>
          </w:tcPr>
          <w:p w:rsidR="004643FA" w:rsidRPr="00B505C6" w:rsidRDefault="004643FA" w:rsidP="00B512E0">
            <w:pPr>
              <w:pStyle w:val="Default"/>
              <w:rPr>
                <w:rFonts w:ascii="Arial" w:hAnsi="Arial" w:cs="Arial"/>
                <w:sz w:val="20"/>
                <w:szCs w:val="20"/>
              </w:rPr>
            </w:pPr>
          </w:p>
        </w:tc>
        <w:tc>
          <w:tcPr>
            <w:tcW w:w="1194" w:type="dxa"/>
            <w:tcBorders>
              <w:top w:val="single" w:sz="6" w:space="0" w:color="000000"/>
            </w:tcBorders>
          </w:tcPr>
          <w:p w:rsidR="004643FA" w:rsidRPr="00B505C6" w:rsidRDefault="004643FA" w:rsidP="00B512E0">
            <w:pPr>
              <w:pStyle w:val="Default"/>
              <w:rPr>
                <w:rFonts w:ascii="Arial" w:hAnsi="Arial" w:cs="Arial"/>
                <w:color w:val="auto"/>
              </w:rPr>
            </w:pPr>
          </w:p>
        </w:tc>
        <w:tc>
          <w:tcPr>
            <w:tcW w:w="1335" w:type="dxa"/>
            <w:tcBorders>
              <w:top w:val="single" w:sz="6" w:space="0" w:color="000000"/>
            </w:tcBorders>
          </w:tcPr>
          <w:p w:rsidR="004643FA" w:rsidRPr="00B505C6" w:rsidRDefault="004643FA" w:rsidP="00B512E0">
            <w:pPr>
              <w:pStyle w:val="Default"/>
              <w:rPr>
                <w:rFonts w:ascii="Arial" w:hAnsi="Arial" w:cs="Arial"/>
                <w:color w:val="auto"/>
              </w:rPr>
            </w:pPr>
          </w:p>
        </w:tc>
        <w:tc>
          <w:tcPr>
            <w:tcW w:w="965"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0"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c>
          <w:tcPr>
            <w:tcW w:w="1289"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genótipo </w:t>
            </w:r>
          </w:p>
        </w:tc>
        <w:tc>
          <w:tcPr>
            <w:tcW w:w="988" w:type="dxa"/>
            <w:tcBorders>
              <w:top w:val="single" w:sz="6" w:space="0" w:color="000000"/>
              <w:bottom w:val="single" w:sz="6" w:space="0" w:color="000000"/>
            </w:tcBorders>
          </w:tcPr>
          <w:p w:rsidR="004643FA" w:rsidRPr="00B505C6" w:rsidRDefault="004643FA" w:rsidP="00B512E0">
            <w:pPr>
              <w:pStyle w:val="Default"/>
              <w:jc w:val="center"/>
              <w:rPr>
                <w:rFonts w:ascii="Arial" w:hAnsi="Arial" w:cs="Arial"/>
                <w:sz w:val="14"/>
                <w:szCs w:val="14"/>
              </w:rPr>
            </w:pPr>
            <w:r w:rsidRPr="00B505C6">
              <w:rPr>
                <w:rFonts w:ascii="Arial" w:hAnsi="Arial" w:cs="Arial"/>
                <w:b/>
                <w:bCs/>
                <w:sz w:val="22"/>
                <w:szCs w:val="22"/>
              </w:rPr>
              <w:t>P</w:t>
            </w:r>
            <w:r w:rsidRPr="00B505C6">
              <w:rPr>
                <w:rFonts w:ascii="Arial" w:hAnsi="Arial" w:cs="Arial"/>
                <w:b/>
                <w:bCs/>
                <w:sz w:val="14"/>
                <w:szCs w:val="14"/>
              </w:rPr>
              <w:t xml:space="preserve">alelo </w:t>
            </w:r>
          </w:p>
        </w:tc>
      </w:tr>
      <w:tr w:rsidR="004643FA" w:rsidRPr="00B505C6" w:rsidTr="00B512E0">
        <w:trPr>
          <w:trHeight w:val="58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b/>
                <w:bCs/>
                <w:i/>
                <w:iCs/>
                <w:sz w:val="20"/>
                <w:szCs w:val="20"/>
              </w:rPr>
              <w:t xml:space="preserve">Fissura </w:t>
            </w:r>
            <w:r>
              <w:rPr>
                <w:rFonts w:ascii="Arial" w:hAnsi="Arial" w:cs="Arial"/>
                <w:b/>
                <w:bCs/>
                <w:i/>
                <w:iCs/>
                <w:sz w:val="20"/>
                <w:szCs w:val="20"/>
              </w:rPr>
              <w:t>Lábio-</w:t>
            </w:r>
            <w:r w:rsidRPr="00B505C6">
              <w:rPr>
                <w:rFonts w:ascii="Arial" w:hAnsi="Arial" w:cs="Arial"/>
                <w:b/>
                <w:bCs/>
                <w:i/>
                <w:iCs/>
                <w:sz w:val="20"/>
                <w:szCs w:val="20"/>
              </w:rPr>
              <w:t>Palatina</w:t>
            </w:r>
          </w:p>
        </w:tc>
        <w:tc>
          <w:tcPr>
            <w:tcW w:w="1194" w:type="dxa"/>
            <w:vAlign w:val="center"/>
          </w:tcPr>
          <w:p w:rsidR="004643FA" w:rsidRPr="00B505C6" w:rsidRDefault="004643FA" w:rsidP="00B512E0">
            <w:pPr>
              <w:pStyle w:val="Default"/>
              <w:jc w:val="center"/>
              <w:rPr>
                <w:rFonts w:ascii="Arial" w:hAnsi="Arial" w:cs="Arial"/>
                <w:sz w:val="20"/>
                <w:szCs w:val="20"/>
              </w:rPr>
            </w:pPr>
          </w:p>
        </w:tc>
        <w:tc>
          <w:tcPr>
            <w:tcW w:w="1335" w:type="dxa"/>
            <w:vAlign w:val="center"/>
          </w:tcPr>
          <w:p w:rsidR="004643FA" w:rsidRPr="00B505C6" w:rsidRDefault="004643FA" w:rsidP="00B512E0">
            <w:pPr>
              <w:pStyle w:val="Default"/>
              <w:jc w:val="center"/>
              <w:rPr>
                <w:rFonts w:ascii="Arial" w:hAnsi="Arial" w:cs="Arial"/>
                <w:sz w:val="20"/>
                <w:szCs w:val="20"/>
              </w:rPr>
            </w:pPr>
          </w:p>
        </w:tc>
        <w:tc>
          <w:tcPr>
            <w:tcW w:w="965" w:type="dxa"/>
            <w:vAlign w:val="center"/>
          </w:tcPr>
          <w:p w:rsidR="004643FA" w:rsidRPr="00B505C6" w:rsidRDefault="004643FA" w:rsidP="00B512E0">
            <w:pPr>
              <w:pStyle w:val="Default"/>
              <w:jc w:val="center"/>
              <w:rPr>
                <w:rFonts w:ascii="Arial" w:hAnsi="Arial" w:cs="Arial"/>
                <w:b/>
                <w:bCs/>
                <w:sz w:val="20"/>
                <w:szCs w:val="20"/>
              </w:rPr>
            </w:pPr>
          </w:p>
        </w:tc>
        <w:tc>
          <w:tcPr>
            <w:tcW w:w="980" w:type="dxa"/>
            <w:vAlign w:val="center"/>
          </w:tcPr>
          <w:p w:rsidR="004643FA" w:rsidRPr="00B505C6" w:rsidRDefault="004643FA" w:rsidP="00B512E0">
            <w:pPr>
              <w:pStyle w:val="Default"/>
              <w:jc w:val="center"/>
              <w:rPr>
                <w:rFonts w:ascii="Arial" w:hAnsi="Arial" w:cs="Arial"/>
                <w:b/>
                <w:bCs/>
                <w:sz w:val="20"/>
                <w:szCs w:val="20"/>
              </w:rPr>
            </w:pPr>
          </w:p>
        </w:tc>
        <w:tc>
          <w:tcPr>
            <w:tcW w:w="1289" w:type="dxa"/>
            <w:vAlign w:val="center"/>
          </w:tcPr>
          <w:p w:rsidR="004643FA" w:rsidRPr="00B505C6" w:rsidRDefault="004643FA" w:rsidP="00B512E0">
            <w:pPr>
              <w:pStyle w:val="Default"/>
              <w:jc w:val="center"/>
              <w:rPr>
                <w:rFonts w:ascii="Arial" w:hAnsi="Arial" w:cs="Arial"/>
                <w:b/>
                <w:bCs/>
                <w:sz w:val="20"/>
                <w:szCs w:val="20"/>
              </w:rPr>
            </w:pPr>
          </w:p>
        </w:tc>
        <w:tc>
          <w:tcPr>
            <w:tcW w:w="988" w:type="dxa"/>
            <w:vAlign w:val="center"/>
          </w:tcPr>
          <w:p w:rsidR="004643FA" w:rsidRPr="00B505C6" w:rsidRDefault="004643FA" w:rsidP="00B512E0">
            <w:pPr>
              <w:pStyle w:val="Default"/>
              <w:jc w:val="center"/>
              <w:rPr>
                <w:rFonts w:ascii="Arial" w:hAnsi="Arial" w:cs="Arial"/>
                <w:b/>
                <w:bCs/>
                <w:sz w:val="20"/>
                <w:szCs w:val="20"/>
              </w:rPr>
            </w:pPr>
          </w:p>
        </w:tc>
      </w:tr>
      <w:tr w:rsidR="004643FA" w:rsidRPr="00B505C6" w:rsidTr="00B512E0">
        <w:trPr>
          <w:trHeight w:val="58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FL/P total (completa + incompleta)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rs2013162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rs2073487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r>
      <w:tr w:rsidR="004643FA" w:rsidRPr="00B505C6" w:rsidTr="00B512E0">
        <w:trPr>
          <w:trHeight w:val="228"/>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rs1171114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SNAP91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CYB5R4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rs6940766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8"/>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Unilateral </w:t>
            </w:r>
          </w:p>
        </w:tc>
        <w:tc>
          <w:tcPr>
            <w:tcW w:w="1194"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IRF6</w:t>
            </w:r>
          </w:p>
        </w:tc>
        <w:tc>
          <w:tcPr>
            <w:tcW w:w="133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4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SNAP91</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rs217325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3"/>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23"/>
          <w:jc w:val="center"/>
        </w:trPr>
        <w:tc>
          <w:tcPr>
            <w:tcW w:w="2201" w:type="dxa"/>
          </w:tcPr>
          <w:p w:rsidR="004643FA" w:rsidRPr="00B505C6" w:rsidRDefault="004643FA" w:rsidP="00B512E0">
            <w:pPr>
              <w:pStyle w:val="Default"/>
              <w:rPr>
                <w:rFonts w:ascii="Arial" w:hAnsi="Arial" w:cs="Arial"/>
                <w:color w:val="auto"/>
              </w:rPr>
            </w:pP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PRSS35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rs7753918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50"/>
          <w:jc w:val="center"/>
        </w:trPr>
        <w:tc>
          <w:tcPr>
            <w:tcW w:w="2201" w:type="dxa"/>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IRF6 </w:t>
            </w:r>
          </w:p>
        </w:tc>
        <w:tc>
          <w:tcPr>
            <w:tcW w:w="1335" w:type="dxa"/>
          </w:tcPr>
          <w:p w:rsidR="004643FA" w:rsidRPr="00B505C6" w:rsidRDefault="004643FA" w:rsidP="00B512E0">
            <w:pPr>
              <w:pStyle w:val="Default"/>
              <w:jc w:val="center"/>
              <w:rPr>
                <w:rFonts w:ascii="Arial" w:hAnsi="Arial" w:cs="Arial"/>
                <w:sz w:val="20"/>
                <w:szCs w:val="20"/>
              </w:rPr>
            </w:pPr>
            <w:r w:rsidRPr="00B505C6">
              <w:rPr>
                <w:rFonts w:ascii="Arial" w:hAnsi="Arial" w:cs="Arial"/>
                <w:sz w:val="20"/>
                <w:szCs w:val="20"/>
              </w:rPr>
              <w:t xml:space="preserve">rs2235371 </w:t>
            </w:r>
          </w:p>
        </w:tc>
        <w:tc>
          <w:tcPr>
            <w:tcW w:w="965"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0,00001 </w:t>
            </w:r>
          </w:p>
        </w:tc>
        <w:tc>
          <w:tcPr>
            <w:tcW w:w="1289"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318"/>
          <w:jc w:val="center"/>
        </w:trPr>
        <w:tc>
          <w:tcPr>
            <w:tcW w:w="2201" w:type="dxa"/>
            <w:vAlign w:val="bottom"/>
          </w:tcPr>
          <w:p w:rsidR="004643FA" w:rsidRPr="00B505C6" w:rsidRDefault="004643FA" w:rsidP="00B512E0">
            <w:pPr>
              <w:pStyle w:val="Default"/>
              <w:rPr>
                <w:rFonts w:ascii="Arial" w:hAnsi="Arial" w:cs="Arial"/>
                <w:sz w:val="20"/>
                <w:szCs w:val="20"/>
              </w:rPr>
            </w:pPr>
            <w:r w:rsidRPr="00B505C6">
              <w:rPr>
                <w:rFonts w:ascii="Arial" w:hAnsi="Arial" w:cs="Arial"/>
                <w:i/>
                <w:iCs/>
                <w:sz w:val="20"/>
                <w:szCs w:val="20"/>
              </w:rPr>
              <w:t xml:space="preserve">Direita </w:t>
            </w:r>
          </w:p>
        </w:tc>
        <w:tc>
          <w:tcPr>
            <w:tcW w:w="1194"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bottom"/>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60"/>
          <w:jc w:val="center"/>
        </w:trPr>
        <w:tc>
          <w:tcPr>
            <w:tcW w:w="2201" w:type="dxa"/>
            <w:vAlign w:val="center"/>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Completa </w:t>
            </w:r>
          </w:p>
        </w:tc>
        <w:tc>
          <w:tcPr>
            <w:tcW w:w="1194"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30"/>
          <w:jc w:val="center"/>
        </w:trPr>
        <w:tc>
          <w:tcPr>
            <w:tcW w:w="2201" w:type="dxa"/>
            <w:tcBorders>
              <w:bottom w:val="nil"/>
            </w:tcBorders>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w:t>
            </w:r>
          </w:p>
        </w:tc>
        <w:tc>
          <w:tcPr>
            <w:tcW w:w="1194"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bottom w:val="nil"/>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r w:rsidR="004643FA" w:rsidRPr="00B505C6" w:rsidTr="00B512E0">
        <w:trPr>
          <w:trHeight w:val="218"/>
          <w:jc w:val="center"/>
        </w:trPr>
        <w:tc>
          <w:tcPr>
            <w:tcW w:w="2201" w:type="dxa"/>
            <w:tcBorders>
              <w:top w:val="nil"/>
              <w:bottom w:val="single" w:sz="4" w:space="0" w:color="auto"/>
            </w:tcBorders>
          </w:tcPr>
          <w:p w:rsidR="004643FA" w:rsidRPr="00B505C6" w:rsidRDefault="004643FA" w:rsidP="00B512E0">
            <w:pPr>
              <w:pStyle w:val="Default"/>
              <w:rPr>
                <w:rFonts w:ascii="Arial" w:hAnsi="Arial" w:cs="Arial"/>
                <w:sz w:val="20"/>
                <w:szCs w:val="20"/>
              </w:rPr>
            </w:pPr>
            <w:r w:rsidRPr="00B505C6">
              <w:rPr>
                <w:rFonts w:ascii="Arial" w:hAnsi="Arial" w:cs="Arial"/>
                <w:sz w:val="20"/>
                <w:szCs w:val="20"/>
              </w:rPr>
              <w:t xml:space="preserve">Incompleta + FP </w:t>
            </w:r>
          </w:p>
        </w:tc>
        <w:tc>
          <w:tcPr>
            <w:tcW w:w="1194"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1335"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65"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0"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c>
          <w:tcPr>
            <w:tcW w:w="1289"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 xml:space="preserve">--- </w:t>
            </w:r>
          </w:p>
        </w:tc>
        <w:tc>
          <w:tcPr>
            <w:tcW w:w="988" w:type="dxa"/>
            <w:tcBorders>
              <w:top w:val="nil"/>
              <w:bottom w:val="single" w:sz="4" w:space="0" w:color="auto"/>
            </w:tcBorders>
            <w:vAlign w:val="center"/>
          </w:tcPr>
          <w:p w:rsidR="004643FA" w:rsidRPr="00B505C6" w:rsidRDefault="004643FA" w:rsidP="00B512E0">
            <w:pPr>
              <w:pStyle w:val="Default"/>
              <w:jc w:val="center"/>
              <w:rPr>
                <w:rFonts w:ascii="Arial" w:hAnsi="Arial" w:cs="Arial"/>
                <w:sz w:val="20"/>
                <w:szCs w:val="20"/>
              </w:rPr>
            </w:pPr>
            <w:r w:rsidRPr="00B505C6">
              <w:rPr>
                <w:rFonts w:ascii="Arial" w:hAnsi="Arial" w:cs="Arial"/>
                <w:b/>
                <w:bCs/>
                <w:sz w:val="20"/>
                <w:szCs w:val="20"/>
              </w:rPr>
              <w:t>---</w:t>
            </w:r>
          </w:p>
        </w:tc>
      </w:tr>
    </w:tbl>
    <w:p w:rsidR="004643FA" w:rsidRPr="008928EE" w:rsidRDefault="004643FA" w:rsidP="004643FA">
      <w:pPr>
        <w:pStyle w:val="Default"/>
        <w:spacing w:line="360" w:lineRule="auto"/>
        <w:rPr>
          <w:rFonts w:ascii="Arial" w:hAnsi="Arial" w:cs="Arial"/>
          <w:color w:val="auto"/>
        </w:rPr>
      </w:pPr>
    </w:p>
    <w:p w:rsidR="004643FA" w:rsidRDefault="004643FA" w:rsidP="004643FA">
      <w:pPr>
        <w:spacing w:line="360" w:lineRule="auto"/>
        <w:jc w:val="both"/>
        <w:rPr>
          <w:rFonts w:ascii="Arial" w:hAnsi="Arial" w:cs="Arial"/>
          <w:b/>
        </w:rPr>
      </w:pPr>
      <w:r w:rsidRPr="008928EE">
        <w:rPr>
          <w:rFonts w:ascii="Arial" w:hAnsi="Arial" w:cs="Arial"/>
        </w:rPr>
        <w:t>5.1.2</w:t>
      </w:r>
      <w:r>
        <w:rPr>
          <w:rFonts w:ascii="Arial" w:hAnsi="Arial" w:cs="Arial"/>
          <w:b/>
        </w:rPr>
        <w:t xml:space="preserve"> Ilustrações</w:t>
      </w:r>
    </w:p>
    <w:p w:rsidR="004643FA" w:rsidRPr="008928EE" w:rsidRDefault="004643FA" w:rsidP="004643FA">
      <w:pPr>
        <w:spacing w:line="360" w:lineRule="auto"/>
        <w:jc w:val="both"/>
        <w:rPr>
          <w:rFonts w:ascii="Arial" w:hAnsi="Arial" w:cs="Arial"/>
        </w:rPr>
      </w:pPr>
    </w:p>
    <w:p w:rsidR="004643FA" w:rsidRDefault="004643FA" w:rsidP="004643FA">
      <w:pPr>
        <w:spacing w:line="360" w:lineRule="auto"/>
        <w:ind w:firstLine="1134"/>
        <w:jc w:val="both"/>
        <w:rPr>
          <w:rFonts w:ascii="Arial" w:hAnsi="Arial" w:cs="Arial"/>
        </w:rPr>
      </w:pPr>
      <w:r>
        <w:rPr>
          <w:rFonts w:ascii="Arial" w:hAnsi="Arial" w:cs="Arial"/>
        </w:rPr>
        <w:t>Para utilização de ilustrações, deve-se proceder da seguinte forma: a ilustração deve estar centralizada, com um tamanho que facilite a visualização. Caso a ilustração não seja de elaboração própria do autor da monografia, a fonte utilizada deve ser informada, utilizando tamanho 10, e para a legenda, que deve figurar acima da ilustração, o tamanho deve ser 10.</w:t>
      </w:r>
    </w:p>
    <w:p w:rsidR="004643FA" w:rsidRDefault="004643FA" w:rsidP="004643FA">
      <w:pPr>
        <w:spacing w:line="360" w:lineRule="auto"/>
        <w:ind w:firstLine="1134"/>
        <w:jc w:val="both"/>
        <w:rPr>
          <w:rFonts w:ascii="Arial" w:hAnsi="Arial" w:cs="Arial"/>
        </w:rPr>
      </w:pPr>
    </w:p>
    <w:p w:rsidR="004643FA" w:rsidRPr="00524469" w:rsidRDefault="004643FA" w:rsidP="004643FA">
      <w:pPr>
        <w:numPr>
          <w:ilvl w:val="0"/>
          <w:numId w:val="1"/>
        </w:numPr>
        <w:spacing w:line="360" w:lineRule="auto"/>
        <w:jc w:val="both"/>
        <w:rPr>
          <w:rFonts w:ascii="Arial" w:hAnsi="Arial" w:cs="Arial"/>
        </w:rPr>
      </w:pPr>
      <w:r>
        <w:rPr>
          <w:rFonts w:ascii="Arial" w:hAnsi="Arial" w:cs="Arial"/>
        </w:rPr>
        <w:t xml:space="preserve">As ilustrações podem ser numeradas consecutivamente por capítulo ou no </w:t>
      </w:r>
      <w:r w:rsidRPr="00524469">
        <w:rPr>
          <w:rFonts w:ascii="Arial" w:hAnsi="Arial" w:cs="Arial"/>
        </w:rPr>
        <w:t>documento como um todo;</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Devem ser inseridas o mais próximo possível do trecho a que se referem;</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lastRenderedPageBreak/>
        <w:t>Caso o autor não queira inserir as figuras e tabelas no texto, estas poderão ser reunidas e colocadas em forma de anexo ou apêndice. Neste caso, devem ser designadas pela letra do anexo ou apêndice;</w:t>
      </w:r>
    </w:p>
    <w:p w:rsidR="004643FA" w:rsidRPr="00524469" w:rsidRDefault="004643FA" w:rsidP="004643FA">
      <w:pPr>
        <w:numPr>
          <w:ilvl w:val="0"/>
          <w:numId w:val="1"/>
        </w:numPr>
        <w:spacing w:line="360" w:lineRule="auto"/>
        <w:jc w:val="both"/>
        <w:rPr>
          <w:rFonts w:ascii="Arial" w:hAnsi="Arial" w:cs="Arial"/>
        </w:rPr>
      </w:pPr>
      <w:r w:rsidRPr="00524469">
        <w:rPr>
          <w:rFonts w:ascii="Arial" w:hAnsi="Arial" w:cs="Arial"/>
        </w:rPr>
        <w:t>Caso sejam utilizadas figuras e tabelas reproduzidas de outros documentos, faz-se necessária a indicação do respectivo documento, como fonte, logo abaixo da legenda. Quando somente a figura de um determinado trabalho for utilizada deve-se indicar na fonte a referência completa do documento. Se o trabalho constar na lista de referências indica-se somente o sobrenome(s) do(s) autor(es) seguido do ano de publicação.</w:t>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r>
        <w:rPr>
          <w:rFonts w:ascii="Arial" w:hAnsi="Arial" w:cs="Arial"/>
        </w:rPr>
        <w:t xml:space="preserve">Ex. 1: quando somente a figura de uma obra for utilizada na sua </w:t>
      </w:r>
      <w:r w:rsidR="00125B9E">
        <w:rPr>
          <w:rFonts w:ascii="Arial" w:hAnsi="Arial" w:cs="Arial"/>
        </w:rPr>
        <w:t>monografia</w:t>
      </w:r>
    </w:p>
    <w:p w:rsidR="004643FA" w:rsidRPr="00524469" w:rsidRDefault="004643FA" w:rsidP="004643FA">
      <w:pPr>
        <w:jc w:val="center"/>
        <w:rPr>
          <w:rFonts w:ascii="Arial" w:hAnsi="Arial" w:cs="Arial"/>
          <w:sz w:val="20"/>
          <w:szCs w:val="20"/>
        </w:rPr>
      </w:pPr>
      <w:r w:rsidRPr="00524469">
        <w:rPr>
          <w:rFonts w:ascii="Arial" w:hAnsi="Arial" w:cs="Arial"/>
          <w:sz w:val="20"/>
          <w:szCs w:val="20"/>
        </w:rPr>
        <w:t>Figura 1 – Processo restaurador concluído</w:t>
      </w:r>
    </w:p>
    <w:p w:rsidR="004643FA" w:rsidRDefault="000E0A41" w:rsidP="004643FA">
      <w:pPr>
        <w:spacing w:line="360" w:lineRule="auto"/>
        <w:jc w:val="both"/>
        <w:rPr>
          <w:rFonts w:ascii="Arial" w:hAnsi="Arial" w:cs="Arial"/>
        </w:rPr>
      </w:pPr>
      <w:r>
        <w:rPr>
          <w:noProof/>
        </w:rPr>
        <w:drawing>
          <wp:anchor distT="0" distB="0" distL="114300" distR="114300" simplePos="0" relativeHeight="251646976" behindDoc="0" locked="0" layoutInCell="1" allowOverlap="1">
            <wp:simplePos x="0" y="0"/>
            <wp:positionH relativeFrom="column">
              <wp:align>center</wp:align>
            </wp:positionH>
            <wp:positionV relativeFrom="paragraph">
              <wp:posOffset>0</wp:posOffset>
            </wp:positionV>
            <wp:extent cx="3826510" cy="2519680"/>
            <wp:effectExtent l="0" t="0" r="2540" b="0"/>
            <wp:wrapNone/>
            <wp:docPr id="31" name="Imagem 45"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descr="Digitaliz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Pr="002F3EEC" w:rsidRDefault="004643FA" w:rsidP="004643FA">
      <w:pPr>
        <w:ind w:left="2127" w:right="1631" w:hanging="567"/>
        <w:rPr>
          <w:rFonts w:ascii="Arial" w:hAnsi="Arial" w:cs="Arial"/>
          <w:sz w:val="20"/>
          <w:szCs w:val="20"/>
        </w:rPr>
      </w:pPr>
      <w:r w:rsidRPr="002F3EEC">
        <w:rPr>
          <w:rFonts w:ascii="Arial" w:hAnsi="Arial" w:cs="Arial"/>
          <w:sz w:val="20"/>
          <w:szCs w:val="20"/>
        </w:rPr>
        <w:t xml:space="preserve">Fonte: HENOSTROZA HARO, G. (Ed.). </w:t>
      </w:r>
      <w:r w:rsidRPr="002F3EEC">
        <w:rPr>
          <w:rFonts w:ascii="Arial" w:hAnsi="Arial" w:cs="Arial"/>
          <w:b/>
          <w:sz w:val="20"/>
          <w:szCs w:val="20"/>
          <w:lang w:val="es-ES_tradnl"/>
        </w:rPr>
        <w:t>Adhesión en odontologia restauradora</w:t>
      </w:r>
      <w:r w:rsidRPr="002F3EEC">
        <w:rPr>
          <w:rFonts w:ascii="Arial" w:hAnsi="Arial" w:cs="Arial"/>
          <w:sz w:val="20"/>
          <w:szCs w:val="20"/>
          <w:lang w:val="es-ES_tradnl"/>
        </w:rPr>
        <w:t xml:space="preserve">. 2. ed. </w:t>
      </w:r>
      <w:r w:rsidRPr="002F3EEC">
        <w:rPr>
          <w:rFonts w:ascii="Arial" w:hAnsi="Arial" w:cs="Arial"/>
          <w:sz w:val="20"/>
          <w:szCs w:val="20"/>
        </w:rPr>
        <w:t>Madrid: Ripano, c2010. p. 504, fig. 1424o.</w:t>
      </w:r>
    </w:p>
    <w:p w:rsidR="004643FA" w:rsidRPr="00524469" w:rsidRDefault="004643FA" w:rsidP="004643FA">
      <w:pPr>
        <w:ind w:left="1560" w:right="1631"/>
        <w:rPr>
          <w:rFonts w:ascii="Arial" w:hAnsi="Arial" w:cs="Arial"/>
          <w:sz w:val="16"/>
          <w:szCs w:val="16"/>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125B9E" w:rsidRDefault="00125B9E"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r>
        <w:rPr>
          <w:rFonts w:ascii="Arial" w:hAnsi="Arial" w:cs="Arial"/>
        </w:rPr>
        <w:lastRenderedPageBreak/>
        <w:t xml:space="preserve">Ex. 2: Quando a obra já tiver listada na lista de Referências de sua </w:t>
      </w:r>
      <w:r w:rsidR="00125B9E">
        <w:rPr>
          <w:rFonts w:ascii="Arial" w:hAnsi="Arial" w:cs="Arial"/>
        </w:rPr>
        <w:t>monografia</w:t>
      </w:r>
    </w:p>
    <w:p w:rsidR="004643FA" w:rsidRDefault="000E0A41" w:rsidP="004643FA">
      <w:pPr>
        <w:spacing w:line="360" w:lineRule="auto"/>
        <w:jc w:val="center"/>
        <w:rPr>
          <w:rFonts w:ascii="Arial" w:hAnsi="Arial" w:cs="Arial"/>
        </w:rPr>
      </w:pPr>
      <w:r>
        <w:rPr>
          <w:noProof/>
        </w:rPr>
        <w:drawing>
          <wp:anchor distT="0" distB="0" distL="114300" distR="114300" simplePos="0" relativeHeight="251648000" behindDoc="0" locked="0" layoutInCell="1" allowOverlap="1">
            <wp:simplePos x="0" y="0"/>
            <wp:positionH relativeFrom="column">
              <wp:posOffset>1064895</wp:posOffset>
            </wp:positionH>
            <wp:positionV relativeFrom="paragraph">
              <wp:posOffset>180975</wp:posOffset>
            </wp:positionV>
            <wp:extent cx="3826510" cy="2519680"/>
            <wp:effectExtent l="0" t="0" r="2540" b="0"/>
            <wp:wrapNone/>
            <wp:docPr id="30" name="Imagem 44" descr="Digit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descr="Digitaliz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651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A" w:rsidRPr="00524469">
        <w:rPr>
          <w:rFonts w:ascii="Arial" w:hAnsi="Arial" w:cs="Arial"/>
          <w:sz w:val="20"/>
          <w:szCs w:val="20"/>
        </w:rPr>
        <w:t>Figura 1 – Processo restaurador concluído</w:t>
      </w: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36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spacing w:line="480" w:lineRule="auto"/>
        <w:jc w:val="both"/>
        <w:rPr>
          <w:rFonts w:ascii="Arial" w:hAnsi="Arial" w:cs="Arial"/>
        </w:rPr>
      </w:pPr>
    </w:p>
    <w:p w:rsidR="004643FA" w:rsidRDefault="004643FA" w:rsidP="004643FA">
      <w:pPr>
        <w:ind w:left="1440"/>
        <w:rPr>
          <w:rFonts w:ascii="Arial" w:hAnsi="Arial" w:cs="Arial"/>
          <w:sz w:val="16"/>
          <w:szCs w:val="16"/>
        </w:rPr>
      </w:pPr>
    </w:p>
    <w:p w:rsidR="004643FA" w:rsidRDefault="004643FA" w:rsidP="004643FA">
      <w:pPr>
        <w:ind w:left="1701"/>
        <w:rPr>
          <w:rFonts w:ascii="Arial" w:hAnsi="Arial" w:cs="Arial"/>
          <w:sz w:val="16"/>
          <w:szCs w:val="16"/>
        </w:rPr>
      </w:pPr>
      <w:r w:rsidRPr="00524469">
        <w:rPr>
          <w:rFonts w:ascii="Arial" w:hAnsi="Arial" w:cs="Arial"/>
          <w:sz w:val="16"/>
          <w:szCs w:val="16"/>
        </w:rPr>
        <w:t xml:space="preserve">Fonte: HENOSTROZA HARO, c2010. </w:t>
      </w:r>
    </w:p>
    <w:p w:rsidR="00754AF0" w:rsidRDefault="00754AF0" w:rsidP="004643FA">
      <w:pPr>
        <w:ind w:left="1701"/>
        <w:rPr>
          <w:rFonts w:ascii="Arial" w:hAnsi="Arial" w:cs="Arial"/>
          <w:sz w:val="16"/>
          <w:szCs w:val="16"/>
        </w:rPr>
      </w:pPr>
    </w:p>
    <w:p w:rsidR="00754AF0" w:rsidRDefault="00754AF0" w:rsidP="008D47CF">
      <w:pPr>
        <w:spacing w:line="360" w:lineRule="auto"/>
        <w:ind w:firstLine="1134"/>
        <w:jc w:val="both"/>
        <w:rPr>
          <w:rFonts w:ascii="Arial" w:hAnsi="Arial" w:cs="Arial"/>
        </w:rPr>
        <w:sectPr w:rsidR="00754AF0" w:rsidSect="00E7382B">
          <w:headerReference w:type="default" r:id="rId28"/>
          <w:pgSz w:w="11906" w:h="16838" w:code="9"/>
          <w:pgMar w:top="1701" w:right="1134" w:bottom="1134" w:left="1701" w:header="709" w:footer="709" w:gutter="0"/>
          <w:cols w:space="708"/>
          <w:docGrid w:linePitch="360"/>
        </w:sectPr>
      </w:pPr>
    </w:p>
    <w:p w:rsidR="004643FA" w:rsidRDefault="000E0A41" w:rsidP="008D47CF">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56192" behindDoc="0" locked="0" layoutInCell="1" allowOverlap="1">
                <wp:simplePos x="0" y="0"/>
                <wp:positionH relativeFrom="column">
                  <wp:posOffset>2959734</wp:posOffset>
                </wp:positionH>
                <wp:positionV relativeFrom="paragraph">
                  <wp:posOffset>-18415</wp:posOffset>
                </wp:positionV>
                <wp:extent cx="0" cy="8642985"/>
                <wp:effectExtent l="0" t="0" r="19050" b="24765"/>
                <wp:wrapNone/>
                <wp:docPr id="57" name="Conector de Seta Ret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57" o:spid="_x0000_s1026" type="#_x0000_t32" style="position:absolute;margin-left:233.05pt;margin-top:-1.45pt;width:0;height:680.5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am0gEAAIoDAAAOAAAAZHJzL2Uyb0RvYy54bWysU8GS0zAMvTPDP3h8p2k7dOlmmu6hy3JZ&#10;oEOXD1BtJ/HgWB7bbdK/R3bSwsKNIQeNZVlPek/K5mHoDDsrHzTaii9mc86UFSi1bSr+/eXp3Zqz&#10;EMFKMGhVxS8q8Ift2zeb3pVqiS0aqTwjEBvK3lW8jdGVRRFEqzoIM3TKUrBG30Ek1zeF9NATemeK&#10;5Xx+V/TopfMoVAh0+zgG+Tbj17US8WtdBxWZqTj1FrP12R6TLbYbKBsPrtViagP+oYsOtKWiN6hH&#10;iMBOXv8F1WnhMWAdZwK7AutaC5U5EJvF/A82hxacylxInOBuMoX/Byu+nPeeaVnx1QfOLHQ0ox1N&#10;SkT0TCp2UETkWzIUJ7F6F0rK2dm9T3TFYA/uGcWPwCzuWrCNyk2/XBwBLVJG8SolOcFRyWP/GSW9&#10;gVPErNxQ+y5BkiZsyAO63AakhsjEeCnodn33fnm/XmV0KK+Jzof4SWHH0qHiIXrQTRuJzUhnkcvA&#10;+TnE1BaU14RU1eKTNiZvg7Gsr/j9arnKCQGNlimYngXfHHfGszOkfcrf1MWrZx5PVmawVoH8OJ0j&#10;aDOeqbixkzRJjVHXI8rL3l8lo4HnLqflTBv1u5+zf/1C258AAAD//wMAUEsDBBQABgAIAAAAIQBO&#10;N8yE3wAAAAsBAAAPAAAAZHJzL2Rvd25yZXYueG1sTI9NT8MwDIbvSPyHyJO4oC1tYdVWmk4TEgeO&#10;+5C4Zo1pyxqnatK17NfjiQMcbT96/bz5ZrKtuGDvG0cK4kUEAql0pqFKwfHwNl+B8EGT0a0jVPCN&#10;HjbF/V2uM+NG2uFlHyrBIeQzraAOocuk9GWNVvuF65D49ul6qwOPfSVNr0cOt61MoiiVVjfEH2rd&#10;4WuN5Xk/WAXoh2Ucbde2Or5fx8eP5Po1dgelHmbT9gVEwCn8wXDTZ3Uo2OnkBjJetAqe0zRmVME8&#10;WYNg4HdxYvJpuUpAFrn836H4AQAA//8DAFBLAQItABQABgAIAAAAIQC2gziS/gAAAOEBAAATAAAA&#10;AAAAAAAAAAAAAAAAAABbQ29udGVudF9UeXBlc10ueG1sUEsBAi0AFAAGAAgAAAAhADj9If/WAAAA&#10;lAEAAAsAAAAAAAAAAAAAAAAALwEAAF9yZWxzLy5yZWxzUEsBAi0AFAAGAAgAAAAhAIheJqbSAQAA&#10;igMAAA4AAAAAAAAAAAAAAAAALgIAAGRycy9lMm9Eb2MueG1sUEsBAi0AFAAGAAgAAAAhAE43zITf&#10;AAAACwEAAA8AAAAAAAAAAAAAAAAALAQAAGRycy9kb3ducmV2LnhtbFBLBQYAAAAABAAEAPMAAAA4&#10;BQAAAAA=&#10;"/>
            </w:pict>
          </mc:Fallback>
        </mc:AlternateContent>
      </w:r>
    </w:p>
    <w:p w:rsidR="009D43AB" w:rsidRDefault="009D43AB" w:rsidP="008D47CF">
      <w:pPr>
        <w:spacing w:line="360" w:lineRule="auto"/>
        <w:ind w:firstLine="1134"/>
        <w:jc w:val="both"/>
        <w:rPr>
          <w:rFonts w:ascii="Arial" w:hAnsi="Arial" w:cs="Arial"/>
        </w:rPr>
      </w:pPr>
    </w:p>
    <w:p w:rsidR="009D43AB" w:rsidRDefault="000E0A41" w:rsidP="008D47CF">
      <w:pPr>
        <w:spacing w:line="360" w:lineRule="auto"/>
        <w:ind w:firstLine="1134"/>
        <w:jc w:val="both"/>
        <w:rPr>
          <w:rFonts w:ascii="Arial" w:hAnsi="Arial" w:cs="Arial"/>
        </w:rPr>
      </w:pPr>
      <w:r>
        <w:rPr>
          <w:noProof/>
        </w:rPr>
        <mc:AlternateContent>
          <mc:Choice Requires="wps">
            <w:drawing>
              <wp:anchor distT="0" distB="0" distL="114300" distR="114300" simplePos="0" relativeHeight="251653120" behindDoc="0" locked="0" layoutInCell="1" allowOverlap="1">
                <wp:simplePos x="0" y="0"/>
                <wp:positionH relativeFrom="column">
                  <wp:posOffset>3034665</wp:posOffset>
                </wp:positionH>
                <wp:positionV relativeFrom="paragraph">
                  <wp:posOffset>247015</wp:posOffset>
                </wp:positionV>
                <wp:extent cx="3168015" cy="1711325"/>
                <wp:effectExtent l="0" t="0" r="13335" b="22225"/>
                <wp:wrapNone/>
                <wp:docPr id="54" name="Retâ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9D43AB">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4" o:spid="_x0000_s1084" style="position:absolute;left:0;text-align:left;margin-left:238.95pt;margin-top:19.45pt;width:249.45pt;height:13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NDyAIAAIcFAAAOAAAAZHJzL2Uyb0RvYy54bWysVN1u2jAUvp+0d7B8vyah0NKoUCEqpkms&#10;rdZOvTaOE6I5tmcbAnucvcpebJ+dQGm3q2m5iHx+fHy+7/xc3+waSbbCulqrCc3OUkqE4rqoVTWh&#10;X58WH8aUOM9UwaRWYkL3wtGb6ft3163JxUCvtSyEJQiiXN6aCV17b/IkcXwtGubOtBEKxlLbhnmI&#10;tkoKy1pEb2QySNOLpNW2MFZz4Ry0t52RTmP8shTc35elE57ICUVuPv5t/K/CP5les7yyzKxr3qfB&#10;/iGLhtUKjx5D3TLPyMbWf4Rqam6106U/47pJdFnWXEQMQJOlb9A8rpkREQvIceZIk/t/Yfnd9sGS&#10;upjQ0ZASxRrU6Ivwv36qaiM1gRIMtcblcHw0DzZgdGap+TcHQ/LKEgQHH7JqP+sCgdjG68jKrrRN&#10;uAm8ZBfJ3x/JFztPOJTn2cU4zUaUcNiyyyw7H4zC4wnLD9eNdf6j0A0Jhwm1qG4Mz7ZL5zvXg0vM&#10;U8u6WNRSRsFWq7m0ZMvQCYvFPE3TeFduGiTbqdFQ0CIQy6FG43Tq8UGNVFwXJqblTuNLRVrkfZWO&#10;0GacoZVLyTyOjQG5TlWUMFlhRri38eFXt93eHZNDdxe6fQIvlEjmPAwgK349H6+uBsS3zK27XAuc&#10;OgRN7TFZsm4mNAKIwIBAqoBPxNnoaTsUrqu03612XUeMQ6RgXOlij7pa3c2PM3xR49klsntgFgMD&#10;zFgC/h6/UmoQofsTJWttf/xNH/zRx7BS0mIAQdL3DbMCoD8pdPhVNhyGiY3CcHQ5gGBPLatTi9o0&#10;c43KZlg3hsdj8PfycCytbp6xK2bhVZiY4ni7K0cvzH23GLBtuJjNotvG2Lpa4woCY2IN80v1aHiQ&#10;A42B/KfdM7Om70mPst3pw+Cy/E1rdr7hptIzTEdZx7594bifKUx7bLF+M4V1cipHr5f9Of0NAAD/&#10;/wMAUEsDBBQABgAIAAAAIQBjl7bT4QAAAAoBAAAPAAAAZHJzL2Rvd25yZXYueG1sTI9LT8MwEITv&#10;SPwHa5G4VK0DlOZBnIqHOBUh0fbA0Ym3SdR4HcVOm/57lhOcVrszmv0mX0+2EyccfOtIwd0iAoFU&#10;OdNSrWC/e58nIHzQZHTnCBVc0MO6uL7KdWbcmb7wtA214BDymVbQhNBnUvqqQav9wvVIrB3cYHXg&#10;dailGfSZw20n76NoJa1uiT80usfXBqvjdrQKdjOTvr08fpfHzXA5fH4gjvE0U+r2Znp+AhFwCn9m&#10;+MVndCiYqXQjGS86Bcs4Ttmq4CHhyYY0XnGXkg9RsgRZ5PJ/heIHAAD//wMAUEsBAi0AFAAGAAgA&#10;AAAhALaDOJL+AAAA4QEAABMAAAAAAAAAAAAAAAAAAAAAAFtDb250ZW50X1R5cGVzXS54bWxQSwEC&#10;LQAUAAYACAAAACEAOP0h/9YAAACUAQAACwAAAAAAAAAAAAAAAAAvAQAAX3JlbHMvLnJlbHNQSwEC&#10;LQAUAAYACAAAACEAROHjQ8gCAACHBQAADgAAAAAAAAAAAAAAAAAuAgAAZHJzL2Uyb0RvYy54bWxQ&#10;SwECLQAUAAYACAAAACEAY5e20+EAAAAKAQAADwAAAAAAAAAAAAAAAAAiBQAAZHJzL2Rvd25yZXYu&#10;eG1sUEsFBgAAAAAEAAQA8wAAADAGAAAAAA==&#10;" fillcolor="#fff2cc" strokecolor="windowText" strokeweight="1.5pt">
                <v:stroke dashstyle="dash"/>
                <v:path arrowok="t"/>
                <v:textbox>
                  <w:txbxContent>
                    <w:p w:rsidR="00D16EAE" w:rsidRPr="00E23020" w:rsidRDefault="00D16EAE" w:rsidP="009D43AB">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0E0A41" w:rsidP="008D47CF">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54144" behindDoc="0" locked="0" layoutInCell="1" allowOverlap="1">
                <wp:simplePos x="0" y="0"/>
                <wp:positionH relativeFrom="column">
                  <wp:posOffset>1809750</wp:posOffset>
                </wp:positionH>
                <wp:positionV relativeFrom="paragraph">
                  <wp:posOffset>120650</wp:posOffset>
                </wp:positionV>
                <wp:extent cx="861060" cy="2279015"/>
                <wp:effectExtent l="0" t="0" r="0" b="6985"/>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9D43AB">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5" o:spid="_x0000_s1085" type="#_x0000_t202" style="position:absolute;left:0;text-align:left;margin-left:142.5pt;margin-top:9.5pt;width:67.8pt;height:179.4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A++wEAANYDAAAOAAAAZHJzL2Uyb0RvYy54bWysU8GO0zAQvSPxD5bvNEnVdrdR09XS1SKk&#10;hUXa5QMmjpNYJB5ju03K1zN22lLghrhYtmf85s2b583d2HfsIK1TqAuezVLOpBZYKd0U/Ovr47tb&#10;zpwHXUGHWhb8KB2/2759sxlMLufYYldJywhEu3wwBW+9N3mSONHKHtwMjdQUrNH24Olom6SyMBB6&#10;3yXzNF0lA9rKWBTSObp9mIJ8G/HrWgr/XNdOetYVnLj5uNq4lmFNthvIGwumVeJEA/6BRQ9KU9EL&#10;1AN4YHur/oLqlbDosPYzgX2Cda2EjD1QN1n6RzcvLRgZeyFxnLnI5P4frPh8+GKZqgq+XHKmoacZ&#10;7UCNwCrJXuXokVGAVBqMyyn5xVC6H9/jSNOOHTvzhOKbYxp3LehG3luLQyuhIpZZeJlcPZ1wXAAp&#10;h09YUTXYe4xAY237ICGJwgidpnW8TIiIMEGXt6ssXVFEUGg+v1mnWSSXQH5+bazzHyT2LGwKbskB&#10;ER0OT84HNpCfU0IxjY+q66ILOv3bBSWGm8g+EJ6o+7EcJ7nWZ1VKrI7Uj8XJXPQZaNOi/cHZQMYq&#10;uPu+Bys56z5q0mSdLRbBifGwWN7M6WCvI+V1BLQgqIJ7zqbtzk/u3RurmpYqTVPQeE861iq2GASf&#10;WJ34k3li5yejB3den2PWr++4/QkAAP//AwBQSwMEFAAGAAgAAAAhAP2g7YreAAAACgEAAA8AAABk&#10;cnMvZG93bnJldi54bWxMj0tPwzAQhO9I/AdrkbhRm9BXQpwKgbiC6Evi5sbbJCJeR7HbhH/f7QlO&#10;q9GMZr/JV6NrxRn70HjS8DhRIJBKbxuqNGw37w9LECEasqb1hBp+McCquL3JTWb9QF94XsdKcAmF&#10;zGioY+wyKUNZozNh4jsk9o6+dyay7CtpezNwuWtlotRcOtMQf6hNh681lj/rk9Ow+zh+76fqs3pz&#10;s27wo5LkUqn1/d348gwi4hj/wnDFZ3QomOngT2SDaDUkyxlviWykfDkwTdQcxEHD02KRgixy+X9C&#10;cQEAAP//AwBQSwECLQAUAAYACAAAACEAtoM4kv4AAADhAQAAEwAAAAAAAAAAAAAAAAAAAAAAW0Nv&#10;bnRlbnRfVHlwZXNdLnhtbFBLAQItABQABgAIAAAAIQA4/SH/1gAAAJQBAAALAAAAAAAAAAAAAAAA&#10;AC8BAABfcmVscy8ucmVsc1BLAQItABQABgAIAAAAIQDUHzA++wEAANYDAAAOAAAAAAAAAAAAAAAA&#10;AC4CAABkcnMvZTJvRG9jLnhtbFBLAQItABQABgAIAAAAIQD9oO2K3gAAAAoBAAAPAAAAAAAAAAAA&#10;AAAAAFUEAABkcnMvZG93bnJldi54bWxQSwUGAAAAAAQABADzAAAAYAUAAAAA&#10;" filled="f" stroked="f">
                <v:textbox>
                  <w:txbxContent>
                    <w:p w:rsidR="00D16EAE" w:rsidRPr="007D74ED" w:rsidRDefault="00D16EAE" w:rsidP="009D43AB">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6</w:t>
                      </w:r>
                    </w:p>
                  </w:txbxContent>
                </v:textbox>
              </v:shape>
            </w:pict>
          </mc:Fallback>
        </mc:AlternateContent>
      </w:r>
      <w:r>
        <w:rPr>
          <w:noProof/>
        </w:rPr>
        <mc:AlternateContent>
          <mc:Choice Requires="wps">
            <w:drawing>
              <wp:anchor distT="45720" distB="45720" distL="114300" distR="114300" simplePos="0" relativeHeight="251655168" behindDoc="0" locked="0" layoutInCell="1" allowOverlap="1">
                <wp:simplePos x="0" y="0"/>
                <wp:positionH relativeFrom="column">
                  <wp:posOffset>2936875</wp:posOffset>
                </wp:positionH>
                <wp:positionV relativeFrom="paragraph">
                  <wp:posOffset>135255</wp:posOffset>
                </wp:positionV>
                <wp:extent cx="3274060" cy="2114550"/>
                <wp:effectExtent l="0" t="0" r="0" b="0"/>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060" cy="2114550"/>
                        </a:xfrm>
                        <a:prstGeom prst="rect">
                          <a:avLst/>
                        </a:prstGeom>
                        <a:noFill/>
                        <a:ln>
                          <a:noFill/>
                        </a:ln>
                      </wps:spPr>
                      <wps:txbx>
                        <w:txbxContent>
                          <w:p w:rsidR="00D16EAE" w:rsidRDefault="00D16EAE" w:rsidP="009D43AB">
                            <w:pPr>
                              <w:rPr>
                                <w:rFonts w:ascii="Microsoft JhengHei UI Light" w:eastAsia="Microsoft JhengHei UI Light" w:hAnsi="Microsoft JhengHei UI Light"/>
                                <w:b/>
                                <w:sz w:val="96"/>
                                <w:szCs w:val="96"/>
                              </w:rPr>
                            </w:pPr>
                          </w:p>
                          <w:p w:rsidR="00D16EAE" w:rsidRPr="007D74ED" w:rsidRDefault="00D16EAE" w:rsidP="009D43AB">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56" o:spid="_x0000_s1086" type="#_x0000_t202" style="position:absolute;left:0;text-align:left;margin-left:231.25pt;margin-top:10.65pt;width:257.8pt;height:16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t/QEAANcDAAAOAAAAZHJzL2Uyb0RvYy54bWysU9tu2zAMfR+wfxD0vjjOknQz4hRdig4D&#10;ugvQ7gMYWY6F2aJGKbGzrx8lp1m6vg17ESSROjw8PFpdD10rDpq8QVvKfDKVQluFlbG7Un5/vHvz&#10;TgofwFbQotWlPGovr9evX616V+gZNthWmgSDWF/0rpRNCK7IMq8a3YGfoNOWgzVSB4GPtMsqgp7R&#10;uzabTafLrEeqHKHS3vPt7RiU64Rf11qFr3XtdRBtKZlbSCuldRvXbL2CYkfgGqNONOAfWHRgLBc9&#10;Q91CALEn8wKqM4rQYx0mCrsM69oonXrgbvLpX908NOB06oXF8e4sk/9/sOrL4RsJU5VysZTCQscz&#10;2oAZQFRaPOohoOAAq9Q7X3Dyg+P0MHzAgaedOvbuHtUPLyxuGrA7fUOEfaOhYpZ5fJldPB1xfATZ&#10;9p+x4mqwD5iAhpq6KCGLIhidp3U8T4iJCMWXb2dX8+mSQ4pjszyfLxZphhkUT88d+fBRYyfippTE&#10;FkjwcLj3IdKB4iklVrN4Z9o22aC1zy44Md4k+pHxyD0M2yHpxSxOsmyxOnJDhKO7+DfwpkH6JUXP&#10;ziql/7kH0lK0nyyL8j6fz6MV02G+uJrxgS4j28sIWMVQpQxSjNtNGO27d2R2DVcax2DxhoWsTWox&#10;Kj6yOvFn96TOT06P9rw8p6w//3H9GwAA//8DAFBLAwQUAAYACAAAACEAjT3Gn98AAAAKAQAADwAA&#10;AGRycy9kb3ducmV2LnhtbEyPy07DMBBF90j8gzVI7KidV2lDJhUCsQW10Ers3GSaRMTjKHab8PeY&#10;FSxH9+jeM8VmNr240Og6ywjRQoEgrmzdcYPw8f5ytwLhvOZa95YJ4ZscbMrrq0LntZ14S5edb0Qo&#10;YZdrhNb7IZfSVS0Z7RZ2IA7ZyY5G+3COjaxHPYVy08tYqaU0uuOw0OqBnlqqvnZng7B/PX0eUvXW&#10;PJtsmOysJJu1RLy9mR8fQHia/R8Mv/pBHcrgdLRnrp3oEdJlnAUUIY4SEAFY368iEEeEJEsTkGUh&#10;/79Q/gAAAP//AwBQSwECLQAUAAYACAAAACEAtoM4kv4AAADhAQAAEwAAAAAAAAAAAAAAAAAAAAAA&#10;W0NvbnRlbnRfVHlwZXNdLnhtbFBLAQItABQABgAIAAAAIQA4/SH/1gAAAJQBAAALAAAAAAAAAAAA&#10;AAAAAC8BAABfcmVscy8ucmVsc1BLAQItABQABgAIAAAAIQC7x+at/QEAANcDAAAOAAAAAAAAAAAA&#10;AAAAAC4CAABkcnMvZTJvRG9jLnhtbFBLAQItABQABgAIAAAAIQCNPcaf3wAAAAoBAAAPAAAAAAAA&#10;AAAAAAAAAFcEAABkcnMvZG93bnJldi54bWxQSwUGAAAAAAQABADzAAAAYwUAAAAA&#10;" filled="f" stroked="f">
                <v:textbox>
                  <w:txbxContent>
                    <w:p w:rsidR="00D16EAE" w:rsidRDefault="00D16EAE" w:rsidP="009D43AB">
                      <w:pPr>
                        <w:rPr>
                          <w:rFonts w:ascii="Microsoft JhengHei UI Light" w:eastAsia="Microsoft JhengHei UI Light" w:hAnsi="Microsoft JhengHei UI Light"/>
                          <w:b/>
                          <w:sz w:val="96"/>
                          <w:szCs w:val="96"/>
                        </w:rPr>
                      </w:pPr>
                    </w:p>
                    <w:p w:rsidR="00D16EAE" w:rsidRPr="007D74ED" w:rsidRDefault="00D16EAE" w:rsidP="009D43AB">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Discussão</w:t>
                      </w:r>
                    </w:p>
                  </w:txbxContent>
                </v:textbox>
              </v:shape>
            </w:pict>
          </mc:Fallback>
        </mc:AlternateContent>
      </w: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pPr>
    </w:p>
    <w:p w:rsidR="009D43AB" w:rsidRDefault="009D43AB" w:rsidP="008D47CF">
      <w:pPr>
        <w:spacing w:line="360" w:lineRule="auto"/>
        <w:ind w:firstLine="1134"/>
        <w:jc w:val="both"/>
        <w:rPr>
          <w:rFonts w:ascii="Arial" w:hAnsi="Arial" w:cs="Arial"/>
        </w:rPr>
        <w:sectPr w:rsidR="009D43AB" w:rsidSect="00E7382B">
          <w:headerReference w:type="default" r:id="rId29"/>
          <w:pgSz w:w="11906" w:h="16838" w:code="9"/>
          <w:pgMar w:top="1701" w:right="1134" w:bottom="1134" w:left="1701" w:header="709" w:footer="709" w:gutter="0"/>
          <w:cols w:space="708"/>
          <w:docGrid w:linePitch="360"/>
        </w:sectPr>
      </w:pPr>
    </w:p>
    <w:p w:rsidR="009D43AB" w:rsidRDefault="009D43AB" w:rsidP="00D7134D">
      <w:pPr>
        <w:spacing w:line="360" w:lineRule="auto"/>
        <w:jc w:val="both"/>
        <w:rPr>
          <w:rFonts w:ascii="Arial" w:hAnsi="Arial" w:cs="Arial"/>
          <w:b/>
        </w:rPr>
      </w:pPr>
      <w:r>
        <w:rPr>
          <w:rFonts w:ascii="Arial" w:hAnsi="Arial" w:cs="Arial"/>
        </w:rPr>
        <w:lastRenderedPageBreak/>
        <w:t xml:space="preserve">6 </w:t>
      </w:r>
      <w:r>
        <w:rPr>
          <w:rFonts w:ascii="Arial" w:hAnsi="Arial" w:cs="Arial"/>
          <w:b/>
        </w:rPr>
        <w:t>DISCUSSÃO</w:t>
      </w:r>
    </w:p>
    <w:p w:rsidR="00D7134D" w:rsidRDefault="00D7134D" w:rsidP="00D7134D">
      <w:pPr>
        <w:spacing w:line="360" w:lineRule="auto"/>
        <w:jc w:val="both"/>
        <w:rPr>
          <w:rFonts w:ascii="Arial" w:hAnsi="Arial" w:cs="Arial"/>
        </w:rPr>
      </w:pPr>
    </w:p>
    <w:p w:rsidR="009D43AB" w:rsidRPr="00694D5B" w:rsidRDefault="009D43AB" w:rsidP="00D7134D">
      <w:pPr>
        <w:spacing w:line="360" w:lineRule="auto"/>
        <w:ind w:firstLine="1134"/>
        <w:jc w:val="both"/>
        <w:rPr>
          <w:rFonts w:ascii="Arial" w:hAnsi="Arial" w:cs="Arial"/>
        </w:rPr>
      </w:pPr>
      <w:r w:rsidRPr="00694D5B">
        <w:rPr>
          <w:rFonts w:ascii="Arial" w:hAnsi="Arial" w:cs="Arial"/>
        </w:rPr>
        <w:t>Neste capítulo, o autor deve:</w:t>
      </w:r>
    </w:p>
    <w:p w:rsidR="009D43AB" w:rsidRPr="00694D5B" w:rsidRDefault="009D43AB" w:rsidP="00D7134D">
      <w:pPr>
        <w:numPr>
          <w:ilvl w:val="0"/>
          <w:numId w:val="2"/>
        </w:numPr>
        <w:tabs>
          <w:tab w:val="clear" w:pos="1770"/>
        </w:tabs>
        <w:spacing w:line="360" w:lineRule="auto"/>
        <w:jc w:val="both"/>
        <w:rPr>
          <w:rFonts w:ascii="Arial" w:hAnsi="Arial" w:cs="Arial"/>
        </w:rPr>
      </w:pPr>
      <w:r w:rsidRPr="00694D5B">
        <w:rPr>
          <w:rFonts w:ascii="Arial" w:hAnsi="Arial" w:cs="Arial"/>
        </w:rPr>
        <w:t>estabelecer relações entre causa e efeito;</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deduzir as generalizações e princípios básicos que tenham comprovação nas observações experimentais;</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esclarecer as exceções, modificações e contradições das hipóteses, teorias e princípios diretamente relacionados com o trabalho realizado;</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indicar as aplicações teóricas ou práticas dos resultados obtidos, bem como as suas limitações;</w:t>
      </w:r>
    </w:p>
    <w:p w:rsidR="009D43AB" w:rsidRPr="00694D5B" w:rsidRDefault="009D43AB" w:rsidP="009D43AB">
      <w:pPr>
        <w:numPr>
          <w:ilvl w:val="0"/>
          <w:numId w:val="2"/>
        </w:numPr>
        <w:tabs>
          <w:tab w:val="clear" w:pos="1770"/>
        </w:tabs>
        <w:spacing w:line="360" w:lineRule="auto"/>
        <w:jc w:val="both"/>
        <w:rPr>
          <w:rFonts w:ascii="Arial" w:hAnsi="Arial" w:cs="Arial"/>
        </w:rPr>
      </w:pPr>
      <w:r w:rsidRPr="00694D5B">
        <w:rPr>
          <w:rFonts w:ascii="Arial" w:hAnsi="Arial" w:cs="Arial"/>
        </w:rPr>
        <w:t>sugerir, quando for o caso, novas pesquisas, tendo em vista a experiência adquirida no desenvolvimento do trabalho e visando a sua complementação.</w:t>
      </w:r>
    </w:p>
    <w:p w:rsidR="009D43AB" w:rsidRPr="00694D5B" w:rsidRDefault="009D43AB" w:rsidP="009D43AB">
      <w:pPr>
        <w:spacing w:line="360" w:lineRule="auto"/>
        <w:ind w:firstLine="1134"/>
        <w:jc w:val="both"/>
        <w:rPr>
          <w:rFonts w:ascii="Arial" w:hAnsi="Arial" w:cs="Arial"/>
        </w:rPr>
      </w:pPr>
      <w:r w:rsidRPr="00694D5B">
        <w:rPr>
          <w:rFonts w:ascii="Arial" w:hAnsi="Arial" w:cs="Arial"/>
        </w:rPr>
        <w:t>Em alguns casos, a discussão pode ser reunida aos resultados formando um único capítulo. En</w:t>
      </w:r>
      <w:r>
        <w:rPr>
          <w:rFonts w:ascii="Arial" w:hAnsi="Arial" w:cs="Arial"/>
        </w:rPr>
        <w:t xml:space="preserve">tretanto, quando esta forma for </w:t>
      </w:r>
      <w:r w:rsidRPr="00694D5B">
        <w:rPr>
          <w:rFonts w:ascii="Arial" w:hAnsi="Arial" w:cs="Arial"/>
        </w:rPr>
        <w:t>adotada, os resultados devem ser discutidos, à medida que forem apresentados.</w: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sectPr w:rsidR="008B0A46" w:rsidSect="00E7382B">
          <w:headerReference w:type="default" r:id="rId30"/>
          <w:pgSz w:w="11906" w:h="16838" w:code="9"/>
          <w:pgMar w:top="1701" w:right="1134" w:bottom="1134" w:left="1701" w:header="709" w:footer="709" w:gutter="0"/>
          <w:cols w:space="708"/>
          <w:docGrid w:linePitch="360"/>
        </w:sectPr>
      </w:pPr>
    </w:p>
    <w:p w:rsidR="009D43AB" w:rsidRDefault="000E0A41" w:rsidP="009D43AB">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60288" behindDoc="0" locked="0" layoutInCell="1" allowOverlap="1">
                <wp:simplePos x="0" y="0"/>
                <wp:positionH relativeFrom="column">
                  <wp:posOffset>3007359</wp:posOffset>
                </wp:positionH>
                <wp:positionV relativeFrom="paragraph">
                  <wp:posOffset>-22860</wp:posOffset>
                </wp:positionV>
                <wp:extent cx="0" cy="8642985"/>
                <wp:effectExtent l="0" t="0" r="19050" b="24765"/>
                <wp:wrapNone/>
                <wp:docPr id="62" name="Conector de Seta Ret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62" o:spid="_x0000_s1026" type="#_x0000_t32" style="position:absolute;margin-left:236.8pt;margin-top:-1.8pt;width:0;height:680.5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3Q0gEAAIoDAAAOAAAAZHJzL2Uyb0RvYy54bWysU8Fu2zAMvQ/YPwi6L06CJUiNOD2k6y7d&#10;FizdBzCSbAuVRUFS4uTvR8lOum63oT4Qoig+8j3S6/tzZ9hJ+aDRVnw2mXKmrECpbVPxX8+Pn1ac&#10;hQhWgkGrKn5Rgd9vPn5Y965Uc2zRSOUZgdhQ9q7ibYyuLIogWtVBmKBTloI1+g4iub4ppIee0DtT&#10;zKfTZdGjl86jUCHQ7cMQ5JuMX9dKxB91HVRkpuLUW8zWZ3tIttisoWw8uFaLsQ34jy460JaK3qAe&#10;IAI7ev0PVKeFx4B1nAjsCqxrLVTmQGxm07/Y7FtwKnMhcYK7yRTeD1Z8P+0807LiyzlnFjqa0ZYm&#10;JSJ6JhXbKyLyMxmKk1i9CyXlbO3OJ7ribPfuCcVLYBa3LdhG5aafL46AZimjeJOSnOCo5KH/hpLe&#10;wDFiVu5c+y5BkibsnAd0uQ1InSMTw6Wg29Xy8/xutcjoUF4TnQ/xq8KOpUPFQ/SgmzYSm4HOLJeB&#10;01OIqS0orwmpqsVHbUzeBmNZX/G7xXyREwIaLVMwPQu+OWyNZydI+5S/sYs3zzwercxgrQL5ZTxH&#10;0GY4U3FjR2mSGoOuB5SXnb9KRgPPXY7LmTbqTz9nv/5Cm98AAAD//wMAUEsDBBQABgAIAAAAIQCn&#10;Ru/i3gAAAAsBAAAPAAAAZHJzL2Rvd25yZXYueG1sTI/BbsIwDIbvSHuHyJN2QZACK4zSFKFJO+w4&#10;QNo1NKYta5yqSWnH089oh+1k2f70+3O6HWwtrtj6ypGC2TQCgZQ7U1Gh4Hh4m7yA8EGT0bUjVPCN&#10;HrbZwyjViXE9feB1HwrBIeQTraAMoUmk9HmJVvupa5B4d3at1YHbtpCm1T2H21rOo2gpra6IL5S6&#10;wdcS8699ZxWg7+JZtFvb4vh+68ef89ulbw5KPT0Ouw2IgEP4g+Guz+qQsdPJdWS8qBU8rxZLRhVM&#10;7pWB38GJyUW8ikFmqfz/Q/YDAAD//wMAUEsBAi0AFAAGAAgAAAAhALaDOJL+AAAA4QEAABMAAAAA&#10;AAAAAAAAAAAAAAAAAFtDb250ZW50X1R5cGVzXS54bWxQSwECLQAUAAYACAAAACEAOP0h/9YAAACU&#10;AQAACwAAAAAAAAAAAAAAAAAvAQAAX3JlbHMvLnJlbHNQSwECLQAUAAYACAAAACEAwsyd0NIBAACK&#10;AwAADgAAAAAAAAAAAAAAAAAuAgAAZHJzL2Uyb0RvYy54bWxQSwECLQAUAAYACAAAACEAp0bv4t4A&#10;AAALAQAADwAAAAAAAAAAAAAAAAAsBAAAZHJzL2Rvd25yZXYueG1sUEsFBgAAAAAEAAQA8wAAADcF&#10;AAAAAA==&#10;"/>
            </w:pict>
          </mc:Fallback>
        </mc:AlternateContent>
      </w:r>
    </w:p>
    <w:p w:rsidR="008B0A46" w:rsidRDefault="008B0A46" w:rsidP="009D43AB">
      <w:pPr>
        <w:spacing w:line="360" w:lineRule="auto"/>
        <w:ind w:firstLine="1134"/>
        <w:jc w:val="both"/>
        <w:rPr>
          <w:rFonts w:ascii="Arial" w:hAnsi="Arial" w:cs="Arial"/>
        </w:rPr>
      </w:pPr>
    </w:p>
    <w:p w:rsidR="008B0A46" w:rsidRDefault="000E0A41" w:rsidP="009D43AB">
      <w:pPr>
        <w:spacing w:line="360" w:lineRule="auto"/>
        <w:ind w:firstLine="1134"/>
        <w:jc w:val="both"/>
        <w:rPr>
          <w:rFonts w:ascii="Arial" w:hAnsi="Arial" w:cs="Arial"/>
        </w:rPr>
      </w:pPr>
      <w:r>
        <w:rPr>
          <w:noProof/>
        </w:rPr>
        <mc:AlternateContent>
          <mc:Choice Requires="wps">
            <w:drawing>
              <wp:anchor distT="0" distB="0" distL="114300" distR="114300" simplePos="0" relativeHeight="251657216" behindDoc="0" locked="0" layoutInCell="1" allowOverlap="1">
                <wp:simplePos x="0" y="0"/>
                <wp:positionH relativeFrom="column">
                  <wp:posOffset>3082925</wp:posOffset>
                </wp:positionH>
                <wp:positionV relativeFrom="paragraph">
                  <wp:posOffset>247015</wp:posOffset>
                </wp:positionV>
                <wp:extent cx="3168015" cy="1711325"/>
                <wp:effectExtent l="0" t="0" r="13335" b="22225"/>
                <wp:wrapNone/>
                <wp:docPr id="59" name="Retâ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8B0A46">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59" o:spid="_x0000_s1087" style="position:absolute;left:0;text-align:left;margin-left:242.75pt;margin-top:19.45pt;width:249.45pt;height:1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wyQIAAIcFAAAOAAAAZHJzL2Uyb0RvYy54bWysVElu2zAU3RfoHQjuG0lOnEGIHRgOXBRw&#10;k6BJkTVNUQNKkSxJW3aP06v0Yn2kZMdJuyqqhcA/8PO/94frm20ryUZY12g1odlJSolQXBeNqib0&#10;69PiwyUlzjNVMKmVmNCdcPRm+v7ddWdyMdK1loWwBEGUyzszobX3Jk8Sx2vRMneijVAwltq2zEO0&#10;VVJY1iF6K5NRmp4nnbaFsZoL56C97Y10GuOXpeD+viyd8EROKHLz8W/jfxX+yfSa5ZVlpm74kAb7&#10;hyxa1ig8egh1yzwja9v8EaptuNVOl/6E6zbRZdlwETEATZa+QfNYMyMiFpDjzIEm9//C8rvNgyVN&#10;MaHjK0oUa1GjL8L/+qmqtdQESjDUGZfD8dE82IDRmaXm3xwMyStLEBx8yKr7rAsEYmuvIyvb0rbh&#10;JvCSbSR/dyBfbD3hUJ5m55dpNqaEw5ZdZNnpaBweT1i+v26s8x+Fbkk4TKhFdWN4tlk637vuXWKe&#10;WjbFopEyCrZazaUlG4ZOWCzmaZrGu3LdItlejYaCFoFYDjUap1df7tVIxfVhYlruOL5UpEPeV+kY&#10;bcYZWrmUzOPYGpDrVEUJkxVmhHsbH3512+3cITl0d6G7J/BCiWTOwwCy4jfw8epqQHzLXN3nWuDU&#10;I2gbj8mSTTuhEUAEBgRSBXwizsZA275wfaX9drWNHXGehUjBuNLFDnW1up8fZ/iiwbNLZPfALAYG&#10;mLEE/D1+pdQgQg8nSmptf/xNH/zRx7BS0mEAQdL3NbMCoD8pdPhVdnYWJjYKZ+OLEQR7bFkdW9S6&#10;nWtUNsO6MTweg7+X+2NpdfuMXTELr8LEFMfbfTkGYe77xYBtw8VsFt3WxjZVjSsIjIk1zC/Vo+FB&#10;DjQG8p+2z8yaoSc9ynan94PL8jet2fuGm0rPMB1lE/v2heNhpjDtscWGzRTWybEcvV725/Q3AAAA&#10;//8DAFBLAwQUAAYACAAAACEALCIfq+EAAAAKAQAADwAAAGRycy9kb3ducmV2LnhtbEyPy07DMBBF&#10;90j8gzVIbKrWARLqhDgVD7ECIdGyYOnE0yRqPI5sp03/HrOC5cwc3Tm33MxmYEd0vrck4WaVAENq&#10;rO6plfC1e10KYD4o0mqwhBLO6GFTXV6UqtD2RJ943IaWxRDyhZLQhTAWnPumQ6P8yo5I8ba3zqgQ&#10;R9dy7dQphpuB3ybJPTeqp/ihUyM+d9gctpORsFvo/OUp+64Pb+68/3hHnNbzQsrrq/nxAVjAOfzB&#10;8Ksf1aGKTrWdSHs2SEhFlkVUwp3IgUUgF2kKrI6LRKTAq5L/r1D9AAAA//8DAFBLAQItABQABgAI&#10;AAAAIQC2gziS/gAAAOEBAAATAAAAAAAAAAAAAAAAAAAAAABbQ29udGVudF9UeXBlc10ueG1sUEsB&#10;Ai0AFAAGAAgAAAAhADj9If/WAAAAlAEAAAsAAAAAAAAAAAAAAAAALwEAAF9yZWxzLy5yZWxzUEsB&#10;Ai0AFAAGAAgAAAAhAD6A1rDJAgAAhwUAAA4AAAAAAAAAAAAAAAAALgIAAGRycy9lMm9Eb2MueG1s&#10;UEsBAi0AFAAGAAgAAAAhACwiH6vhAAAACgEAAA8AAAAAAAAAAAAAAAAAIwUAAGRycy9kb3ducmV2&#10;LnhtbFBLBQYAAAAABAAEAPMAAAAxBgAAAAA=&#10;" fillcolor="#fff2cc" strokecolor="windowText" strokeweight="1.5pt">
                <v:stroke dashstyle="dash"/>
                <v:path arrowok="t"/>
                <v:textbox>
                  <w:txbxContent>
                    <w:p w:rsidR="00D16EAE" w:rsidRPr="00E23020" w:rsidRDefault="00D16EAE" w:rsidP="008B0A46">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r>
        <w:rPr>
          <w:noProof/>
        </w:rPr>
        <mc:AlternateContent>
          <mc:Choice Requires="wps">
            <w:drawing>
              <wp:anchor distT="45720" distB="45720" distL="114300" distR="114300" simplePos="0" relativeHeight="251658240" behindDoc="0" locked="0" layoutInCell="1" allowOverlap="1">
                <wp:simplePos x="0" y="0"/>
                <wp:positionH relativeFrom="column">
                  <wp:posOffset>1857375</wp:posOffset>
                </wp:positionH>
                <wp:positionV relativeFrom="paragraph">
                  <wp:posOffset>2527935</wp:posOffset>
                </wp:positionV>
                <wp:extent cx="861060" cy="2279015"/>
                <wp:effectExtent l="0" t="0" r="0" b="6985"/>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8B0A46">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0" o:spid="_x0000_s1088" type="#_x0000_t202" style="position:absolute;left:0;text-align:left;margin-left:146.25pt;margin-top:199.05pt;width:67.8pt;height:17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wv+wEAANYDAAAOAAAAZHJzL2Uyb0RvYy54bWysU8tu2zAQvBfoPxC813rAcRLBcpA6SFEg&#10;bQok/YAVRUlEJS5L0pbcr++Ssl23vRW9EOTucnZ2OFzfTUPP9tI6hbrk2SLlTGqBtdJtyb++Pr67&#10;4cx50DX0qGXJD9Lxu83bN+vRFDLHDvtaWkYg2hWjKXnnvSmSxIlODuAWaKSmZIN2AE9H2ya1hZHQ&#10;hz7J03SVjGhrY1FI5yj6MCf5JuI3jRT+uWmc9KwvOXHzcbVxrcKabNZQtBZMp8SRBvwDiwGUpqZn&#10;qAfwwHZW/QU1KGHRYeMXAocEm0YJGWegabL0j2leOjAyzkLiOHOWyf0/WPF5/8UyVZd8RfJoGOiN&#10;tqAmYLVkr3LyyChBKo3GFVT8YqjcT+9xoteOEzvzhOKbYxq3HehW3luLYyehJpZZuJlcXJ1xXACp&#10;xk9YUzfYeYxAU2OHICGJwgid6BzOL0REmKDgzSpLA1FBqTy/vk2zq9gCitNtY53/IHFgYVNySw6I&#10;6LB/cj6wgeJUEpppfFR9H13Q698CVBgikX0gPFP3UzXNcuUnVSqsDzSPxdlc9Blo06H9wdlIxiq5&#10;+74DKznrP2rS5DZbLoMT42F5dZ3TwV5mqssMaEFQJfeczdutn927M1a1HXWaX0HjPenYqDhiEHxm&#10;deRP5omTH40e3Hl5jlW/vuPmJwAAAP//AwBQSwMEFAAGAAgAAAAhADJtRRXfAAAACwEAAA8AAABk&#10;cnMvZG93bnJldi54bWxMj8FOwzAMhu9IvENkJG4sWVnZWupOCMQVtMEmccsar61onKrJ1vL2ZCe4&#10;2fKn399frCfbiTMNvnWMMJ8pEMSVMy3XCJ8fr3crED5oNrpzTAg/5GFdXl8VOjdu5A2dt6EWMYR9&#10;rhGaEPpcSl81ZLWfuZ443o5usDrEdailGfQYw20nE6UepNUtxw+N7um5oep7e7IIu7fj136h3usX&#10;m/ajm5Rkm0nE25vp6RFEoCn8wXDRj+pQRqeDO7HxokNIsiSNKMJ9tpqDiMQiuQwHhGW6VCDLQv7v&#10;UP4CAAD//wMAUEsBAi0AFAAGAAgAAAAhALaDOJL+AAAA4QEAABMAAAAAAAAAAAAAAAAAAAAAAFtD&#10;b250ZW50X1R5cGVzXS54bWxQSwECLQAUAAYACAAAACEAOP0h/9YAAACUAQAACwAAAAAAAAAAAAAA&#10;AAAvAQAAX3JlbHMvLnJlbHNQSwECLQAUAAYACAAAACEAUzFML/sBAADWAwAADgAAAAAAAAAAAAAA&#10;AAAuAgAAZHJzL2Uyb0RvYy54bWxQSwECLQAUAAYACAAAACEAMm1FFd8AAAALAQAADwAAAAAAAAAA&#10;AAAAAABVBAAAZHJzL2Rvd25yZXYueG1sUEsFBgAAAAAEAAQA8wAAAGEFAAAAAA==&#10;" filled="f" stroked="f">
                <v:textbox>
                  <w:txbxContent>
                    <w:p w:rsidR="00D16EAE" w:rsidRPr="007D74ED" w:rsidRDefault="00D16EAE" w:rsidP="008B0A46">
                      <w:pPr>
                        <w:rPr>
                          <w:rFonts w:ascii="Microsoft JhengHei UI Light" w:eastAsia="Microsoft JhengHei UI Light" w:hAnsi="Microsoft JhengHei UI Light"/>
                          <w:sz w:val="240"/>
                          <w:szCs w:val="240"/>
                        </w:rPr>
                      </w:pPr>
                      <w:r>
                        <w:rPr>
                          <w:rFonts w:ascii="Microsoft JhengHei UI Light" w:eastAsia="Microsoft JhengHei UI Light" w:hAnsi="Microsoft JhengHei UI Light"/>
                          <w:sz w:val="240"/>
                          <w:szCs w:val="240"/>
                        </w:rPr>
                        <w:t>7</w:t>
                      </w:r>
                    </w:p>
                  </w:txbxContent>
                </v:textbox>
              </v:shape>
            </w:pict>
          </mc:Fallback>
        </mc:AlternateConten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0E0A41" w:rsidP="009D43AB">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59264" behindDoc="0" locked="0" layoutInCell="1" allowOverlap="1">
                <wp:simplePos x="0" y="0"/>
                <wp:positionH relativeFrom="column">
                  <wp:posOffset>2987040</wp:posOffset>
                </wp:positionH>
                <wp:positionV relativeFrom="paragraph">
                  <wp:posOffset>180975</wp:posOffset>
                </wp:positionV>
                <wp:extent cx="3400425" cy="2114550"/>
                <wp:effectExtent l="0" t="0" r="0" b="0"/>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wps:spPr>
                      <wps:txbx>
                        <w:txbxContent>
                          <w:p w:rsidR="00D16EAE" w:rsidRDefault="00D16EAE" w:rsidP="008B0A46">
                            <w:pPr>
                              <w:rPr>
                                <w:rFonts w:ascii="Microsoft JhengHei UI Light" w:eastAsia="Microsoft JhengHei UI Light" w:hAnsi="Microsoft JhengHei UI Light"/>
                                <w:b/>
                                <w:sz w:val="96"/>
                                <w:szCs w:val="96"/>
                              </w:rPr>
                            </w:pPr>
                          </w:p>
                          <w:p w:rsidR="00D16EAE" w:rsidRPr="007D74ED" w:rsidRDefault="00D16EAE" w:rsidP="008B0A46">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1" o:spid="_x0000_s1089" type="#_x0000_t202" style="position:absolute;left:0;text-align:left;margin-left:235.2pt;margin-top:14.25pt;width:267.75pt;height:16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xf/QEAANcDAAAOAAAAZHJzL2Uyb0RvYy54bWysU9tu2zAMfR+wfxD0vthOnW4z4hRdig4D&#10;ugvQ7gMYWY6F2aJGKbGzrx8tJ1m6vg17ESSROjw8PFreDF0r9pq8QVvKbJZKoa3CythtKb8/3b95&#10;J4UPYCto0epSHrSXN6vXr5a9K/QcG2wrTYJBrC96V8omBFckiVeN7sDP0GnLwRqpg8BH2iYVQc/o&#10;XZvM0/Q66ZEqR6i093x7NwXlKuLXtVbha117HURbSuYW4kpx3YxrslpCsSVwjVFHGvAPLDowloue&#10;oe4ggNiReQHVGUXosQ4zhV2CdW2Ujj1wN1n6VzePDTgde2FxvDvL5P8frPqy/0bCVKW8zqSw0PGM&#10;1mAGEJUWT3oIKDjAKvXOF5z86Dg9DB9w4GnHjr17QPXDC4vrBuxW3xJh32iomGV8mVw8nXD8CLLp&#10;P2PF1WAXMAINNXWjhCyKYHSe1uE8ISYiFF9e5WmazxdSKI7NsyxfLOIMEyhOzx358FFjJ8ZNKYkt&#10;EOFh/+ADN8Kpp5SxmsV707bRBq19dsGJ402kPzKeuIdhM0x6XZ1k2WB14IYIJ3fxb+BNg/RLip6d&#10;VUr/cwekpWg/WRblfZbnoxXjIV+8nfOBLiObywhYxVClDFJM23WY7LtzZLYNV5rGYPGWhaxNbHFU&#10;fGJ15M/uiZ0fnT7a8/Ics/78x9VvAAAA//8DAFBLAwQUAAYACAAAACEABmuzDt8AAAALAQAADwAA&#10;AGRycy9kb3ducmV2LnhtbEyPQU/CQBCF7yb+h82YeJNdsEWonRKi8aoB1MTb0h3ahu5s011o/fcu&#10;JzlO3pf3vslXo23FmXrfOEaYThQI4tKZhiuEz93bwwKED5qNbh0Twi95WBW3N7nOjBt4Q+dtqEQs&#10;YZ9phDqELpPSlzVZ7SeuI47ZwfVWh3j2lTS9HmK5beVMqbm0uuG4UOuOXmoqj9uTRfh6P/x8J+qj&#10;erVpN7hRSbZLiXh/N66fQQQawz8MF/2oDkV02rsTGy9ahORJJRFFmC1SEBdAqXQJYo/wOJ+mIItc&#10;Xv9Q/AEAAP//AwBQSwECLQAUAAYACAAAACEAtoM4kv4AAADhAQAAEwAAAAAAAAAAAAAAAAAAAAAA&#10;W0NvbnRlbnRfVHlwZXNdLnhtbFBLAQItABQABgAIAAAAIQA4/SH/1gAAAJQBAAALAAAAAAAAAAAA&#10;AAAAAC8BAABfcmVscy8ucmVsc1BLAQItABQABgAIAAAAIQA2qGxf/QEAANcDAAAOAAAAAAAAAAAA&#10;AAAAAC4CAABkcnMvZTJvRG9jLnhtbFBLAQItABQABgAIAAAAIQAGa7MO3wAAAAsBAAAPAAAAAAAA&#10;AAAAAAAAAFcEAABkcnMvZG93bnJldi54bWxQSwUGAAAAAAQABADzAAAAYwUAAAAA&#10;" filled="f" stroked="f">
                <v:textbox>
                  <w:txbxContent>
                    <w:p w:rsidR="00D16EAE" w:rsidRDefault="00D16EAE" w:rsidP="008B0A46">
                      <w:pPr>
                        <w:rPr>
                          <w:rFonts w:ascii="Microsoft JhengHei UI Light" w:eastAsia="Microsoft JhengHei UI Light" w:hAnsi="Microsoft JhengHei UI Light"/>
                          <w:b/>
                          <w:sz w:val="96"/>
                          <w:szCs w:val="96"/>
                        </w:rPr>
                      </w:pPr>
                    </w:p>
                    <w:p w:rsidR="00D16EAE" w:rsidRPr="007D74ED" w:rsidRDefault="00D16EAE" w:rsidP="008B0A46">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Conclusões</w:t>
                      </w:r>
                    </w:p>
                  </w:txbxContent>
                </v:textbox>
              </v:shape>
            </w:pict>
          </mc:Fallback>
        </mc:AlternateContent>
      </w: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pPr>
    </w:p>
    <w:p w:rsidR="008B0A46" w:rsidRDefault="008B0A46" w:rsidP="009D43AB">
      <w:pPr>
        <w:spacing w:line="360" w:lineRule="auto"/>
        <w:ind w:firstLine="1134"/>
        <w:jc w:val="both"/>
        <w:rPr>
          <w:rFonts w:ascii="Arial" w:hAnsi="Arial" w:cs="Arial"/>
        </w:rPr>
        <w:sectPr w:rsidR="008B0A46" w:rsidSect="00E7382B">
          <w:headerReference w:type="default" r:id="rId31"/>
          <w:pgSz w:w="11906" w:h="16838" w:code="9"/>
          <w:pgMar w:top="1701" w:right="1134" w:bottom="1134" w:left="1701" w:header="709" w:footer="709" w:gutter="0"/>
          <w:cols w:space="708"/>
          <w:docGrid w:linePitch="360"/>
        </w:sectPr>
      </w:pPr>
    </w:p>
    <w:p w:rsidR="00246905" w:rsidRDefault="00246905" w:rsidP="00D7134D">
      <w:pPr>
        <w:spacing w:line="360" w:lineRule="auto"/>
        <w:jc w:val="both"/>
        <w:rPr>
          <w:rFonts w:ascii="Arial" w:hAnsi="Arial" w:cs="Arial"/>
          <w:b/>
        </w:rPr>
      </w:pPr>
      <w:r>
        <w:rPr>
          <w:rFonts w:ascii="Arial" w:hAnsi="Arial" w:cs="Arial"/>
        </w:rPr>
        <w:lastRenderedPageBreak/>
        <w:t xml:space="preserve">7 </w:t>
      </w:r>
      <w:r>
        <w:rPr>
          <w:rFonts w:ascii="Arial" w:hAnsi="Arial" w:cs="Arial"/>
          <w:b/>
        </w:rPr>
        <w:t>CONCLUSÕES</w:t>
      </w:r>
      <w:r w:rsidR="00631C73">
        <w:rPr>
          <w:rFonts w:ascii="Arial" w:hAnsi="Arial" w:cs="Arial"/>
          <w:b/>
        </w:rPr>
        <w:t xml:space="preserve"> (ou CONSIDERAÇÕES FINAIS)</w:t>
      </w:r>
    </w:p>
    <w:p w:rsidR="00D7134D" w:rsidRDefault="00D7134D" w:rsidP="00D7134D">
      <w:pPr>
        <w:spacing w:line="360" w:lineRule="auto"/>
        <w:jc w:val="both"/>
        <w:rPr>
          <w:rFonts w:ascii="Arial" w:hAnsi="Arial" w:cs="Arial"/>
        </w:rPr>
      </w:pPr>
    </w:p>
    <w:p w:rsidR="00246905" w:rsidRDefault="00246905" w:rsidP="00D7134D">
      <w:pPr>
        <w:spacing w:line="360" w:lineRule="auto"/>
        <w:ind w:firstLine="1134"/>
        <w:jc w:val="both"/>
        <w:rPr>
          <w:rFonts w:ascii="Arial" w:hAnsi="Arial" w:cs="Arial"/>
        </w:rPr>
      </w:pPr>
      <w:r w:rsidRPr="00694D5B">
        <w:rPr>
          <w:rFonts w:ascii="Arial" w:hAnsi="Arial" w:cs="Arial"/>
        </w:rPr>
        <w:t>Após discutir e interpretar os resultados, o autor deve apresentar de forma lógica, clara e concisa as suas conclusões e descobertas que, evidentemente, devem ser baseadas apenas nos fatos comprovados e discutidos, indo ao encontro dos itens constantes do capítulo referente aos objetivos.</w:t>
      </w:r>
    </w:p>
    <w:p w:rsidR="00246905" w:rsidRPr="00694D5B" w:rsidRDefault="00246905" w:rsidP="00D7134D">
      <w:pPr>
        <w:spacing w:line="360" w:lineRule="auto"/>
        <w:ind w:firstLine="1134"/>
        <w:jc w:val="both"/>
        <w:rPr>
          <w:rFonts w:ascii="Arial" w:hAnsi="Arial" w:cs="Arial"/>
        </w:rPr>
      </w:pPr>
      <w:r>
        <w:rPr>
          <w:rFonts w:ascii="Arial" w:hAnsi="Arial" w:cs="Arial"/>
        </w:rPr>
        <w:t>No caso de o trabalho não ser conclusivo, aconselha-se intitular a parte final de “Considerações Finais”.</w:t>
      </w:r>
    </w:p>
    <w:p w:rsidR="008B0A46" w:rsidRDefault="008B0A46"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sectPr w:rsidR="00202632" w:rsidSect="00E7382B">
          <w:headerReference w:type="default" r:id="rId32"/>
          <w:pgSz w:w="11906" w:h="16838" w:code="9"/>
          <w:pgMar w:top="1701" w:right="1134" w:bottom="1134" w:left="1701" w:header="709" w:footer="709" w:gutter="0"/>
          <w:cols w:space="708"/>
          <w:docGrid w:linePitch="360"/>
        </w:sectPr>
      </w:pPr>
    </w:p>
    <w:p w:rsidR="00202632" w:rsidRDefault="000E0A41" w:rsidP="009D43AB">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64384" behindDoc="0" locked="0" layoutInCell="1" allowOverlap="1">
                <wp:simplePos x="0" y="0"/>
                <wp:positionH relativeFrom="column">
                  <wp:posOffset>2940684</wp:posOffset>
                </wp:positionH>
                <wp:positionV relativeFrom="paragraph">
                  <wp:posOffset>-78105</wp:posOffset>
                </wp:positionV>
                <wp:extent cx="0" cy="8642985"/>
                <wp:effectExtent l="0" t="0" r="19050" b="24765"/>
                <wp:wrapNone/>
                <wp:docPr id="68" name="Conector de Seta Ret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68" o:spid="_x0000_s1026" type="#_x0000_t32" style="position:absolute;margin-left:231.55pt;margin-top:-6.15pt;width:0;height:680.5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40gEAAIoDAAAOAAAAZHJzL2Uyb0RvYy54bWysU8Fu2zAMvQ/YPwi6L06CJUiNOD2k6y7d&#10;FizdBzCSbAuVRUFSYufvR8lJum63oT4Qoig+8j3S6/uhM+ykfNBoKz6bTDlTVqDUtqn4r+fHTyvO&#10;QgQrwaBVFT+rwO83Hz+se1eqObZopPKMQGwoe1fxNkZXFkUQreogTNApS8EafQeRXN8U0kNP6J0p&#10;5tPpsujRS+dRqBDo9mEM8k3Gr2sl4o+6DioyU3HqLWbrsz0kW2zWUDYeXKvFpQ34jy460JaK3qAe&#10;IAI7ev0PVKeFx4B1nAjsCqxrLVTmQGxm07/Y7FtwKnMhcYK7yRTeD1Z8P+0807LiS5qUhY5mtKVJ&#10;iYieScX2ioj8TIbiJFbvQkk5W7vzia4Y7N49oXgJzOK2Bduo3PTz2RHQLGUUb1KSExyVPPTfUNIb&#10;OEbMyg217xIkacKGPKDzbUBqiEyMl4JuV8vP87vVIqNDeU10PsSvCjuWDhUP0YNu2khsRjqzXAZO&#10;TyGmtqC8JqSqFh+1MXkbjGV9xe8W80VOCGi0TMH0LPjmsDWenSDtU/4uXbx55vFoZQZrFcgvl3ME&#10;bcYzFTf2Ik1SY9T1gPK881fJaOC5y8typo3608/Zr7/Q5jcAAAD//wMAUEsDBBQABgAIAAAAIQCj&#10;hBWT4AAAAAwBAAAPAAAAZHJzL2Rvd25yZXYueG1sTI9NT8MwDIbvSPyHyEhc0JZ+jKl0TacJiQNH&#10;tklcs8ZrC41TNela9usx4gBH249eP2+xnW0nLjj41pGCeBmBQKqcaalWcDy8LDIQPmgyunOECr7Q&#10;w7a8vSl0btxEb3jZh1pwCPlcK2hC6HMpfdWg1X7peiS+nd1gdeBxqKUZ9MThtpNJFK2l1S3xh0b3&#10;+Nxg9bkfrQL042Mc7Z5sfXy9Tg/vyfVj6g9K3d/Nuw2IgHP4g+FHn9WhZKeTG8l40SlYrdOYUQWL&#10;OElBMPG7OTGarrIMZFnI/yXKbwAAAP//AwBQSwECLQAUAAYACAAAACEAtoM4kv4AAADhAQAAEwAA&#10;AAAAAAAAAAAAAAAAAAAAW0NvbnRlbnRfVHlwZXNdLnhtbFBLAQItABQABgAIAAAAIQA4/SH/1gAA&#10;AJQBAAALAAAAAAAAAAAAAAAAAC8BAABfcmVscy8ucmVsc1BLAQItABQABgAIAAAAIQD0s+R40gEA&#10;AIoDAAAOAAAAAAAAAAAAAAAAAC4CAABkcnMvZTJvRG9jLnhtbFBLAQItABQABgAIAAAAIQCjhBWT&#10;4AAAAAwBAAAPAAAAAAAAAAAAAAAAACwEAABkcnMvZG93bnJldi54bWxQSwUGAAAAAAQABADzAAAA&#10;OQUAAAAA&#10;"/>
            </w:pict>
          </mc:Fallback>
        </mc:AlternateContent>
      </w:r>
    </w:p>
    <w:p w:rsidR="00202632" w:rsidRDefault="00202632" w:rsidP="009D43AB">
      <w:pPr>
        <w:spacing w:line="360" w:lineRule="auto"/>
        <w:ind w:firstLine="1134"/>
        <w:jc w:val="both"/>
        <w:rPr>
          <w:rFonts w:ascii="Arial" w:hAnsi="Arial" w:cs="Arial"/>
        </w:rPr>
      </w:pPr>
    </w:p>
    <w:p w:rsidR="00202632" w:rsidRDefault="000E0A41" w:rsidP="009D43AB">
      <w:pPr>
        <w:spacing w:line="360" w:lineRule="auto"/>
        <w:ind w:firstLine="1134"/>
        <w:jc w:val="both"/>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3034665</wp:posOffset>
                </wp:positionH>
                <wp:positionV relativeFrom="paragraph">
                  <wp:posOffset>174625</wp:posOffset>
                </wp:positionV>
                <wp:extent cx="3168015" cy="1711325"/>
                <wp:effectExtent l="0" t="0" r="13335" b="22225"/>
                <wp:wrapNone/>
                <wp:docPr id="65" name="Retâ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202632">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65" o:spid="_x0000_s1090" style="position:absolute;left:0;text-align:left;margin-left:238.95pt;margin-top:13.75pt;width:249.45pt;height:1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wlxwIAAIcFAAAOAAAAZHJzL2Uyb0RvYy54bWysVMtuEzEU3SPxD5b3dGbStLSjJlWUKggp&#10;tBUt6trxeB7CL2wnk/I5/Ao/xrEnCWlhhZjFyPd977mPq+utkmQjnO+MntDiJKdEaG6qTjcT+uVx&#10;8e6CEh+Yrpg0Wkzos/D0evr2zVVvSzEyrZGVcAROtC97O6FtCLbMMs9boZg/MVZoCGvjFAsgXZNV&#10;jvXwrmQ2yvPzrDeuss5w4T24N4OQTpP/uhY83NW1F4HICUVuIf1d+q/iP5tesbJxzLYd36XB/iEL&#10;xTqNoAdXNywwsnbdH65Ux53xpg4n3KjM1HXHRaoB1RT5q2oeWmZFqgXgeHuAyf8/t/x2c+9IV03o&#10;+Rklmin06LMIP3/oZi0NARMI9daXUHyw9y7W6O3S8K8eguyFJBIeOmTVfzIVHLF1MAmVbe1UtES9&#10;ZJvAfz6AL7aBcDBPi/OLvEASHLLifVGcjlLwjJV7c+t8+CCMIvExoQ7dTe7ZZulDTIeVe5WUp5Fd&#10;teikTIRrVnPpyIZhEhaLeZ7nyVauFZId2BgocNNIgI3BGdgXezb8+8FNiuWP/UtNeuR9mZ9hzDjD&#10;KNeSBTyVBbheN5Qw2WBHeHAp8Atr/+wPyWG6K9M/AhdKJPMBAoCVvphbTOI4cKz4hvl2yLXCa6hA&#10;dQGbJTs1oamAVBiMpY5wiLQbO9j2jRs6Hbar7TAR433zV6Z6Rl+dGfbHW77oEHaJ7O6Zw8KgZhyB&#10;cIdfLQ2AMLsXJa1x3//Gj/qYY0gp6bGAAOnbmjmBoj9qTPhlMR7HjU3E+Oz9CIQ7lqyOJXqt5gad&#10;LXBuLE/PqB/k/lk7o55wK2YxKkRMc8Qe2rEj5mE4DLg2XMxmSW1tXde0MIFjbKxlYakfLI90hDGC&#10;/7h9Ys7uZjKgbbdmv7isfDWag2601GaG7ai7NLexAQPGu53CtqdO7y5TPCfHdNL6fT+nvwAAAP//&#10;AwBQSwMEFAAGAAgAAAAhAFrzBLbhAAAACgEAAA8AAABkcnMvZG93bnJldi54bWxMj01PwzAMhu9I&#10;/IfISFwmljKxZS1NJz7ECYTExmHHtPHaao1TNenW/XvMCY62H71+3nwzuU6ccAitJw338wQEUuVt&#10;S7WG793b3RpEiIas6TyhhgsG2BTXV7nJrD/TF562sRYcQiEzGpoY+0zKUDXoTJj7HolvBz84E3kc&#10;amkHc+Zw18lFkqykMy3xh8b0+NJgddyOTsNuZtPX5+W+PL4Pl8PnB+KoppnWtzfT0yOIiFP8g+FX&#10;n9WhYKfSj2SD6DQ8KJUyqmGhliAYSNWKu5S8SFUCssjl/wrFDwAAAP//AwBQSwECLQAUAAYACAAA&#10;ACEAtoM4kv4AAADhAQAAEwAAAAAAAAAAAAAAAAAAAAAAW0NvbnRlbnRfVHlwZXNdLnhtbFBLAQIt&#10;ABQABgAIAAAAIQA4/SH/1gAAAJQBAAALAAAAAAAAAAAAAAAAAC8BAABfcmVscy8ucmVsc1BLAQIt&#10;ABQABgAIAAAAIQD32WwlxwIAAIcFAAAOAAAAAAAAAAAAAAAAAC4CAABkcnMvZTJvRG9jLnhtbFBL&#10;AQItABQABgAIAAAAIQBa8wS24QAAAAoBAAAPAAAAAAAAAAAAAAAAACEFAABkcnMvZG93bnJldi54&#10;bWxQSwUGAAAAAAQABADzAAAALwYAAAAA&#10;" fillcolor="#fff2cc" strokecolor="windowText" strokeweight="1.5pt">
                <v:stroke dashstyle="dash"/>
                <v:path arrowok="t"/>
                <v:textbox>
                  <w:txbxContent>
                    <w:p w:rsidR="00D16EAE" w:rsidRPr="00E23020" w:rsidRDefault="00D16EAE" w:rsidP="00202632">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0E0A41" w:rsidP="009D43AB">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63360" behindDoc="0" locked="0" layoutInCell="1" allowOverlap="1">
                <wp:simplePos x="0" y="0"/>
                <wp:positionH relativeFrom="column">
                  <wp:posOffset>2919730</wp:posOffset>
                </wp:positionH>
                <wp:positionV relativeFrom="paragraph">
                  <wp:posOffset>171450</wp:posOffset>
                </wp:positionV>
                <wp:extent cx="3400425" cy="2114550"/>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114550"/>
                        </a:xfrm>
                        <a:prstGeom prst="rect">
                          <a:avLst/>
                        </a:prstGeom>
                        <a:noFill/>
                        <a:ln>
                          <a:noFill/>
                        </a:ln>
                      </wps:spPr>
                      <wps:txbx>
                        <w:txbxContent>
                          <w:p w:rsidR="00D16EAE" w:rsidRDefault="00D16EAE" w:rsidP="00202632">
                            <w:pPr>
                              <w:rPr>
                                <w:rFonts w:ascii="Microsoft JhengHei UI Light" w:eastAsia="Microsoft JhengHei UI Light" w:hAnsi="Microsoft JhengHei UI Light"/>
                                <w:b/>
                                <w:sz w:val="96"/>
                                <w:szCs w:val="96"/>
                              </w:rPr>
                            </w:pPr>
                          </w:p>
                          <w:p w:rsidR="00D16EAE" w:rsidRPr="007D74ED" w:rsidRDefault="00D16EAE" w:rsidP="00202632">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7" o:spid="_x0000_s1091" type="#_x0000_t202" style="position:absolute;left:0;text-align:left;margin-left:229.9pt;margin-top:13.5pt;width:267.75pt;height:16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W/QEAANcDAAAOAAAAZHJzL2Uyb0RvYy54bWysU9uO0zAQfUfiHyy/0ySl3YWo6WrpahHS&#10;cpF2+YCp4zQWiceM3SbL1zN22lLgDfFi2Z7xmTNnjlc3Y9+JgyZv0FaymOVSaKuwNnZXya9P96/e&#10;SOED2Bo6tLqSz9rLm/XLF6vBlXqOLXa1JsEg1peDq2QbgiuzzKtW9+Bn6LTlYIPUQ+Aj7bKaYGD0&#10;vsvmeX6VDUi1I1Tae769m4JynfCbRqvwuWm8DqKrJHMLaaW0buOarVdQ7ghca9SRBvwDix6M5aJn&#10;qDsIIPZk/oLqjSL02ISZwj7DpjFKpx64myL/o5vHFpxOvbA43p1l8v8PVn06fCFh6kpeXUthoecZ&#10;bcCMIGotnvQYUHCAVRqcLzn50XF6GN/hyNNOHXv3gOqbFxY3LdidviXCodVQM8sivswunk44PoJs&#10;h49YczXYB0xAY0N9lJBFEYzO03o+T4iJCMWXrxd5vpgvpVAcmxfFYrlMM8ygPD135MN7jb2Im0oS&#10;WyDBw+HBh0gHylNKrGbx3nRdskFnf7vgxHiT6EfGE/cwbsdJr+VJli3Wz9wQ4eQu/g28aZF+SDGw&#10;syrpv++BtBTdB8uivC0Wi2jFdFgsr+d8oMvI9jICVjFUJYMU03YTJvvuHZldy5WmMVi8ZSEbk1qM&#10;ik+sjvzZPanzo9OjPS/PKevXf1z/BAAA//8DAFBLAwQUAAYACAAAACEAdI78z94AAAAKAQAADwAA&#10;AGRycy9kb3ducmV2LnhtbEyPwU7DMBBE70j8g7VI3KhN2xQSsqkQiCuohVbi5ibbJCJeR7HbhL9n&#10;OcFxNKOZN/l6cp060xBazwi3MwOKuPRVyzXCx/vLzT2oEC1XtvNMCN8UYF1cXuQ2q/zIGzpvY62k&#10;hENmEZoY+0zrUDbkbJj5nli8ox+cjSKHWleDHaXcdXpuzEo727IsNLanp4bKr+3JIexej5/7pXmr&#10;n13Sj34yml2qEa+vpscHUJGm+BeGX3xBh0KYDv7EVVAdwjJJBT0izO/kkwTSNFmAOiAsVsaALnL9&#10;/0LxAwAA//8DAFBLAQItABQABgAIAAAAIQC2gziS/gAAAOEBAAATAAAAAAAAAAAAAAAAAAAAAABb&#10;Q29udGVudF9UeXBlc10ueG1sUEsBAi0AFAAGAAgAAAAhADj9If/WAAAAlAEAAAsAAAAAAAAAAAAA&#10;AAAALwEAAF9yZWxzLy5yZWxzUEsBAi0AFAAGAAgAAAAhAD+YeVb9AQAA1wMAAA4AAAAAAAAAAAAA&#10;AAAALgIAAGRycy9lMm9Eb2MueG1sUEsBAi0AFAAGAAgAAAAhAHSO/M/eAAAACgEAAA8AAAAAAAAA&#10;AAAAAAAAVwQAAGRycy9kb3ducmV2LnhtbFBLBQYAAAAABAAEAPMAAABiBQAAAAA=&#10;" filled="f" stroked="f">
                <v:textbox>
                  <w:txbxContent>
                    <w:p w:rsidR="00D16EAE" w:rsidRDefault="00D16EAE" w:rsidP="00202632">
                      <w:pPr>
                        <w:rPr>
                          <w:rFonts w:ascii="Microsoft JhengHei UI Light" w:eastAsia="Microsoft JhengHei UI Light" w:hAnsi="Microsoft JhengHei UI Light"/>
                          <w:b/>
                          <w:sz w:val="96"/>
                          <w:szCs w:val="96"/>
                        </w:rPr>
                      </w:pPr>
                    </w:p>
                    <w:p w:rsidR="00D16EAE" w:rsidRPr="007D74ED" w:rsidRDefault="00D16EAE" w:rsidP="00202632">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Referências</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1790700</wp:posOffset>
                </wp:positionH>
                <wp:positionV relativeFrom="paragraph">
                  <wp:posOffset>152400</wp:posOffset>
                </wp:positionV>
                <wp:extent cx="861060" cy="2279015"/>
                <wp:effectExtent l="0" t="0" r="0" b="698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279015"/>
                        </a:xfrm>
                        <a:prstGeom prst="rect">
                          <a:avLst/>
                        </a:prstGeom>
                        <a:noFill/>
                        <a:ln>
                          <a:noFill/>
                        </a:ln>
                      </wps:spPr>
                      <wps:txbx>
                        <w:txbxContent>
                          <w:p w:rsidR="00D16EAE" w:rsidRPr="007D74ED" w:rsidRDefault="00D16EAE" w:rsidP="00202632">
                            <w:pPr>
                              <w:rPr>
                                <w:rFonts w:ascii="Microsoft JhengHei UI Light" w:eastAsia="Microsoft JhengHei UI Light" w:hAnsi="Microsoft JhengHei UI Light"/>
                                <w:sz w:val="240"/>
                                <w:szCs w:val="2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66" o:spid="_x0000_s1092" type="#_x0000_t202" style="position:absolute;left:0;text-align:left;margin-left:141pt;margin-top:12pt;width:67.8pt;height:179.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5I+wEAANYDAAAOAAAAZHJzL2Uyb0RvYy54bWysU8Fu2zAMvQ/YPwi6L46DNG2NOEWXosOA&#10;bh3Q7gMYWY6F2aJGKbGzrx8lJ1m23YZdBEmkHh8fn5Z3Q9eKvSZv0JYyn0yl0FZhZey2lF9fH9/d&#10;SOED2ApatLqUB+3l3ertm2XvCj3DBttKk2AQ64velbIJwRVZ5lWjO/ATdNpysEbqIPCRtllF0DN6&#10;12az6XSR9UiVI1Tae759GINylfDrWqvwXNdeB9GWkrmFtFJaN3HNVksotgSuMepIA/6BRQfGctEz&#10;1AMEEDsyf0F1RhF6rMNEYZdhXRulUw/cTT79o5uXBpxOvbA43p1l8v8PVn3efyFhqlIuFlJY6HhG&#10;azADiEqLVz0EFBxglXrnC05+cZwehvc48LRTx949ofrmhcV1A3ar74mwbzRUzDKPL7OLpyOOjyCb&#10;/hNWXA12ARPQUFMXJWRRBKPztA7nCTERofjyZpFPFxxRHJrNrm+n+VUqAcXptSMfPmjsRNyUktgB&#10;CR32Tz5ENlCcUmIxi4+mbZMLWvvbBSfGm8Q+Eh6ph2EznOQ6qrLB6sD9EI7m4s/AmwbphxQ9G6uU&#10;/vsOSEvRfrSsyW0+n0cnpsP86nrGB7qMbC4jYBVDlTJIMW7XYXTvzpHZNlxpnILFe9axNqnFKPjI&#10;6sifzZM6Pxo9uvPynLJ+fcfVTwAAAP//AwBQSwMEFAAGAAgAAAAhABXxek3fAAAACgEAAA8AAABk&#10;cnMvZG93bnJldi54bWxMj0FPwzAMhe9I/IfISNxYslJGV5pOE4graBsgccsar63WOFWTreXfY07s&#10;ZFvv6fl7xWpynTjjEFpPGuYzBQKp8ralWsPH7vUuAxGiIWs6T6jhBwOsyuurwuTWj7TB8zbWgkMo&#10;5EZDE2OfSxmqBp0JM98jsXbwgzORz6GWdjAjh7tOJkotpDMt8YfG9PjcYHXcnpyGz7fD91eq3usX&#10;99CPflKS3FJqfXszrZ9ARJzivxn+8BkdSmba+xPZIDoNSZZwl8hLypMN6fxxAWKv4T5LliDLQl5W&#10;KH8BAAD//wMAUEsBAi0AFAAGAAgAAAAhALaDOJL+AAAA4QEAABMAAAAAAAAAAAAAAAAAAAAAAFtD&#10;b250ZW50X1R5cGVzXS54bWxQSwECLQAUAAYACAAAACEAOP0h/9YAAACUAQAACwAAAAAAAAAAAAAA&#10;AAAvAQAAX3JlbHMvLnJlbHNQSwECLQAUAAYACAAAACEAWT9uSPsBAADWAwAADgAAAAAAAAAAAAAA&#10;AAAuAgAAZHJzL2Uyb0RvYy54bWxQSwECLQAUAAYACAAAACEAFfF6Td8AAAAKAQAADwAAAAAAAAAA&#10;AAAAAABVBAAAZHJzL2Rvd25yZXYueG1sUEsFBgAAAAAEAAQA8wAAAGEFAAAAAA==&#10;" filled="f" stroked="f">
                <v:textbox>
                  <w:txbxContent>
                    <w:p w:rsidR="00D16EAE" w:rsidRPr="007D74ED" w:rsidRDefault="00D16EAE" w:rsidP="00202632">
                      <w:pPr>
                        <w:rPr>
                          <w:rFonts w:ascii="Microsoft JhengHei UI Light" w:eastAsia="Microsoft JhengHei UI Light" w:hAnsi="Microsoft JhengHei UI Light"/>
                          <w:sz w:val="240"/>
                          <w:szCs w:val="240"/>
                        </w:rPr>
                      </w:pPr>
                    </w:p>
                  </w:txbxContent>
                </v:textbox>
              </v:shape>
            </w:pict>
          </mc:Fallback>
        </mc:AlternateContent>
      </w: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pPr>
    </w:p>
    <w:p w:rsidR="00202632" w:rsidRDefault="00202632" w:rsidP="009D43AB">
      <w:pPr>
        <w:spacing w:line="360" w:lineRule="auto"/>
        <w:ind w:firstLine="1134"/>
        <w:jc w:val="both"/>
        <w:rPr>
          <w:rFonts w:ascii="Arial" w:hAnsi="Arial" w:cs="Arial"/>
        </w:rPr>
        <w:sectPr w:rsidR="00202632" w:rsidSect="00E7382B">
          <w:headerReference w:type="default" r:id="rId33"/>
          <w:pgSz w:w="11906" w:h="16838" w:code="9"/>
          <w:pgMar w:top="1701" w:right="1134" w:bottom="1134" w:left="1701" w:header="709" w:footer="709" w:gutter="0"/>
          <w:cols w:space="708"/>
          <w:docGrid w:linePitch="360"/>
        </w:sectPr>
      </w:pPr>
    </w:p>
    <w:p w:rsidR="0006794C" w:rsidRPr="0006794C" w:rsidRDefault="0006794C" w:rsidP="0006794C">
      <w:pPr>
        <w:pStyle w:val="Semestilodepargrafo"/>
        <w:spacing w:line="240" w:lineRule="auto"/>
        <w:ind w:left="80"/>
        <w:jc w:val="center"/>
        <w:rPr>
          <w:rStyle w:val="referencia"/>
          <w:b/>
          <w:sz w:val="24"/>
          <w:szCs w:val="24"/>
          <w:lang w:val="pt-BR"/>
        </w:rPr>
      </w:pPr>
      <w:r w:rsidRPr="0006794C">
        <w:rPr>
          <w:rStyle w:val="referencia"/>
          <w:b/>
          <w:sz w:val="24"/>
          <w:szCs w:val="24"/>
          <w:lang w:val="pt-BR"/>
        </w:rPr>
        <w:lastRenderedPageBreak/>
        <w:t>REFERÊNCIAS</w:t>
      </w:r>
    </w:p>
    <w:p w:rsidR="0006794C" w:rsidRDefault="0006794C" w:rsidP="0006794C">
      <w:pPr>
        <w:pStyle w:val="Semestilodepargrafo"/>
        <w:spacing w:line="240" w:lineRule="auto"/>
        <w:ind w:left="80"/>
        <w:rPr>
          <w:rStyle w:val="referencia"/>
          <w:sz w:val="24"/>
          <w:szCs w:val="24"/>
          <w:lang w:val="pt-BR"/>
        </w:rPr>
      </w:pPr>
    </w:p>
    <w:p w:rsidR="0006794C" w:rsidRPr="0006794C" w:rsidRDefault="0006794C" w:rsidP="0006794C">
      <w:pPr>
        <w:pStyle w:val="Semestilodepargrafo"/>
        <w:spacing w:line="240" w:lineRule="auto"/>
        <w:ind w:left="80"/>
        <w:rPr>
          <w:rStyle w:val="referencia"/>
          <w:sz w:val="24"/>
          <w:szCs w:val="24"/>
          <w:lang w:val="pt-BR"/>
        </w:rPr>
      </w:pPr>
      <w:r w:rsidRPr="002342BB">
        <w:rPr>
          <w:rStyle w:val="referencia"/>
          <w:sz w:val="24"/>
          <w:szCs w:val="24"/>
          <w:lang w:val="pt-BR"/>
        </w:rPr>
        <w:t xml:space="preserve">BACHEGA, K.; ACCETTURI, E. Transplantes de tecido ósseos no Brasil: uma história segura de sucesso da odontologia. </w:t>
      </w:r>
      <w:r w:rsidRPr="002342BB">
        <w:rPr>
          <w:rStyle w:val="referencia"/>
          <w:i/>
          <w:iCs/>
          <w:sz w:val="24"/>
          <w:szCs w:val="24"/>
          <w:lang w:val="pt-BR"/>
        </w:rPr>
        <w:t>In</w:t>
      </w:r>
      <w:r w:rsidRPr="002342BB">
        <w:rPr>
          <w:rStyle w:val="referencia"/>
          <w:sz w:val="24"/>
          <w:szCs w:val="24"/>
          <w:lang w:val="pt-BR"/>
        </w:rPr>
        <w:t xml:space="preserve">: SANTOS, P. S. S. </w:t>
      </w:r>
      <w:r w:rsidRPr="002342BB">
        <w:rPr>
          <w:rStyle w:val="referencia"/>
          <w:i/>
          <w:iCs/>
          <w:sz w:val="24"/>
          <w:szCs w:val="24"/>
          <w:lang w:val="pt-BR"/>
        </w:rPr>
        <w:t>et al</w:t>
      </w:r>
      <w:r w:rsidRPr="002342BB">
        <w:rPr>
          <w:rStyle w:val="referencia"/>
          <w:sz w:val="24"/>
          <w:szCs w:val="24"/>
          <w:lang w:val="pt-BR"/>
        </w:rPr>
        <w:t xml:space="preserve">. (org.). </w:t>
      </w:r>
      <w:r w:rsidRPr="002342BB">
        <w:rPr>
          <w:rStyle w:val="referencia"/>
          <w:b/>
          <w:bCs/>
          <w:sz w:val="24"/>
          <w:szCs w:val="24"/>
          <w:lang w:val="pt-BR"/>
        </w:rPr>
        <w:t>Odontologia em transplante de órgãos e tecidos</w:t>
      </w:r>
      <w:r w:rsidRPr="002342BB">
        <w:rPr>
          <w:rStyle w:val="referencia"/>
          <w:sz w:val="24"/>
          <w:szCs w:val="24"/>
          <w:lang w:val="pt-BR"/>
        </w:rPr>
        <w:t xml:space="preserve">. </w:t>
      </w:r>
      <w:r w:rsidRPr="0006794C">
        <w:rPr>
          <w:rStyle w:val="referencia"/>
          <w:sz w:val="24"/>
          <w:szCs w:val="24"/>
          <w:lang w:val="pt-BR"/>
        </w:rPr>
        <w:t>Curitiba: Editora CRV, 2018. cap. 7, p. 109-127.</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BALIK. </w:t>
      </w:r>
      <w:r w:rsidRPr="002342BB">
        <w:rPr>
          <w:rStyle w:val="referencia"/>
          <w:b/>
          <w:bCs/>
          <w:sz w:val="24"/>
          <w:szCs w:val="24"/>
          <w:lang w:val="pt-BR"/>
        </w:rPr>
        <w:t>[Lung]</w:t>
      </w:r>
      <w:r w:rsidRPr="002342BB">
        <w:rPr>
          <w:rStyle w:val="referencia"/>
          <w:sz w:val="24"/>
          <w:szCs w:val="24"/>
          <w:lang w:val="pt-BR"/>
        </w:rPr>
        <w:t xml:space="preserve">. 29 Mar. 2017. 1 ilustração. Disponível em: https://pixabay.com/en/lungs-heart-anatomy-cross-section-2183442/. </w:t>
      </w:r>
      <w:r w:rsidRPr="0006794C">
        <w:rPr>
          <w:rStyle w:val="referencia"/>
          <w:sz w:val="24"/>
          <w:szCs w:val="24"/>
          <w:lang w:val="pt-BR"/>
        </w:rPr>
        <w:t>Acesso em: 6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BRASIL. Lei nº 13.709, de 14 de agosto de 2018. Dispõe sobre a proteção de dados pessoais e altera a Lei nº 12.965, de 23 de abril de 2014 (Marco Civil da Internet). </w:t>
      </w:r>
      <w:r w:rsidRPr="002342BB">
        <w:rPr>
          <w:rStyle w:val="referencia"/>
          <w:b/>
          <w:bCs/>
          <w:sz w:val="24"/>
          <w:szCs w:val="24"/>
          <w:lang w:val="pt-BR"/>
        </w:rPr>
        <w:t>Diário Oficial da União</w:t>
      </w:r>
      <w:r w:rsidRPr="002342BB">
        <w:rPr>
          <w:rStyle w:val="referencia"/>
          <w:sz w:val="24"/>
          <w:szCs w:val="24"/>
          <w:lang w:val="pt-BR"/>
        </w:rPr>
        <w:t xml:space="preserve">: seção 1, Brasília, DF, ano 155, n. 157, p. 59-64, 15 ago. 2018. </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CNPq - Conselho Nacional de Desenvolvimento Científico e Tecnológico. </w:t>
      </w:r>
      <w:r w:rsidRPr="002342BB">
        <w:rPr>
          <w:rStyle w:val="referencia"/>
          <w:b/>
          <w:bCs/>
          <w:sz w:val="24"/>
          <w:szCs w:val="24"/>
          <w:lang w:val="pt-BR"/>
        </w:rPr>
        <w:t>O InSAC estuda e desenvolve sistemas que atuam de forma cooperativa e conectada com segurança e meio ambiente</w:t>
      </w:r>
      <w:r w:rsidRPr="002342BB">
        <w:rPr>
          <w:rStyle w:val="referencia"/>
          <w:sz w:val="24"/>
          <w:szCs w:val="24"/>
          <w:lang w:val="pt-BR"/>
        </w:rPr>
        <w:t xml:space="preserve"> [...]. Brasília, DF, 03 jan. 2019. Facebook: CNPq @cnpqoficial. Disponível em: https://www.facebook.com/cnpqoficial/photos/a.419235158557281/523794084768054/?type=3&amp;theater. Acesso em: 9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LANDAU, L.; CUNHA, G. G.; HANGUENAUER, C. (org.). </w:t>
      </w:r>
      <w:r w:rsidRPr="002342BB">
        <w:rPr>
          <w:rStyle w:val="referencia"/>
          <w:b/>
          <w:bCs/>
          <w:sz w:val="24"/>
          <w:szCs w:val="24"/>
          <w:lang w:val="pt-BR"/>
        </w:rPr>
        <w:t>Pesquisa em realidade virtual e aumentada</w:t>
      </w:r>
      <w:r w:rsidRPr="002342BB">
        <w:rPr>
          <w:rStyle w:val="referencia"/>
          <w:sz w:val="24"/>
          <w:szCs w:val="24"/>
          <w:lang w:val="pt-BR"/>
        </w:rPr>
        <w:t>. 1. ed. Curitiba: Editora CRV, 2014. 164 p.</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OMS - Organização Mundial da Saúde. </w:t>
      </w:r>
      <w:r w:rsidRPr="002342BB">
        <w:rPr>
          <w:rStyle w:val="referencia"/>
          <w:b/>
          <w:bCs/>
          <w:sz w:val="24"/>
          <w:szCs w:val="24"/>
          <w:lang w:val="pt-BR"/>
        </w:rPr>
        <w:t>Mulheres e saúde</w:t>
      </w:r>
      <w:r w:rsidRPr="002342BB">
        <w:rPr>
          <w:rStyle w:val="referencia"/>
          <w:sz w:val="24"/>
          <w:szCs w:val="24"/>
          <w:lang w:val="pt-BR"/>
        </w:rPr>
        <w:t>: evidências de hoje: agenda de amanhã. Geneva: OMS, 2009. 92 p. Disponível em: https://www.who.int/eportuguese/publications/Mulheres_Saude.pdf. Acesso em: 8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RABELLO, L. S. </w:t>
      </w:r>
      <w:r w:rsidRPr="002342BB">
        <w:rPr>
          <w:rStyle w:val="referencia"/>
          <w:b/>
          <w:bCs/>
          <w:sz w:val="24"/>
          <w:szCs w:val="24"/>
          <w:lang w:val="pt-BR"/>
        </w:rPr>
        <w:t xml:space="preserve">Promoção da saúde: </w:t>
      </w:r>
      <w:r w:rsidRPr="002342BB">
        <w:rPr>
          <w:rStyle w:val="referencia"/>
          <w:sz w:val="24"/>
          <w:szCs w:val="24"/>
          <w:lang w:val="pt-BR"/>
        </w:rPr>
        <w:t xml:space="preserve">a construção social de um conceito em perspectiva comparada. Rio de Janeiro: Fiocruz, 2010. </w:t>
      </w:r>
      <w:r w:rsidRPr="002342BB">
        <w:rPr>
          <w:rStyle w:val="referencia"/>
          <w:i/>
          <w:iCs/>
          <w:sz w:val="24"/>
          <w:szCs w:val="24"/>
          <w:lang w:val="pt-BR"/>
        </w:rPr>
        <w:t>E-book</w:t>
      </w:r>
      <w:r w:rsidRPr="002342BB">
        <w:rPr>
          <w:rStyle w:val="referencia"/>
          <w:sz w:val="24"/>
          <w:szCs w:val="24"/>
          <w:lang w:val="pt-BR"/>
        </w:rPr>
        <w:t>. 220 p. DOI 10.7476/9788575413524. Disponível em: http://books.scielo.org/id/z7jxb/epub/rabello-9788575413524.epub. Acesso em: 8 jan. 2019.</w:t>
      </w:r>
    </w:p>
    <w:p w:rsidR="0006794C" w:rsidRPr="0006794C" w:rsidRDefault="0006794C" w:rsidP="0006794C">
      <w:pPr>
        <w:pStyle w:val="Semestilodepargrafo"/>
        <w:suppressAutoHyphens/>
        <w:spacing w:line="240" w:lineRule="auto"/>
        <w:ind w:left="80"/>
        <w:rPr>
          <w:rStyle w:val="referencia"/>
          <w:sz w:val="24"/>
          <w:szCs w:val="24"/>
          <w:lang w:val="pt-BR"/>
        </w:rPr>
      </w:pPr>
    </w:p>
    <w:p w:rsidR="0006794C" w:rsidRPr="002342B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RIZZO, M. </w:t>
      </w:r>
      <w:r w:rsidRPr="002342BB">
        <w:rPr>
          <w:rStyle w:val="referencia"/>
          <w:b/>
          <w:bCs/>
          <w:sz w:val="24"/>
          <w:szCs w:val="24"/>
        </w:rPr>
        <w:t>Stability of first and second premolars extraction space closure</w:t>
      </w:r>
      <w:r w:rsidRPr="002342BB">
        <w:rPr>
          <w:rStyle w:val="referencia"/>
          <w:sz w:val="24"/>
          <w:szCs w:val="24"/>
        </w:rPr>
        <w:t xml:space="preserve">. </w:t>
      </w:r>
      <w:r w:rsidRPr="002342BB">
        <w:rPr>
          <w:rStyle w:val="referencia"/>
          <w:sz w:val="24"/>
          <w:szCs w:val="24"/>
          <w:lang w:val="pt-BR"/>
        </w:rPr>
        <w:t>2018. 79 p. Tese (Doutorado em Ortodontia) - Faculdade de Odontologia de Bauru, Universidade de São Paulo, Bauru, 2018.</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lang w:val="pt-BR"/>
        </w:rPr>
        <w:t xml:space="preserve">TOMAZELA, J. M. Duas pessoas morrem com sintomas de febre maculosa no interior de SP. </w:t>
      </w:r>
      <w:r w:rsidRPr="002342BB">
        <w:rPr>
          <w:rStyle w:val="referencia"/>
          <w:b/>
          <w:bCs/>
          <w:sz w:val="24"/>
          <w:szCs w:val="24"/>
          <w:lang w:val="pt-BR"/>
        </w:rPr>
        <w:t>Estadão</w:t>
      </w:r>
      <w:r w:rsidRPr="002342BB">
        <w:rPr>
          <w:rStyle w:val="referencia"/>
          <w:sz w:val="24"/>
          <w:szCs w:val="24"/>
          <w:lang w:val="pt-BR"/>
        </w:rPr>
        <w:t xml:space="preserve">, São Paulo, 03 jan. 2019. Disponível em: https://saude.estadao.com.br/noticias/geral,duas-pessoas-morrem-com-sintomas-de-febre-maculosa-no-interior-de-sp,70002666449. </w:t>
      </w:r>
      <w:r w:rsidRPr="0006794C">
        <w:rPr>
          <w:rStyle w:val="referencia"/>
          <w:sz w:val="24"/>
          <w:szCs w:val="24"/>
          <w:lang w:val="pt-BR"/>
        </w:rPr>
        <w:t>Acesso em: 9 jan. 2019.</w:t>
      </w:r>
    </w:p>
    <w:p w:rsidR="0006794C" w:rsidRDefault="0006794C" w:rsidP="0006794C">
      <w:pPr>
        <w:pStyle w:val="Semestilodepargrafo"/>
        <w:suppressAutoHyphens/>
        <w:spacing w:line="240" w:lineRule="auto"/>
        <w:ind w:left="80"/>
        <w:rPr>
          <w:rStyle w:val="referencia"/>
          <w:sz w:val="24"/>
          <w:szCs w:val="24"/>
          <w:lang w:val="pt-BR"/>
        </w:rPr>
      </w:pPr>
    </w:p>
    <w:p w:rsidR="0006794C" w:rsidRPr="0006794C" w:rsidRDefault="0006794C" w:rsidP="0006794C">
      <w:pPr>
        <w:pStyle w:val="Semestilodepargrafo"/>
        <w:suppressAutoHyphens/>
        <w:spacing w:line="240" w:lineRule="auto"/>
        <w:ind w:left="80"/>
        <w:rPr>
          <w:rStyle w:val="referencia"/>
          <w:sz w:val="36"/>
          <w:szCs w:val="36"/>
          <w:lang w:val="pt-BR"/>
        </w:rPr>
      </w:pPr>
      <w:r w:rsidRPr="002342BB">
        <w:rPr>
          <w:rStyle w:val="referencia"/>
          <w:sz w:val="24"/>
          <w:szCs w:val="24"/>
          <w:lang w:val="pt-BR"/>
        </w:rPr>
        <w:t xml:space="preserve">TRANSPLANTE de medula óssea. </w:t>
      </w:r>
      <w:r w:rsidRPr="002342BB">
        <w:rPr>
          <w:rStyle w:val="referencia"/>
          <w:i/>
          <w:iCs/>
          <w:sz w:val="24"/>
          <w:szCs w:val="24"/>
          <w:lang w:val="pt-BR"/>
        </w:rPr>
        <w:t>In</w:t>
      </w:r>
      <w:r w:rsidRPr="002342BB">
        <w:rPr>
          <w:rStyle w:val="referencia"/>
          <w:sz w:val="24"/>
          <w:szCs w:val="24"/>
          <w:lang w:val="pt-BR"/>
        </w:rPr>
        <w:t xml:space="preserve">: WIKIPÉDIA: a enciclopédia livre. [São Francisco, CA: Fundação Wikimedia], 2017. Disponível em: https://pt.wikipedia.org/wiki/Transplante_de_medula_%C3%B3ssea. </w:t>
      </w:r>
      <w:r w:rsidRPr="0006794C">
        <w:rPr>
          <w:rStyle w:val="referencia"/>
          <w:sz w:val="24"/>
          <w:szCs w:val="24"/>
          <w:lang w:val="pt-BR"/>
        </w:rPr>
        <w:t>Acesso em: 6 jan. 2019</w:t>
      </w:r>
      <w:r w:rsidRPr="0006794C">
        <w:rPr>
          <w:rStyle w:val="referencia"/>
          <w:sz w:val="36"/>
          <w:szCs w:val="36"/>
          <w:lang w:val="pt-BR"/>
        </w:rPr>
        <w:t>.</w:t>
      </w:r>
    </w:p>
    <w:p w:rsidR="0006794C" w:rsidRPr="002342BB" w:rsidRDefault="0006794C" w:rsidP="0006794C">
      <w:pPr>
        <w:pStyle w:val="Semestilodepargrafo"/>
        <w:suppressAutoHyphens/>
        <w:spacing w:line="240" w:lineRule="auto"/>
        <w:ind w:left="80"/>
        <w:rPr>
          <w:rStyle w:val="referencia"/>
          <w:sz w:val="24"/>
          <w:szCs w:val="24"/>
        </w:rPr>
      </w:pPr>
      <w:r w:rsidRPr="002342BB">
        <w:rPr>
          <w:rStyle w:val="referencia"/>
          <w:sz w:val="24"/>
          <w:szCs w:val="24"/>
          <w:lang w:val="pt-BR"/>
        </w:rPr>
        <w:lastRenderedPageBreak/>
        <w:t xml:space="preserve">TV USP BAURU. </w:t>
      </w:r>
      <w:r w:rsidRPr="002342BB">
        <w:rPr>
          <w:rStyle w:val="referencia"/>
          <w:b/>
          <w:bCs/>
          <w:sz w:val="24"/>
          <w:szCs w:val="24"/>
          <w:lang w:val="pt-BR"/>
        </w:rPr>
        <w:t>De bem com a saúde – AVC:</w:t>
      </w:r>
      <w:r w:rsidRPr="002342BB">
        <w:rPr>
          <w:rStyle w:val="referencia"/>
          <w:sz w:val="24"/>
          <w:szCs w:val="24"/>
          <w:lang w:val="pt-BR"/>
        </w:rPr>
        <w:t xml:space="preserve"> qual a importância do rápido atendimento? Bauru: TV USP, 2018. 1 vídeo (1 min). Disponível em: https://www.youtube.com/watch?v=gkT-eMYlrKw. </w:t>
      </w:r>
      <w:r w:rsidRPr="002342BB">
        <w:rPr>
          <w:rStyle w:val="referencia"/>
          <w:sz w:val="24"/>
          <w:szCs w:val="24"/>
        </w:rPr>
        <w:t>Acesso em: 6 jan. 2019.</w:t>
      </w:r>
    </w:p>
    <w:p w:rsidR="0006794C" w:rsidRDefault="0006794C" w:rsidP="0006794C">
      <w:pPr>
        <w:pStyle w:val="Semestilodepargrafo"/>
        <w:suppressAutoHyphens/>
        <w:spacing w:line="240" w:lineRule="auto"/>
        <w:ind w:left="80"/>
        <w:rPr>
          <w:rStyle w:val="referencia"/>
          <w:sz w:val="24"/>
          <w:szCs w:val="24"/>
        </w:rPr>
      </w:pPr>
    </w:p>
    <w:p w:rsidR="0006794C" w:rsidRPr="0016663B" w:rsidRDefault="0006794C" w:rsidP="0006794C">
      <w:pPr>
        <w:pStyle w:val="Semestilodepargrafo"/>
        <w:suppressAutoHyphens/>
        <w:spacing w:line="240" w:lineRule="auto"/>
        <w:ind w:left="80"/>
        <w:rPr>
          <w:rStyle w:val="referencia"/>
          <w:sz w:val="24"/>
          <w:szCs w:val="24"/>
          <w:lang w:val="pt-BR"/>
        </w:rPr>
      </w:pPr>
      <w:r w:rsidRPr="002342BB">
        <w:rPr>
          <w:rStyle w:val="referencia"/>
          <w:sz w:val="24"/>
          <w:szCs w:val="24"/>
        </w:rPr>
        <w:t xml:space="preserve">ZHOU, H. </w:t>
      </w:r>
      <w:r w:rsidRPr="002342BB">
        <w:rPr>
          <w:rStyle w:val="referencia"/>
          <w:i/>
          <w:iCs/>
          <w:sz w:val="24"/>
          <w:szCs w:val="24"/>
        </w:rPr>
        <w:t>et al</w:t>
      </w:r>
      <w:r w:rsidRPr="002342BB">
        <w:rPr>
          <w:rStyle w:val="referencia"/>
          <w:sz w:val="24"/>
          <w:szCs w:val="24"/>
        </w:rPr>
        <w:t xml:space="preserve">. Tea consumption is associated with decreased risk of oral cancer: a comprehensive and dose-response meta-analysis based on 14 case-control studies (MOOSE compliant). </w:t>
      </w:r>
      <w:r w:rsidRPr="002342BB">
        <w:rPr>
          <w:rStyle w:val="referencia"/>
          <w:b/>
          <w:bCs/>
          <w:sz w:val="24"/>
          <w:szCs w:val="24"/>
          <w:lang w:val="pt-BR"/>
        </w:rPr>
        <w:t>Medicine (Baltimore)</w:t>
      </w:r>
      <w:r w:rsidRPr="002342BB">
        <w:rPr>
          <w:rStyle w:val="referencia"/>
          <w:sz w:val="24"/>
          <w:szCs w:val="24"/>
          <w:lang w:val="pt-BR"/>
        </w:rPr>
        <w:t xml:space="preserve">, Hagerstown, v. 97, n. 51, e13611, Dec. 2018. DOI 10.1097/MD.0000000000013611. Disponível em: http://dx.doi.org/10.1097/MD.0000000000013611. </w:t>
      </w:r>
      <w:r w:rsidRPr="0016663B">
        <w:rPr>
          <w:rStyle w:val="referencia"/>
          <w:sz w:val="24"/>
          <w:szCs w:val="24"/>
          <w:lang w:val="pt-BR"/>
        </w:rPr>
        <w:t>Acesso em: 8 jan. 2019.</w:t>
      </w:r>
    </w:p>
    <w:p w:rsidR="00202632" w:rsidRDefault="00202632" w:rsidP="009D43AB">
      <w:pPr>
        <w:spacing w:line="360" w:lineRule="auto"/>
        <w:ind w:firstLine="1134"/>
        <w:jc w:val="both"/>
        <w:rPr>
          <w:rFonts w:ascii="Arial" w:hAnsi="Arial" w:cs="Arial"/>
        </w:rPr>
      </w:pPr>
    </w:p>
    <w:p w:rsidR="001C507B" w:rsidRDefault="001C507B" w:rsidP="009D43AB">
      <w:pPr>
        <w:spacing w:line="360" w:lineRule="auto"/>
        <w:ind w:firstLine="1134"/>
        <w:jc w:val="both"/>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0E0A41" w:rsidP="001C507B">
      <w:pPr>
        <w:rPr>
          <w:rFonts w:ascii="Arial" w:hAnsi="Arial" w:cs="Arial"/>
        </w:rPr>
      </w:pPr>
      <w:r>
        <w:rPr>
          <w:noProof/>
        </w:rPr>
        <mc:AlternateContent>
          <mc:Choice Requires="wps">
            <w:drawing>
              <wp:anchor distT="0" distB="0" distL="114300" distR="114300" simplePos="0" relativeHeight="251672576" behindDoc="0" locked="0" layoutInCell="1" allowOverlap="1">
                <wp:simplePos x="0" y="0"/>
                <wp:positionH relativeFrom="column">
                  <wp:posOffset>1085850</wp:posOffset>
                </wp:positionH>
                <wp:positionV relativeFrom="paragraph">
                  <wp:posOffset>123825</wp:posOffset>
                </wp:positionV>
                <wp:extent cx="3785235" cy="2084070"/>
                <wp:effectExtent l="0" t="0" r="24765" b="11430"/>
                <wp:wrapNone/>
                <wp:docPr id="9"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85235" cy="2084070"/>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1C507B">
                            <w:pPr>
                              <w:jc w:val="center"/>
                              <w:rPr>
                                <w:rFonts w:ascii="Arial" w:hAnsi="Arial" w:cs="Arial"/>
                                <w:color w:val="808080"/>
                                <w:sz w:val="36"/>
                                <w:szCs w:val="36"/>
                              </w:rPr>
                            </w:pPr>
                            <w:r w:rsidRPr="00E23020">
                              <w:rPr>
                                <w:rFonts w:ascii="Arial" w:hAnsi="Arial" w:cs="Arial"/>
                                <w:color w:val="808080"/>
                                <w:sz w:val="36"/>
                                <w:szCs w:val="36"/>
                              </w:rPr>
                              <w:t>Acesse os vídeos tutoriais sobre como encontrar a forma correta de abreviatura dos títulos das revistas</w:t>
                            </w:r>
                          </w:p>
                          <w:p w:rsidR="00D16EAE" w:rsidRPr="00E23020" w:rsidRDefault="00D16EAE" w:rsidP="001C507B">
                            <w:pPr>
                              <w:jc w:val="center"/>
                              <w:rPr>
                                <w:rFonts w:ascii="Arial" w:hAnsi="Arial" w:cs="Arial"/>
                                <w:color w:val="808080"/>
                                <w:sz w:val="36"/>
                                <w:szCs w:val="36"/>
                              </w:rPr>
                            </w:pPr>
                          </w:p>
                          <w:p w:rsidR="00D16EAE" w:rsidRPr="00E23020" w:rsidRDefault="00FF5B07" w:rsidP="001C507B">
                            <w:pPr>
                              <w:jc w:val="center"/>
                              <w:rPr>
                                <w:rFonts w:ascii="Arial" w:hAnsi="Arial" w:cs="Arial"/>
                                <w:color w:val="808080"/>
                                <w:sz w:val="36"/>
                                <w:szCs w:val="36"/>
                              </w:rPr>
                            </w:pPr>
                            <w:hyperlink r:id="rId34" w:history="1">
                              <w:r w:rsidR="00D16EAE" w:rsidRPr="00E23020">
                                <w:rPr>
                                  <w:rStyle w:val="Hyperlink"/>
                                  <w:rFonts w:ascii="Arial" w:hAnsi="Arial" w:cs="Arial"/>
                                  <w:color w:val="808080"/>
                                  <w:sz w:val="36"/>
                                  <w:szCs w:val="36"/>
                                </w:rPr>
                                <w:t>https://youtu.be/lhF2XjpwMT8</w:t>
                              </w:r>
                            </w:hyperlink>
                          </w:p>
                          <w:p w:rsidR="00D16EAE" w:rsidRPr="00E23020" w:rsidRDefault="00D16EAE" w:rsidP="001C507B">
                            <w:pPr>
                              <w:jc w:val="center"/>
                              <w:rPr>
                                <w:rFonts w:ascii="Arial" w:hAnsi="Arial" w:cs="Arial"/>
                                <w:color w:val="808080"/>
                                <w:sz w:val="36"/>
                                <w:szCs w:val="36"/>
                              </w:rPr>
                            </w:pPr>
                          </w:p>
                          <w:p w:rsidR="00D16EAE" w:rsidRPr="00E23020" w:rsidRDefault="00FF5B07" w:rsidP="001C507B">
                            <w:pPr>
                              <w:jc w:val="center"/>
                              <w:rPr>
                                <w:rFonts w:ascii="Arial" w:hAnsi="Arial" w:cs="Arial"/>
                                <w:color w:val="808080"/>
                                <w:sz w:val="36"/>
                                <w:szCs w:val="36"/>
                              </w:rPr>
                            </w:pPr>
                            <w:hyperlink r:id="rId35" w:history="1">
                              <w:r w:rsidR="00D16EAE" w:rsidRPr="00E23020">
                                <w:rPr>
                                  <w:rStyle w:val="Hyperlink"/>
                                  <w:rFonts w:ascii="Arial" w:hAnsi="Arial" w:cs="Arial"/>
                                  <w:color w:val="808080"/>
                                  <w:sz w:val="36"/>
                                  <w:szCs w:val="36"/>
                                </w:rPr>
                                <w:t>https://youtu.be/BBYamZzWmbs</w:t>
                              </w:r>
                            </w:hyperlink>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9" o:spid="_x0000_s1093" style="position:absolute;margin-left:85.5pt;margin-top:9.75pt;width:298.05pt;height:16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b5ygIAAIUFAAAOAAAAZHJzL2Uyb0RvYy54bWysVEtu2zAQ3RfoHQjuG8mOndhC5MBw4KKA&#10;2wRNiqxpivqgFMmStGX3OL1KL9ZHynadtKuiWgicD4czb97Mze2ulWQrrGu0yungIqVEKK6LRlU5&#10;/fK0fDehxHmmCia1EjndC0dvZ2/f3HQmE0Nda1kISxBEuawzOa29N1mSOF6LlrkLbYSCsdS2ZR6i&#10;rZLCsg7RW5kM0/Qq6bQtjNVcOAftXW+ksxi/LAX392XphCcyp8jNx7+N/3X4J7MbllWWmbrhhzTY&#10;P2TRskbh0VOoO+YZ2djmj1Btw612uvQXXLeJLsuGi1gDqhmkr6p5rJkRsRaA48wJJvf/wvJP2wdL&#10;miKnU0oUa9Giz8L//KGqjdRkGvDpjMvg9mgebKjQmZXmXx0MyQtLEBx8yLr7qAvEYRuvIya70rbh&#10;Jqoluwj9/gS92HnCoby8noyHl2NKOGzDdDJKr2NzEpYdrxvr/HuhWxIOObXobQzPtivnQzosO7rE&#10;PLVsimUjZRRstV5IS7YMPFguF2maxrty0yLZXg06QRsJATVo06snRzXiuz5MfMudx5eKdKD/NB2D&#10;ZJyByKVkHsfWAFqnKkqYrDAh3Nv48Ivbbu9OyYHbhe6egAslkjkPA8CKX8gtJHH+cKj4jrm6z7XA&#10;qa+gbTzmSjZtTmMBRzClCnCIOBkH2I6N6zvtd+td5MPV9bH5a13s0Ver++lxhi8bPLtCdg/MYlxQ&#10;M1aAv8evlBpA6MOJklrb73/TB3+wGFZKOowfQPq2YVag6A8K/J4ORqMwr1EYja+HEOy5ZX1uUZt2&#10;odHZAZaN4fEY/L08Hkur22dsinl4FSamON7u23EQFr5fC9g1XMzn0W1jbFPVuILAmFfD/Eo9Gh7k&#10;AGMA/2n3zKw5cNKjbZ/0cWxZ9oqavW+4qfQc01E2kbehAT3Gh5nCrMdOH/ZSWCbncvT6vT1nvwAA&#10;AP//AwBQSwMEFAAGAAgAAAAhAPoWORHhAAAACgEAAA8AAABkcnMvZG93bnJldi54bWxMj81OwzAQ&#10;hO9IvIO1SFwq6gRoTUOcih9xKkKi5cDRibdJ1HgdxU6bvj3LCW472tHMN/l6cp044hBaTxrSeQIC&#10;qfK2pVrD1+7t5gFEiIas6TyhhjMGWBeXF7nJrD/RJx63sRYcQiEzGpoY+0zKUDXoTJj7Hol/ez84&#10;E1kOtbSDOXG46+RtkiylMy1xQ2N6fGmwOmxHp2E3s6vX58V3edgM5/3HO+KoppnW11fT0yOIiFP8&#10;M8MvPqNDwUylH8kG0bFWKW+JfKwWINiglioFUWq4u1cKZJHL/xOKHwAAAP//AwBQSwECLQAUAAYA&#10;CAAAACEAtoM4kv4AAADhAQAAEwAAAAAAAAAAAAAAAAAAAAAAW0NvbnRlbnRfVHlwZXNdLnhtbFBL&#10;AQItABQABgAIAAAAIQA4/SH/1gAAAJQBAAALAAAAAAAAAAAAAAAAAC8BAABfcmVscy8ucmVsc1BL&#10;AQItABQABgAIAAAAIQCdA4b5ygIAAIUFAAAOAAAAAAAAAAAAAAAAAC4CAABkcnMvZTJvRG9jLnht&#10;bFBLAQItABQABgAIAAAAIQD6FjkR4QAAAAoBAAAPAAAAAAAAAAAAAAAAACQFAABkcnMvZG93bnJl&#10;di54bWxQSwUGAAAAAAQABADzAAAAMgYAAAAA&#10;" fillcolor="#fff2cc" strokecolor="windowText" strokeweight="1.5pt">
                <v:stroke dashstyle="dash"/>
                <v:path arrowok="t"/>
                <v:textbox>
                  <w:txbxContent>
                    <w:p w:rsidR="00D16EAE" w:rsidRPr="00E23020" w:rsidRDefault="00D16EAE" w:rsidP="001C507B">
                      <w:pPr>
                        <w:jc w:val="center"/>
                        <w:rPr>
                          <w:rFonts w:ascii="Arial" w:hAnsi="Arial" w:cs="Arial"/>
                          <w:color w:val="808080"/>
                          <w:sz w:val="36"/>
                          <w:szCs w:val="36"/>
                        </w:rPr>
                      </w:pPr>
                      <w:r w:rsidRPr="00E23020">
                        <w:rPr>
                          <w:rFonts w:ascii="Arial" w:hAnsi="Arial" w:cs="Arial"/>
                          <w:color w:val="808080"/>
                          <w:sz w:val="36"/>
                          <w:szCs w:val="36"/>
                        </w:rPr>
                        <w:t>Acesse os vídeos tutoriais sobre como encontrar a forma correta de abreviatura dos títulos das revistas</w:t>
                      </w:r>
                    </w:p>
                    <w:p w:rsidR="00D16EAE" w:rsidRPr="00E23020" w:rsidRDefault="00D16EAE" w:rsidP="001C507B">
                      <w:pPr>
                        <w:jc w:val="center"/>
                        <w:rPr>
                          <w:rFonts w:ascii="Arial" w:hAnsi="Arial" w:cs="Arial"/>
                          <w:color w:val="808080"/>
                          <w:sz w:val="36"/>
                          <w:szCs w:val="36"/>
                        </w:rPr>
                      </w:pPr>
                    </w:p>
                    <w:p w:rsidR="00D16EAE" w:rsidRPr="00E23020" w:rsidRDefault="00B24C0B" w:rsidP="001C507B">
                      <w:pPr>
                        <w:jc w:val="center"/>
                        <w:rPr>
                          <w:rFonts w:ascii="Arial" w:hAnsi="Arial" w:cs="Arial"/>
                          <w:color w:val="808080"/>
                          <w:sz w:val="36"/>
                          <w:szCs w:val="36"/>
                        </w:rPr>
                      </w:pPr>
                      <w:hyperlink r:id="rId36" w:history="1">
                        <w:r w:rsidR="00D16EAE" w:rsidRPr="00E23020">
                          <w:rPr>
                            <w:rStyle w:val="Hyperlink"/>
                            <w:rFonts w:ascii="Arial" w:hAnsi="Arial" w:cs="Arial"/>
                            <w:color w:val="808080"/>
                            <w:sz w:val="36"/>
                            <w:szCs w:val="36"/>
                          </w:rPr>
                          <w:t>https://youtu.be/lhF2XjpwMT8</w:t>
                        </w:r>
                      </w:hyperlink>
                    </w:p>
                    <w:p w:rsidR="00D16EAE" w:rsidRPr="00E23020" w:rsidRDefault="00D16EAE" w:rsidP="001C507B">
                      <w:pPr>
                        <w:jc w:val="center"/>
                        <w:rPr>
                          <w:rFonts w:ascii="Arial" w:hAnsi="Arial" w:cs="Arial"/>
                          <w:color w:val="808080"/>
                          <w:sz w:val="36"/>
                          <w:szCs w:val="36"/>
                        </w:rPr>
                      </w:pPr>
                    </w:p>
                    <w:p w:rsidR="00D16EAE" w:rsidRPr="00E23020" w:rsidRDefault="00B24C0B" w:rsidP="001C507B">
                      <w:pPr>
                        <w:jc w:val="center"/>
                        <w:rPr>
                          <w:rFonts w:ascii="Arial" w:hAnsi="Arial" w:cs="Arial"/>
                          <w:color w:val="808080"/>
                          <w:sz w:val="36"/>
                          <w:szCs w:val="36"/>
                        </w:rPr>
                      </w:pPr>
                      <w:hyperlink r:id="rId37" w:history="1">
                        <w:r w:rsidR="00D16EAE" w:rsidRPr="00E23020">
                          <w:rPr>
                            <w:rStyle w:val="Hyperlink"/>
                            <w:rFonts w:ascii="Arial" w:hAnsi="Arial" w:cs="Arial"/>
                            <w:color w:val="808080"/>
                            <w:sz w:val="36"/>
                            <w:szCs w:val="36"/>
                          </w:rPr>
                          <w:t>https://youtu.be/BBYamZzWmbs</w:t>
                        </w:r>
                      </w:hyperlink>
                    </w:p>
                  </w:txbxContent>
                </v:textbox>
              </v:rect>
            </w:pict>
          </mc:Fallback>
        </mc:AlternateContent>
      </w: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1C507B" w:rsidRPr="001C507B" w:rsidRDefault="001C507B" w:rsidP="001C507B">
      <w:pPr>
        <w:rPr>
          <w:rFonts w:ascii="Arial" w:hAnsi="Arial" w:cs="Arial"/>
        </w:rPr>
      </w:pPr>
    </w:p>
    <w:p w:rsidR="003964E0" w:rsidRPr="001C507B" w:rsidRDefault="003964E0" w:rsidP="001C507B">
      <w:pPr>
        <w:tabs>
          <w:tab w:val="center" w:pos="4535"/>
        </w:tabs>
        <w:rPr>
          <w:rFonts w:ascii="Arial" w:hAnsi="Arial" w:cs="Arial"/>
        </w:rPr>
        <w:sectPr w:rsidR="003964E0" w:rsidRPr="001C507B" w:rsidSect="00E7382B">
          <w:headerReference w:type="default" r:id="rId38"/>
          <w:pgSz w:w="11906" w:h="16838" w:code="9"/>
          <w:pgMar w:top="1701" w:right="1134" w:bottom="1134" w:left="1701" w:header="709" w:footer="709" w:gutter="0"/>
          <w:cols w:space="708"/>
          <w:docGrid w:linePitch="360"/>
        </w:sectPr>
      </w:pPr>
    </w:p>
    <w:p w:rsidR="00202632" w:rsidRDefault="000E0A41" w:rsidP="009D43AB">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67456" behindDoc="0" locked="0" layoutInCell="1" allowOverlap="1">
                <wp:simplePos x="0" y="0"/>
                <wp:positionH relativeFrom="column">
                  <wp:posOffset>2945129</wp:posOffset>
                </wp:positionH>
                <wp:positionV relativeFrom="paragraph">
                  <wp:posOffset>-43815</wp:posOffset>
                </wp:positionV>
                <wp:extent cx="0" cy="8642985"/>
                <wp:effectExtent l="0" t="0" r="19050" b="24765"/>
                <wp:wrapNone/>
                <wp:docPr id="75" name="Conector de Seta Ret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75" o:spid="_x0000_s1026" type="#_x0000_t32" style="position:absolute;margin-left:231.9pt;margin-top:-3.45pt;width:0;height:680.5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5j0wEAAIoDAAAOAAAAZHJzL2Uyb0RvYy54bWysU02T0zAMvTPDf/D4TtN26NLNNN1Dl+Wy&#10;QIcuP0C1ncSDbXlst0n/PbL7wQI3hhw0lmU96T0pq4fRGnZUIWp0DZ9NppwpJ1Bq1zX8+8vTuyVn&#10;MYGTYNCphp9U5A/rt29Wg6/VHHs0UgVGIC7Wg294n5KvqyqKXlmIE/TKUbDFYCGRG7pKBhgI3Zpq&#10;Pp3eVQMG6QMKFSPdPp6DfF3w21aJ9LVto0rMNJx6S8WGYvfZVusV1F0A32txaQP+oQsL2lHRG9Qj&#10;JGCHoP+CsloEjNimiUBbYdtqoQoHYjOb/sFm14NXhQuJE/1Npvj/YMWX4zYwLRv+YcGZA0sz2tCk&#10;RMLApGI7RUS+ZUNxEmvwsaacjduGTFeMbuefUfyIzOGmB9ep0vTLyRPQLGdUv6VkJ3oquR8+o6Q3&#10;cEhYlBvbYDMkacLGMqDTbUBqTEycLwXdLu/ez++XpZ8K6muiDzF9UmhZPjQ8pgC66xOxOdOZlTJw&#10;fI4ptwX1NSFXdfikjSnbYBwbGn6/mC9KQkSjZQ7mZzF0+40J7Ah5n8pXOFLk9bOABycLWK9Afryc&#10;E2hzPlNx4y7SZDXOuu5RnrbhKhkNvHR5Wc68Ua/9kv3rF1r/BAAA//8DAFBLAwQUAAYACAAAACEA&#10;1zoclt8AAAALAQAADwAAAGRycy9kb3ducmV2LnhtbEyPwW7CMAyG70h7h8hIuyBIKVCNrilCk3bY&#10;cYC0a2i8tqNxqialHU8/Tzuwo+1Pv78/2422EVfsfO1IwXIRgUAqnKmpVHA6vs6fQPigyejGESr4&#10;Rg+7/GGS6dS4gd7xegil4BDyqVZQhdCmUvqiQqv9wrVIfPt0ndWBx66UptMDh9tGxlGUSKtr4g+V&#10;bvGlwuJy6K0C9P1mGe23tjy93YbZR3z7GtqjUo/Tcf8MIuAY7jD86rM65Ox0dj0ZLxoF62TF6kHB&#10;PNmCYOBvcWZytVnHIPNM/u+Q/wAAAP//AwBQSwECLQAUAAYACAAAACEAtoM4kv4AAADhAQAAEwAA&#10;AAAAAAAAAAAAAAAAAAAAW0NvbnRlbnRfVHlwZXNdLnhtbFBLAQItABQABgAIAAAAIQA4/SH/1gAA&#10;AJQBAAALAAAAAAAAAAAAAAAAAC8BAABfcmVscy8ucmVsc1BLAQItABQABgAIAAAAIQAyJw5j0wEA&#10;AIoDAAAOAAAAAAAAAAAAAAAAAC4CAABkcnMvZTJvRG9jLnhtbFBLAQItABQABgAIAAAAIQDXOhyW&#10;3wAAAAsBAAAPAAAAAAAAAAAAAAAAAC0EAABkcnMvZG93bnJldi54bWxQSwUGAAAAAAQABADzAAAA&#10;OQUAAAAA&#10;"/>
            </w:pict>
          </mc:Fallback>
        </mc:AlternateContent>
      </w:r>
    </w:p>
    <w:p w:rsidR="007F2AE7" w:rsidRDefault="007F2AE7" w:rsidP="009D43AB">
      <w:pPr>
        <w:spacing w:line="360" w:lineRule="auto"/>
        <w:ind w:firstLine="1134"/>
        <w:jc w:val="both"/>
        <w:rPr>
          <w:rFonts w:ascii="Arial" w:hAnsi="Arial" w:cs="Arial"/>
        </w:rPr>
      </w:pPr>
    </w:p>
    <w:p w:rsidR="007F2AE7" w:rsidRDefault="000E0A41" w:rsidP="009D43AB">
      <w:pPr>
        <w:spacing w:line="360" w:lineRule="auto"/>
        <w:ind w:firstLine="1134"/>
        <w:jc w:val="both"/>
        <w:rPr>
          <w:rFonts w:ascii="Arial" w:hAnsi="Arial" w:cs="Arial"/>
        </w:rPr>
      </w:pPr>
      <w:r>
        <w:rPr>
          <w:noProof/>
        </w:rPr>
        <mc:AlternateContent>
          <mc:Choice Requires="wps">
            <w:drawing>
              <wp:anchor distT="0" distB="0" distL="114300" distR="114300" simplePos="0" relativeHeight="251665408" behindDoc="0" locked="0" layoutInCell="1" allowOverlap="1">
                <wp:simplePos x="0" y="0"/>
                <wp:positionH relativeFrom="column">
                  <wp:posOffset>3034665</wp:posOffset>
                </wp:positionH>
                <wp:positionV relativeFrom="paragraph">
                  <wp:posOffset>222885</wp:posOffset>
                </wp:positionV>
                <wp:extent cx="3168015" cy="1711325"/>
                <wp:effectExtent l="0" t="0" r="13335" b="22225"/>
                <wp:wrapNone/>
                <wp:docPr id="73" name="Retâ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7F2AE7">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3" o:spid="_x0000_s1094" style="position:absolute;left:0;text-align:left;margin-left:238.95pt;margin-top:17.55pt;width:249.45pt;height:13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QCyQIAAIcFAAAOAAAAZHJzL2Uyb0RvYy54bWysVEtu2zAQ3RfoHQjuG0lOnDhC7MBw4KKA&#10;mwRNiqxpivqgFMmStOX0OL1KL9ZHSnactKuiWgicD4fz3nyurnetJFthXaPVlGYnKSVCcV00qprS&#10;r4/LDxNKnGeqYFIrMaXPwtHr2ft3V53JxUjXWhbCEgRRLu/MlNbemzxJHK9Fy9yJNkLBWGrbMg/R&#10;VklhWYforUxGaXqedNoWxmounIP2pjfSWYxfloL7u7J0whM5pcjNx7+N/3X4J7MrlleWmbrhQxrs&#10;H7JoWaPw6CHUDfOMbGzzR6i24VY7XfoTrttEl2XDRcQANFn6Bs1DzYyIWECOMwea3P8Ly2+395Y0&#10;xZRenFKiWIsafRH+109VbaQmUIKhzrgcjg/m3gaMzqw0/+ZgSF5ZguDgQ9bdZ10gENt4HVnZlbYN&#10;N4GX7CL5zwfyxc4TDuVpdj5JszElHLbsIstOR+PweMLy/XVjnf8odEvCYUotqhvDs+3K+d517xLz&#10;1LIplo2UUbDVeiEt2TJ0wnK5SNM03pWbFsn2ajQUtAjEcqjROL16slcjFdeHiWm54/hSkQ55X6Zj&#10;tBlnaOVSMo9ja0CuUxUlTFaYEe5tfPjVbffsDsmhuwvdPYIXSiRzHgaQFb+Bj1dXA+Ib5uo+1wKn&#10;HkHbeEyWbNopjQAiMCCQKuATcTYG2vaF6yvtd+td7IjzSYgUjGtdPKOuVvfz4wxfNnh2hezumcXA&#10;ADOWgL/Dr5QaROjhREmt7Y+/6YM/+hhWSjoMIEj6vmFWAPQnhQ6/zM7OwsRG4Wx8MYJgjy3rY4va&#10;tAuNymZYN4bHY/D3cn8srW6fsCvm4VWYmOJ4uy/HICx8vxiwbbiYz6PbxtimqnEFgTGxhvmVejA8&#10;yIHGQP7j7olZM/SkR9lu9X5wWf6mNXvfcFPpOaajbGLfvnA8zBSmPbbYsJnCOjmWo9fL/pz9BgAA&#10;//8DAFBLAwQUAAYACAAAACEAOPvLyeEAAAAKAQAADwAAAGRycy9kb3ducmV2LnhtbEyPTU/DMAyG&#10;70j8h8hIXCaWDraWlqYTH+IEQmLbYce08dpqjVM16db9e8wJjrYfvX7efD3ZTpxw8K0jBYt5BAKp&#10;cqalWsFu+373CMIHTUZ3jlDBBT2si+urXGfGnekbT5tQCw4hn2kFTQh9JqWvGrTaz12PxLeDG6wO&#10;PA61NIM+c7jt5H0UxdLqlvhDo3t8bbA6bkarYDsz6dvLal8eP4bL4esTcUymmVK3N9PzE4iAU/iD&#10;4Vef1aFgp9KNZLzoFCyTJGVUwcNqAYKBNIm5S8mLaBmDLHL5v0LxAwAA//8DAFBLAQItABQABgAI&#10;AAAAIQC2gziS/gAAAOEBAAATAAAAAAAAAAAAAAAAAAAAAABbQ29udGVudF9UeXBlc10ueG1sUEsB&#10;Ai0AFAAGAAgAAAAhADj9If/WAAAAlAEAAAsAAAAAAAAAAAAAAAAALwEAAF9yZWxzLy5yZWxzUEsB&#10;Ai0AFAAGAAgAAAAhACEu5ALJAgAAhwUAAA4AAAAAAAAAAAAAAAAALgIAAGRycy9lMm9Eb2MueG1s&#10;UEsBAi0AFAAGAAgAAAAhADj7y8nhAAAACgEAAA8AAAAAAAAAAAAAAAAAIwUAAGRycy9kb3ducmV2&#10;LnhtbFBLBQYAAAAABAAEAPMAAAAxBgAAAAA=&#10;" fillcolor="#fff2cc" strokecolor="windowText" strokeweight="1.5pt">
                <v:stroke dashstyle="dash"/>
                <v:path arrowok="t"/>
                <v:textbox>
                  <w:txbxContent>
                    <w:p w:rsidR="00D16EAE" w:rsidRPr="00E23020" w:rsidRDefault="00D16EAE" w:rsidP="007F2AE7">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0E0A41" w:rsidP="009D43AB">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66432" behindDoc="0" locked="0" layoutInCell="1" allowOverlap="1">
                <wp:simplePos x="0" y="0"/>
                <wp:positionH relativeFrom="column">
                  <wp:posOffset>2920365</wp:posOffset>
                </wp:positionH>
                <wp:positionV relativeFrom="paragraph">
                  <wp:posOffset>247650</wp:posOffset>
                </wp:positionV>
                <wp:extent cx="3486150" cy="2114550"/>
                <wp:effectExtent l="0" t="0" r="0" b="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wps:spPr>
                      <wps:txbx>
                        <w:txbxContent>
                          <w:p w:rsidR="00D16EAE" w:rsidRPr="007D74ED" w:rsidRDefault="00D16EAE" w:rsidP="007F2AE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74" o:spid="_x0000_s1095" type="#_x0000_t202" style="position:absolute;left:0;text-align:left;margin-left:229.95pt;margin-top:19.5pt;width:274.5pt;height:16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8S/AEAANcDAAAOAAAAZHJzL2Uyb0RvYy54bWysU9tu2zAMfR+wfxD0vjjOkrQ14hRdig4D&#10;ugvQ7gMYWY6F2aJGKbG7rx8lJ1m2vQ17EcSLDg8PqdXt0LXioMkbtKXMJ1MptFVYGbsr5dfnhzfX&#10;UvgAtoIWrS7li/bydv361ap3hZ5hg22lSTCI9UXvStmE4Ios86rRHfgJOm05WCN1ENikXVYR9Ize&#10;tdlsOl1mPVLlCJX2nr33Y1CuE35daxU+17XXQbSlZG4hnZTObTyz9QqKHYFrjDrSgH9g0YGxXPQM&#10;dQ8BxJ7MX1CdUYQe6zBR2GVY10bp1AN3k0//6OapAadTLyyOd2eZ/P+DVZ8OX0iYqpRXcyksdDyj&#10;DZgBRKXFsx4CCg6wSr3zBSc/OU4PwzsceNqpY+8eUX3zwuKmAbvTd0TYNxoqZpnHl9nF0xHHR5Bt&#10;/xErrgb7gAloqKmLErIogtF5Wi/nCTERodj5dn69zBccUhyb5fl8wUasAcXpuSMf3mvsRLyUkngF&#10;EjwcHn0YU08psZrFB9O27Ieitb85GDN6Ev3IeOQehu2Q9FrenGTZYvXCDRGO28W/gS8N0g8pet6s&#10;UvrveyAtRfvBsig3+XweVzEZ88XVjA26jGwvI2AVQ5UySDFeN2Fc370js2u40jgGi3csZG1Si1Hx&#10;kdWRP29PEum46XE9L+2U9es/rn8CAAD//wMAUEsDBBQABgAIAAAAIQALaQpR3QAAAAsBAAAPAAAA&#10;ZHJzL2Rvd25yZXYueG1sTI/LTsMwEEX3SPyDNUjsqE1poQmZVAjEFtTykNi58TSJiMdR7Dbh75mu&#10;YDl3ju6jWE++U0caYhsY4XpmQBFXwbVcI7y/PV+tQMVk2dkuMCH8UIR1eX5W2NyFkTd03KZaiQnH&#10;3CI0KfW51rFqyNs4Cz2x/PZh8DbJOdTaDXYUc9/puTG32tuWJaGxPT02VH1vDx7h42X/9bkwr/WT&#10;X/ZjmIxmn2nEy4vp4R5Uoin9wXCqL9WhlE67cGAXVYewWGaZoAg3mWw6AcasRNmJcjc3oMtC/99Q&#10;/gIAAP//AwBQSwECLQAUAAYACAAAACEAtoM4kv4AAADhAQAAEwAAAAAAAAAAAAAAAAAAAAAAW0Nv&#10;bnRlbnRfVHlwZXNdLnhtbFBLAQItABQABgAIAAAAIQA4/SH/1gAAAJQBAAALAAAAAAAAAAAAAAAA&#10;AC8BAABfcmVscy8ucmVsc1BLAQItABQABgAIAAAAIQC0hr8S/AEAANcDAAAOAAAAAAAAAAAAAAAA&#10;AC4CAABkcnMvZTJvRG9jLnhtbFBLAQItABQABgAIAAAAIQALaQpR3QAAAAsBAAAPAAAAAAAAAAAA&#10;AAAAAFYEAABkcnMvZG93bnJldi54bWxQSwUGAAAAAAQABADzAAAAYAUAAAAA&#10;" filled="f" stroked="f">
                <v:textbox>
                  <w:txbxContent>
                    <w:p w:rsidR="00D16EAE" w:rsidRPr="007D74ED" w:rsidRDefault="00D16EAE" w:rsidP="007F2AE7">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Apêndice(s)</w:t>
                      </w:r>
                    </w:p>
                  </w:txbxContent>
                </v:textbox>
              </v:shape>
            </w:pict>
          </mc:Fallback>
        </mc:AlternateContent>
      </w: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pPr>
    </w:p>
    <w:p w:rsidR="007F2AE7" w:rsidRDefault="007F2AE7" w:rsidP="009D43AB">
      <w:pPr>
        <w:spacing w:line="360" w:lineRule="auto"/>
        <w:ind w:firstLine="1134"/>
        <w:jc w:val="both"/>
        <w:rPr>
          <w:rFonts w:ascii="Arial" w:hAnsi="Arial" w:cs="Arial"/>
        </w:rPr>
        <w:sectPr w:rsidR="007F2AE7" w:rsidSect="00E7382B">
          <w:headerReference w:type="default" r:id="rId39"/>
          <w:pgSz w:w="11906" w:h="16838" w:code="9"/>
          <w:pgMar w:top="1701" w:right="1134" w:bottom="1134" w:left="1701" w:header="709" w:footer="709" w:gutter="0"/>
          <w:cols w:space="708"/>
          <w:docGrid w:linePitch="360"/>
        </w:sectPr>
      </w:pPr>
    </w:p>
    <w:p w:rsidR="00631C73" w:rsidRDefault="00631C73" w:rsidP="00631C73">
      <w:pPr>
        <w:rPr>
          <w:rFonts w:ascii="Arial" w:hAnsi="Arial" w:cs="Arial"/>
        </w:rPr>
      </w:pPr>
      <w:r>
        <w:rPr>
          <w:rFonts w:ascii="Arial" w:hAnsi="Arial" w:cs="Arial"/>
        </w:rPr>
        <w:lastRenderedPageBreak/>
        <w:t xml:space="preserve">APÊNDICE </w:t>
      </w:r>
      <w:r w:rsidRPr="00AF6969">
        <w:rPr>
          <w:rFonts w:ascii="Arial" w:hAnsi="Arial" w:cs="Arial"/>
        </w:rPr>
        <w:t xml:space="preserve">A – </w:t>
      </w:r>
      <w:r>
        <w:rPr>
          <w:rFonts w:ascii="Arial" w:hAnsi="Arial" w:cs="Arial"/>
        </w:rPr>
        <w:t>Orientações sobre a inclusão de Apêndice e Anexo no trabalho</w:t>
      </w:r>
      <w:r>
        <w:rPr>
          <w:rFonts w:ascii="Arial" w:hAnsi="Arial" w:cs="Arial"/>
        </w:rPr>
        <w:br/>
      </w:r>
    </w:p>
    <w:p w:rsidR="00631C73" w:rsidRDefault="00631C73" w:rsidP="00631C73">
      <w:pPr>
        <w:rPr>
          <w:rFonts w:ascii="Arial" w:hAnsi="Arial" w:cs="Arial"/>
        </w:rPr>
      </w:pPr>
    </w:p>
    <w:p w:rsidR="00631C73" w:rsidRDefault="00631C73" w:rsidP="00631C73">
      <w:pPr>
        <w:spacing w:line="360" w:lineRule="auto"/>
        <w:ind w:firstLine="1134"/>
        <w:jc w:val="both"/>
        <w:rPr>
          <w:rFonts w:ascii="Arial" w:hAnsi="Arial" w:cs="Arial"/>
        </w:rPr>
      </w:pPr>
      <w:r>
        <w:rPr>
          <w:rFonts w:ascii="Arial" w:hAnsi="Arial" w:cs="Arial"/>
        </w:rPr>
        <w:t>O(s) apêndice(s) correspondem a t</w:t>
      </w:r>
      <w:r w:rsidRPr="00AF6969">
        <w:rPr>
          <w:rFonts w:ascii="Arial" w:hAnsi="Arial" w:cs="Arial"/>
        </w:rPr>
        <w:t xml:space="preserve">exto ou documento </w:t>
      </w:r>
      <w:r w:rsidRPr="00AF6969">
        <w:rPr>
          <w:rFonts w:ascii="Arial" w:hAnsi="Arial" w:cs="Arial"/>
          <w:b/>
        </w:rPr>
        <w:t>elaborado pelo autor</w:t>
      </w:r>
      <w:r w:rsidRPr="00AF6969">
        <w:rPr>
          <w:rFonts w:ascii="Arial" w:hAnsi="Arial" w:cs="Arial"/>
        </w:rPr>
        <w:t xml:space="preserve">, a fim de complementar sua argumentação. </w:t>
      </w:r>
    </w:p>
    <w:p w:rsidR="00631C73" w:rsidRDefault="00631C73" w:rsidP="00631C73">
      <w:pPr>
        <w:spacing w:line="360" w:lineRule="auto"/>
        <w:ind w:firstLine="1134"/>
        <w:jc w:val="both"/>
        <w:rPr>
          <w:rFonts w:ascii="Arial" w:hAnsi="Arial" w:cs="Arial"/>
        </w:rPr>
      </w:pPr>
      <w:r>
        <w:rPr>
          <w:rFonts w:ascii="Arial" w:hAnsi="Arial" w:cs="Arial"/>
        </w:rPr>
        <w:t>O(s) anexos(s) correspondem a t</w:t>
      </w:r>
      <w:r w:rsidRPr="00AF6969">
        <w:rPr>
          <w:rFonts w:ascii="Arial" w:hAnsi="Arial" w:cs="Arial"/>
        </w:rPr>
        <w:t xml:space="preserve">exto ou documento </w:t>
      </w:r>
      <w:r w:rsidRPr="00BD1DE1">
        <w:rPr>
          <w:rFonts w:ascii="Arial" w:hAnsi="Arial" w:cs="Arial"/>
          <w:b/>
          <w:u w:val="single"/>
        </w:rPr>
        <w:t>não</w:t>
      </w:r>
      <w:r>
        <w:rPr>
          <w:rFonts w:ascii="Arial" w:hAnsi="Arial" w:cs="Arial"/>
        </w:rPr>
        <w:t xml:space="preserve"> </w:t>
      </w:r>
      <w:r w:rsidRPr="00AF6969">
        <w:rPr>
          <w:rFonts w:ascii="Arial" w:hAnsi="Arial" w:cs="Arial"/>
          <w:b/>
        </w:rPr>
        <w:t>elaborado pelo autor</w:t>
      </w:r>
      <w:r w:rsidRPr="00AF6969">
        <w:rPr>
          <w:rFonts w:ascii="Arial" w:hAnsi="Arial" w:cs="Arial"/>
        </w:rPr>
        <w:t xml:space="preserve">, a fim de complementar sua argumentação. </w:t>
      </w:r>
    </w:p>
    <w:p w:rsidR="00631C73" w:rsidRDefault="00631C73" w:rsidP="00631C73">
      <w:pPr>
        <w:spacing w:line="360" w:lineRule="auto"/>
        <w:ind w:firstLine="1134"/>
        <w:jc w:val="both"/>
        <w:rPr>
          <w:rFonts w:ascii="Arial" w:hAnsi="Arial" w:cs="Arial"/>
        </w:rPr>
      </w:pPr>
      <w:r w:rsidRPr="00AF6969">
        <w:rPr>
          <w:rFonts w:ascii="Arial" w:hAnsi="Arial" w:cs="Arial"/>
        </w:rPr>
        <w:t>Os apêndices</w:t>
      </w:r>
      <w:r>
        <w:rPr>
          <w:rFonts w:ascii="Arial" w:hAnsi="Arial" w:cs="Arial"/>
        </w:rPr>
        <w:t xml:space="preserve"> e anexos</w:t>
      </w:r>
      <w:r w:rsidRPr="00AF6969">
        <w:rPr>
          <w:rFonts w:ascii="Arial" w:hAnsi="Arial" w:cs="Arial"/>
        </w:rPr>
        <w:t xml:space="preserve"> devem ser identificados </w:t>
      </w:r>
      <w:r w:rsidRPr="00AF6969">
        <w:rPr>
          <w:rFonts w:ascii="Arial" w:hAnsi="Arial" w:cs="Arial"/>
          <w:b/>
        </w:rPr>
        <w:t>por letras maiúsculas consecutivas</w:t>
      </w:r>
      <w:r w:rsidRPr="00AF6969">
        <w:rPr>
          <w:rFonts w:ascii="Arial" w:hAnsi="Arial" w:cs="Arial"/>
        </w:rPr>
        <w:t xml:space="preserve">, seguidas de travessão e respectivo título. </w:t>
      </w:r>
      <w:r>
        <w:rPr>
          <w:rFonts w:ascii="Arial" w:hAnsi="Arial" w:cs="Arial"/>
        </w:rPr>
        <w:t xml:space="preserve">Ao final da legenda, </w:t>
      </w:r>
      <w:r w:rsidRPr="00631C73">
        <w:rPr>
          <w:rFonts w:ascii="Arial" w:hAnsi="Arial" w:cs="Arial"/>
          <w:b/>
          <w:u w:val="single"/>
        </w:rPr>
        <w:t xml:space="preserve">não </w:t>
      </w:r>
      <w:r>
        <w:rPr>
          <w:rFonts w:ascii="Arial" w:hAnsi="Arial" w:cs="Arial"/>
        </w:rPr>
        <w:t>incluir ponto final.</w:t>
      </w:r>
    </w:p>
    <w:p w:rsidR="00631C73" w:rsidRDefault="00631C73" w:rsidP="00631C73">
      <w:pPr>
        <w:spacing w:line="360" w:lineRule="auto"/>
        <w:ind w:firstLine="1134"/>
        <w:jc w:val="both"/>
        <w:rPr>
          <w:rFonts w:ascii="Arial" w:hAnsi="Arial" w:cs="Arial"/>
        </w:rPr>
      </w:pPr>
      <w:r w:rsidRPr="00AF6969">
        <w:rPr>
          <w:rFonts w:ascii="Arial" w:hAnsi="Arial" w:cs="Arial"/>
        </w:rPr>
        <w:t>A paginação deve ser contínua, dando seguimento ao texto principal.</w:t>
      </w: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631C73" w:rsidRDefault="00631C73" w:rsidP="007F2AE7">
      <w:pPr>
        <w:spacing w:line="360" w:lineRule="auto"/>
        <w:ind w:left="1800" w:hanging="1800"/>
        <w:jc w:val="both"/>
        <w:rPr>
          <w:rFonts w:ascii="Arial" w:hAnsi="Arial" w:cs="Arial"/>
        </w:rPr>
      </w:pPr>
    </w:p>
    <w:p w:rsidR="007F2AE7" w:rsidRDefault="007F2AE7" w:rsidP="007F2AE7">
      <w:pPr>
        <w:spacing w:line="360" w:lineRule="auto"/>
        <w:ind w:left="1800" w:hanging="1800"/>
        <w:jc w:val="both"/>
        <w:rPr>
          <w:rFonts w:ascii="Arial" w:hAnsi="Arial" w:cs="Arial"/>
        </w:rPr>
      </w:pPr>
      <w:r>
        <w:rPr>
          <w:rFonts w:ascii="Arial" w:hAnsi="Arial" w:cs="Arial"/>
        </w:rPr>
        <w:lastRenderedPageBreak/>
        <w:t xml:space="preserve">APÊNDICE </w:t>
      </w:r>
      <w:r w:rsidR="00631C73">
        <w:rPr>
          <w:rFonts w:ascii="Arial" w:hAnsi="Arial" w:cs="Arial"/>
        </w:rPr>
        <w:t>B</w:t>
      </w:r>
      <w:r>
        <w:rPr>
          <w:rFonts w:ascii="Arial" w:hAnsi="Arial" w:cs="Arial"/>
        </w:rPr>
        <w:t xml:space="preserve"> - Tabela de apresentação dos indivíduos do estudo com relação ao</w:t>
      </w:r>
      <w:r w:rsidR="004656A0">
        <w:rPr>
          <w:rFonts w:ascii="Arial" w:hAnsi="Arial" w:cs="Arial"/>
        </w:rPr>
        <w:t xml:space="preserve">  </w:t>
      </w:r>
      <w:r>
        <w:rPr>
          <w:rFonts w:ascii="Arial" w:hAnsi="Arial" w:cs="Arial"/>
        </w:rPr>
        <w:t>sexo e ao grau de deficiência auditiva</w:t>
      </w:r>
    </w:p>
    <w:p w:rsidR="007F2AE7" w:rsidRDefault="007F2AE7" w:rsidP="007F2AE7">
      <w:pPr>
        <w:spacing w:line="360" w:lineRule="auto"/>
        <w:ind w:left="1843"/>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7F2AE7" w:rsidRPr="00816287" w:rsidTr="00B512E0">
        <w:tc>
          <w:tcPr>
            <w:tcW w:w="3070" w:type="dxa"/>
            <w:tcBorders>
              <w:left w:val="nil"/>
              <w:right w:val="nil"/>
            </w:tcBorders>
            <w:shd w:val="pct20"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GRUPO</w:t>
            </w:r>
          </w:p>
        </w:tc>
        <w:tc>
          <w:tcPr>
            <w:tcW w:w="6142" w:type="dxa"/>
            <w:gridSpan w:val="2"/>
            <w:tcBorders>
              <w:left w:val="nil"/>
              <w:bottom w:val="single" w:sz="4" w:space="0" w:color="auto"/>
              <w:right w:val="nil"/>
            </w:tcBorders>
            <w:shd w:val="pct20"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SEXO</w:t>
            </w:r>
          </w:p>
        </w:tc>
      </w:tr>
      <w:tr w:rsidR="007F2AE7" w:rsidRPr="00816287" w:rsidTr="00B512E0">
        <w:tc>
          <w:tcPr>
            <w:tcW w:w="3070" w:type="dxa"/>
            <w:tcBorders>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b/>
              </w:rPr>
            </w:pPr>
          </w:p>
        </w:tc>
        <w:tc>
          <w:tcPr>
            <w:tcW w:w="3071" w:type="dxa"/>
            <w:tcBorders>
              <w:left w:val="nil"/>
              <w:bottom w:val="nil"/>
              <w:right w:val="nil"/>
            </w:tcBorders>
            <w:shd w:val="clear" w:color="auto" w:fill="auto"/>
          </w:tcPr>
          <w:p w:rsidR="007F2AE7" w:rsidRPr="00816287" w:rsidRDefault="007F2AE7" w:rsidP="00B512E0">
            <w:pPr>
              <w:spacing w:before="120" w:line="360" w:lineRule="auto"/>
              <w:jc w:val="center"/>
              <w:rPr>
                <w:rFonts w:ascii="Arial" w:hAnsi="Arial" w:cs="Arial"/>
                <w:b/>
              </w:rPr>
            </w:pPr>
            <w:r w:rsidRPr="00816287">
              <w:rPr>
                <w:rFonts w:ascii="Arial" w:hAnsi="Arial" w:cs="Arial"/>
                <w:b/>
              </w:rPr>
              <w:t xml:space="preserve">FEMININO </w:t>
            </w:r>
            <w:r w:rsidR="00631C73">
              <w:rPr>
                <w:rFonts w:ascii="Arial" w:hAnsi="Arial" w:cs="Arial"/>
                <w:b/>
              </w:rPr>
              <w:br/>
              <w:t xml:space="preserve">(Frequência) </w:t>
            </w:r>
            <w:r w:rsidRPr="00816287">
              <w:rPr>
                <w:rFonts w:ascii="Arial" w:hAnsi="Arial" w:cs="Arial"/>
                <w:b/>
              </w:rPr>
              <w:t>%</w:t>
            </w:r>
          </w:p>
        </w:tc>
        <w:tc>
          <w:tcPr>
            <w:tcW w:w="3071" w:type="dxa"/>
            <w:tcBorders>
              <w:left w:val="nil"/>
              <w:bottom w:val="nil"/>
              <w:right w:val="nil"/>
            </w:tcBorders>
            <w:shd w:val="clear" w:color="auto" w:fill="auto"/>
          </w:tcPr>
          <w:p w:rsidR="00631C73" w:rsidRPr="00816287" w:rsidRDefault="007F2AE7" w:rsidP="00631C73">
            <w:pPr>
              <w:spacing w:before="120" w:line="360" w:lineRule="auto"/>
              <w:jc w:val="center"/>
              <w:rPr>
                <w:rFonts w:ascii="Arial" w:hAnsi="Arial" w:cs="Arial"/>
                <w:b/>
              </w:rPr>
            </w:pPr>
            <w:r w:rsidRPr="00816287">
              <w:rPr>
                <w:rFonts w:ascii="Arial" w:hAnsi="Arial" w:cs="Arial"/>
                <w:b/>
              </w:rPr>
              <w:t>MASCULINO</w:t>
            </w:r>
            <w:r w:rsidR="00631C73">
              <w:rPr>
                <w:rFonts w:ascii="Arial" w:hAnsi="Arial" w:cs="Arial"/>
                <w:b/>
              </w:rPr>
              <w:br/>
              <w:t xml:space="preserve">(Frequência) </w:t>
            </w:r>
            <w:r w:rsidR="00631C73" w:rsidRPr="00816287">
              <w:rPr>
                <w:rFonts w:ascii="Arial" w:hAnsi="Arial" w:cs="Arial"/>
                <w:b/>
              </w:rPr>
              <w:t>%</w:t>
            </w:r>
          </w:p>
        </w:tc>
      </w:tr>
      <w:tr w:rsidR="007F2AE7" w:rsidRPr="00816287" w:rsidTr="00B512E0">
        <w:tc>
          <w:tcPr>
            <w:tcW w:w="3070" w:type="dxa"/>
            <w:tcBorders>
              <w:top w:val="nil"/>
              <w:left w:val="nil"/>
              <w:bottom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MODERADA</w:t>
            </w:r>
          </w:p>
        </w:tc>
        <w:tc>
          <w:tcPr>
            <w:tcW w:w="3071" w:type="dxa"/>
            <w:tcBorders>
              <w:top w:val="nil"/>
              <w:left w:val="nil"/>
              <w:bottom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(2) 16</w:t>
            </w:r>
          </w:p>
        </w:tc>
        <w:tc>
          <w:tcPr>
            <w:tcW w:w="3071" w:type="dxa"/>
            <w:tcBorders>
              <w:top w:val="nil"/>
              <w:left w:val="nil"/>
              <w:bottom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(10) 84</w:t>
            </w:r>
          </w:p>
        </w:tc>
      </w:tr>
      <w:tr w:rsidR="007F2AE7" w:rsidRPr="00816287" w:rsidTr="00B512E0">
        <w:tc>
          <w:tcPr>
            <w:tcW w:w="3070" w:type="dxa"/>
            <w:tcBorders>
              <w:top w:val="nil"/>
              <w:left w:val="nil"/>
              <w:bottom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SEVERA</w:t>
            </w:r>
          </w:p>
        </w:tc>
        <w:tc>
          <w:tcPr>
            <w:tcW w:w="3071" w:type="dxa"/>
            <w:tcBorders>
              <w:top w:val="nil"/>
              <w:left w:val="nil"/>
              <w:bottom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(7) 58</w:t>
            </w:r>
          </w:p>
        </w:tc>
        <w:tc>
          <w:tcPr>
            <w:tcW w:w="3071" w:type="dxa"/>
            <w:tcBorders>
              <w:top w:val="nil"/>
              <w:left w:val="nil"/>
              <w:bottom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(5) 42</w:t>
            </w:r>
          </w:p>
        </w:tc>
      </w:tr>
      <w:tr w:rsidR="007F2AE7" w:rsidRPr="00816287" w:rsidTr="00B512E0">
        <w:tc>
          <w:tcPr>
            <w:tcW w:w="3070" w:type="dxa"/>
            <w:tcBorders>
              <w:top w:val="nil"/>
              <w:left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PROFUNDA</w:t>
            </w:r>
          </w:p>
        </w:tc>
        <w:tc>
          <w:tcPr>
            <w:tcW w:w="3071" w:type="dxa"/>
            <w:tcBorders>
              <w:top w:val="nil"/>
              <w:left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(3) 33</w:t>
            </w:r>
          </w:p>
        </w:tc>
        <w:tc>
          <w:tcPr>
            <w:tcW w:w="3071" w:type="dxa"/>
            <w:tcBorders>
              <w:top w:val="nil"/>
              <w:left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(6) 67</w:t>
            </w:r>
          </w:p>
        </w:tc>
      </w:tr>
      <w:tr w:rsidR="007F2AE7" w:rsidRPr="00816287" w:rsidTr="00B512E0">
        <w:tc>
          <w:tcPr>
            <w:tcW w:w="3070" w:type="dxa"/>
            <w:tcBorders>
              <w:left w:val="nil"/>
              <w:right w:val="nil"/>
            </w:tcBorders>
            <w:shd w:val="clear" w:color="auto" w:fill="auto"/>
          </w:tcPr>
          <w:p w:rsidR="007F2AE7" w:rsidRPr="00816287" w:rsidRDefault="007F2AE7" w:rsidP="00B512E0">
            <w:pPr>
              <w:spacing w:before="120" w:line="360" w:lineRule="auto"/>
              <w:jc w:val="both"/>
              <w:rPr>
                <w:rFonts w:ascii="Arial" w:hAnsi="Arial" w:cs="Arial"/>
                <w:b/>
              </w:rPr>
            </w:pPr>
            <w:r w:rsidRPr="00816287">
              <w:rPr>
                <w:rFonts w:ascii="Arial" w:hAnsi="Arial" w:cs="Arial"/>
                <w:b/>
              </w:rPr>
              <w:t>TOTAL</w:t>
            </w:r>
          </w:p>
        </w:tc>
        <w:tc>
          <w:tcPr>
            <w:tcW w:w="3071" w:type="dxa"/>
            <w:tcBorders>
              <w:left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(12) 36</w:t>
            </w:r>
          </w:p>
        </w:tc>
        <w:tc>
          <w:tcPr>
            <w:tcW w:w="3071" w:type="dxa"/>
            <w:tcBorders>
              <w:left w:val="nil"/>
              <w:right w:val="nil"/>
            </w:tcBorders>
            <w:shd w:val="clear" w:color="auto" w:fill="auto"/>
          </w:tcPr>
          <w:p w:rsidR="007F2AE7" w:rsidRPr="00816287" w:rsidRDefault="007F2AE7" w:rsidP="00631C73">
            <w:pPr>
              <w:spacing w:before="120" w:line="360" w:lineRule="auto"/>
              <w:jc w:val="center"/>
              <w:rPr>
                <w:rFonts w:ascii="Arial" w:hAnsi="Arial" w:cs="Arial"/>
              </w:rPr>
            </w:pPr>
            <w:r w:rsidRPr="00816287">
              <w:rPr>
                <w:rFonts w:ascii="Arial" w:hAnsi="Arial" w:cs="Arial"/>
              </w:rPr>
              <w:t>(21) 64</w:t>
            </w:r>
          </w:p>
        </w:tc>
      </w:tr>
    </w:tbl>
    <w:p w:rsidR="007F2AE7" w:rsidRDefault="007F2AE7" w:rsidP="007F2AE7">
      <w:pPr>
        <w:spacing w:line="360" w:lineRule="auto"/>
        <w:ind w:firstLine="1134"/>
        <w:jc w:val="both"/>
        <w:rPr>
          <w:rFonts w:ascii="Arial" w:hAnsi="Arial" w:cs="Arial"/>
        </w:rPr>
      </w:pPr>
    </w:p>
    <w:p w:rsidR="007F2AE7" w:rsidRDefault="007F2AE7" w:rsidP="007F2AE7">
      <w:pPr>
        <w:spacing w:line="360" w:lineRule="auto"/>
        <w:ind w:firstLine="1134"/>
        <w:jc w:val="both"/>
        <w:rPr>
          <w:rFonts w:ascii="Arial" w:hAnsi="Arial" w:cs="Arial"/>
        </w:rPr>
        <w:sectPr w:rsidR="007F2AE7" w:rsidSect="00E7382B">
          <w:headerReference w:type="default" r:id="rId40"/>
          <w:pgSz w:w="11906" w:h="16838" w:code="9"/>
          <w:pgMar w:top="1701" w:right="1134" w:bottom="1134" w:left="1701" w:header="709" w:footer="709" w:gutter="0"/>
          <w:cols w:space="708"/>
          <w:docGrid w:linePitch="360"/>
        </w:sectPr>
      </w:pPr>
    </w:p>
    <w:p w:rsidR="007F2AE7" w:rsidRDefault="000E0A41" w:rsidP="007F2AE7">
      <w:pPr>
        <w:spacing w:line="360" w:lineRule="auto"/>
        <w:ind w:firstLine="1134"/>
        <w:jc w:val="both"/>
        <w:rPr>
          <w:rFonts w:ascii="Arial" w:hAnsi="Arial" w:cs="Arial"/>
        </w:rPr>
      </w:pPr>
      <w:r>
        <w:rPr>
          <w:noProof/>
        </w:rPr>
        <w:lastRenderedPageBreak/>
        <mc:AlternateContent>
          <mc:Choice Requires="wps">
            <w:drawing>
              <wp:anchor distT="0" distB="0" distL="114299" distR="114299" simplePos="0" relativeHeight="251670528" behindDoc="0" locked="0" layoutInCell="1" allowOverlap="1">
                <wp:simplePos x="0" y="0"/>
                <wp:positionH relativeFrom="column">
                  <wp:posOffset>2929889</wp:posOffset>
                </wp:positionH>
                <wp:positionV relativeFrom="paragraph">
                  <wp:posOffset>-62865</wp:posOffset>
                </wp:positionV>
                <wp:extent cx="0" cy="8642985"/>
                <wp:effectExtent l="0" t="0" r="19050" b="24765"/>
                <wp:wrapNone/>
                <wp:docPr id="80" name="Conector de Seta Ret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98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Conector de Seta Reta 80" o:spid="_x0000_s1026" type="#_x0000_t32" style="position:absolute;margin-left:230.7pt;margin-top:-4.95pt;width:0;height:680.5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qmf0QEAAIoDAAAOAAAAZHJzL2Uyb0RvYy54bWysU8Fu2zAMvQ/YPwi6L06CpUiNOD2k6y7d&#10;FizdBzCSbAuTRUFSYufvR8lOum63YT4Qoig+8j3Sm4ehM+ysfNBoK76YzTlTVqDUtqn4j5enD2vO&#10;QgQrwaBVFb+owB+2799teleqJbZopPKMQGwoe1fxNkZXFkUQreogzNApS8EafQeRXN8U0kNP6J0p&#10;lvP5XdGjl86jUCHQ7eMY5NuMX9dKxG91HVRkpuLUW8zWZ3tMtthuoGw8uFaLqQ34hy460JaK3qAe&#10;IQI7ef0XVKeFx4B1nAnsCqxrLVTmQGwW8z/YHFpwKnMhcYK7yRT+H6z4et57pmXF1ySPhY5mtKNJ&#10;iYieScUOioh8T4biJFbvQkk5O7v3ia4Y7ME9o/gZmMVdC7ZRuemXiyOgRcoo3qQkJzgqeey/oKQ3&#10;cIqYlRtq3yVI0oQNeUCX24DUEJkYLwXdru8+Lu/Xq4wO5TXR+RA/K+xYOlQ8RA+6aSOxGekschk4&#10;P4eY2oLympCqWnzSxuRtMJb1Fb9fLVc5IaDRMgXTs+Cb4854doa0T/mbunjzzOPJygzWKpCfpnME&#10;bcYzFTd2kiapMep6RHnZ+6tkNPDc5bScaaN+93P26y+0/QUAAP//AwBQSwMEFAAGAAgAAAAhAONG&#10;+6nfAAAACwEAAA8AAABkcnMvZG93bnJldi54bWxMj01PwzAMhu9I/IfISFzQlrZsEy1NpwlpB477&#10;kLhmjWkLjVM16drt18+IAxxtP3r9vPl6sq04Y+8bRwrieQQCqXSmoUrB8bCdvYDwQZPRrSNUcEEP&#10;6+L+LteZcSPt8LwPleAQ8plWUIfQZVL6skar/dx1SHz7dL3Vgce+kqbXI4fbViZRtJJWN8Qfat3h&#10;W43l936wCtAPyzjapLY6vl/Hp4/k+jV2B6UeH6bNK4iAU/iD4Uef1aFgp5MbyHjRKlis4gWjCmZp&#10;CoKB38WJyedlnIAscvm/Q3EDAAD//wMAUEsBAi0AFAAGAAgAAAAhALaDOJL+AAAA4QEAABMAAAAA&#10;AAAAAAAAAAAAAAAAAFtDb250ZW50X1R5cGVzXS54bWxQSwECLQAUAAYACAAAACEAOP0h/9YAAACU&#10;AQAACwAAAAAAAAAAAAAAAAAvAQAAX3JlbHMvLnJlbHNQSwECLQAUAAYACAAAACEAPAKpn9EBAACK&#10;AwAADgAAAAAAAAAAAAAAAAAuAgAAZHJzL2Uyb0RvYy54bWxQSwECLQAUAAYACAAAACEA40b7qd8A&#10;AAALAQAADwAAAAAAAAAAAAAAAAArBAAAZHJzL2Rvd25yZXYueG1sUEsFBgAAAAAEAAQA8wAAADcF&#10;AAAAAA==&#10;"/>
            </w:pict>
          </mc:Fallback>
        </mc:AlternateContent>
      </w:r>
    </w:p>
    <w:p w:rsidR="00DC0C9F" w:rsidRDefault="00DC0C9F" w:rsidP="007F2AE7">
      <w:pPr>
        <w:spacing w:line="360" w:lineRule="auto"/>
        <w:ind w:firstLine="1134"/>
        <w:jc w:val="both"/>
        <w:rPr>
          <w:rFonts w:ascii="Arial" w:hAnsi="Arial" w:cs="Arial"/>
        </w:rPr>
      </w:pPr>
    </w:p>
    <w:p w:rsidR="00DC0C9F" w:rsidRDefault="000E0A41" w:rsidP="007F2AE7">
      <w:pPr>
        <w:spacing w:line="360" w:lineRule="auto"/>
        <w:ind w:firstLine="1134"/>
        <w:jc w:val="both"/>
        <w:rPr>
          <w:rFonts w:ascii="Arial" w:hAnsi="Arial" w:cs="Arial"/>
        </w:rPr>
      </w:pPr>
      <w:r>
        <w:rPr>
          <w:noProof/>
        </w:rPr>
        <mc:AlternateContent>
          <mc:Choice Requires="wps">
            <w:drawing>
              <wp:anchor distT="0" distB="0" distL="114300" distR="114300" simplePos="0" relativeHeight="251668480" behindDoc="0" locked="0" layoutInCell="1" allowOverlap="1">
                <wp:simplePos x="0" y="0"/>
                <wp:positionH relativeFrom="column">
                  <wp:posOffset>3010535</wp:posOffset>
                </wp:positionH>
                <wp:positionV relativeFrom="paragraph">
                  <wp:posOffset>198755</wp:posOffset>
                </wp:positionV>
                <wp:extent cx="3168015" cy="1711325"/>
                <wp:effectExtent l="0" t="0" r="13335" b="22225"/>
                <wp:wrapNone/>
                <wp:docPr id="78" name="Retângul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8015" cy="1711325"/>
                        </a:xfrm>
                        <a:prstGeom prst="rect">
                          <a:avLst/>
                        </a:prstGeom>
                        <a:solidFill>
                          <a:srgbClr val="FFC000">
                            <a:lumMod val="20000"/>
                            <a:lumOff val="80000"/>
                          </a:srgbClr>
                        </a:solidFill>
                        <a:ln w="19050" cap="flat" cmpd="sng" algn="ctr">
                          <a:solidFill>
                            <a:sysClr val="windowText" lastClr="000000"/>
                          </a:solidFill>
                          <a:prstDash val="dash"/>
                          <a:miter lim="800000"/>
                        </a:ln>
                        <a:effectLst/>
                      </wps:spPr>
                      <wps:txbx>
                        <w:txbxContent>
                          <w:p w:rsidR="00D16EAE" w:rsidRPr="00E23020" w:rsidRDefault="00D16EAE" w:rsidP="00DC0C9F">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78" o:spid="_x0000_s1096" style="position:absolute;left:0;text-align:left;margin-left:237.05pt;margin-top:15.65pt;width:249.45pt;height:1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xQIAAIcFAAAOAAAAZHJzL2Uyb0RvYy54bWysVElu2zAU3RfoHQjuG0lOnEGIHRgOXBRw&#10;k6BJkTVNUQNKkSxJW3aP06v0Yn2kZMdJuyqqhcA////+cH2zbSXZCOsarSY0O0kpEYrrolHVhH59&#10;Wny4pMR5pgomtRITuhOO3kzfv7vuTC5GutayEJbAiXJ5Zya09t7kSeJ4LVrmTrQRCsJS25Z5kLZK&#10;Css6eG9lMkrT86TTtjBWc+EcuLe9kE6j/7IU3N+XpROeyAlFbj7+bfyvwj+ZXrO8sszUDR/SYP+Q&#10;RcsahaAHV7fMM7K2zR+u2oZb7XTpT7huE12WDRexBlSTpW+qeayZEbEWgOPMASb3/9zyu82DJU0x&#10;oRfolGItevRF+F8/VbWWmoAJhDrjcig+mgcbanRmqfk3B0HyShIIBx2y6j7rAo7Y2uuIyra0bbBE&#10;vWQbwd8dwBdbTziYp9n5ZZqNKeGQZRdZdjoah+AJy/fmxjr/UeiWhMeEWnQ3umebpfO96l4l5qll&#10;UywaKSNhq9VcWrJhmITFYp6mabSV6xbJ9mwMFLhwxHKwMTg9+3LPRiqudxPTcsf+pSId8r5Kxxgz&#10;zjDKpWQez9YAXKcqSpissCPc2xj4lbXbuUNymO5Cd0/AhRLJnIcAYMVvwOOVaaj4lrm6z7XAq6+g&#10;bTw2SzbthMYCYmGoQKpQn4i7McC2b1zfab9dbfuJiCZBuNLFDn21ut8fZ/iiQdglsntgFguDmnEE&#10;/D1+pdQAQg8vSmptf/yNH/Qxx5BS0mEBAdL3NbMCRX9SmPCr7OwsbGwkzsYXIxD2WLI6lqh1O9fo&#10;bIZzY3h8Bn0v98/S6vYZt2IWokLEFEfsvh0DMff9YcC14WI2i2prY5uqhgkcY2MN80v1aHigA4wB&#10;/KftM7NmmEmPtt3p/eKy/M1o9rrBUukZtqNs4ty+YDzsFLY9jthwmcI5Oaaj1sv9nP4GAAD//wMA&#10;UEsDBBQABgAIAAAAIQDMfQA34QAAAAoBAAAPAAAAZHJzL2Rvd25yZXYueG1sTI/LTsMwEEX3SPyD&#10;NUhsqtYOKaQNcSoeYgVCou2CpRNPk6ixHdlOm/49wwqWM3N059xiM5mendCHzlkJyUIAQ1s73dlG&#10;wn73Nl8BC1FZrXpnUcIFA2zK66tC5dqd7ReetrFhFGJDriS0MQ4556Fu0aiwcANauh2cNyrS6Buu&#10;vTpTuOn5nRAP3KjO0odWDfjSYn3cjkbCbqbXr8/339Xx3V8Onx+IYzbNpLy9mZ4egUWc4h8Mv/qk&#10;DiU5VW60OrBewjJbJoRKSJMUGAHrLKVyFS2EWAEvC/6/QvkDAAD//wMAUEsBAi0AFAAGAAgAAAAh&#10;ALaDOJL+AAAA4QEAABMAAAAAAAAAAAAAAAAAAAAAAFtDb250ZW50X1R5cGVzXS54bWxQSwECLQAU&#10;AAYACAAAACEAOP0h/9YAAACUAQAACwAAAAAAAAAAAAAAAAAvAQAAX3JlbHMvLnJlbHNQSwECLQAU&#10;AAYACAAAACEA/5fu88UCAACHBQAADgAAAAAAAAAAAAAAAAAuAgAAZHJzL2Uyb0RvYy54bWxQSwEC&#10;LQAUAAYACAAAACEAzH0AN+EAAAAKAQAADwAAAAAAAAAAAAAAAAAfBQAAZHJzL2Rvd25yZXYueG1s&#10;UEsFBgAAAAAEAAQA8wAAAC0GAAAAAA==&#10;" fillcolor="#fff2cc" strokecolor="windowText" strokeweight="1.5pt">
                <v:stroke dashstyle="dash"/>
                <v:path arrowok="t"/>
                <v:textbox>
                  <w:txbxContent>
                    <w:p w:rsidR="00D16EAE" w:rsidRPr="00E23020" w:rsidRDefault="00D16EAE" w:rsidP="00DC0C9F">
                      <w:pPr>
                        <w:jc w:val="center"/>
                        <w:rPr>
                          <w:rFonts w:ascii="Arial" w:hAnsi="Arial" w:cs="Arial"/>
                          <w:color w:val="808080"/>
                          <w:sz w:val="36"/>
                          <w:szCs w:val="36"/>
                        </w:rPr>
                      </w:pPr>
                      <w:r w:rsidRPr="00E23020">
                        <w:rPr>
                          <w:rFonts w:ascii="Arial" w:hAnsi="Arial" w:cs="Arial"/>
                          <w:color w:val="808080"/>
                          <w:sz w:val="36"/>
                          <w:szCs w:val="36"/>
                        </w:rPr>
                        <w:t>Esta é a folha de guarda. É um elemento opcional. Se utilizada ela deverá ser contada, mas não numerada</w:t>
                      </w:r>
                    </w:p>
                  </w:txbxContent>
                </v:textbox>
              </v:rect>
            </w:pict>
          </mc:Fallback>
        </mc:AlternateContent>
      </w: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0E0A41" w:rsidP="007F2AE7">
      <w:pPr>
        <w:spacing w:line="360" w:lineRule="auto"/>
        <w:ind w:firstLine="1134"/>
        <w:jc w:val="both"/>
        <w:rPr>
          <w:rFonts w:ascii="Arial" w:hAnsi="Arial" w:cs="Arial"/>
        </w:rPr>
      </w:pPr>
      <w:r>
        <w:rPr>
          <w:noProof/>
        </w:rPr>
        <mc:AlternateContent>
          <mc:Choice Requires="wps">
            <w:drawing>
              <wp:anchor distT="45720" distB="45720" distL="114300" distR="114300" simplePos="0" relativeHeight="251669504" behindDoc="0" locked="0" layoutInCell="1" allowOverlap="1">
                <wp:simplePos x="0" y="0"/>
                <wp:positionH relativeFrom="column">
                  <wp:posOffset>2905125</wp:posOffset>
                </wp:positionH>
                <wp:positionV relativeFrom="paragraph">
                  <wp:posOffset>11430</wp:posOffset>
                </wp:positionV>
                <wp:extent cx="3486150" cy="2114550"/>
                <wp:effectExtent l="0" t="0" r="0" b="0"/>
                <wp:wrapNone/>
                <wp:docPr id="79" name="Caixa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114550"/>
                        </a:xfrm>
                        <a:prstGeom prst="rect">
                          <a:avLst/>
                        </a:prstGeom>
                        <a:noFill/>
                        <a:ln>
                          <a:noFill/>
                        </a:ln>
                      </wps:spPr>
                      <wps:txbx>
                        <w:txbxContent>
                          <w:p w:rsidR="00D16EAE" w:rsidRPr="007D74ED" w:rsidRDefault="00D16EAE" w:rsidP="00DC0C9F">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aixa de Texto 79" o:spid="_x0000_s1097" type="#_x0000_t202" style="position:absolute;left:0;text-align:left;margin-left:228.75pt;margin-top:.9pt;width:274.5pt;height:16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n+gEAANcDAAAOAAAAZHJzL2Uyb0RvYy54bWysU9tu2zAMfR+wfxD0vjjOkl6MOEWXosOA&#10;rhvQ7gMYWY6F2aJGKbGzrx8lp2m2vQ17EcSLDg8PqeXN0LVir8kbtKXMJ1MptFVYGbst5bfn+3dX&#10;UvgAtoIWrS7lQXt5s3r7Ztm7Qs+wwbbSJBjE+qJ3pWxCcEWWedXoDvwEnbYcrJE6CGzSNqsIekbv&#10;2mw2nV5kPVLlCJX2nr13Y1CuEn5daxW+1LXXQbSlZG4hnZTOTTyz1RKKLYFrjDrSgH9g0YGxXPQE&#10;dQcBxI7MX1CdUYQe6zBR2GVY10bp1AN3k0//6OapAadTLyyOdyeZ/P+DVY/7ryRMVcrLayksdDyj&#10;NZgBRKXFsx4CCg6wSr3zBSc/OU4PwwcceNqpY+8eUH33wuK6AbvVt0TYNxoqZpnHl9nZ0xHHR5BN&#10;/xkrrga7gAloqKmLErIogtF5WofThJiIUOx8P7+6yBccUhyb5fl8wUasAcXLc0c+fNTYiXgpJfEK&#10;JHjYP/gwpr6kxGoW703bsh+K1v7mYMzoSfQj45F7GDbDqFdqLva2werADRGO28W/gS8N0k8pet6s&#10;UvofOyAtRfvJsijX+XweVzEZ88XljA06j2zOI2AVQ5UySDFe12Fc350js2240jgGi7csZG1Si6+s&#10;jvx5e5JIx02P63lup6zX/7j6BQAA//8DAFBLAwQUAAYACAAAACEA0mYJtNsAAAAKAQAADwAAAGRy&#10;cy9kb3ducmV2LnhtbEyPy07DMBBF90j8gzVI7KgNTaCEOBUCsQVRHhK7aTxNIuJxFLtN+HumK1jO&#10;nKv7KNez79WBxtgFtnC5MKCI6+A6biy8vz1drEDFhOywD0wWfijCujo9KbFwYeJXOmxSo8SEY4EW&#10;2pSGQutYt+QxLsJALGwXRo9JzrHRbsRJzH2vr4y51h47loQWB3poqf7e7L2Fj+fd12dmXppHnw9T&#10;mI1mf6utPT+b7+9AJZrTnxiO9aU6VNJpG/bsouotZPlNLlIBsuDIJU0eWwvLZbYCXZX6/4TqFwAA&#10;//8DAFBLAQItABQABgAIAAAAIQC2gziS/gAAAOEBAAATAAAAAAAAAAAAAAAAAAAAAABbQ29udGVu&#10;dF9UeXBlc10ueG1sUEsBAi0AFAAGAAgAAAAhADj9If/WAAAAlAEAAAsAAAAAAAAAAAAAAAAALwEA&#10;AF9yZWxzLy5yZWxzUEsBAi0AFAAGAAgAAAAhAL7Bg2f6AQAA1wMAAA4AAAAAAAAAAAAAAAAALgIA&#10;AGRycy9lMm9Eb2MueG1sUEsBAi0AFAAGAAgAAAAhANJmCbTbAAAACgEAAA8AAAAAAAAAAAAAAAAA&#10;VAQAAGRycy9kb3ducmV2LnhtbFBLBQYAAAAABAAEAPMAAABcBQAAAAA=&#10;" filled="f" stroked="f">
                <v:textbox>
                  <w:txbxContent>
                    <w:p w:rsidR="00D16EAE" w:rsidRPr="007D74ED" w:rsidRDefault="00D16EAE" w:rsidP="00DC0C9F">
                      <w:pPr>
                        <w:rPr>
                          <w:rFonts w:ascii="Microsoft JhengHei UI Light" w:eastAsia="Microsoft JhengHei UI Light" w:hAnsi="Microsoft JhengHei UI Light"/>
                          <w:b/>
                          <w:sz w:val="96"/>
                          <w:szCs w:val="96"/>
                        </w:rPr>
                      </w:pPr>
                      <w:r>
                        <w:rPr>
                          <w:rFonts w:ascii="Microsoft JhengHei UI Light" w:eastAsia="Microsoft JhengHei UI Light" w:hAnsi="Microsoft JhengHei UI Light"/>
                          <w:b/>
                          <w:sz w:val="96"/>
                          <w:szCs w:val="96"/>
                        </w:rPr>
                        <w:t>Anexo(s)</w:t>
                      </w:r>
                    </w:p>
                  </w:txbxContent>
                </v:textbox>
              </v:shape>
            </w:pict>
          </mc:Fallback>
        </mc:AlternateContent>
      </w: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pPr>
    </w:p>
    <w:p w:rsidR="00DC0C9F" w:rsidRDefault="00DC0C9F" w:rsidP="007F2AE7">
      <w:pPr>
        <w:spacing w:line="360" w:lineRule="auto"/>
        <w:ind w:firstLine="1134"/>
        <w:jc w:val="both"/>
        <w:rPr>
          <w:rFonts w:ascii="Arial" w:hAnsi="Arial" w:cs="Arial"/>
        </w:rPr>
        <w:sectPr w:rsidR="00DC0C9F" w:rsidSect="00E7382B">
          <w:headerReference w:type="default" r:id="rId41"/>
          <w:pgSz w:w="11906" w:h="16838" w:code="9"/>
          <w:pgMar w:top="1701" w:right="1134" w:bottom="1134" w:left="1701" w:header="709" w:footer="709" w:gutter="0"/>
          <w:cols w:space="708"/>
          <w:docGrid w:linePitch="360"/>
        </w:sectPr>
      </w:pPr>
    </w:p>
    <w:p w:rsidR="00B512E0" w:rsidRPr="003964E0" w:rsidRDefault="00B512E0" w:rsidP="0054122C">
      <w:pPr>
        <w:spacing w:line="360" w:lineRule="auto"/>
        <w:ind w:left="1800" w:hanging="1800"/>
        <w:jc w:val="center"/>
        <w:rPr>
          <w:rFonts w:ascii="Arial" w:hAnsi="Arial" w:cs="Arial"/>
          <w:b/>
          <w:bCs/>
        </w:rPr>
      </w:pPr>
      <w:r w:rsidRPr="003964E0">
        <w:rPr>
          <w:rFonts w:ascii="Arial" w:hAnsi="Arial" w:cs="Arial"/>
          <w:b/>
          <w:bCs/>
        </w:rPr>
        <w:lastRenderedPageBreak/>
        <w:t xml:space="preserve">ANEXO A </w:t>
      </w:r>
      <w:r w:rsidR="0054122C" w:rsidRPr="003964E0">
        <w:rPr>
          <w:rFonts w:ascii="Arial" w:hAnsi="Arial" w:cs="Arial"/>
          <w:b/>
          <w:bCs/>
        </w:rPr>
        <w:t>– CONSORT Cheklist</w:t>
      </w:r>
    </w:p>
    <w:p w:rsidR="0054122C" w:rsidRDefault="000E0A41" w:rsidP="00F0705B">
      <w:pPr>
        <w:spacing w:line="360" w:lineRule="auto"/>
        <w:jc w:val="both"/>
        <w:rPr>
          <w:rFonts w:ascii="Arial" w:hAnsi="Arial" w:cs="Arial"/>
        </w:rPr>
      </w:pPr>
      <w:r>
        <w:rPr>
          <w:noProof/>
        </w:rPr>
        <mc:AlternateContent>
          <mc:Choice Requires="wpg">
            <w:drawing>
              <wp:inline distT="0" distB="0" distL="0" distR="0">
                <wp:extent cx="5760085" cy="7894955"/>
                <wp:effectExtent l="0" t="0" r="0" b="0"/>
                <wp:docPr id="83" name="Agrupar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894955"/>
                          <a:chOff x="0" y="0"/>
                          <a:chExt cx="5759450" cy="7893050"/>
                        </a:xfrm>
                      </wpg:grpSpPr>
                      <pic:pic xmlns:pic="http://schemas.openxmlformats.org/drawingml/2006/picture">
                        <pic:nvPicPr>
                          <pic:cNvPr id="81" name="Imagem 81"/>
                          <pic:cNvPicPr>
                            <a:picLocks noChangeAspect="1"/>
                          </pic:cNvPicPr>
                        </pic:nvPicPr>
                        <pic:blipFill>
                          <a:blip r:embed="rId42"/>
                          <a:srcRect/>
                          <a:stretch>
                            <a:fillRect/>
                          </a:stretch>
                        </pic:blipFill>
                        <pic:spPr bwMode="auto">
                          <a:xfrm>
                            <a:off x="0" y="0"/>
                            <a:ext cx="5759450" cy="3945255"/>
                          </a:xfrm>
                          <a:prstGeom prst="rect">
                            <a:avLst/>
                          </a:prstGeom>
                          <a:noFill/>
                          <a:ln>
                            <a:noFill/>
                          </a:ln>
                        </pic:spPr>
                      </pic:pic>
                      <pic:pic xmlns:pic="http://schemas.openxmlformats.org/drawingml/2006/picture">
                        <pic:nvPicPr>
                          <pic:cNvPr id="82" name="Imagem 82"/>
                          <pic:cNvPicPr>
                            <a:picLocks noChangeAspect="1"/>
                          </pic:cNvPicPr>
                        </pic:nvPicPr>
                        <pic:blipFill>
                          <a:blip r:embed="rId43"/>
                          <a:srcRect/>
                          <a:stretch>
                            <a:fillRect/>
                          </a:stretch>
                        </pic:blipFill>
                        <pic:spPr bwMode="auto">
                          <a:xfrm>
                            <a:off x="0" y="3990975"/>
                            <a:ext cx="5759450" cy="3902075"/>
                          </a:xfrm>
                          <a:prstGeom prst="rect">
                            <a:avLst/>
                          </a:prstGeom>
                          <a:noFill/>
                          <a:ln>
                            <a:noFill/>
                          </a:ln>
                        </pic:spPr>
                      </pic:pic>
                    </wpg:wgp>
                  </a:graphicData>
                </a:graphic>
              </wp:inline>
            </w:drawing>
          </mc:Choice>
          <mc:Fallback>
            <w:pict>
              <v:group id="Agrupar 83" o:spid="_x0000_s1026" style="width:453.55pt;height:621.65pt;mso-position-horizontal-relative:char;mso-position-vertical-relative:line" coordsize="57594,789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rQS+XAgAA/wcAAA4AAABkcnMvZTJvRG9jLnhtbNRV207jMBB9X2n/&#10;wfI7JG0ptBEtQsuCkNjdai8f4DpOYhFfNHaa8vc7dtLQlpVY8YDEQ6KxPR6fc+YkvrzaqppsBDhp&#10;9IKOTlNKhOYml7pc0D+/b09mlDjPdM5qo8WCPglHr5afP122NhNjU5k6F0CwiHZZaxe08t5mSeJ4&#10;JRRzp8YKjYuFAcU8DqFMcmAtVld1Mk7T86Q1kFswXDiHszfdIl3G+kUhuP9RFE54Ui8oYvPxDfG9&#10;Du9kecmyEpitJO9hsDegUExqPHQodcM8Iw3IF6WU5GCcKfwpNyoxRSG5iByQzSg9YnMHprGRS5m1&#10;pR1kQmmPdHpzWf59swIi8wWdTSjRTGGPrktoLAOCMyhPa8sMs+7A/rIr6Dhi+GD4o8Pl5Hg9jMvn&#10;5G0BKmxCqmQbdX8adBdbTzhOTi/O03Q2pYTj2sVsfjafTrvO8Arb92Ifr74OO6fzsyk2tt85SXEQ&#10;ULGsOzjCG+BYyTN8eiExeiHk64bDXb4BQfsi6r9qKAaPjT3Bnlvm5VrW0j9F/2J3Ayi9WUke1A2D&#10;vZ6Mdj25V6wUisxGgd0uqdvCAqXYDqLNl4rpUlw7i87H7zFqcZiehOHBeeta2ltZ16FNIe6Z4Vdy&#10;5LJ/iNM5+MbwRgntu08SRI0kjXaVtI4SyIRaC3QY3OcREMsc8J8IEKlg7EF4XoWwQBD9PDZwWIiI&#10;n0EG/A6tSNbtN5OjX1njDeq4a/lrXttzzATNM+68NjgG5QTn74RRJAQIG5HG8mzz4AJmTN2lhFO1&#10;CeJFLrU+mMDEMBPxB8R9iAS6HmLwcaw4Prbi+GNbMcJ/XytO5vN0ftH/2p5/fgeGTMdpl/Hehox/&#10;Srxlor/7GzFcY/tjjPfv7eVf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EwOG+LdAAAABgEAAA8AAABkcnMvZG93bnJldi54bWxMj09Lw0AQxe+C32EZwZvdpPFvzKaU&#10;op5KwVYQb9NkmoRmZ0N2m6Tf3tGLXh4M7/Heb7LFZFs1UO8bxwbiWQSKuHBlw5WBj93rzSMoH5BL&#10;bB2TgTN5WOSXFxmmpRv5nYZtqJSUsE/RQB1Cl2rti5os+pnriMU7uN5ikLOvdNnjKOW21fMoutcW&#10;G5aFGjta1VQctydr4G3EcZnEL8P6eFidv3Z3m891TMZcX03LZ1CBpvAXhh98QYdcmPbuxKVXrQF5&#10;JPyqeE/RQwxqL6H5bZKAzjP9Hz//BgAA//8DAFBLAwQUAAYACAAAACEAXyCBpzDrAgAELTUAFAAA&#10;AGRycy9tZWRpYS9pbWFnZTEuZW1m7J1/TF3XtedXNR29f+4//MkfjJCukPjDI4+FkMYWiuAPW47Q&#10;gCeRhRxnEI5SGau1sJUX01TBzkzsjJIbtcFqitMYteY5CU59x61papJnXgKpII15DR5M/UhiUniG&#10;xBAcM9cI7AuX+a6D183m+Nx7ri3/Svslcs6995yzf6z92Wvvvc7a63xPRH6Ef/a3/fsi3/8P9k3k&#10;nX8U+bxapHD9f9sg8j35/n8uFT39vW8v8T499w8i/xX3LuLEf/Kd3PjHf5D/8j++L/8dV+5fVZq+&#10;05+XnahHOv8RmWzCD8X492P8i9y4r1D6xc7rOU1Dr/2eFOLbt9d5X278b2lpSfiPMi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l4kBhILS3JieE5Kd3cJEUSkZ/WV8iV4Q5ZWkrhH9uKMiADZIAMkAEyQAbI&#10;ABkgA2SADJABMkAGyMDdZOAr2F9KGjrl9N61MnP9kuzruCDPrqqQheku2mZomyIDZIAMkAEyQAbI&#10;ABkgA2SADJABMkAGyMBdZuAq0v9Dz4hcHenxZH0xtSTl9R1ysaMe3//+fGcWII8Twwkprtor+leE&#10;fwfhSzRzodOTh57/zVDC8zMS+Bnp35aSiPS2Piup5IS0jaTkqbxq2Lb0+mW7YtuFRcmPbJLzrRvw&#10;26JcTC7Jk83duL3Uu78UybzRtFnmJ/u9ewYTKdnSdAznS9LnjzyL8xN93vnzi0uyZkOrjHdsT+cx&#10;hryitXHp2pOP32a83zunl6Q6r0Fmh1rS11mZEri+snnAS9/9X2y1SGq+Xz6YTEEGL3g1fKoiKlfO&#10;HUUayzxouluR7vxIWzrdJNKL9UxKJFrlyeyNXbDvJc6lz2u+Krtfn0tIpKjOS/eZyqh81X9UWobm&#10;5UBhGfLt8655qnNa4nX5kkpNyOmJJMpxwCvikxDUxe5mXJO8KZ0JpPNM19fSVo36p0bka+RV3tQj&#10;BdFV0rwGdVoYkFj/vLSUrZbkwlC6rJpwdVRk8FijfLGQkDVPxGUbfrs+1r6i7CY3HmkrJwNkgAyQ&#10;ATJABsgAGSADZIAMkIFsDMxhPbq5dRjr2gjWpxM3rS3fmUhJfulub527FfaEbU3PyVoplnPdTfLo&#10;Cz34PSoPY51aurnWW+OnsMYPWhsvYW0cVI6gNXvQdQ/ybyOwTRVvaZdTjaWereUS7CjPtA9IQ3GF&#10;zI3G5ZNrsIGsa5aOJrU9XJB5yPzEuSkpqdov7++rkL65SdlYuF+uDjR7MlLb1yMtQ57MOxvyJLU0&#10;LS/0zcrTxatkflz3ji3JF7DFPNnSI/FtqySRGvdsJvsqIrAHdeD6lJydSsqj+0/IgYoiSU52yzTu&#10;WQu7Q9/+Qtw/76VhtpaepgJ8v+r9FmTDcWV/EjzUrtohVwYP4fpv7XDG0bG6PFlIjsrrgwnZvapG&#10;rk8sl1fTXQfb0FTXHi8fTdPy+ry9Tq6kklJ7aFBO7li1gkP3mnkw9LPeSdldXCWn/tIhm/P3yNxw&#10;q5ee2rf2FVTL5as9UrG/T043FstCalp+83lCtq5qkP6/tHq2Kc3LTef17pPyTH61LM50ScellDyS&#10;Vy9vf9Ai22BHUluL8qmfP8fn1bBjnW+tgnyTsEMlZUPFAflT734pr26T6Z6mdL1cefEz9S8ZIANk&#10;gAyQATJABsgAGSADZIAMhDGgsWP29VzF+rTAW5+616vPws6OSfgVqN1mRL6CzWHrwY/hR5AnrX/5&#10;v7I9bwNsD+3y7/j94b2n4WsQkW/gaxC0Np69sYZ209fPQWt2/zUP+nddv2/G+t3sBFreS7DXlDV2&#10;eTaC1uEpaYCskpeW7RRWn1OwBTxcvFuG+mNSur1Dvmiv8ewdH88uSenamNQ11EOmhbIAmWo7xGvR&#10;Dkvf2s/65pEvbDp/Pt8qJbB7+P2WxrUMuzvl49haub40K9vax9CW4rWllkHb/kDfPH6DvQbtq79N&#10;4V/pni4ZgOPI0tKC95uVV4/KxFH4sZSvrZcTMdg5Jge8a9TOUx7rl/5YFN+TcgXfK/H9k+Z1+H7N&#10;sw2VwTY02FKG78vp9oOb8mhMEqi/pq31rka9EzdsVPrbwMKSVKxpTl+TQJ3OnR2Tf/t/Y7IWNpGv&#10;Ohu8e00Ww+CsBDaUsXit97vawc5C/h99ORyYzodfj8k6yLD/aL088dagtG/Jk/MLo/IQ5Kn2ls+Q&#10;n2t7+StsYm+c+khqm34hZfBhGsE1G1FPt16uvPiZOpgMkAEyQAbIABkgA2SADJABMkAGcmGgfSwl&#10;1VITuI/lfexTqVi/T375PPxiOtql5YM++BHUyovxf5JYFOv3ZL+3Bu6cTsnW/F3y6Uhb4Np4fmrY&#10;u85fHvXn8K/Z/dc86N/jE0uyXWolORFP11HtHv3YW/PRid/LS70jkBVsFjdkZfVRu8HjbRfkeEO+&#10;VLd8IOq/sgj/led6ZuS54mL57ec9sj2yfUW6eq+mPQS/mMYjXbI5UiE9Q60rbByWvh51b9RT+Zu8&#10;/VLNAwvwLVkjKfiW6LkZ2B12HP0c9h/s6YH9R3/TMm1tGxGYiWCvGUvXx01TP3+mfjuvdMr6vFIZ&#10;bN8lyVRCtscnRP18luDno2W0/UBL2A9kdr72mkg6Xd1TVQY7itlXZvDdb+dQW9E62IoGW9Yj3evp&#10;8lzRe+EfY/uxvsL39YiBNAJbTfUNnyPP8ejG//bDJrXuH5tvSmcc9xXDLqZ/2MYkX3bugh0pJQ/B&#10;jqT7ya5gP5naGvXzR4lFKaqIyVObSyTeGpPJoX/x9krZfqogvzO/3PidOpkMkAEyQAbIABkgA2SA&#10;DJABMkAGghhQ34QIfBPcP42HMngM+zSw5p6Ef8Pv/2VIWtqOy9MvxWRd0Wb57TvY07QK+3BuxCVR&#10;/4Iy+DGMYs9K0NrY9ddwyxC0ZnfPfxc+q/w2QX5BMVq0/EHxZKxeLUML8j8RN+XHv39HWjfky5cL&#10;w1K6a9nXZWBhVh5Culf69ns2iSuQ8c86hrEXqgFNFYHfhsjZtnr5bDGxwofE0tbjIMpWXtbipaH+&#10;PQL/HvdPo9/o/p8l7P/R682XZl9BYdqG46bnftZrP8LenrK6Q3K2pQoxYK5KbLXGgDF7HWxWyM9s&#10;VlrXfQU4f8M2NIv7N8GOcgYBa3SflbLg2Tlq1b6z7B+kebx2bk5+gH1MV861yizsJluwB+/E9gh8&#10;iQbl8byIt79K7Sm6Z0v9dk5OXJcfrN0hX5055O1f2hm/KK+W5ctrZ8/clM6bSKe65bS8/Wyh/OBQ&#10;j7xau1YSE72ej5HafRawR099ljq250nv7KRUg/nL8PO5ivz2tA3JcPuP0L5Jbz+V1cuVET9T55IB&#10;MkAGyAAZIANkgAyQATJABshALgyoz8Fq+ByYD4L6Trz6MWKg5NXIN1iHaqyTV6tWI1bKgEzCPrAO&#10;e3U+wt6UJ9qG5dd1q7z4rd0ziEuzaq+3t+Mk/EX8a+MWrI3VfyKoPP41e9A1D/Jv5tthcXv9ZTX7&#10;yNcBMUnM56a1+7gXD/jts3+Qyrxt3r4ebZe1aJfPYNjSGDLaDusiq6QVPkx//Qj7o2A307zMxtHd&#10;BBvLjZi+Vgb1TbE9Pha7xY0H3A//l4eqDspYxw7cuxw/pmMSe6Xgr+Pu0bL01Faie+DaNmEf1OIF&#10;z5bTOpzEnrgq6Z/skkrE1blyY4+S7Vn6Et9P9oxI05G4VEcq0zYsTevgwDV5ee06Sc0u23Ni/cmb&#10;fIyUx9d7J+CzsmxX2on4vlfOtcEWtCAPSZlUba+FhSkqjyHu0cxAi2fjcWMvazzgr3oPwk6Tuimd&#10;aaSj9qC26jyZT43Iz7onZOf6LbLjlUPYu1fgMds6vCgHCjfIAuIO636u/NJ6z7zVgHQ/G37L6zv6&#10;A1yCAmVmsuOR+pgMkAEyQAbIABkgA2SADJABMkAGMjGga3v1dXF9W77Bb7qXQ30aLibnV7wjyNbG&#10;48mU7DrUi/fsVEgB1qZry8uwFwaxYLEXJmhtbGt/K4fGvA1as9v578pRbQwv98/Ks8VrV7xH/Dx8&#10;Vko2tsoXeDfSjvi4vFaF9wjNffseIrNNPJO/Tt6f6JLSgiZ5uPZx2D3gNwK7h8XXNf8Nv0+J+pm8&#10;0nNZzrTskPj4jNTkw6ZzbuX7lTQO8VrYSzQGr+4fWwffEjeWjNo9dA9TB/xHlpYmPVuP+gGtgb+O&#10;7TXyt0NvAvuHSvfL8Ik9aOuEvNg3A7vSWpnDe6Z2d0zI6zVqrxuUY6NJxOFBnF/EgDnUNSabdjZJ&#10;Ed4jNRqvS9uBxmDrq9jRIQOHamRO90W1j8J/SOsfvAfOLUvXDLhFPOBM/krutdk+q+3lmfwNK+It&#10;qY/RzvwGWZiEDQwyyvZPbWjlsKG5Nq9s1/NcdnlSPpQPGSADZIAMkAEyQAbIABkgA3+PDCxibflM&#10;1wx8A2A7gG+AykDfb6zxQxBSFd+/jT97J+WjdoFMa/Y7mc+9SOtL2Bgq93XLL+uKER/3jOe78epA&#10;QiojVZ4PzKfXYSPZ1i6v15dKYrTH84PR/UBrsB+ooz5PvkhdksKadnh/iIy0b4HMU55PivqomP/G&#10;KcT+eWzVLhnv1di5SZlGnhsOLMdcmYW/zI72C/Kj0mL5ouew51OjsZufPHQGcYjxribEIb4OeWs8&#10;YDeWjL0Tym1ntTWUwNaQKb6t2oTexjvBiysb1V3E21t1/q16lGkO71vCvqSj5zx73Wqc++gg4hun&#10;LuPcciybpzvGEVenBN+X3wulv5+F787GXUdxdVQeLxL5+sxBnF/24cnWdrqPzo0HnO3abOd6rsJP&#10;CHYx109IfYwqEA9Y95N9gzL+Cu/dmh3p9OrhT0s5fr5jFPubduL8QuA1/nv4nWMNGSADZIAMkAEy&#10;QAbIABkgA2SADPgZ0Jgo2xARWN8brOd071LF3p50bFf/9Xfyu65tg9bsdzKPe5HWOGwhz7b2SX7J&#10;ZjVZSDUMLYPHGtN7j/znYYaQV+srZH6iG/FLEAe3Ge/dzpMV73PSOM07IzWe/4bK6Y3+ybRNRGPF&#10;PFsZlcRw3GszPX+kbwLvM38WZyL4T+SHFVG52K22juV3mOueIbWBuH8P48Ivu/dJ6/ACft7gnvI+&#10;u/aieyHHXPO4gvqWw7crkw0p13S+AOvrYBdz/YTUx6gcPka6n2wKdqIyxCPWz7nYjHLNl9dRD5MB&#10;MkAGyAAZIANkgAyQATJABsiAy4C+g1jwLmH37wcwHmj8Va5HyYrLCj+TBzJABsgAGSADZIAMkAEy&#10;QAbIABkgA2SADJABMkAGyAAZIANkgAyQATJABsgAGSADZIAMkAEyQAbIABkgA2SADJABMkAGyAAZ&#10;IANkgAyQATJw7xlw937xMyVACVAClAAlQAlQApQAJUAJUAKUACVACVACf4sSoM3p3tucKHPKn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Lwt8OA8O9vQgLsk/e+TyZSS9J/dkymhvtlaSmJf/e+DMyTMicDZIAM3H8G&#10;FqD/B8cS8ml/v6SSUxwPOB6SATJABsgAGSADZIAMkIG7zMA80n+xa0Ii0aq0Xa86KjJ4rFGWUgnK&#10;/y7Ln+vQ+78OZRuwDcjAMgMp6LvTE0kprjqQHg+K8entxkpZSAxxPOB4cF8Z+CK5JPv2dsjscPt9&#10;Lcf90Bex/qSUS1QS/bF7Vvf7keetyrYfTEg0Jv2xKOTC54q3Kj+9njLkHOh2uOE95IYM3B0G4uMp&#10;KcjbJvGmCpmfOiefJ1KyrblLNkWKZGag+Z7NAdi+d6d9Kdfbl2v35SWpq9ovU306F06xL3Bd+jfP&#10;wCj8J4u3xWVvRUQmz8VlJpWUg10jUlhUK//avB71n/2blwF15u3rzLspu+vQP7s7JiS+bRWeG43/&#10;3XF4N+wkYWPc3cjzTjPyoNoV1PfwxZ7L8kpNlSxc7nugeX1QZXinWcmU3iTa6rH9PdIbq4FuufxA&#10;t1WmOvD3B3PcYruwXW6Hga6xRTka+7kkJ78dO87ML0ne6pgMNK+BjlqgnuKa9O+WgdbhRelseBj1&#10;n/67lcHt6BXe890cj0YXl+SVn3fJV32/Au/L9sgZ6L/1sX7BcCBLCwPsBxwP7gsDH8+Cw7Ux+aZv&#10;/33J/37rtLtlJ8k2xt2tPO+kLB9ku8IcdMWTrcPyVWfDA83sgyzDO8lKtrTOY+xrfLhVFqY7H+i2&#10;ylYHnvtuzrvYbnev3XQMg2Nl2g/cPuTjw4GaErkyfAL9PSXxiSVcVStj8VpJQm9vj0/IdlyTnIiv&#10;OGdtNYZrorU4V4t58dKEXMFzzQMnhiW/pMbL4vGSiBzrjEk0+ryXppu+/15N05+n+rD/ET7sGxsO&#10;Ib2olEVETrTVS/Txw+k8rSw83j1+cpWt275B9/jb167RZzhHzyUkv7Te42Yd2vm95jrZdfxjfC+S&#10;ju0R8DV5R8ekBPIsx5rO+M5UNiujHrWcvx1OSGnNfpQrIqUoZxzPMh56/niaR73m7aGEFFc2enUp&#10;wv9frYff10S3V/5cuNe8PoOP2JOvdCKbUi+drehL509g3n9jL18P/GbKa2LIV32lJwJlo34GRXVx&#10;2YoU5kfavGs6p+FjndcgrRvQZxeHvd+C2s0/H9K+/ZNjQ9hfWOmVZwPUyQcH6xHvIzhvrUOu+eu1&#10;Z1Hfsvo2pB0R1UsH60ql/eP3JVK0Q3ZCztcmO1bIVQvhl4mmY/+0/AXwJf/F85Wyru4VXB0R//4X&#10;t95uuyQhT1f3WZru9frbeZR56/4TSLrEK/PL0KV7j3eCqainM/WasHYM05mWt3sMk9U8ZOUv/2fX&#10;l6Rsx3FPDtafspUtl/6gZdLy72w7l+b0SXSKD99vlhLkpfIe69ietd38/QW3rGhXv8zH0a67DvWC&#10;wwpP5q31pbLt8Kl0P/Zfr2UMa1vTBdh2IEtJjWl2sx+9lvPdC4k0S/6x083D+qNfhrNIY/fxC56s&#10;lOkFtJPbrjreHb9wHXpwhye7ccjOLx+/PnHv99dVyxEmjxSuCcrzVuuqeWv5Dw5cQwuuk649+ajb&#10;zIr6zYCVVzovoH512sye/vzt/hrsR8ush/xydTn+PxgXtsc/Sbe9lmEQfbK68RhSj6LHi/ywIioX&#10;uw+iHMmb5hcmO1dGfnlrObPpGU1D27mh45K8sCpPUrPLz5HcNC2fbDrUz4rdE3TM1G9nMTY8hrX2&#10;tryIzH6+rO+V7ZqWc+nftH5hY218YjI9D7T8/XYQf5/R82tx12stT6fHvo3oT3881OCNEUH1y1SP&#10;XMe4sDy17GG6cgR90J3DWn2zcaacn5lMgrOjac6eq4oGzqNtHH316cL09dqHX2/QOUGv1z/CdOgo&#10;9IBfn2s5XcaCdIfbF5Rjna9Yf1MOfgq/mdLyGm9ubvV2jxpT4I3+yXR7qj4/sRd+Njf6a5hsfzMI&#10;2d5YT7jphukB91r9HCbDILYsDVcGfn2g12TTWf50VWa5zP+y6U63zayMfr3gH1vUb6Y21iP10fL0&#10;vMLutTq4OjwTL/4+7M/XP6fzn/eXS/MO68NuOfn52/kpZUFZKAPaJwugJd+JVUo/4ifqvzP49+vT&#10;fVJQsUeex/Jv4XLPCl3v10tBOsWdNy1gjvds1zTyKZZf76mQj/pOy772bi9WjFqF1N7jpuHem2ku&#10;e3ZuSQqrWmR3eUR6Ow/L291nZHXNAR1m0mthMv7gMO62b1C7+Jmyaz65Bl+odc0S25wnZ/r+IL/r&#10;OSPrG1rQyhEBsogB/a43t7br78TR5pa3Yps5PZ2SSHGjNGJPRe/pI/ImeCyu2pvmUdc57Vhb5RVt&#10;k5dri+SjnpPpPvYS7lm43LtinZiJ+wmsYcp/3CWPYRL33lv7pftMn9TFTmLuWyTjnbshi2U7qmDe&#10;Y3bRIJl0zcAOk79HSlDCqa493jxkX89VfCuQekxU1Oaq9wW1m82HdJ/8LNY1O9ovyBrkfyJWK71n&#10;eqTxyGkpiFTIhwcqMvrZ5pq/tkVl84BsyRPp/UMM9e2XXS0daP5yeQSlPf8ufpueguybZG9VHmT/&#10;przX1w8/37dkPco0HfCs2sqv87FmbYu+U/LyyR60DWRWX4T1wuiKerv6KBfbzCW00brGLtmIDN47&#10;skfeRxs9srcduUXTa8WwdlxAO4bpTH+75iKrJOLj+ufy2sYF4EXHAI2pPoH9QNkYS6Js/jT8ZbF5&#10;bRHW4idjm+VP/X3yi44eKShvQF4incjr3c+Hs7ZbNxjN1q4um1p3XWeuj0TkD4cbPJk/duA4cipK&#10;y9y93sob1ramC7LZZv55MgWbwo9lf00R+HtLTkBHramNSSMWLMlLnTn1ayuH6rRP+ztvimNs+lGZ&#10;78czjfmp4VB9YnW0o+VheiFXebh53k5dNX9jE8WXBvTl5KVvbU9at71dk7JaSuUN2GN0fmD98dTu&#10;YuiQSyv6Y7b6GMdfguPt8dF0238K++Oabe1SB73ZfTIGHXFGNu45IpXgZar3AGwowUy7Mgrj0crl&#10;Hi9CF6yq75CepgLo06uBOlXtctl0aBJ7FcL6m+YZplPOzqUkijnTyR3QcakJOfr5dSnM2yJnW6pQ&#10;rjnJZayN43mYf03tX9f5+4yeV90H9zVvjOj+uMcbs4rQN4fbtkD211fUL6weuYxxYXkmkGfYuDIK&#10;XRlkm1EmMnE2DM6KtrTdNC99FrpgYbprBcfuOKRzgj7MCZT7CMahoxjwUtc/9+yZ2XToVeiBIDZc&#10;bv26Yxz3lDX1yCb0w/febJJe6Ob9b52W/KIa6d1fivZIeGna3NzlWT+rbld2CsDOLxvK0V875YXj&#10;3Rg/a+Q0lF4iNR0q2+P/Dtn6bDO56AF/WcJkmIQMg+QTpg+UsTCd5aYbNv/T+VyY7nTbTOu5iH/P&#10;9cxATsVytKlKPoZefAPrstV4/ve/sS5bTPSlxxabq/rl42/7TLy4fThMHy1CH4WVK5c+7C8rvz84&#10;6zW2xf1vC+2TUfyn9hG3PVQvPNM1g7Vbvrd2c/WG9XfTB+45S8OdB45gHhDd0i6t1RGMN8vPwdRn&#10;sq7tAnKO3LJt5jrWjS/0zcpDskq+7tmLci/7sLePprBm25J1TWrl4/HeshfEiNsGfqbsXNB9g5j/&#10;5K9vuWvtbHNL4ztT2ayM18DyE+2j8hjm+bPDrV4/8uYvFzAnjdR45fwGY3P5/j6xOZreq9e0Dl+X&#10;aKRaRtq3YJzF3NnxNdNr/Hm3XViU1ZFNcrFjR5p7swW0VePZfmpkRT+2MrpHzdfsMGqf0D2As9gD&#10;WN0yJNFCQfrRtC9zkPxtPqS2md7ZpOSt2u/NyZYwJ9N8dGzXZ7RPQB7XRm+OfXkr+bt6xOxVV5H+&#10;IyirtU/zwIKUY+bv7hnow/5GKdwfGGfRyu+2hT73UlvIRsyDriBmpVtvtwy52GZUDxVCDw21VkMe&#10;1z2ZDMOnI1rTli5zWDuOLI6E6ky3TfWzW85MsvLzpPe5ddXvYWVLgjF3Xuovh34Pykfb/dAQeIfV&#10;TMebsHZrHpjP2q7uOrEX+0aUw+69GtNj2SdjBOtiHXeME389tZyuzILa1nRBJtvMPGyTj2Mc25Uf&#10;WWFv0Ll6IWy1n6FT5tKv3XJY27ly9cvzG5Q9TJ/YuGjp+PO4VXnos/Lbqavmr373+RtapXZrgazC&#10;mu5iRz36xfK4/SnOFW5qk44d+Z4dRq+3/rgV/VH9+sLKqjJzr3HlZfOFdZgvXOpqTOc7hHGksLpV&#10;2reg7VKw4zi+wCYzN80wXoPiufZcBYMFTSvmV26amo+xq+vaIB06Cx0aVDYrox3D+u0C+u3PzszI&#10;ush66f/nRlm7+5S8uBY2g5nM/jz+sdZfds3bXdfpd3+f0fMR9Hq3fjZmvbBK5Pps34r6hdUjlzEu&#10;LM9R5Okfa/3jir+/mJxdGQRxVg7ObCwynbcaOk/3B7n3ZhuHysH9FJ4r+Nvd0jMd6uZvz1O0nG4+&#10;/msGFqAr1zTDDgNdeSMO1xXcU4b5iavnrL7+4ze4VnWPtp35gpnsnoK95wvsrQmTrVs+Sz8XPWDX&#10;2vF2Zajrh2z6YAn6IJvOcmU6i/VI2PxvHvopTHfGJzD/c+xVKtONeC7lylnb/0CfjouFOcXWdsup&#10;fPi/mxzdPhymjy5DH4WV6070YSsbj/d2rUZ5Pxjy1j4ZZJsxHbAaOsA/pvj7d8ck5h+R7SvmH+64&#10;1jk9IfnYK3EemyWWlhbxb7nubSOqizB3xTzd1dXjOF+8vWPF2tvNcwY6RteRz8CRbnGmK53eZ5iL&#10;F1RjHndjH5Xlw+P9Z81t36D2cNvXnWO4z/Imh06hrZMr1lNB65ig9G/lN5tb2pouU9ksza/A6+qG&#10;zhV7gfScy+P5RfQBrE38/vw2/nfiYfI4YsNk434e3O/smMRaE2sJfLb8b/WothPtP8+uFql6uUXU&#10;pjMKW4DucXr5qXz0oZ+mn/MGtZvNh9Q20zp8DfbbDZ791i2HxgJYjd+D9qvfSv7aFvZ889ypmOdP&#10;kK09pmADeefDYfjNtGGGXLRiDWjls/L720J9efLhS6R6Kj6xmJ4nubpMfQCD2sDk9AWUz1Od07JZ&#10;8mTuhp1O89V17dY22DRgC8ulHXV/WZjOtPrYMRdZBcnOyq56WNfEQfWzPPSYyzU6fugeFn3m+w78&#10;Zuanlt+V5OblphnWbkHn3blsy9ACOCxbwaErc+0vYePU7dhmxqGP/H3WrZd+DhvPtGwuY0E6zd9u&#10;pjf8DNvvqk/8sab8edyqPILqkUtd9RrVB6on/nx6j+dH0lGP8sEfRs8FlcOfbtA1/vq4bLnySkC+&#10;m2Er9s8X9PmQ/q7ryWtYTwZx76bplimIR7M1udfpHKcMc5wrjv+eP02TjfovuveaDr2INX1Q2dxr&#10;c+mTev0k5kgVe3ughXR3maywVeUy1vrLrmm66zr9buOnrfP1fAm0qVs/e/a3Gc/+EtCTZoPIRTe6&#10;9c70OSzPKeQZNq5k4t2VgcuZzUv3wTEwdbUn3ZbKyif9w56vm3tvLuPQwYG5rDo0U7u7+bhl9M8b&#10;VEf2Dk/J822n4K9TI26/zCTbQbXtlLWk5wh6ner7T6eS8PnrlwT8jcJkG9Sfg37LVAb7PUyGgxjL&#10;d3Z8uWLOZP0+mz7Q2C3WL4N0livTi9AvYfO/ccwbwsaJbPVX+f4b5Hvk1Iee34zf99Dk4T+65dS2&#10;93+3690+bPV2+6teZ/rIndMFlWsePpFh+sry5fH+r83YBg9mG2if9NtmVN93jyZkTV1L2i87m65X&#10;/RhF/AbX98adN8Un4Dfj2IONBTdN97ON7a6NxdUp30DHaDwQG/stPTfPoPmtXcfjvWfRbd8g+bvt&#10;684flMV2xGgpKN+l00lYJUQ2lsPbKlp+12xwxl+utplM3Lm/9yP2StD7Mt1rEhi/letM3M+Be53D&#10;Zvqz8gbJ1/3NbEbvIe7DM11jWLPky3tjXVIIu8Rge433TOQgJu6pawMrbKaWhs2H1DYT65/DM5yb&#10;34+arb1vJX/NU/eFr9+le4K09UUegrN1UXmlZ+dQVpQR3ce9ob4ZZ9UTG+sOXPpBc50Xz8DKbUe3&#10;/O6zbvd31yfDbSPVK6oz3bgxmq7VdwSNZ+sMl2OX71zasf1MPFRnWn3cY5is3HJY+azsqr/tvCfE&#10;gP8ZY0EycMuhn69gHfh0+xCardxLCdtJ5KFKpWXZTzOs3cLOu+V255ZWDquLlTlsnLod28wYbDP6&#10;jDjTn/blsH6t7eBnzOpgx6C6hOkT/xjoz+NW5WH332pdbS2kNpB5rHk0/kpDXl7az0jbUfdgBv3Z&#10;voqwsmpdXR5ceWWaL7jXaBsEMe2mGcajtZV7DOLSTVOvDbpGf3evCyqbm4/VJUiG+pv1geV0U+iT&#10;dZ5N3vVB0fqFjbVumSx/f/lt/LT5mf+8/75v4KdoOjMX3Wh6y9IJOoblqe/zDtOVVg93PNa8XBmY&#10;3FW+mThzy+fe6443mcahK9hfmk2HatpBbLj5uGU02WkskB82d3qxuZQPjReicdws9p1bZv/nTOV2&#10;rwuTbVB/1jKH6QE3D/2cqSzu7zpHccdra1fj09J05WT23Ew6y712BLrD7yekaZq+VH7GoJ/Cxgmd&#10;I/rXURp/52DnBSmqqNdm8v40btvF7mbY/sLfu+6WU9ve/93q7vYX97Od16PLVLZyJVGuOzFPdfPm&#10;53u/ZqPM76/MtR/aeuZG108fXkD8hpkL6quwHMPC7Cv+/q16UGNrqv+2PTty9VLXDHwGbjyPdv1m&#10;1A4bxbM0v9+M6U59nm9zBzdP05t+u7c9M/SPpWTs/jKm8nf1elB7uO1r8wf3Onsu09XXL88fOek9&#10;47lb7Wz82Xw2rGxTqF/Jnq6b/GZcHsP8ZvT5dwLxMcthm8nE/TWMrbrPUJ81uj4Z5ofi7w+u/NzP&#10;6m9QiLn5F7DDtI0sYh9PtbzQ+jL+XyZXh1pW5KHtVoh1k15rfdud92Tzmwnyp9Fy3Er+brn1+WMv&#10;nj/++mSX9+zI2ucsYhIVbGgRhPuQ+OEmGe2HL92NuMju/fbZyu/3OVC/mTy1T7WUoYwLaduIq8vM&#10;NrMVZy2G8nKdYJ9WOQHKoDay9amWOZd2VFtZmM60+gQdM8kqiGW3b7rPs7MxpuOGXwZB5dDf9Nns&#10;n/Fs9nddffBnOgI5FXk6P6zdws675Q561ufKXHVK2Dh1O7aZKcxDg/q+PVvOpV9r2fyM+WXpbzfT&#10;LX6GM/2u6fnzuFV5ZNJzYXW1MsXrELcd+5s9fyfoH93HqTrF9Vdz5weuL1RYWbPZZjLNF4wP05tB&#10;TLuMhfHobzP9rnUoh15VW4Cdd9PU34LY9f8eVDZLT4+59lsdK3S/qdq5H4P92vbgumllG2v9Zdf7&#10;tGyufd7GT1v76vlc/WZy0Y2ur7RbbvdzWJ6ubsukK60e7nisebgycPtlJs7ccrn3ZhuH/Lo/kw7V&#10;tIPYcPNxy6i6RvfKPIrYXKvBwC+bNsufu/B8IzGW5tMtb9Bn689+3RN0bSbZBvXnXPSAP49cZBjr&#10;v7ZirPL3e0vT/X3oMsZf+Dln0lmuTL+ETIPGAJOTzlOnYJsJusbVnf3JmRXrKO2Hh85dk0hkgzRt&#10;LpKu+GFJjGk8+uW9oFbubEe3nNr29n0bNMD1sW/3m7t9OEwfTcK/L1u5ctVF2crNc/d/zcY2uL9t&#10;oH2yALNlNxbw+4i3qXEUqyOIpXlG5xThthl9hne0BvFkkhc8Hf8F7L2FNe2eD0BQvBmbIwTFm7Ex&#10;EVM5mbuw/E6B69BT29rHvOc/un/85X6NN7OW8WYgl+9CH3LnCkHltTHD1tt2jcahr0cc+q4DdZjX&#10;L7+Pyb/GsGvv1NH4s7JkKpvllynejMaSEcSS0bH5G4zNYfEhEuhnapvJxL2OrR2XYFfJq18Ry8Ti&#10;JrjvV7Ky+Y82blbDvjMLO4zuPY9g77n+2RqlfSyF1XONjMbrvHWUPsvq3KWxIKY91txYLrcab+ZW&#10;89eYuD/DOyNidXWSnITNBTz420PZcu1HOqd5d+S6vB47KPOwcfhlYPO5oHgzZdjn/3VP04r5t583&#10;1Znq+zHcpvaq5WdXKrMoZKZ25qB4M9ZGxlRYO44sDN8Ub8avM/310ufeYbLyy07T8PfNsLLpO7xU&#10;BsWo8Wh8G2QQPFfU94Vtr4vJRNeB9DVuXmHtlst5e16g7ynOx3uKs8WbsXbPNE6ZbWYj+oLGHFLZ&#10;XME/jcPwBMYii53k8q/PCNUP5LFIXnqdq/xp389H39f9cQns4w3r137G/G3rb7dvkEeYPvG3iz+P&#10;XOVhzGoZcq3rjjzM/cfjngy1P0QRf8lsMRYHSOO8aFwHi5frxqMz1jdj/ajr6LCyZrPN5BJvRssR&#10;1q/DePS3mX7XfQqrsd/b3Qfg9gG9Jiy+g3KXS38L67cp9FuL/3v8F9VSXHckHXNWy5HLWKtlz8N4&#10;8HFsLdp21tvLovEvotDA1r7WZ1zbzK3Emwmrh71DMEje9pvKK1ueydm+UF1p8wCXZU3fbT+3XwbN&#10;S1UX6N7OEuwg0z0i7r3GdNA4pPFmNGZNmA7V8oRx65bRtQPjcQv637JN5gJiL718sFNGu36Odl30&#10;+q3J0n/U9t2Iecr/WqWxipb3bqmsdB+TziGuI85A2DhkdY9v072N415+uegBf1ksnWwy9PcdbZOw&#10;eDPtf/1rVp3lyjRTvBl3/qdjS5ju7E8u4jE5Yt3dkInlsQ3jkdlRVC++1jkiXT/H+LQYbk+zNFwd&#10;rj4ta5Dml527IPdUug9bDJswfWTxr7KV6070YX9b8/t3Y63Hdroz7WR63d2PpLK1vce2b90dU/z9&#10;3fTjavT3tw/UyJ/OdMszbyFue6RCPmlehz0H1+Sl3sveu1v0PU29iDeu73IRnDefZTd9GxMxHZYX&#10;8DD8T93H5Y3uM3hvVKPYXosRPEMvqY/fFA8ft6zYE0JO7gwntyNHXSsOjiW8d3/FOvvR1pUr9r1p&#10;mgnY8PrPjslH2Kf8SEzfMfztO4L0vD4v0hhqGxFXVt95o+8U2PvmaYnkVa2IZXc75ct0j/FnZfHz&#10;HnTfh5dT4PNA+j1N9p4z4zGX9zRZvtm4n4E8NmEOZPJ4r6/Pe9/IWsxE7T1NQeWz3/T+9ZhX2Z74&#10;KXzX5zleOWEU0ufa9ixH+358Yhqnar2x/PfNeA8T5L+t+RTassibi89ibM/2jpElxPS3vPV4q/lr&#10;zAyNK1eA+MeqO/RdBUfxroJoVVM6Rp7FELT3NNl7cjLtyTZ9pXJ239Ok78d4rQr25blzK+bQ/jWt&#10;6kz1NdR3Zb1//ADeCYR3vjS+BbojkhholikwXXmg96Y20mfVxlRYO6pNKkxnunK1z2GyCmLZ1b3W&#10;RmGMqQzUpr+pJCqHYw0y0nMM7Ty3oq2tXezdZfr+rE1Nb+IZe5637rDzmdot7Lxbbn3m2YD38qzH&#10;84RM72myds80TiUxTpkv9jMVEYw7b8kvTp+Bj14dWu5bVn7Y+gFqXpxei/4r7EIF65tv6vv2nqZc&#10;+rWfMWtPO/rbTdcXYe99s3vt6M8jV3kYs5pOrnUtKsT7mKpK5J9aY7Lx6cPw9Vu2sWgaZsu2WOHL&#10;69dZ9PH1Xh+3+UEE8wN7T1NYWZfQdi4Pfnnl8l6WsH4dxqPJ2T3qs/NCPH9XX7wlxFvXc2459buu&#10;t8J0aC79LUynjKVSeH99hxxcH5HF2QHPfliicejjGpc5mdNYq2XX8UDfQff+W43yLnSf7n3Xv23Q&#10;h72nmuXwB+gzxfVejGWzeam+1PWgvssv7D1NYfXw2xxdedtna8tMeWqM9jBdaf3WWD4Olq+OZH9n&#10;aaZ5qdkO3LY3plW3ZHpPkzGXSYdqfa2umcYjf1+wOdWmPMyp8J4me9djpvhsJlM7an+NjyalsKg+&#10;8D1N+gwnTLZa9wjsEKXRQnmpoUo+PNYqi3MjsGNl1wNWBjvmIsOgvvPp9bmM7227iPe2aWzfbDrL&#10;L9Ow+Z/ajsN0Z5BMjgx+BhvRJu89Tfb+Op2n5BIXSGXkL6d9d/vr7zEur6ltTj9/yEUfaftmK9ed&#10;6MPWxjzevzUcZX//ZK96y/b/u+1g8zh79uGOKda/bc6mOkX3Sf7u8ONS3XgM3T7q7V89Wl8KX8lz&#10;3nxE/ShfPnUB7xqtU7Ugj5dE5ADGuqg8mnFP06HHRX5yTPfEVnr37MQ+yyvn1I9m+Tmt7mm1/PCK&#10;QvnV3ipZi3mg+imoLnTrw8/3njGLM+81Hv5ndji3LVy/Db3OmHKvuQi+fnhQ37le4SWlbf12YyXY&#10;Wo4v6l57Jz7bnEzL4t//HlQHzVPnK6cuzMk6+AnoGhyoSkusRgoffSnNo9qq3kbsnOLKRq8e/j3e&#10;lm8Y9+OQx65DvWl56P7jzzpfgV0lEcq82V06tsMOszSZjlGbhxLZ+mEa5VyLd2yq/eb4pz2iPim/&#10;fOlR7CPSuglWpbB/Qv6puWEvP40r8pNjQ+l+mi3Wy63mrzEVdS75avdEes+1zmV/UhmVK0NqD1h+&#10;7vMB3u26rq4ZZ/SsSLY92Tafe/XpQuiPo7haLU0irzdUYL99r1cnV9+ZLjS9ojpzG+55o/Nwui3L&#10;kO3ZNqxxbrTB53N4d1fsFIpT6unCF2pKpOYlxLxEPvrsUpkJa8cwnRnEejZZ2XuCUQTvT1neXLsZ&#10;/9dPy39Wx7CymQxaTx2GTq9PM+6WSfuEtsuG+oNIfDmPahwGjzV6crLzmdot7LzbRpqvy6FS8FxV&#10;VHYfPgaZF3oyDxunbFzbizK+2HkcPFd5QtFxZ/CTNtka+wDfi24a27Scf0Q9NzYcwvnlse8VxG6Y&#10;udDp8RnWr/uTKdy23Lc0Q5cRrZfdr+f0TyWpz1LC9InbFvrZz3E2eVzBuF0OG679WZ63UtediC8q&#10;Uuol4ffps/3M5muh3L7eq328wbtedci7r9RBx1/w+kq2suocQ3k0xjSBdswBtsfPrJClO1/Qa/w6&#10;wpjO1K/DePTLW7/bPgnbF6PMqm3D/qy/uezqOb8OtbJl62+aX6Z+m4Reauy8hB3kxTLdt+zHZuun&#10;p4sjMj++/E7zsLFWy//Q/2fvfH+juq69v/6AeeOXfmHJ0siSXyChyPKLIFTZL0A8QsJRKmSRRJaJ&#10;8ghHVWSiPsVNFGh1a+eqmehejNpCb7GeYJHGpFj04tvipFiJnT52Am5xBBY1qR3ZCr4Fl4DvxAL8&#10;Y+b5ruOsyfbmzJzxb4O/lmDmzDlnn73X/qy1915n77WR/7Nnfyale5qCYqjt+wy2798//luw1lh/&#10;dPtqlvd3YCtKKg8G9+wCUH8+UR/EAzO9c7nPVg6zr2Gydn+LeqZem8tWartieqftsbIchy337WUU&#10;Z9rGN8H23xs6F9gC12YZ0+fQb951MLwdMuay2VAth5U1jNsk6j1Mj7WeX2ruDtonrRCfN1eWYd99&#10;26P9nd83VkNf5/sEUbJ1y769TvcvnN/fIMoO+Hlx08kmQ5OPrzvZ7MEIYvwE+8ruxDgCc83sma7N&#10;srbUmNV6iur/RdlOtywmk2/QVziGvo+Nm/w+o+Ut7NP4DRQO/6kNt3h41fj+81NvZfRV2+W/taNd&#10;/vb9SpQ90nqKytdydTisTPxt7cdxlPn6yFztVphvxubNWJ/KbVNWqq5WI82VyhvTWTkeb6Mf0HDm&#10;Gjgrf2TejMpZ26zPEYO+4pCOo74bu65XHVibZnkJ6zvmkzd/LJTPPRvtmidRR7UPpGNhjWVsa5J8&#10;ua90uZfK0ErnKywfK11WP888jralUbYirN5WW67r8czllGmjcqzvmF8seCazJm6j5nM5sl/OveQs&#10;2j5sJvkup6wb6d4om74WefV1yz9eizzwGaur35Tvkylf9c348WZs7nkx5p4PtlRh/DK9YB6uxoz4&#10;3UBSfpdIyFxyIONXXiwjbh9lIJmW5kSb3B34Lj7VYtPj9RuXUY0xULavLdQ3Y/WmcQkOIC6BzSuw&#10;39f60/fN6Dsi3Rd5N/ThUkdjsBdmPnnaCG1zPvnMdY2ro7mue5zOLdY3cxf139w2IANtGoMkem5S&#10;mCxWqk+03PoIY3m5aYaVdy1+e5LajChbsRL8LJbjlXjmWnBgz3A5Xqk+iqW9nE/dt3on9q22GC2d&#10;dxAbqaAe8wwqZWKoP6t/eDnPfJzu3UycrYfNetzk+ziwm499ibLpa1FOv+7947XIA5+xccdlrJuN&#10;Wzfqm3HnAuMg+PPnOLr9npXSbzdN9zt52bi8bIa68X0zWubPsX7uqdqWzHqCfOSwEdrmfPKZ65on&#10;US8X65tZiXpcDZuZq95ynfNZ1r00rmD/qwcT383fznX/Rjn3JLGpc8SvYC+rbGN1nVt4A3MLb/T3&#10;Yx3IxJLehyyW45V45lqy4nK8Uvq2Uvm/gBjudVtflfuI66vrBf53yzX0s0pC1wKu1DMfl3Q2Wl1F&#10;yW05nK2HzXrc9DhK/hvhfD7MLtberka5/LrPJ9+rkQ+myTEdGSADZIAMkAEyQAbIABkgA2SADJAB&#10;MkAGyAAZIANkgAyQATJABsgAGSADZIAMkAEyQAbIABkgA2SADJABMkAGyAAZIANkgAyQATJABsgA&#10;GSADZIAMkAEyQAbIABkgA2SADJABMkAGyAAZIANkgAyQATJABsgAGSADZIAMkAEyQAbIABkgA2SA&#10;DJABMkAGyAAZIANkgAyQATJABsgAGSADZIAMkAEyQAY2FgPfblvMj8dcAtSrjaVXrA/WBxkgA2SA&#10;DJABMkAGyAAZIANkgAyQATJABsgAGSADZIAMkAEyQAbIABkgA2SADJABMkAGyAAZIANkgAyQATJA&#10;BsgAGSADZIAMkAEyQAbIABkgA2SADJABMkAGyAAZIANkgAyQATJABsgAGSADZIAMkAEykI2B9vG0&#10;xKVGxtrxL43vNe2Cr5JOj+NfWmbw70D7uBxAfKyZ8XaZwvGrZ4dFYuXySkxk9naHTKbScrRzWArL&#10;a4MoWuX4/feN1TKbHArScJ/h5iOFtI4NPMQ926TrUCGunQyut2u+SKbkpaOdwbM04efLYnL9XKOk&#10;U8kl5XUEeXXLN4vnvz+YlNLdDUG+S/D/L+sq5cF4d5CPfORxD2V//cygxOK7gzQK8X9TdZncGzqH&#10;NFILymPl4if1kQyQATJABsgAGSADZIAMkAEyQAbIABkwBly/ST6+CLsmAVfEjf5OmZ6ZkCNdt2Wr&#10;lMu78Md82ndR3j7fIwUlNXLh1VL4UW6J+wx7rn4m8W9380Dg06gvgO/nVkfGlzEOn0fFj7vkOThM&#10;PnyvUbov90lt4rw8LSVys/NV+GZSC/wsmp7vR/LzOoq8mm8mBd9T2/A08rlf3q4pkU97zss7F/uk&#10;qPKQvFUZk9mveyP9Pw/hq/ppzyR8W6Vy+vAeuYSyv4s0tlY3yr+Wi8wl+zLlccvN79Q/MkAGyAAZ&#10;IANkgAyQATJABsgAGSADZMAYcP0m5svINW/Gv+bGXFqKn2mVjpcx7wV+GE1X56O80XVHnofP4sFI&#10;a1bfzHXcW7izRWqeL5ItBfvkq4463D8/16R1eE62xp7Bby9nfrsFf822hi5prRIZS41k/CzZ5vj4&#10;eXWP78I3U9HYJ2+UYu7Pna4g3zqPp2VoWuKxKhlp2xfp/7kH38wu+Jbe3CKSmpr3w2gaTX0PpEKK&#10;JdmfCNI1WfOTekcGyAAZIANkgAyQATJABsgAGSADZIAM+Ay4vpmb8CuUHujIuabJ9W+oT6TjNtZB&#10;xQ4Ea6L8tO042zUtQ3NSJjvlrxcPyZa6DumoKwj8O+rbeaXjNtZRxYJ1VJaO+7mUvLp5vz43HviF&#10;/LVU5i/qxESem+k7kfKwPKlP5m8TM3LqwifBvBl/HpBdx0/qIBkgA2SADJABMkAGyAAZIANkgAyQ&#10;ATLgMuD6ZnSNUUWif1G+Gb1fEK8m7C+OHzWOTf8M/DfxxAL/zX08a2/LkPwQa5ke3OmU+o5bUl9Q&#10;EKxrsrVJYWnqbxr75i7mrCw2r65vpn9mXAR56k/EMbdlJjO/xb0mqXNrIuShsXaOIdZOSWVdJrsv&#10;IeDOV93NC9J1Zc7v1EEyQAbIABkgA2SADJABMkAGyAAZIANkwBgI883omqE01gzpNeYnsVjAru9C&#10;5810TWJdUuEhud6yE9fPZXwcxwdnMSdmu0x0HQp8M0Xwg3yBhG3Nks1Paa+N4VnjWPeE+DGx2mAt&#10;0RzWNb3WNSl7pVDuD7Vk0tQ4xFXHB+U1BNydnOwK/CaLyaub96h5MzqfJonYxOqbyfWME9ceSiy2&#10;Uw7vLZGu9pOSHOvPlNFkzE/qGxkgA2SADJABMkAGyAAZIANkgAyQATKQjYEw3wzcJXJ/uDXwiUzD&#10;H7K/bSyzT5Pr31DfzFeYN6LrkVqqYpKaHgruUR/Kc5gTsxdrktS3ovNmdI5K+35ds3QzuKZtVH0x&#10;+wJfjPprRpBOfF+btO1TX82odNxKSXFBnQy2VOH66eCewWnEtqlqEbiBJDk3FPhNFpNXN+/5xJtJ&#10;Il/qm8n2jPuYu6N7WO3HjJnpsbZM2X/dOSJdv0Csmbmx4Ldssufv1EsyQAbIABkgA2SADJABMkAG&#10;yAAZIANkIMw3A9eMvFldIp91n5V3uy9j76IGObYN8W4fDjyyd9H8PthTUhTbIe8cqpRe7FXUcOoi&#10;5pJUZvZpUt9MDL6Z8nixvFW/R/50pkVqT17M+G6Uw4f492LbqLwYi8nD0TaZxPEziLO7C8cfnjok&#10;H/b1ya5Dp7BPUyzYp8n8JovJq+ubyWefJlvjlesZGrM4jpjFuk+T7VEVwx5VFjuHOkYdIwNkgAyQ&#10;ATJABsgAGSADZIAMkAEyQAZyMRDmmznxgsjrZzrhT8FG2fh7BfFT7l1rxfyXVDD/JfgR/9k6pwfw&#10;o/ymdxwxV+qDU9vgzPjgaK3MJoeDeSMWb+bcyRdke10rrlFvhwTzX9KY/2L509jAccQG1j2SdC7N&#10;Tfh0Dp7oRT4qg+s1jssXnUcxryYZ7L+tc1oWk9cRzHOxPbR1zo/GHH5/MCmluxuC9LFUSo7VlsuD&#10;8e4gT+abyfYMzaOW/Vg34gqX14amYWXjJ/WQDJABMkAGyAAZIANkgAyQATJABsgAGVgJBty5J+rf&#10;WIk0VyuNxymvqyUDpku9JwNkgAyQATJABsgAGSADZIAMkAEysLEZGEimpTnRJncH5uOlRNXX4+Tv&#10;8PN6F3NcmtsGZKANsWDSyQ3tV4qqB57f2HrF+mH9kAEyQAbIABkgA2SADJABMkAGyEC+DLhrmvK5&#10;R9fwXBmakIkh3Y/ou72n87l3ra/x8+r7atY6P3we9ZIMkAEyQAbIABkgA2SADJABMkAGyAAZIANk&#10;gAyQATJABsgAGSADZIAMkAEyQAbIABkgA2SADJABMkAGyAAZIANkgAyQATJABsgAGSADZIAMkAEy&#10;QAbIABkgA2SADJABMkAGyAAZIANkgAyQATJABsgAGSADZIAMkAEyQAbIABkgA2SADJABMkAGyAAZ&#10;IANkgAyQATJABsgAGSADZIAMkAEyQAbIABlQBmbx7+pYUm7090tqZoL7XUMe1A3KgAyQATJABsjA&#10;k8UA+ztPVn1SP1mfZODxYaB/Ji0ST0h/Ir7h9x8mV48PV09SXaXgg7g4PiOle5rE/krx5f2G3TKb&#10;HKR/gj4aMvAYM8B97NmurER7leifkQqJS7I/sWHtAft7ZD2K9Y3c36GOkd8ofnmejDwJDLCtJsdP&#10;AserWYbRVFpK97fLkcqY3L7WLpOpGTnWNSLFJTXyl+Yd6IdPbdi++GrKhWnTdjwJDDyuvpnur9NS&#10;u6dRJvrUF5CiDVpn/yDHjUu3hzpH4+c9X8vR6j0y+3UfWV5Hljdyf4c6tnQdexLaapaB9b9ZGKBv&#10;hqxvFtaXWs7RubQc/UWX/KPv/2bGQJPoO+1I9EvzUyLp2QH2JdexL7nUeuV9tH3KwOPqm9G8twzN&#10;SWf9/4L9uUMbtM42iOPG5dmT+6i/l1qG5B+d9WR5HVneyP0d6tjydIx9HsqPDKw+A0nY7wqMDw9g&#10;fcXMeHtoHzPM9+LaNzv/yx8VS1XDaaQUlxL8/5v6Snkw3hu0ke3jafxaI2PtNcHxJOYRHO0clsLy&#10;WlwpUh4T+X1jNdZ3DMkM8nSgfTyTJ+XA8ollU5Ke6Q/SsOe6a6m+SKbkpaOdIrHyIN3ny2Jy/Vyj&#10;pFPJ0HQ1bTdvOhfz7PA08vWy6JqTsY4DcvpaEsd1QXrbkM8Pm2vl4NlLOC6RjgMxmUrfllfPDgfP&#10;fAXnR253SLymXVBU5HM8iDHy/mBSSnc3BGmobH5Zp7LpDsoR1q8Pk8FG04dceXwAOR7rHs/UbxXq&#10;7eqZhqAe1rIcPd9gvV3RYflhgcjsnc5A3vp8redjAw9RE9uktQr1lBrJnAurD58/fUeXq07DyngT&#10;a/8OnuiVWLxSCvHklrpy2X/ywgLOl8uvPnexuqX33IM+vtJ6LaM3L0EhP/moWcpePhvowVfQA1cv&#10;buJYZfDBcFK21R5FaWJBmZqqy+Te0DnIcv4d/HXo4/ON53C6LDj/Ns4fOduJMscDe+PLaQpp5tIl&#10;vd6vC/0tl9z8Z2TjNkoGoyizb5c0bdd+6HE+Zb4KuVQ1nIHc4pCcyA8q4/JV9zHIbWZJNtgvox4v&#10;tjx+OfT+188MgtfdyKHITujwx8fqECdpPNAV1fF3+29n7Jray3NH8M4aNlyf/znKuL2uFb/Os3Gs&#10;tlzaLn0ksZKXRe3kDOyky9T/g3xdu6lp5JJTtnr0y+HKxtdbLZfbRui1ufRHz2sa54Zgz/cc0dtF&#10;24TfoE0o/v5bGZvvlr0I17QerICud4rbfuViNp+yqQ27fHsm0+YqRz/dE1+gf7meoWXpwbyZiuoE&#10;8q3rkefr1ZWXftd34CW17fI80n8w0hrUbecd2NWCemnZCds5N1/fYXL322hf/n5b6D9bj6PsTJi9&#10;9uUXljdNezF8+Wnkw8nvwUl5dSMkFwv6OO2Javnez85mOPHLq/2qp2ETfn38Rxm92gW9+/OJ+oze&#10;uWxpO+Lrld//0Gf4/RrflkWx5Jbd6jRXf2+xtsfk4D7Hz7P2xdw2F0VfoLvKyb9h3kx5RXWmn2np&#10;2udSZOezpGVrOjckhWXVmgV5AX3MM50Jicd/lvW5+vz11qOosv/zVscCe69sue253x7459260/JG&#10;9Xf86/UeX5epY9nHVFH1GWYHfJZ9Hbt2/kBOBkyP7NO/X/uFPid+v8Hu5efqj+8p48dXxjbOWQnf&#10;jPYN364pkb6e8/L2+R70wWvk9L4CSU3/fcH4Re3Dka7bslXK5V34Yz7tuxhcX4DrL7xaKjOpW4+M&#10;gSyfbt/W+gjmmxlHm1nx4y55Dh2+D99rlO7LfVKbOI++Tonc7HwVvpnUI+kqu24bYbbrWZSlH+1t&#10;31dDUrCtWRJ7C+Ry3x/lP3suy4764zgbkwSGLBNDH6A9mQnGFHp8o79TRhHj1cYYKfR32+DrKSjZ&#10;H8jmU8jmnYt9UlR5SN7C+pbZr3sfaY80T5YPq5eNqGPZ8qj2+tjAlJTEdsjZpr3Se7lHGk5dlLJY&#10;JXxdL6Nvv3Zz548PzqKutoMBkTs9h4NxhcpS36/txfs1/XsNnYy5ya7MOb9/oNe7/KXgG4yqU7++&#10;9P7q49dkRywmfzxZLx+BzeeazuLpJRnfzErxu1jdmq+vh8jJNjmf2Cuf9ffJrzp6pKiiXnRc2Qmw&#10;v5kYCnTH9OIBjv90OwXf24+lsbpEei++J+egG0/VJKQBg/SZW51yC/q4raFLdsEwfHjqUFDmZ4+0&#10;IcV4psy+nEz2YbpkY0e3LtRPGyU3n7cwbhcjA18nXfuRT5lvTKflqf1tUgs71X0+IR/2XZZdh07J&#10;brAx0dsEe5DK2A8rs2/rVG6uf9yX41LK45ZDfWQvtw3LU6DiXKImo8NF0OFPmiollfpaTv99WooK&#10;9sl/1FfAhnfKm2e7Yeeq5SIASKbuyO7mAYH5l94/JmCL++Xg8Q6YzQpRhq5/kJAZ2En1dRlTN8CU&#10;2U0td5Sc8rHnvly6J9MSKz0sR/YUgNnfQvb98lzje7ID5bzT1xjY3Vz6k0bbdOFWCmm8Kg2w370X&#10;T8lvuy9n/DTqj7+HvO9K9Afcf/ReA7i/nNF1a7+imM2nbEPgqGRfq7xagXx0npT3kY+t1U3yBvRv&#10;9k5XXnqhdS54Z2LvEXx56XEXZCaFh6QMV050HRJl6yc93+CoSOqg2/pOR69z+bF0XG5TaCcXazc1&#10;nSg7YzbDLYOv42F5WyxfbhqafhQnF+8oJw1ZOTHdNlnpp+q02kdMpQz0rvtST9CHKQGfQ6370A5N&#10;R+qV2/+wZ5g8TNfMnpsti2LJLbvVKao+a39P33vk057Y800G7nP8PH/w96FI3VV7AldWqI9E240o&#10;m5RLdprXB2D9ja47IL9U3jlUGfRdf9LWDf/1nqzPtbKtpx5FlX0Q9vgnF/+OMpTK6cN75BL65O+i&#10;n7oVfsV/LYeOJ/vkpz2TWc/P4bxbd/n0d9zrTUauLs/AjlLHwnUsiTHVcllWu+3q2GcY7/yfM5dy&#10;1rHVk3269+t46Wu04bn6DWn0G+xefj6+fgPW3erXnY1zrI10baO169YWmw9E68UdF9h56xPqeX2H&#10;oW1YBWz9XfR5XTt8A+s7ip9plY6XCzFf4Vagq3b987j+G7yb899PWz6tb6vPsOdavlqH52Rr7Bn5&#10;yhn/21hJ50bMpEYeSVfTcfNmtsbk4Z7Ta/XfVfSJC3ccz/RnfZm5x3fRvlQ09mX6y3q/9m1bhqYl&#10;HquSkbZ9oWMxPx/27I30mS2PEyhf2aEuObFD4Jebj3P73xinP3Wwc8F71tUuyzTysb9tDD0qvOLF&#10;vyvN21B/D4M6tHdYeg7ZlEkn9qJbf6YDLn934Q+IqlPfH9A7lZaCLfAXHtkC5ieDPIxAJvF9bRk/&#10;xUrwuxTdCqtHZfTEIBiFdHSum3+Nzpl4oXVYDhbG4IfpCMqj9anjkWKMR76AwrWNzklxbJ8MtlTh&#10;/HRwzRDmDsWrod+QuY3pXA582fvHeq1bF+qbiZJbGnrvPsMvi54L+y1KBpamayPaRlH+HGWeRn/o&#10;zb4peMG2yK0uzCP71k85CJtSXNUibftiMpYaXeCj0Of4tk5/c22w5cU+l1IetxzGq/pZ0vCzaLrq&#10;r3kO/swX4UO6NdoW6MCbW6DjU/OxHb7B+WePDwZz1L7EHDXXz6L323mrez+Pbl2rTztKTjOQk99O&#10;6HPccpg87LN5YBZt0lNBm2S/9T2A76G4MYhlf2NuJmfbNIm2Sbl/DjKYGmoJ5GL2XGDP1T8whrxr&#10;2duqdT7eWHCNtRnWfkUxG9VWjeJBKp8KcKTtq5bFeN0KndU1HVHP8PXC5OF+aprmh9Gx+AAWYE6l&#10;Z6UK9RwvFrS38cz6kTC5u9zehW9msXYzHzsT5sv02fLzpuVaLF9uGlF29n/AyYtto49wcnoYvpdY&#10;dabv4Mpav6tOx2B1Xb2zPozq2ih0LUqvXD2y9suXh3tsNikXS27ZrU6z9fcmwKOvl8ZmtvbE5OA+&#10;x82jthVRuqtzDi2dsM8wufg2KewaNx9DN9uDNrulKoa+zVDwPH3PUwuboDMgbV64//z11qOwcrll&#10;vwf57oIv3bXnmuemvgewMcXyD/SPcp3X2NVu3Vn7kau/415v8nLzeWNuPKct3sw6NgAdW2k7EMVA&#10;WHxyVzdUR63eXfvl9hseot9gdc3P1R/fU8aPr4xtnGP9Zdc2WrtubbH5QLS+3XGBne86BF9Len7c&#10;qdfoe4JCvG+7jonP7eNzaLvm1zR13Mb4LHYgazvm67umZfm0vq3+Zs/VfM2iXX6l4zbGfBgrwkbo&#10;ef+f+n/CrnHbCP/ZVx5iTP3tvJnbgxeQ5qNrDnyZucfX0b4U7mwRXzbX4Z/S3zvrC+Qm1vmXHuhY&#10;0F/z8+GXZSMcZ8ujWy/WX8p27WqWYwL1rT6ieryELDt4eIFfyNh87Y2dUhh7MWA0nZ4LmHHrz3TA&#10;5e/6w/7IOvVjN+j8nTLM39H3zlZmHXc83wp/IcY8+j4ujE27Vj/z4TdKt8LS0D6Yvef8A+bNPJiY&#10;96fl0oubuMdn1s/rDzvvyF54xe5/O4bV826Zw/TUl71/rGm4dTEL30yU3Nx86felyiDsPk3P5PQl&#10;xstRZU6innW+lj9Xy+Zx6dq7ML9GmE65Ntgv41Lq1Mqh4wuNQVImOxfwqs/Q37fi984/1EvB9uPS&#10;c7gIPH8TMK3PvDExE+wPn8ScGHuvd+1CItgv3rcB/rFb1/fh34iS00P4f8Lq3i2HLxf3eAJ+wj98&#10;MoR5M63wcJTAp18nHZgLlqtt+gfKuLX+UR+z2XPXN6Pfw+xHPsxGsXYdiat/5CeY2Jb6pidjU7RM&#10;V/qHZArvL8Nk45Y/n+/ar9bnvLFVZM/bx4P1n6NzI8Eap7d/WChFVf+WYSBM7i631+H3imoLfbsZ&#10;ZWe0DGHX+Gz5dtH0LZcePgBfro/BLZ+fni/LbJx8AX98UVXrgrbevVd1ugw9JbedmEMZX+uahC0t&#10;xDzdlki9ykcernwmYZNysaRzJN2yW536fRprU7W/d2zgfjBvJlt7EsV32PsAV05humt+bvc697u2&#10;G1E2KUp2HVfbpRBr+bSM1l/QZ7SOwG5IVdY+7RSuWU89yqfsJiu143+DHT914ZNg3gy6qAvev2Q7&#10;7zIS1d/Rtj9Mh9w2oOM2fNw5xgmbWccugb/dzX8N5qVma1+jWNY6cO2A2x/LVsfGiH3690f1GxgH&#10;6tFxqcmSn5SNy4CNc1bCN+P6bvQZ1obr7+3YP9h8M2rDdR512J/ORx1Bv9PtE2lals9svpkZ+Ez0&#10;nmx/Vj7t+/ixLtw2xbc12odoQ6yYooqDQdL67nBXBd6QxCsy/Su3PdG+uHvcj9gMYfuLu9ckcU8F&#10;5sC7fXk/H26dbZTv2fIY1uZqnlX2u0DBNwPNmbHEapblMt6Hx7Ym5AJ8hnXt1zH/ft5vp+2Ovgve&#10;gZnJn36WCMYL7bUxvOOej7fg1k3Y2Kr/fn9kndp9Vr6wcbQrv/toJ1eC3yjd0j5vmA7oGuEftQ0G&#10;a04U9BL8+97uCtRWPHTejMlIrw37a4N6H2i/HPid3DbfLbP7u8nJ0jVd8I/1OtcWzMA3k4/cLH37&#10;XIoM9N6w+8x+hNktvcct813Us+q6a8f8a0Zwjf9OzLWl5u8MY8rKp5+LrVMrhzGite+/K7Nr2rSC&#10;44lgronlx322ftdYHjsO6ho2tZrgCca9pGJ3hglXLsqCW9dmE3PJSe/JVR9aDj9Pas81RtLOumbk&#10;SFub+XgxHzfXBvE8ovSnG2n6daPPcPNu82aMYT2/FGZzlW0QiYdxZOU12QYFDPnP2kO7Ptun+RI+&#10;hA19rWsMPsVC+XCsS4rxzuUqJgbpu/Rj2+AfejiwYPxu6bnc9s9gzkgIM67sfLtp50KKEPykMjZW&#10;XHlb+a2cmo84nm1MuPVh8es0z+59ZpMtDWNf01gJTvyy6vOz6bT7e5ReWdlyycMtZzabZHWon27Z&#10;3Tp1dd/9/R72IczVnlhZF9sXy6W7bn6zfV+u7NouwzY7cRPtOa587Df3c731SPMSVXaN7XKsc1hK&#10;Kusy6qZx577q1v7aTBCHK9d5VwYuryYHlzm13b5O6nWm78pu+7j25/El5E8tdz62+EnWsavJmZzt&#10;62LtgNZJFANWl/bp12lYveu1Lht2Lz/piyAD2Rkw/bX+h2sbza65ba61xa4O2vlc71HceTPu+xX3&#10;3YP52v8bcwsW65uZQ9th75bc9/T2vsLej2m+n0frajENfbvh2xpjR8fz+k64q69ffnbqPGLpfDcv&#10;2ZeZexw1b0ZllsRcI+1nuzFps+XD8rMRPrPlMZsddplZi/yrD78I7/h1fU3LkM5bmZ8HYEzoO+d/&#10;4p3z04d7Frx/tvpz1ySYnuhYMWrejK8HWtaw9wn27lZ17yHaxZXgN0q39H1smA5Yfei8lr8OTch/&#10;diEeTuMpaEpJqG9mAtfpnCS8vsnEAtU0rs5inhnmU9hYTt/1uvrolln7AvZc+zTZ27jCjrPVxRx8&#10;M/nIzdK3z6XIQO8Nu89413kzYXlxyxw1b0bt1JeIfeSP/83Guv7vfPUp3zq1cujYM4xXLb/9/vGH&#10;h0LnQJh83U99x92LuRzvnO8K3sNaW+PbD6trrfuoeTP52nM3H/r9c8yDLNp5XBAiSdpPHpbR/i74&#10;ZJMZDqP0ZxD6E8b9YubN5MtsLtaGIKSweUVWXneuhat/ZvtMfnZ9ts/2cV2jVytfQgFbR+bgW6+S&#10;N1vexv/b5ZvB4wt4V36KMZbSa20Og8tt1LyZMLsZZWfybT81H0XwzWhboHkznfTl4P7+EHro9kNc&#10;/VgJTqx/5cpe6zzXvBm3LrPplbVVufoTru5ls0luvtyyW5369RUmk2y2R9POxbfaIDeP2lZE6a6b&#10;36jvS5Vd53XMm/l2Lrjbd1W7GEf/wnx//vPXW4/c/GQr+4lrDyUW2ymH95ZIV/tJSY7pnhvzsQG1&#10;/5vrvKbvMmLthDv/y3TL7L+vk5qG2wZ0TWLOeYisbZyQjy3eDDqWrT4XawdUx6Lq2OVIv/s6Glbv&#10;el223/30eJx9rE7ZbC7ZmP6avTTb+PbTGkdgfj8kW4+vsRDSWOOvdtrWoep7VWurs60/9uPNfAX/&#10;/Ja6DnHX7GqfUWMZ7MU71iTm7WqfaBfGrPe+jQNyD+e3I27Li3gFa2sWLV82XulAjMbigroF8S0s&#10;joONIbU/oHMBhlq1/zi/PrltTOejzsf2923NbTy3LtEjXU21KPtt3LOw/VDbbzLTMYV/fFfnxETE&#10;m0mi/VPfDKZuyP3h+X0wLFaK1ctG1EtfVpZHt4223/RTZR/2Lt69ZqW+a97qwNAO8KSxZNRnUAif&#10;weXEVrk+9yAYV+p6smmsJ9OYNFVgbQpjDX2+1eePME62vZ3u4XflT30zS4k3cwnxZgqfRkzUHPFm&#10;VoLfKN3Svr3WQymIH23fj/LO9710v5YDtQkZ72rK/ObWo1/XelzfcQvxFAoeibtRiLgbOue7bXT2&#10;kdgrpo/ZuDbZ+7qUrS70nXc+cvO5WooMNI0o+xEWb8Yts8V2yCfezGJssF8+PV5snbr1HbVu/DbW&#10;jWu823/ZAh2ZnF9To22JrhnQ8e40xrX/jj1TErW12I8J/g+cC2PIHfu6dZ9PvBlti6Lqw5eLltH1&#10;H2hb9sHItPwmcUweYD5IlP78D/Tn5fabodz78WaMYc2DtbM2DygfZnOVTePNvN0/Jd9DlPN/9hwJ&#10;dFbLomsTyxDNSMdE+TzDl497bP6dKvhX1TYOwIbGntL5Rt/FT9e2swRt52h7LcZmKZypkc6DWNv8&#10;bYwit42+i/Y2qi00e2T5yMfOJLEWtSKi/bQ+Svv+AuTtZtCHWU68mShOJsFJWLwZjTNnnGQbN+aK&#10;NzMz1RepV8baywXQQ8RHUVnm0j21SVEsubbBZJmrvxdlezRPufgO881E6a4xk+1T58xF2SSTXba+&#10;WFi8Geu7Zos3sxH0KKrsNkdsPzR4emw+JoiW69edI9L1C8RtnxsL+uTZzqdx3mUkn/6OcXS6GrF7&#10;ZoYDTr/E2KC4ui2YQ/4V5jHnGidsZh37J+LNLJdl9cW4diGKAa1jX7fc+zW9qH6Djd38dHi8ufwO&#10;rO/o+ra2yMZK1j/W/VnebUAc+svd8tLxizgqCfYO+K/mGrmIPWbK69D3+NZPYjYWh5LPPk3zfcgp&#10;KcI+Phrrvhcx4XUfn1iscsE+TUhOXquMyWfd78mvLl7GXJVajLRFmrEX1Kd9F+QHLR9jhFkaxNPV&#10;Pt0k2pJnMDbYhbUrui/Mh319wf4nT+Mu3adJr9H+gM5l172cPjrbFOyhsavhPdmNa5JYa+PbGn3v&#10;o7EfLc1e7GFz5LfIa8Ee6W3cgjSnMmN564ubDPU4n32arA60bG/ihe5n3Wfl3e7L2MupITNffCOx&#10;nET72f/5mHza3y/PJnQ/5IVxXY2HvsZiyOdBYM/X2tc0gXrT99u2d/YdHOv8GPXRtWPvrTjeBWsc&#10;ZmVC38MU4T2wvVO1+jPWLoG15gt9wb5j6p9MYUy42P1G9J1Rffso9mkqybpP00rwG6VbGntbdaAI&#10;OvBMWVxOJuplpOeM3Ji7H8Tds71ndP+aZw7/Fr60giDWqK8XyuNf4G8q2tGc2YfE9h+zfZomwMnu&#10;pt6M7pg+6hoXnxnj22Tv61K2utDxeT5ys/Ttcyky0Huj7Ec+ZY7aH8Zimy7GBlu53E+LV5pvnbp9&#10;a+2X59pvQfdpah9F3NySutB9mnRsrrFoixCbXW287vtxGvt+xPcczsSb9Jny6z5KTvnYc1ce+t1k&#10;Yvs02d5iFlMhH/35dDIF7rEfGdom3afJbDXMYDCmiFrTpP7EfJiNYm0Ec0HK6tqz7tOUzzN8+bjH&#10;ev8O+Dwspo3Z1KCctfqeZjwzT0793O3jd3CqJtNP0LZyf/MFWJqSwNamYGsXazc1P1F2Jp/2U9uk&#10;GObNlMeL5a36PfLJmRYZmhzJuV+av1eWqx/5cPLJ1+CksinDidlH4ySbb0b7J0/hIt0fzd+nSWOq&#10;R+mVyaOkWKR+T5mcbUnIvZGeBXOAfN2LYsktu7XvapOz9fdMz0xH/PZE6zWKbz+PlmY23XXZzfY9&#10;X9ll64vNYO3eW71fw65VLui7Co51nU3YvJmNokdRZdfzcdhr3afJ9k7VvVY76tSfeSvgLtd5l5F8&#10;+jvG0VbI7f2mavkMY43X3sNef5Cl7tuQwr4Nut9ntnGC5mkz61hUfZodyMayrkP1dSyKAV+v/Puj&#10;+g3cpyl6TO7LmMebU2amvzZWsv7xmZ/F5ftNnbCacbw1E2mtK5eLf7uCOekJHGFXYij85611sNnJ&#10;zLrRcydfkF0HT+Os9sZEflNfiRinvcHY3LXbypr6PH7TO461rfWanGxDeh8crZXZ5HDGXhxBY/fz&#10;zrPB/oR6zStY+3r1Sqs8n/gYRyVBvk4jX7PJa8EzNN2b6IMdPNGLeyr1FtH1sl90Hg3yqee1P7Af&#10;+XsXe46W7m4IrrGyJFGWCvRF7c/a2q+Q5g+OdWfSLMUF7zfsxnMHM3OG7B6Vox8vQt9ZvI+YNfY8&#10;leex2nLIpjvIt9XBiRdEXj/TiefsDpLT8t67pvNo5uc2bBQddd+fakaNHcvfBMqrfhGLQ6C/23vG&#10;49sxt2h2PtasXb8an7a2xuZ1ax1onNYazPOo/9UvgriKNj9c52LrHrE6vtBYlKYDb35fwNoplLAE&#10;3gSRN3Yj/sbQ/HvIqDoNK9M9+CpePzMY1K+m99M9cXn15BnIrzgTv3o5/NrajFy6pfkyHWi5cBJ7&#10;YNcF40n1IX6MmFA7644hZ0q+SBU+rp5pwH7I4Xqh45M/455d9SeCe5Tro+B6crgzw+zf76flxcQF&#10;uGPKA319s7pMqt/CvDhcq+9ZXDlZXw2ngj9Xl3LVhaYRJTf3OUuRgcnWZBdmP+yafMqsa/+rGs6g&#10;nPOydtf1G3+LscF++fRY6ydbnWpe/X6Vb6NdXrVC1EZbXBZN39cBmCv5fWM17OL8/iXK4S+71cbX&#10;BfWpzL8OHbo3eAbzSObnCgYn8J9KISx+QC45ufWYqz5c2ZhMttU244mao/k2wmIq6LVR+uOnoeX+&#10;j8N75ekfze/dl49vRp8TxWw+rLnyUf1rgn7dGzqX0b+oZ7iy8b+bDe04AD9M+nYmjncBnnMVhjyN&#10;/ZrM563+m7M3emDJauQ/3vp+pp+gbWU72srU/XkmfGb8ttDPgx5H2Zl82k+1LRpvRvso2+t0n7j5&#10;2GOu/JDVoL9gLETpRz6cXBi+L9swH1FZU06OJ6ql+PtvLYgt55bZ6vwd2OaSyoOaJdkF5fjzifog&#10;HpJem0uvtK/gyuOV1nnbGyT07X+qa2GxsVxZ+Cy5tsGVZbb+nulIWHtidtLKGqa7YW2OzhVTe5ZL&#10;d11Zhn1fjOyy9cV0f6O3Lwyj7awNJPpCWUya4P9CjznUN7NR9Ciq7Hr+GOy1lcvXzajzLiMqe7f9&#10;UEvr93eMo/+ETlpbqM90+/T6zGzjBH2GcrZZdSyqPl07EMZyWBt8AzqWiwFXpyz9QAnwn9oV9U26&#10;9a7n/H6Dmwa/b06/A+s9ut5Nv8LGSispP99ur2TaK5mW3x/LJ20bS9m7/nzuedyv0Tbxc8TfqTik&#10;voWF42w9Z+87dO5VL96H6PvTMvg4xpz9zVdTBrpvQgwrlXQNk83d0d/gcdDmQvCzpB7041xaLE5f&#10;U7H+1pfxzWym+oyqi6XoRViaUen4uuQfh6W50X+LKvN65d/P11rbaP/56yUHPje6n5CPjNaan3zy&#10;tJxrfD5XonzrZc/8sixHLmt17+OU55Vgw+S6kmlZmpvpkzqWvz1fro4t9/7NxCXLmj+XlNV36+D9&#10;8fVKy+ZxaW+WYmv8tuAuxvvNbQMy0JbA2P+7OJMrLdONkJ7G1zgQ2/fIHAj/HYvNwbB3ZquZd5sj&#10;sxXrcdw9++z9lfpm3DiG+h5M9xvZi991Lo1fn6uZ18cl7aXoRVjZotLxZe8fh6W50X+LKvN65d/P&#10;11rbaP/5dzeR3VyvOl/N5641P6tZFk3b53Mlyrde9swvi8ZA+d1AUn6XSMhcciB4R5FLngNJ9GkS&#10;bXJ3YD4WSa5rV+qcn+eVSnc10lkJNixfK5mWpbkWn+vBSFi5qGP5j4GXq2PLvT+s/vhb/vVHWT25&#10;suK8mYV1q3M+dD+mG4ilkpqZiOyzqG6oH+IK9raZGNJ5GDMc20Me62kzbJ69+VosL7buG1NmFvhs&#10;zJdTAl+OxrS0eB+cN/NdPS5FL0zu7mdUW/4k6lJUmV35rOV3P19rPSbwmVqvPvVayvxJftZa87Pa&#10;slwN/Vgvxn1d88sWJcv1qFs/z1F5XM/zKymflUxrLWWyUfJNHfuu3xZV/8vVseXeH5U/ns+/Likr&#10;yooMkAEyQAbIABkgA2SADJABMkAGyAAZIANkgAyQATJABsgAGSADZIAMkAEyQAbIABkgA2SADJAB&#10;MkAGyAAZIANkgAyQATJABsgAGSADZIAMkAEyQAbIABkgA2SADJABMkAGyAAZIANkgAyQATJABsgA&#10;GSADZIAMkAEyQAbIABkgA2SADJABMkAGyAAZIANkgAyQATJABsgAGSADZIAMkAEyQAbIwOZjANuy&#10;8u8JkAB1d/PpLuucdU4GyAAZIANkgAyQATJABsgAGSADZIAMkAEyQAbIABkgA2SADJABMkAGyAAZ&#10;IANkgAyQATJABsgAGSADZIAMkAEyQAbIABkgA2SADJABMkAGyAAZIANkgAyQATJABsgAGSADZIAM&#10;kAEyQAbIABlYOgMz6bQcaB+XA4hBNDPeLirLJP5VJPolERdJz/QHv/XPpEXiCenHj+n0jMzimg+G&#10;k7Kt9ijujEkh/m+qLpN7Q+dwPhXc8w/c89rpfonFd+OsyLNI7/q5I5JOJaV9PC1xqZGx9prgWn2u&#10;/4zPkynZXteKO+fTP1ZbLm2XPpJYycvySkzkzJWOR9IYQzrxmnZBsjKTRrmcst1LpeX1M4OZ/Ph5&#10;DstTon9GKvCUZH8iyGeYbMjf0vmj7Cg7MkAGyAAZIANkgAyQATJABsgAGdjsDCzVN/On2ykpLP+x&#10;NFaXSO/F9+Rcz2V5qiYhDaXwidzqlCn4SPa3/l12xArkjyfr5aPLffJc01nZJiVyq6sBvpnUI34V&#10;1zeThP9nd/OA7CsQ6f1jQrov98vB4x1w01TIs/DWXP8gIWdHJx5JI5tv5iH8Tj/tmcT1pXL68B65&#10;1HdR3r3YJ1urG+Vfy0Xmkn2h/iL6ZmgjNruNYPmpA2SADJABMkAGyAAZIANkgAyQgdVlYCm+mQfw&#10;m7zQOiwHC2Pww3Rk5r1cvJOS4tIG+aK1SnqnUlKwpVF6G7fg/FRwzdXptBTuOC6d9QXwg9x5xK/i&#10;+mbG8Ayb/5LG/Bfl4Bv8e/b4YGaOT9g8l2y+mXvwzeyCr+fNLSKpqb4gvRTSa+p7gHkxxcG8mLD0&#10;6JtZXf6o35QvGSADZIAMkAEyQAbIABkgA2SADGx2Bpbim7kJv0npgY5g3ZD5TXw5Hh+cladlu9zp&#10;ORz4QfT8A/y7MjQhE0P98M3A95JjTZM7b+bahYSkZiawRmnh+quO21i/FDuwYF1UNt+MrdfSfKhP&#10;5m8TM3LqwifBvBm4igIfE30ztAc+xzwmE2SADJABMkAGyAAZIANkgAyQATKw2gz4/g59XlhMlbA5&#10;LRpDJuxPY70k+scWxGnxyxHmB3GfoTFtriLezI6DbXgEgsvg73uIV1NSsTszb0avjyMGjhuzJpdv&#10;ZhLxZo51DktJZV2Qnv73UnlMvupuhv9ohmuaUPd+PfGYMiEDZIAMkAEyQAbIABkgA2SADJABMrC6&#10;DCzFNzMBP0bZoS5p2YlYwXNDmfH81dm0FGw/Ll2HCqVl6Gspk50y0XUoc96tS/XNFGPezJdt1Tg/&#10;HzvY983Y9RPwwfT2D8k757uCeS4Wt1ivL4JvRtdQWRq5fDMnrj2UWGynHN5bIl3tJyU5pnGO55+t&#10;zwrzF3FN0+ryZ3XMT8qZDJABMkAGyAAZIANkgAyQATJABjYrA+ab2YU5JPe+3YvoHvwU2xv75EVM&#10;V3k42gb/RVr6HmCfpuLGYJ+mGfhm6jtuyXOI8zs11BKc13VCLUPTUhirkutw2lyampPCpxHD9wji&#10;zaQmg2uuPITvZltz4LtpH5/EE2uk82Ahzt955BmzeMa/93wtidpambndFZy3vLq+Gd076nR1DGue&#10;hoNrvsTcmOLqtkf2abqPeDO6Z9N+PHV6bL5MGq/4150j0vUL7ME0Nxb4ZgqQp0uJp5HWVLD2SePR&#10;xOFFGmnbh99Scu9b2bh7WG1Wdlhu2k0yQAbIABkgA2SADJABMkAGyAAZIAPLZ8D8HXBZyGuVMfms&#10;+z351cXL2Ke6NlhJ1FxTIp/2XZAftHwMH0VpxkfxlynMWdnRLA24p/fiKXkHex4VVR7K7NN0Hz6M&#10;+vZR7NNUknWfJvXNPIXn/ldzDebF9Mn+5gt4RknmGa3Dc1IUe0beOVQZ7Kt0Gs+I7zmciedr82y2&#10;Io33m6rls8vd8tp73VIQq5QrzdsQn+bhgj20Nb040tN9mj7FPk1vn+9BOWuko64A/qFbgW9G87QL&#10;PqmP3muQDy5j76na4yoa2V+C/aIuNMvJjyGb0jpp2xfDPaOBP4gcLp9DypAyJANkgAyQATJABsgA&#10;GSADZIAMkIHNyoD5Zo4glsvPO89KLL4n8EW8gjgsV6+0yv9n7/t/o7qufdcfML/4R/9gydLIkn9A&#10;QgjxAwhF5ocgKks4ShRZhAiZKlcY9UUmrwpuokKiW8NVM+g2Rm2hDdYNFmmGXObR4pcyTbESm147&#10;iec2ILCoSexeu+AGXAf7DRbGY4/fZx13DcvbZ84e8yXhy7IEZ2bOPnuvvdZnrb322mvvszXxCb5X&#10;UTn+P9a4hmazF4N4BOfJ/Ann+W5qOow78eD+2w1raHIwHeSXMD8nkMPy+vF+1FmLMkRbV8fo0skW&#10;xDSyQRyE9zT9+q3nsE8pEdyvxv+p5lrK31rYJ8VnB/+ia7RwPgyfOvN6bZwm+o8Hbch5M7878iLV&#10;NR/H3QU6hE7pm+TZcH0HUV/5mgaUpYDmg6B5erQr6BPvaXoKNJ048ROq3rwvKLMejX7W3kg/++Qv&#10;iOPUB78xbyYuthf6+aRix/ptdtMwYBgwDBgGDAOGAcOAYcAwYBgwDBgGDAOPLgbCznYxeT668jTZ&#10;mewMA4YBw4BhwDBgGDAMGAYMA4YBw4BhwDDwaGHg24jNzCFP5j/PZek/Ewmay54LcmMMJ48WTkxe&#10;Ji/DgGHAMGAYMAwYBgwDhgHDgGHAMGAYMAw8GAx8G7EZd0+TyfLByNL4anw1DBgGDAOGAcOAYcAw&#10;YBgwDBgGDAOGAcOAYcAwYBgwDBgGDAOGAcOAYcAwYBgwDBgGDAOGAcOAYcAwYBgwDBgGDAOGAcOA&#10;YcAwYBgwDBgGDAOGAcOAYcAwYBgwDBgGDAOGAcOAYcAwYBgwDBgGDAOGAcOAYcAwYBgwDBgGDAOG&#10;AcOAYcAwYBgwDBgGDAOGAcOAYcAwYBgwDBgGDAOGAcOAYcAwYBgwDBgGDAOGAcOAYcAwYBgwDBgG&#10;DAOGAcOAYcAwYBhwMZDNz1Pm/AiNDWTwjvfcA3/PO7d3Ee3NZkceeFtuX+274d8wYBgwDBgGHhUM&#10;jGTz9EXmPE2PDdh4OW+4fVRwa3QaVg0DhgHDgGHAMLA8DEzDz/lp5yjF4ptJ/uriRBeON9N8PvvA&#10;/MBEJofm4vS9GNHfu95AO/kH1lYYJrLod00iQwn0dT7H8ajl8c3KG78eBQykRuehZdtoJLXNMG46&#10;bhh4xDDwt9w8PbevMxgreXzGcEmv18Zpov84ZPntjpmPgr0zGm1cNgwYBgwDhgHDgGHgUcZA6mqe&#10;Ksq2U2rPBqzJXaSvsD63vbWTnolV0eS51gfmy0/czNP/TE3Q2l0ddGAtUX7q242PWGzG9PZR1ttS&#10;abfYjOG8VKxYuYcLKzOII+1MXcX6RRmdT+2h2dwYnRnK0qptrXTw6RjGzHMPbHw2LDxcWDB5mDwM&#10;A4YBw4BhwDDwZGCgc2SOjiV+TrnrvQU/r296nspWJuhc6yr8Nlv4/X5jIg/fc3/vFNXQCrrR2/LA&#10;2gmj22IzTwa+w2T/JP1msRnD+ZOE98epr5zT+k7nCPX+RwI5rNeD8ZHHzERmmjbRSrr5ANdOHic+&#10;Wl/MBhoGDAOGgbvHAI9F72WuU3VtM6dvUjX+ndy7GWdSLOyxncX9D/qzhftVuP+LRqz3j3YF49YI&#10;7se3pQjp2/g+GvyWw287UqO0A2VzoykqpY0/DGZpXcPbeCJG5fh/X/1qmhg4ifryNIFzMl5uv4hb&#10;a3CH6KU1MTr7cSut3nkioHe4Y0ehvVtoT7fN2AibE2aQt0rxBGWwwULO+vgS+QsvvZ0utLN1dYwu&#10;ncT8FftM3D4J5rQfzmP4icEZKl+zM6DrKuiScnZdilHG1m8HsrSmvgVSjRHESqlEPT31kxMFPHGZ&#10;KGy4+GR8aLmxTPqu56iu+RjuxIP85Dc3Iz8Z2MoBWy5WWE5apoyTCuDklz+pLeCTdeSD5lroSH8g&#10;X12+FH1gmv40mqNNTYcDmtaj3yfbGyn+4pFCv128nAc21ze2o/yCfhxsWEPJzz+mWNVOehnPD13v&#10;8Oqh1Nk+lEctddTTsgL0TxXFKOvd68f7sfeqFu3SEr2cQj9eOTEY6AvTMAsaonRI9HBXJXLEjx0K&#10;6sVjtGtDnK72HAYdOfLJU/qgr1/OzNN62ALmTceOGOzF9Uh7ceL/wDI5un/+1jxVbj5EP8Pa6Oxk&#10;X2Q/SrEFmj7+HGYb3L66ttWtg7/7bKkrs43YP/bJwUbK5xZss8aq1O9i1tfGJHDxdnoQdq4BPKdA&#10;b3/bUl8YM5Zjr3l8EDrk6vJK23ddnvfo1UCnsxnMo8CbKOxJ3frq8sodd0qpk+t48+RAYX8ij037&#10;j7aCqueCPU0s42MXs+BVY8ArwIt+l9wV6LqMPVwmysbdD5n52tB8kc+uHF+tidHhdBI8fzHgeSl0&#10;ubqZGr1e2O/l4k7alauuP6ysq4dh9siHVd2GtMtXxuDBc7chs3XUubsc+JpchNMorLl0Sb26LRfj&#10;/wVfQftRPttQCj9KwbfQJtdh4LmqIUVb0fPpofagz+lx+EplTdS2ET7e3J2zV6J4W4wH3E4U74QO&#10;fXVx6Pp/7GddwPhY13wcVMPg4Q9qSGKTXF7yfe0juLxk+/dOzyhVbWjiovQyKjt8uh01vxjotJaj&#10;0OnWUYq+XQLNW1tOYthaHYytB+Dz7j2Rht8cD/xmqduuS31H44nxxDBgGHhcMcD+wbGvZrC/Ygv9&#10;uqmGPu1N0/4TXVRWVU9nmqspnx+nJGINZVXb6cC2Kvq0+xS9e6aXKjbsprc2YA7zTQ+5YxLzyh2X&#10;o9qYRxt/vJ6H7/ojaqmvop4z79PJ7j7kkCYIJNDMtXTgI1XBRzqVeJ4+y/TSLzu6qaKmiSowbqYT&#10;tXQTZ7XJHPtuYzOj8ElqftRJL2CC9NH7LdTV10sNiVO0lqroavqVkubx0u9nQVcmnbAz5ICFKN05&#10;M44YQXUzNQNLPWeO0m+6+qh68152hwoxiihs5ICNrsl51LGH9m4uQx2/oY96M/RCy/v0NOQ2jryQ&#10;Aczbq7a00yuYV/Skj9AHaGNl/T76MbA1Pd5ZwI2e82nfS2J4HENoZR3oPU0HTnVDJ7ZRqrEKc97h&#10;RbGcUvRB4gAuTbrfmm8c06htPUdbyoh6fp8ANjO061AHfLoaYqxd+kOChpF7rX37MD2U3xoRN+U4&#10;xv4VvK/pTu6ObnMObb7ZPQkvsZqO7dlMn/eeofeg+ysRR/s3hEjnsr0F3YcK0uVMmkZvj0XqUBax&#10;MD5vhv8aoGddpxLQ9c8DXd+Ovk191e6Vp6ZRPrO8KnC+x4cg5DrOVT547iakX9xenP37wKLYzC30&#10;dUdyGE+U0bXOZhrNg857tAVCm1zDbIPPtsqzcvXZ6ynY0p3JQVqF3p9MbKOevm5qPnqGKmIb6Oy+&#10;DYgxf7MIq1Kvxmwe8fUoe51DG3s7r2MFeQ29h3jMp8CF6MPpV3jMuLYse631TuhxeaXtuy6vYzM+&#10;++2eE1EKvn11cmy3OX0N2Kumd3dvCHjxRrIriNPwDJHPm/l8CvlwaxP0GmzcZ13vF+wP64DEZnw2&#10;Ttsj4dFyZOYbY9mOSr1yZawdyEyhb2vpveYN9FlfV+AbxOAb1IB2jof56OK1Gq2bfOZ5CjFpOYtH&#10;90HWdaR9vur6w8oKTmQNSMqIPZqBTYzC6jywqtvQbYvNZTk1wTblrnUUeFQKLsQf0XjVbQnt4itc&#10;hg8j9pt10GcbpK/F1sRuI+bps9+6v/K5E+Mple+m1ej3WOfuIEb1RvdNfKugRgyC0h+mP4q3OfA2&#10;jAc+3rl6yjjkGFmUPb8K3q3f003PQE4f/WYP9cBHbHn/DJUDqz0tazCmZCN9BM1L5v2vLt6Czdy8&#10;yCdm3ItOazkK33QdjGWfTl+Dv7muuZM2gacfHd1NH8PffHZvEnyOF9Y0pW67RvuRxh/jj2HAMPA4&#10;YeAGxr2alt5Fc7Sb+O3ZQ/30Q4xz/xhPB/d5HjuLeSz3ncfKtoEZisfqaCi5BfOzfMGnEP9K/A72&#10;mcbgI0S1MYU2XmwfpF3lsUX+D8/bKzFvv9RehzH+6qLximk43A8aMANn/1e3d7exmfbBOVoZe4au&#10;dOxEPxfOe5PxEyRQLj8U6mvocVrTIT7M44SX+9mX25Dh9zEffiEWo6mBtgK2jg3ivNpYfRCbmYaP&#10;E4WNLyGY1nO8dr5q0f6cXuwPosoW+hw5Uft7J3H/zv4dwc5KYOdKuskrU4nNaB3gNbEfd44jx7ma&#10;Jpw5iuujMc80LmagD7yn6CnQ9I/uvQWsJYfz6PeWQkxK8zqsTtFTd15SzFcXPF6BT7iiETk28Rj4&#10;UrmIb7pNrn8T4kE6fsO829c7HTzHczOXLp8OZaFDHJtZB7vAMRDRM9b1Mug65/G0nmN5hctT5rKa&#10;Tv7s00GRudgLkanUJzHC4w1lQazN149SbIFLo8YAy+IG6Ga7qHHFdGrbKvyRuuQZLRPBAdvrsyNp&#10;KlvREsTVeT7Oz3EuwQttA/R96Nnt4eQiXkm9Wo43oHNR9vrSWJoqn2mnjp3IJcD8i+sQfdgKfbiJ&#10;tXZ3Tuby3+WF0CFX9777Xcrp2IxPZvPAnjzH11Lw7avz8uxQwIu2OpxDMbOQTyD85gw9HpsYm5WI&#10;G/41WR/gXXhBsD+Mv2nkivlsXGoUY6xztvByZOYbY9mOulgTnm+Hrs6MJAPeCdZq8NtyYjOadq2r&#10;ug/iO2gZ+coKjcVs4OU58D4Cq5wXotvQbV/Cs+Ub22jb1gpagbWrKx2NBR75cFGKfYiiXXQwyjb4&#10;/K4J2Bif/db95c+MTYnDIGQQ7K+dwv7aOviD8UqCfxSnrzFmclkfb8PsAD/n452rpy6fhE7t/52b&#10;RfxzVeuiPNAJtLUe9hUqRq2ZTyPHlBHooMTFhPf/ugI+72R30FfxVbROa0wzTRrLpfgtyeE5qsR4&#10;39/GujcTtDOAHN14PewneC/jNddt/4wHhgHDgGHgycHABR7T1h+i7j0VsP83gzGAx+fLYzmsg2fo&#10;0vRY4J+4Ob3it6SxoHR1fpyqd3QsmlPq8fSLv6Ui27iCtS33eY1BpkfWTT5E3sz02NJ9JLq9u4nN&#10;zGJsfrnjOsZExIfg0+j25TPPP8LKaN9O01GsHqnvSb9+DX6ubEovyZP+ErGDijr4zNgjdxXzxChs&#10;uDwcg2/z4dkB5M20I/JRRZfhT9cdukhvIMEqf3PBz+JnuNwXmQGawnqbT6Yyj3d1gNcXy7G+eAmJ&#10;3qnRucLc6Srqd2nWuJgEvtjXfQ0bKOYmOwtY0/125ymyhst5MxdPJxA/GFsU72Gs+doVPHZc43OI&#10;G6n913VUvu5ni/xZl5/ynXXwL7AJR0+fDfJmZB1Z+6OzkFUYL6UOvsqeJrfvY7i3enfnEiy48tTz&#10;I12v1sFS7EVBps0VNJmfoGcQg6pH7CJ78VAQZ/D1oxRboOnjzxoDLAuxoS6u5He2rfOwrboen70+&#10;cvEa1rs3Buvd+rm2AcSd8TvPqzquw/+P7QjiBlJGy/HC7GikvT51FflZzvNSD19L4b/LC/08f3bv&#10;u9+lvMRmOD7qk5k8E3YNw/c08iR8dfJej3Ls9WAbMD8/V5AV8zsOfktsxp3HCf44NnMVY49rL1wa&#10;71VmvjHWbY+/+3jOsRkfXWzHtG5yvfq7xp1r89yypdg3t74w+ty+FivDMmRd+vOZ3UEsu6MR+ohY&#10;ZDHd1/UWK6P77vJX035pbvSe/S6x90xXGL51HpDQznFFHpt+vJJo84FDxGtSw3NDwR6nAz8sx7j8&#10;7wVfsRjfpK4wHoT9JuWLXUuxJ/pZ3o/UMzBGP2k/jf2+9SRykzJhY4qOc4n9c+0y7wOOYx8w63RY&#10;37X8fH4L8+GH6XF6Hnmat/65LsX0Me1b27EGaLGZgi0Vudn1yZmXmqxN1k86BrSPKGeuaJ4Uu6/H&#10;oSyvs2ItvNh6fe9IatH+AV0/f5a6MByF/nG9E/lRejXZH+zh4ELYDkFP1dZgrIwHY6X2c+4mNpOD&#10;f8xrvcX+ZKzkuYC7FzjK33L7at/v2ByRu8aNxgP/PgJs8XpWsT8uwzEBPqthY2MrinHWMU4IwKLf&#10;J60NlMUZG4xNXjsr9s5mn0yL6YD+XefpS/xB90vj8wbm5WE0FeOHYIb30z+9i3OeeUUT+Eefqmpq&#10;C36cr1321Xkfx2udk/AJy2kMPiHvk3LjJNIeX/k8gYPpQey7bwza5P94r/+Vrlb4TrmC7nJfc5CD&#10;T4eK9V1oZznN5jJF5Slnpmga+bPWQf4+Abqj7IXIbhX60/yv26is7Hn6ZO+aYM+PyKrQYedDqbbA&#10;pVHqleeFBsndkfJROCj2jDwrsQqeN8tvfNX84TriOGuH5xhSRreZgc64Z/FIOamLkMMR9sfax/X6&#10;+O/yQtfPn9377ncpL/29gf76sKfnqvJ8FL5LGROSfSlYnKXvytb81p+lXS1HWbMP4yf/xrrFMrkX&#10;mYl8o9pwYyM+njPGfFi6n7EZsRHMD6HVpVH6KWWY9z6shvWB9zg+j1wzzkWbRl5vU8c17GsqC/J6&#10;pc1ivBT99o0rUo+U17QX00Fdxud3Md6j8B3m78n6wEc4X+c1nIf7Wnk5fTTSSZVYg7iAvC/OwzmI&#10;pMf87XOBTfHx1uWB9NnHO9ETufrsCZfjM2x+0JrGfsINQfVY+iA+k43PReRYSDEfgccUzddivNd6&#10;HIYZXYfPb0kCwztSfYWxW/op/BFMyO92veM3Gi+MF4YBw8DjjgFZo3XXCKTfxe7r37M4I4/nmrzG&#10;Ivmoeoy5cCUVugYkbYxh3AxbM5c1Yk0bryv8GWsiv+vsRW7EUfjFVfclNjOHeabMWfU6hqwjyfyV&#10;fY2taFXOyOM+6DFb9ztsLiB9tityV4rIXbDF/vUY5vs+bJy/PUkVGw8Rjiqi1JE9NJxBLgrObmYe&#10;i48t8gvju0+mMo/SOOR6OG+mjH3WQ+uBgdnCHE3mEMX0IQufmf1+lybdb5l7hNHL6349yPl591Rn&#10;kMMifpyvXcaj5nkeZzpyPtpq7DDicwXctni98vDF2xSLbaQ9z1dRZ+oIZUf4ndsL+/24vPZH5yAr&#10;nw5NIk+IbYXbd03X+VsDReXp0ijftQ7Kb3wtZi9EpjVPYfIVW087cZm5mgp4oONX92ILNB382bUN&#10;Im8XV8V+5zqi7vF9Wet35al/577z2dZ6H4uWY7E1e+mPzhfTuSKH+meBpfWLsFSM/y4vpG65uvfl&#10;+3bMt2R/DZdl3eUI/STiBD7s6Rw1ftaH71JwwPNWyZ3TvFhO3swYxh6fjcvkYOPuQWZj6K+vDfes&#10;W+G52BeRjfBcYjNRdD2I2Ewxu8r2TeOY2y4Fq2H6IHqWaohhLOHcH+RMxBqCPdxzsH+lYM03rrj8&#10;1bQX00Ghi22Gz+9ifvjst8hUrtzPSvST99+1D81hz24d7W87gP/X083+Q4v6XQpvXR6UolOungpt&#10;fC1mT3iv3XPIj12JdYtf73me/tyZwrnkI4Ux7fxt2LwiPgLXWwrvtU6HYUbX4fNbJPbFayR6jBF/&#10;xdU5zQP7bPNSw4BhwDDweGNgAuPSJsyV9N5anuPJevo4z6U8ZyLI+Z5wY+jW4MK5/jOoY3tyJFgX&#10;+Ad8hKg2bqMNXpd6IVa26NwRPnehHGfacL549zdztKMhQaOd+wpzQz0f036O5M1sgh/Pue6MYe4n&#10;7z3+PmjkMxf4NzmTRNatea9HJfZ66P2//ThHtrKurbDXgn0NztUZaOezA3JBPckRznWtXxIjsthM&#10;tO7IHm73vBmWO0HuHJvhXAwfNng/kXuewx+GZuidxEG6hbkTn2f5FM6zlLNdJEdaYhIs02pIcDi1&#10;HfJciDtobMk8Xu/953U4Pm9mPZ78R/eeRfE5iZEU0wc+b8alifEYdd4Mt/ez7m8o0dCA924j9oTv&#10;GvOMNV+7XEbiSV+0rkMdt+kL+Kxl61pD30Mi9ev5MMcqf5Ueos6fQ6/mRhb5tDwX8ulQFvEgjs1E&#10;nTeTGp0qKs9pyJP77v7T8uJ73d/gbN8IeyEy7UaiTlNqEOioouGOXah3Qad9/eB3lfhsgUuj8FP8&#10;7hug02dbBY9S1wSeibKlZ0c7vefNSN+P1eOMlNxgwMu/Is+osh5n0UDnJiDHqDZGJjqDPR5hZ6w8&#10;j7kRzzV8/Hd5If2Tq3tfvq+CTf97muWUD2Ir+uyjUmQm9fNV6ozCt6/O4dkBqt6eojBeRJ1NITLg&#10;sYfzc3w2LpObC3KZ7lZmpYyxOrak+SN4Fd4x7jkeJrEZzrEqRteDiM0Us6ts3/T8mNuWs7XC5CNY&#10;FVmktvOepauBPrAtjuMsED5Pj7E2BP2Ib0lScgvHaoa9dq4U+yD4E/5q2m+Adp9t8Pld4gdF4Vtk&#10;yleJm2CnK00hDnMO+91jOMOF/ySWzr5OFXyd4VQDeJv32oGwsdWnU/o9UEKfz54I7xBSgnwWYjKD&#10;8N0OHEzTcOfPMT4X9xF4TJHni9k/8VVEpwUzxXBfit+SHJ5dct6M+JuCCem/XZeO+cYT44lhwDDw&#10;uGKA56mp4RxVVjUuOpN+Oe9pkjkh77TYj+SFz7pO0HtdfXiXU/Od/NeINvjMyv/Guywqnm4tvK9H&#10;3gXF72nid0jIuXPyPh9+F88ze34DH7EsOMtU+znikwQ+xYaFd2P88kwf9h43YOZw5107P2j7BB5m&#10;dcH/mgQv+NyJTTh3gs/N/6i3lzbtPop5Wyx4TxP7aOxrwEkO3uX08Yl9OFu/jzY1v0+1KJM911rw&#10;921sLc1mnP0GZ59s2LdE7iw79pPYvy4VG/KeJnnHl5yJMoQ8gdWNqdD3NPH51izTCsj0mdVxOpJo&#10;oqHu4/DlbuGXhb0K4odp7PB7aWJ4T9OvNmN+e+tiaGwmSh+K0aT77docPkOxAmdV8/tg+J1Jx/DO&#10;pPjmPYWzen16OIc8dD7nsRa9Zaxy/fyMxGHD1iu5zTja5Pc0yft4uN+yh1/7tCwrnw7JfIL72VDk&#10;PU2i68Xk6fKFv7uxGamjmL0QmfLceCKfo39pu0jfi1XR387sBV9y3n6UYgtcOrWN4nkk217fu1jc&#10;Onz2upT3NEnfV0IGH+yrD96/89r7eDdfbANxzC6PmJ1vTDh4Du/viT0dYLEHWOR3QcXwPL+nic/k&#10;8PHf5YXbT/e+fGfcbAduek630v/FGLBqW2sh3u7DHsvMbceHb1+ds6jzZ33IafknL1hHmJcEXsj+&#10;LhebTIPIQNYFfDZOyt+tzEoZY13eCM/dsSwsNlOMLo7/uv3X31374dKgy/rsG++zcetbiMNHY5V5&#10;G0N8aU28kt5q2kx/PN5GDUfOYN/nQpyRaZK5uZyn7cNFKfbB5a+mvZT3NJXCDx++Nb+5T08jbi5n&#10;s43hO+da8Z/kD0kuM5+FlcdZWD47EDa2Ts7f8vpZmi7+7LMnnE/D52k/UwbfDe9pknds8plzfEbZ&#10;5bl8cCZ0sTHF5X2Y/dPvafLpI+Pep9NjiPfV7utZ4m/CeCzZ6+Tyw76X5l8an4xPhgHDwKOKAV6T&#10;/6A/S9W1zcE4jOMk6Ld4N+psduG9E+59vY+X+yw+wuEXiV4/zvt98UJd/L2MiiYuch5NPtjvG9UG&#10;+1B/wrs1NzUdxpNxrNwQvY29wpOD6eB5vv8J7m9sPBjcx39UB+f3wnG86wX7V7SfI7GZvbj/0/SJ&#10;4H2mXJ7pufBFO21NfIJvVUEbxxrXoJ8XCz77Vfhpuw73FPYs89kaX6bfDtrgvrKvsR30vYd3MQu/&#10;1oNf59sbKQs6auDbyJ/45o8qLr4Nulmupwdv0TrkOLBPwtg7lKinyufeKsRmSsXGugZe40MF+NNn&#10;onA/+KyWuubjuLOArX31q2li4GSALZFp2+kjeI97Y9BuahTnOzixmV+8Wok6jgV18HlH7zRtwF72&#10;ngA7YXOIKH1waUIIkv5j72Za++qRQr9d/rP/+Yuu0cLZL9zT12sRW+g/HvTDp4c3oIfu+3eYt7yv&#10;aRUyWSQfQbfLbR5Em+VrGtAaXq2Kf7KHX/zT4Ab+kzlclA5pGn94DGc14mwA7seuDTgTtecw+pEL&#10;Yhas61Hy1DSy/Fiu8scxPZ7bRNkLoV3mxuInb4Vv//XnBwM6ovrB7QtuwmyB7KkTOqXfQqPYBp9t&#10;lef11X2GdUbb6wn4/K8f7y/YYTl7Sc7q4b7z2SW/O/LiIp3QttDXBuPinR7GYlPQJW7jD283wJYu&#10;5OEsx15znEr3L4xXQxAqnydTj9Z+evSt4IxPbpjHgL+k+H1ft4I6fDLT7fDnKHxLWV+dbh1bVsfo&#10;F8f24L02rwa5lNo2SJ0u/nw27n7IzNeG0CZXPaZqGTHua6BvkjcThaUw3dS2Vc+JObYrbctV805w&#10;UcyuZnJ5mAEeRxb+xB75sCq8PQl9WN/YjofZIlEhV1ZokT0tkkvjw0WUfQjzFbqAcXlXEPPC1UFt&#10;e5kmHz/Y73Kx6dYhfeOrxF06diA3aP568CyfS1sGXvC+3Xm8r2kc5dbu6S7Eb3y8FR7osZX75uOd&#10;pos/++wJl7kCu/ZSK8dF1wTy03ZPni82prg4dHn/LOzMr47vLei0YCbKhpaib1/dwrsqE6cDmlk2&#10;++GX1L/VVhhLXT7Yd5tnGgYMA4YBw8CjgoFifuS3Tf/DQse33e/72Z7rJ93Puu+mLncedTd1PK7P&#10;PCyy0nO4Unj9XcjUbMOd8dTHC/e++70UGVuZO/z+LnkRpZv3237c7/oeJN8M0w8HPh+kjJdbt2HC&#10;MLFczFh5w4xhwDDwsGLgYRnTHhY6HlY5lULXw+Bfn8vOU2siSTfOJZfsPwjrgy4fdv9x/e1hkBXz&#10;Nmr+F8Z7i818t2OZz066993vYTK1375bmRbjv6ub2lb67IcuW6x+/buvPl32u/7sYvoG7Fhr8hyd&#10;S/IZeQtn2X/XND4p7T8svHcx8aTw3/r5cNpuk4vJxTBgGLgXDDwsYxrnsV4ey9HlTAbnbI4tydG+&#10;lz4+Kc8+DP61nk+UMo/X5Z8UOXE/Oaf9C7w3bWwgA6wvnKP7XfSf3131Bd5dNT22sA/TR0MpMvXV&#10;sdz7ZhvujHE+e+3yyld+ubKw8ndk8aB54eqmtpU+W6/LlkLnw2KPSqHVxbiPF6XUaWXuDtcPC+/N&#10;zt2d/Az3xjfDgGHAMGAYMAwYBgwDhgHDgGHAMGAYMAwYBgwDhgHDgGHAMGAYMAwYBgwDhgHDgGHA&#10;MGAYMAwYBgwDhgHDgGHAMGAYMAwYBgwDhgHDgGHAMGAYMAwYBgwDhgHDgGHAMGAYMAwYBgwDhgHD&#10;gGHAMGAYMAwYBgwDhgHDgGHAMGAYMAwYBgwDhgHDgGHAMGAYMAwYBgwDhgHDgGHAMGAYMAwYBgwD&#10;hgHDgGHAMGAYMAwYBgwDhgHDgGHAMGAYMAw8PBjI5ufp4vkRms2O2Ls88a5Hw6bxwDBgGDAMGAYM&#10;A4YBw8CThYFEJkc1FKdsJmG+oPnDhoGHEAPLfWf2w27Db4HH+zuG6S/J/w28zRjm7hJzD8s7ru8X&#10;3ngsIoxF34sR/b3rDeAib9i4S2zcL5k87vXMgr+t3ePUd/h/0Xx+0vBmeDMMGAYMA4YBw4Bh4DvF&#10;gMVmnqxY3OPuaz+O/XvcYjOnRvP0gxU7aeZq6ju1fY86Vh632MzEzTz9z9QErd3VQQfWEuWnMoYP&#10;848eOAY+n5qn59YlaPJca6Etjtn8tPsbert+M81+01v4/VG3GUa/+XuGAcOAYcAwYBh4uDFgsZmH&#10;Wz6mPyafxyk2M4E5z/cSGeppWYH5zpTNee5h7v24xWbY1uXxb3/vFHI5V9CN3hbDxz3gw8aO0saO&#10;2+Dx95PDlNpejtyZqwXMcX7fS20D9HW6qfCb8bQ0nhqfnlw+jUFvVu/upKYyoty1jiW68zXur2xK&#10;B/dv4f6O1CjtQMZkbjRFrq8zgX2urx/vp1i8FiWINsaJPjnYSPncaFDvNOp6L3Odqmubg/vV+P/k&#10;XsRTswPB/fPZPK1vbMevMSrH/wcb1lDy848pVrWTXkZ+Zu56B50YnKHyNTuJnx3u2LGIHsbxBdRR&#10;13wcd+OohegHG+J0pesg6s9RDvc1/YJ7tx/yu11L1wuW7a96RiEbRgfRJsj+T4ebCrL/LniZyc0D&#10;BgnKJOKB/HmMeB5jBKBOFw6tx2+zlMVvNfBxUYTmcxniOP8fBrO0ruFtlFrA4b761TQxcBLlF3KD&#10;v0a9rx3LFHD+LJ69dHIvxqMshfl5bhusJy+3X0T1a9AG0UtrYnT241ZavfNEgOv/Aq7j26Bf20DT&#10;/ILuuNjVmGWaP+jPFvSK69y6Ogaa4JOBJl1W5ODGElwapZy+unS/WhOjw+kk/L8Xg708rv6zDru8&#10;+xL6+dLb6ULfNZ3cFtex7+QAla+u527Qi+jH8XSC4vGf0AgYounhz+yDaptwFbxz+VGFen7RuIGm&#10;R7uWPM91aJnlwG/XRoTxxsUW83MtbM6vDr1akIPWAVd+3G4ULzRNggG3Ta7DleMk+Pd2ehB62MDs&#10;I0CLfttSX7CxYVhw2/pyZp7WA4uM/44dMfDs+iK+TaHdV04MBjJkuzwEu+ziNYxnUf3lvuh/Yfzi&#10;+y4GXd0JGxP4Obffl4DDrS0n0YfVwVhzADq+90QaY1s8GNt8GHJ5xm2UIh/dR/7sG/M0b8OwGTXe&#10;cf33Oub+P8g2StZ3w6dishXeuHUyjl074cMS4+RN2JFYfDM/HtjY/UdbId3nCnZE874CZdp31dD2&#10;I+nCWMD0RLUThgG3b2yf+q7n4JMcQwsLPsmbm+OLxpOoNoQn7rXjWp5qyhoL827ur/a9XNvr6o1r&#10;u7n+qHHN1R8uH4Z3Tafmb5g/dxvYihq3dF38uRRc+Owf13FyAGPl5r0MC1oH+/VOawNVPvdWYbzV&#10;dN8NLlwMSD80D91xyx3zNQ1hvNN2gccHXbe01z6UhwWv88bvSsEx8+3YxSzGlcaAb0+Db79L7qL4&#10;i0cC/2oE/rU7BoThQ49XMka8genCS28fCcYTVEuv10I/+o9jPFjwt3wyDes788CnV6wTy/E1uM4o&#10;HeH7rh7qOdDd4IL9meVgIWyMYLpcHt0NT92+uTaG20kO56k2toWy/8ydYdz8O/Jm1tTUF+wul7N/&#10;xgPDQDQG5qAnr3VOEnuoY527l+hM5yTmt+W7qaOxjHL5a4vmLVrf2V/fmRykVVRFJxPbqKevm5qP&#10;nqGK2AY6u28D5fPf0LGvZqiibAv9uqmGPu1N0/4TXVRWVU9nmqspmx+n2tZztAUT557fJ6irL0O7&#10;DnXAXtfQs7DXl/6QoFxuLGifv2cwX7s5NrCInsuYU6zanqQGTMa6TiXoo94+2rT7KGxFjMZ69iE2&#10;k19UXrCh+yG/2TUaNy5/ksNzkO0Li2RbCdmy7Oche7f8t/Hd9Q0uzc1T+ca2wLdo24i4x9zAktjM&#10;H6/n4X/8iFrqq6jnzPt0sruPVm1LECCK2GWaGOfb27+ip2Nl9PsjTfRxXy+9sO8ErQPur3U2Y56f&#10;X+KjiA/C8Z884j8Hz91G6XV0KvE8fZbppV92dFNFTROxH5hO1NJl4Nr1c9xxXWO2Czoaq95DezeX&#10;gebfAPcZeqHlfXoarYxjzUyXFb5rH4l/0zRyjErKyZV9yQOZKdC4lt5r3kCf9XUF+huDjGtA9yTO&#10;WXmzexKzj2o6tmczfd57ht4700sr61vo3xCCmsv20ih8oZofddIL0M+P3m+BjvdSQ+IUaqyiq+lX&#10;4Hvn6ced42ijmt7dvQE24gy9kewK5ldgXejYLnwRmzAN3iURvy2r2k4HtlXRp92n6F3QUbFhN721&#10;IYa82p4lfdO+aZhvE8YbF1vMT557rcL/bP+6Pu8O+laFvg20b4HtmVlke3y8CMOR2ybLRsuRebG3&#10;8zqtpDX0HuIxzL8Dp7rBi210+pVq6OG1UCzo/oufX0Hb6ENgcWyAsZBbxDMpj9t0OZOmYdhlF68u&#10;z3z9FT9c8CZylXUA/p0x6NMdd0yQ+rQOXAMO1zV30iZMBD46ujvQ4Wf3JgP5SXs+DAkPdPzUJx+h&#10;Ra7MI9+Yp3nrYtM33uWhT/c65kr7YbLOY054N3wKk63whK8+e+bDEo/zzelrkXZkAu1sSmQCDHz8&#10;fjMw0BfYcYK+Spze106Yjrp9G4BPUrWlnV5BHLsnfYQ+6OqDTdxHP8Z4Mjve6bWJrl4wf7iNpo5r&#10;9EZFGeVvdhP7cFG2dxa2N8p28xlZvnEthf1TcdgEHR8Pw7vIsRRsd42PRY5bUpdcfbhgvvjs32nE&#10;tGLVr1AzxoKeM0fpN5CHxGlYlyeA6XvFRSl+puBExi095mdBw3LsgthsLR+uvxHrqHCgaf8K3tdU&#10;fD9JmC0T+sQe8n6VsrUJeg18+6zr/QKO0cA9x2a4ju3wCXpOtxb8rSZ8vzWcCrDuk6m27YIVn+7e&#10;ja/h05Ep2J2oOVAOfrC77sP0avqF74KLf8CfWQ4W3DFC+OG2sVye+mwM+3fc1pcYW+N17fRF6zp8&#10;vx3Ij/tczH8T+uy6vPmW8evJ4JfEXzp3Ixdt/s45TuwLv9F9k1bAy7nS0Qg9Wxzb0Prew7Z7RUsQ&#10;Z5lHnIWxw7bsBeQpfB+xkWvDWF9v6V00TtzE/WcP9dMPEY/563h6iX8v92V8ELsV9n0GeTycw7kO&#10;1PIcWXyafvhGlXVtlNwSQ2xp2GsbDfPLxzzLZV96lH7ZuK2wp3QGv+1MXYXsy+g2ZP9d8NX1HdsG&#10;5ugp2kjNidfoeSDl1kDbopjENGISL7YP0q5yYEXlkJ0Zz1NldTN92Y41qKl8gHOdS34BGCt/+hCl&#10;kXw2Mj++BMd6nppDG+74zHp2uH8G49fTge9biq+kda/13CziI6sKa6jM695pxFQrWwK/KTWKNS3H&#10;r9Zzei6vaQyLzYjubYcfNTOyIE/Rzxr89jX8+02IrWo/kPu1r3catFUGeTXtg3O0MvYMbMnOgn7K&#10;PBmspaG5IYpvSVJbXYzyMwu5dJzr1ACZ8IqznhcInoQusQk3UJ7tjMx9uBzT0TYA/sbqaCi5pdC2&#10;1KH5HebbhPHGxRbzMwYqOc4s9k/6xjyZgW+s5e7jxUgevHByp9w2mX4tx8uIPVY+004dO2HHEYfh&#10;+7xuxfGurYh3TQ+1L/IDw/of5udLOblqfnF59zuXc3nm6+88+iv189WVa7HfXN0Je46f1frCa3uV&#10;WNvrb6tDmwtnqA4gFy5e3x7khI5hLPFhKGxe7pOP7h9/DuOb6JTgWZfR2CxlvLuB8e5ex1zdvivr&#10;G5D93fCpmIyEPz571j54O9KOXJ4dCvRA2xHxRcSOSL+S9YjR5xfeZyN2XGIzPsyG6ajum8hI7ysR&#10;vK6Ereccf18brl4wj8bxb+2e7kKeB2MmyvbegG1m21PMdnNsRvy3YuNaahTjmjOGhOFdZCj81bFL&#10;F9s+ObsxYV/5y3O5SPs3CfvH4/sL8EenMPYzrTI2EMYGpnUEmGa7ey+4yMGWaVsvPNE2SOOEc9A1&#10;v4SGKN7p8mE2+wrmyCsakc8YjwXjb9S+Jrcuptelj2mvhPz/Csawby04JuCY85LvJW9mHfwH7bOz&#10;v1UOf+vzxFq6PDcVKdNiY5pPr+7G1/DpSM/UeOQcaAp+8L3gguXMsnH1SMtPjxGMqzDs3Y2f4LMx&#10;8g6ECdC3Hv4X+3Nhtkvosevy51nGsyePZ2PQJ97X1Igktb4/tVEmkwn+ncV1/e5kYb9TmL2W8Zrn&#10;vasx73Vzb/j3lfg9/WETla0/RN17KmAvbgY2g+375bEc1l4zlMXaq8SHL55OIL9gbMn44Lavv2dh&#10;h3i/ymvow9xkZ8EmyT4Wjv/cRvzn5Y7r8L8x9y5itwz/94b/EewV+CJznjh/oeP6PFXHdhDnZX4X&#10;fNW+4zTW/re2DwX4ODvaSRWII15C8kx2fq6wp+kq4ibVOzoKPm8YzYf6Z5HnsZ7Gu/cU+sT7Br4Y&#10;GAtyDMJ8FD1P1XkzHyJvZnqsP6hH+21XUZ9Lh8Y6Y1eX13SOYY754dkB5M20I0pZFcRUw9Y89Zye&#10;n9c0RsVmZM4obbr18O+s13+BXh89fTbIm+H9ktOIdYXpntTD1/Q4YlxlTYFc5iEXuce52XHkZpcS&#10;m5HcKDfOLL9z/Gwe8TOpm68+3yaMNxpbPIdgPqwGldr+SU7i88hJzGIuIH7ZNOTn44WmSXwyt02m&#10;XfOf9S0OfQvjk/Q3rIzbVjFsSR1uefc7l9M8m4Ve+fordcuVY0ruM4wryZsppjthz3Gd0qe/YsLz&#10;w/Q4YrNlQWxW2mMdZvvA+L5wJRXk10VhKCwG65OPtCVX5pFvzNO81X53KePduevpex5zdfuMQ/39&#10;0hz2sCIPMYpPV6FrPlsm/Ai7uvZsGGtELyNnxB3D9bPF7Aj7InH4Iqwfuh+iX8vFrM9OT0LP67D2&#10;9AYSIjm/RWjkPn2RGaApjJEuxqVM1JXXpiuwNt3bUok6pwv18jNhttfdiy51a9vhG9fC4vtheJe6&#10;S8G2lOWrK2deC+QYgC6jP4eV70DOa5T9+xrt8P58yZmV+mRs0LEZHRdZLi58Nojx547nGo86b6aY&#10;L6zLM37Fvont5z1vFdjz1v7rOipf97PIfU0+HBfzN7T8w/wefV/ibBpzwlfXZx+DnHg+wnLq+Dty&#10;iJc5phXjv8ibr8VsRJSv4dORtoHpyDnQFcRiw/Rdy87FRSl6pLEwCyz42gjzATRv+HNUmTAbI2uZ&#10;vCa7PTmyxOa59dv3e5tnGf+eDP6xrnHOCWE2F/bH+5l4Hda1G9qmaJurcSNlkkksSqizP3QZ+cx7&#10;55/exbnlSDbH31NIhKuqqQ38ZR4f3Pb19xu4X5O4c26I1KnLcB1Mp5wpIGWERhnX5He7lo7/CfiL&#10;+gwVpGzT629sJqr4l2BdRcbmb5On2jcYyiN3BDkZPI+4gdwwXu/lsT+LfU2CmxHMIXnNrNgf+2uJ&#10;zAjWoYq/K1mPk2E+P8c9mFevJvuD/XrcFtJ36alarhXrT2hEfBbtH7o41phlX4TPyNnY2IqaOHt0&#10;YR/9J60NwXk/uqzw39VXaVPWjKWcXN325XddD+9hPpgepKoNjQEN/B+fB3KlqxW6C70LcqwLtxZ9&#10;4Dlxsi8F6hfnzXM7YfRL+y5dWuYac2FykTr0PT3/ZXvBZcJ447aj+SD18lV+l7Vr7uct1OvjxRDK&#10;LDdvhvlE4F/Yn+QUM91x2GFt63T/w/x83R/+7JZ3v3MZzTPJFQuji39z433SHvPOtdU+3eFnw54T&#10;DA1BqSRGJvLlZzSOekdgA0LGKt3PsLVtFxNCS5S98I15uk2NzVLGu2L9EP7ydTntMzY0PRmcI+fj&#10;E88z2b5G2TJND3+Osmc5tOnTnVLsiO5HmJ0uBbMig2J9k/s+m7pcvQjDWSm219UzsU285q0/u/Lg&#10;76I/2m6E0aGf9WErSs5yRqGuz1feZ/+6ICjXpnL9Ggthen03tizKBjEPtb1hO6RpYDz6eOeW1/LR&#10;awJjWBPg+K8b/9B8lf4VwzHTp+uXZ7X87yU24+qH0MO/p0YyUI/ljWnC2yi9KsVGSD/l6tORYvc1&#10;75aLC257uVjwteHTE8Yny9b1E6JsjPhawnvX1ggP7Vr6nMp4ZbxiDLj5ehKviSNeI/sAXL3TNicq&#10;b4bzaT75aHfoGlsY/nhNpAfrSu+e6gzW3UXP3fb1d986ooxNbLe2YgbIuZDStu6H/GbX0vWCfSbe&#10;N7EK+ya6DjXQTHaYzgxlcU4LxwoW9iOL7f42+ap9h+TwDK3GPgbOaxBsfz+2gsZ5rx3mDuwHjCFu&#10;Ius1fBaN0HphFvv1kPPFcZ22gW9C10akrPhMOida+xo6J4XX6v+MfJvfdeLMmpajQGXVotiMzgvV&#10;WHd9pfO3sY668RDhiBxKHdlDw5lOxFKzBfrD8O36EcVolH657cvvup7DF29TLLaR9jxfRZ2pI5SF&#10;XyVrn9pf5L1k8jzvNeC1ZdbPj0Y6qRxnW3E+k86b0evd8pxcXbpkDbTYWr77O9cjMmPfVM9/Ze4e&#10;xhuNLcY286HUvJnb8HX5jC/OpynGi78i98+dR7htMu2a/7w3NYx/vN63GrlejH2uowJxB96fJ7LR&#10;/b+X2EwxzM9Br3z91bmOIlvum2ur5V4x3RGeuM+JDnDeTBgtkl/JY40vb4YxNIL47nLlI7SHXYuN&#10;eVo2GpuljHf930CfQvJa7rZ9Nzbjy5thPmU5Dg77GmXLXHqi7Nn9siOar2GxmVIwOwkdjepbMRlJ&#10;f0vpS5heyHgkZ9zzeBZle10bKe1r21HMf/v/7H3/T1VX1vf6A+4v/OgPJCQ3JPzQxBjDDxLTwA8a&#10;JyRq2hhiNQabJmLmbcA8qUybYidPoW/Ga2aETIttJVOJrdCRx6k8M976wNtC54VW7owYJS220Fee&#10;SkepFR4kKBcv72ed6zputueec/gOdpHoufeeffaXtT5rrb3XWXttKcvyY+5p4d+99JGUN6+ZsO3H&#10;Z/N5+RxUPkj/9UH/edl3sRms/4N8M2FwwTzz0l2ig8L4ZmTMmWhn49esewS8kXGmMI/hWMON2MNt&#10;xnRK/XwV++Yno2b98qzJ/4X4ZmRuLvVK/3FcA7X/3DdnmxZGruYz1wiSkUz3zd/niguhCV/DYiGo&#10;jSA58ZonBOkY6afoGt6nMI19CvK7XsOvp5RWSisTA3ch++bedPn+IkJYJF+IyJ34Skx9Lb4dM98C&#10;r7sk38xtrIE5x9q/PwOZHUvH97JNEJ/+FOzZH5DPO1ZaivOYsLbEPbs9v++yt9sv38wM9t+z3uL4&#10;hP5G3jebznHZNMR7JjSPuImHuXweAa94LlCHjcOpB72uPub4UMJeFJlDzqXOxSgrc4e/w/HyYtMA&#10;1v8Rd79b5z28F8iuot6m3ZhfX3J8M/yulHMsvoAcOfZ+9HXYj84+g0sTD2kdcuJ1HHkG/o90bqbL&#10;8I1kFdQ6vhtZs70CX4PYplHQh/fgyvuhzp9xXlhpjIbba0CrdNy2KUsyVyqF7E0OpH2IEivqJXv8&#10;rDlvZjv66eAUvR+ro/vwd/D9LLx74v3bfN4q3+c8MFE8JX5Xu482/W3Zk/ssTxwXIHEh+8FxyUfD&#10;8v9ufJDa/xhD3uUh4jjrHMRZm3k+JB8UxzANTiN+2co3IzpE8kRIu3K1+3UXbQblwBCaSx3mPFfW&#10;v9swjlG8T+YyQhtTF5r5fMQ3M5d8M0G0GMKcmtf+xzZxHsd0bmZpk3NnsS4TPko+H8kx4JVnYxdi&#10;EdkPJDJxugQ5fZIDzvi+R7xTTkmTG9tgYlFoZF5NepnrdT/MB43X9IVKW4ytPGDrRst+9DMtJ0Gy&#10;w88G6XivfDOCQ5avEfjOgjAk+Wbmwh8Zl1zZpx1k80xaCza5j2Hs3SgwslCba7Zv8prXsXc5JiYg&#10;t9M4+Mb+Cz9dJvSQa5A+C8LSDeiRvP0ts/JW2XrEHhe3LXpX9HRQOxJzmWlszCPOwfssdsH+1HnE&#10;wTDLrLlWDmrDSy5uog7eJyb7M0UHZtK9Seher1gx0d0cN8O5Xv3sWsvwGFC3j+IVnMvqjqM3RB95&#10;2fcw2A7is+BBrkHlg/Tf/0D/cQ48L/tu55thfHv57PjdShieBekg4ZnYcxOPvC9lLnqB+2nqbF57&#10;Z+Edh+RjNecnZj5JoavgPhOO7XdB8pzYEjPfzFz0obTrlW8mC/lmOqry6AfMsThvThib1rKf4/vT&#10;ZzcH8Wg+c40gGemaGPPNN8PrqLniIowcmdhhLAS1ESQn5jxBaCp4zaRjeH7HuGA9y+/aajdAfqYf&#10;rwUEM3pVv4NiYG4Y4DkD72vaiDgZ9puyryWCnByyDmB6inyKPTHtAcukX45yPqep5QZyteWWzTrL&#10;R85pYnvP+buykSuUz2jhc15O43yV6PYqN7+o3b79PejcCp7fs95CILZzVsxnZ2uc8xm2VZ6hYqxd&#10;5Nw3xc7csGPbBqEf7+nNQf4QyR8nvy/XVeYOjb+DNw5nZZgxEyPAK/uT6rHOLfzdGddv8g/gPntL&#10;rXuOg5zxI+c08fv18pYbOKcp1/ecJrhVqBbnBF3qvkC1F7pxDvw+V5YkF5ucFcHnKu2s+gg+jiwn&#10;n6/MWbiOtxAM81XHWfqwowdnDVW6/i9T9qQ+OadJzpbiPC+8D5jL8ryaz6XhM0k+xZkkG0rr8dvj&#10;8xFOft6D8yvK3D7aPLJlTe6zPMmeDZbfKOSXz2mSM4J43LIncgy024n46m3Ixcjn41zs7nbOUdsE&#10;2ZNzmo52/eyc7cY6oAs6gM96o0gRJNb/nCbRSazHgs6Okb7L1cSvrH+ZNnImxTttoE1uKXqZ5umX&#10;4OmvGz5Hn/Jc35boFUxJQp3TFEQLWfvz2V18LtaXOBfrpXrQArFV3MZ/1u6jNpxzlV/WgHzbaf95&#10;et2Hs7QiWxwdKvSLgH5yTpPIxHrU8XFNiXPe1qtncF4eyshc3sSW0Mi8mvTiuaB8F/p4YT5ovOJ7&#10;MdthmmaDyjs3RulkrJwGO5uRG3LSyQ2ZSXb4eeEFnwfmpeNH4Isqrul6Aoe8l1ZwFIQhGfNc+GOO&#10;TT4H2Txph9eKgk3pY5C943OaFmpzzfZNXnN/wpzTFEaXCS3kGqTPgrDEZ7D8oWfMlQPWRYxxU4/Y&#10;4+K2pa/imwlqR/xOjPtMenoQcWoby1oyntMU1IaXXEiMF8cVzEyn85X56V77fE2hs6m7g+wa5yxj&#10;GyK6pwvnC+6vvQDpzHV1oNQr1yBsB/FZ6pFrUPkw+u/LMeRh2YJzF4vS5zSJXcXgZuUC9vPNhOFZ&#10;kA6y7amNxyDa2eVFZ99Ax/n8jmJoTpnPMq7lHahXHJbg3g/HUn+mPW0SNzMXfSjtMu3tc5rw6oDG&#10;r9U77x/qeoNtWgSxoPnRHDpavp2+aG6g0cnBRZ9rBMlI0DlNfF7pXHHB2J8rFoLaCCMnPE+waXrq&#10;6re+8zvuq+R0MufaIr96ndu6Suml9BIMiD+mDbHIdb0jsLsFs+yubU9sfT2KOe9rzX2QaRyuir8C&#10;6FfJecFtsA/4475xyiuudO4jFQX9BWe9To+n949wnPrbHcNuvgq2Fa8VR2m0rxnzpvT7N+dB/Mdr&#10;Na/cAbw3c0dl86MSj/NdSIwM6639ePpDnGcp/diMhq40IvecsQ9EaKLXYPkQ22+fjcPvDIvxzlDm&#10;CMtNS1mH7no+G/uZdsyK6ZW4162RdfTM87tc3wzbrb/jXKNt5SccDCH8hY6X5tPYAMdnpt/d2zjf&#10;szFCX5+rdvAjc6a3nifaEzuFp3OdNf3rwPF4f4vzboHb+BxtbC2rc3G6A4C+2ozzxYBBmbOc2Av8&#10;N8ddeXoZAjN6jeNosOaCv0Vys0h9BaW1qI+lZjbuueyzmFefPfsmzgutce4z5r8C5v/w+TfwO5Q4&#10;v5n127yyZV/uszyJb4bltw7yuy6/1KmPaVcH2t0f7nDGzc/chM2vONGFMRU5ZTgfzbfx467s8XkA&#10;xy4MuHXsBW1rGmIY6/OzcqRwXUInpyL8J/4bW8949UP6z1fhmbn+PYLKfhc/i35ud6pn2ly93Aie&#10;fo7vudiNRHS6LB+665ozNtErH1w4Cf1VgbtE21DH30+UOzl/vOjnRwvpU/ObGHlNHLVFnTYb0Wbb&#10;N5ex1zPmtGHrLubB+12sQ8ud+6yDPz1ein6mY2RYJngf+Scn97p60hyLzOuch/GfuUZhWolMyX32&#10;E0huHD/M87N+4zX5IZ+Fpg2g6br8Mqcv7A/wkx1+Vp7z0/HfTc7Qi7ELEJd8h65vlWykkqPI14zx&#10;8HviIAzNlz8yNrn62TyWc2nHxKb0kesIsnf2OOZicxNJrMeBFfkzeS24sOu3ZU1k1E+XCS3kGqTP&#10;uFwQlmxdtBt65O3TVRTNecXRIyZd2efEdUpfxTcT1I6UDxqbySOmTw2wNtp/ztHjQW3wfa9/vE9i&#10;D/aKy95se7wmH7x0D9fJciK6m7/72TW2IRyb+d7R513dk4extFQWU2ry8f5fs69B2A7DZ7O+MOW5&#10;TT/9Z9fB8vBe1S7a9Ep9aN8M9ykIf346aBw2vhCxZPLHdsvOhRNEOxu/Mh/ohWCa8e/cVx4zx2pt&#10;wHz+x3iFizuhbRgcS/1Bvpm52CtptyIH85zT9c48B+ygiqIo3ew6gX6m49qDeCo27Rxs2uYyPmsv&#10;fdZHEI/mMtcQWvnJCJex79troLniguk9Vyz4tSFrnPnQ9B7sYtD8juPRNyIePdP+OaGjXr31utJF&#10;6eKFgbvQLazXX4Rh3/pqlfs+VsraNt5LX0vZpbja7S9FG1rn3GWDbT+/Z87O3U+1B/Kpu/M8vdPa&#10;STmF5XT+YC7W3em573LT1lxHeu1/5dhfQuwv/5nz8YX0054zLaQufTaNRT89s1Z0wlrpJ2POj958&#10;38a4/X0t4na18sekrR03sxx0NtsXH8ZytKtt+NthjiHZsLNx1ruzpaRZkE5YyrafxroXqm9suVyL&#10;/BHfzGLNvRYDJytNx4XiYjFoMN86+H3nbzvH6Ld5ecgdkM5bMd+69Dl//a/0+WXRh9fY5nlN5n4m&#10;xoKtN5Zbj9ntsy74c+84/TkWo4fjurdxJeWV35/+GTFR+buq4OmIYLcH9kzgndr0eDrmeiX6Zvpm&#10;ZF+N2Y9/oc98pib/Ldb8wJ4zme0t5ufe8RmqjTXR3d4mz/eqi9nWStflp2dsnTCfvt4FDmqbepF7&#10;iPPLPM6hPJ+6Mj2zGP3MVPdi/+5Hb27Lxrj9fbH7sxz1rVb+mLRdDb6Zu8sgK8vB77XeBtvbN5Gf&#10;79imfDcf1VKOKUgnLGXbT2Pdtr65O0e5MvUC+0zXIn/UN/Pk+tLGRRjszxU7YeqcT5kb2DdRgDxf&#10;/Y27MY+aeurnpfOhkT7zJOaVJuFoIvuaOM5S8oQK7Wy9sdz2gH1H10eSdD2RwD6BkSd8RdJPvYbj&#10;9dNOJ/HNPAMs/9CKPWuP9iTJuBnPnPuXkOdlrflmllv2hGYrcfUbq60T5tM/e547nzqCnrF1Z1D5&#10;lbzP50FcTvTT/ZHMexUu43yxkX7OUZx8wlezkn2fb9urlT8mNlfCN8Ox708br+eLkdX23E2shbYd&#10;itN3TaWOHC5l//x08FK2+7TWbdstU87DxKfZ5dcif9Q38+Q83cZFGPzbWAjzzGKXYV/x77rH6N3t&#10;BdjjmN7nvdhtaH1P4kVpojRRDCgGFAOKAcWAYkAxoBhQDCgGFAOKAcWAYkAxoBhQDCgGFAOKAcWA&#10;YkAxoBhQDCgGFAOKAcWAYkAxoBhQDCgGFAOKAcWAYkAxoBhQDCgGFAOKAcWAYkAxoBhQDCgGFAOK&#10;AcWAYkAxoBhQDCgGFAOKAcWAYkAxoBhQDCgGFAOKAcWAYkAxoBhQDCgGFAOKAcWAYkAxoBhQDCgG&#10;FAOKAcWAYkAxoBhQDCgGFAOKAcWAYkAxoBhQDCgGFAOKAcWAYgCHserfU0ABleXFl+Wh8RTOZb2S&#10;8VxWpfni01xpGkzTcZxDeu3KEE2PD+Ec0uDyWkZppBhYOQyovK4c7RX3q5P2OrdanXxReVG+KAYU&#10;A4oBxcBqxMB/J2fo+Zp2eOyijtcugv9fK47SaF8z1sIpXQ+rP2BFMRBLJB1s/grA/LHjjScwyfcL&#10;gd3xRGxF+7kaZVv7pDZnuTEQJK/L3Z+npb3vYaffONJKE/1NqufWiE3WudXa1L+dd1L0/v+K0fRY&#10;QmVtjcja06LndRxrU2co35Rvi4mBKejdgy036VeRLLrSUkXTyRFqGxynDftqqW5LhFITvWqb1Dat&#10;KAZG76Xo/02M0qaKVjq2iYDJ2fMl9c2oTvTTidOQ3991/kzHS7bT9M/dK4plv34+LfeC5PVpGedy&#10;joPt9KHWYWrZ/wzNpG4qhteATda51dq1S6PA145Ygv5RuwWyNqHytgbkbTn1sba1dmVbeae8WwsY&#10;uA+d+377EHX/CTEHqduODUrht1jiPm2j9XSvt1btktqlFccAY/Kt7gnExzxDd7urZ/VHfTOqa4N0&#10;7STw81JDP/0rXj4LO0HP6f35YctPXpWmc6fppYkZ2rIp9oTuU1rOnZbLRTOdW61e3oTBQNONFB1c&#10;t5umbraozdA5sGJAMaAYUAwsKwacOUTXMOUWlTt7ml7Oj9CJC43YJbKXhlr2OX35FrloXjoeJ4rk&#10;O2X2bIzQ1+ewRk6NUxL8OtAyTAdwJzn82I61DM+gjn1uHWPIG3I8PkDr8kudOtAM/aW6BHlE+p02&#10;7PJsP/md9+lr43imzHmmAM9crC2lirOX8D2XWg9EaGLmNh06O+D07WXcb77cOqvdUbT7WnMfRaLF&#10;Th1bsXXr87oySiWHM7Y7hHaj+1oIw0eZdLkw9nw1lWG+ftA9THnFh51xgzRUib1qN7sbMKYkJRAj&#10;nx2N0TtvFlNB6XHcjVAe/v+4shg86XNos5zjYf4T8JKIRZ3+2W03DqbQwx3UVY13x8a7LPbNbALH&#10;361/BWOtRB1E28Djv58od3nMOPp0YNwd5zqUqSnZSKP951CX9749fubjvnG3zlw883ZZEd0f7nBo&#10;kwn3Zr+9MM14fLnxmitLL0EQvvisljYePOvQ/0brgVDy9DVkck/1OdSzkXg8xzCeI2fjkMOoK4dX&#10;UWZHZTPuRkE7ol8XRemHjjqHvl4YZ0wQMGHywPR92WO2Zcum6xW0v7msES1HnD7WleZT06XPKJJ7&#10;kFhWk7db6ezAFOT7oDP2/4ux23I31zHYfWQ+/h5xM/mFJa4uMnnEn3kcNef6ad3GEvSVaC/0W3M8&#10;RtHom+4zQfprAvWYeugBxuanu/4DuutAy2VXb9r8MMfNfbL1pT2GxcDrYmGT+5ZJXu1+e8kIlwmi&#10;dxD2bH7YdoHbsGnOOvPDxG1X5lkfnjuCeKtHNurbqRnaDDllPNv84/pMntnyZuNS6JBp/HKfnytv&#10;vUVvPZOFmMF03JfZjhc2TLnLRoHGikLafzJOUK00k0wQ+856biehG07jblo3/HY79jE/0odeffLS&#10;DdJHvpptsh6wZZ3lwdSn3G9zHmHWxZ/D2Ce7nzYmbFvvN+5x2IFCxEoIjbgP4/hXUn+NdkQidKsn&#10;Nksv221zeS88vR8wt7LHHUTHMDhmOgTpM7NdHieP/Q1MkV46ftKxTYxfc2+7PbaF0JptrmlXuC/M&#10;m3evTVJ2ZDt9GUO8SmrMsbPST7s929YIP/owaeOxeP0V4kfe+xxmPjAIGubtbqLLtQXox4NZfZE+&#10;6XVt+9+Uf8o/xYBiYDViwLSH75UX0pfdcXrrbAfWTiWYsZGzLhmGjSr8TTu9gMXpxTPV1NHTTaWx&#10;81gP59LN+CH4ZlKz5iwyTrGV7N/h+eWR9tuIxMmnD+GP+bK7jY6d76Ss3H104VAe7PAtMstLHZcf&#10;zFBWQS3FdmVRT/ff6JPOHtpSXo+eRSiGecRI/6eYDyWd9Rx/v56I09kbI+h72ifE8/ODTQO0AX09&#10;F9tHXT2dVHmqDfa/iL6oKUK7P3u2a89DpD9r5cp8reudwDi30Dvg61edrS7tdmKeOYZ4KJlr8xys&#10;dl8ueHLB5UlLWS78GjeWdT7C/M/km2H8lMH/x3x/6xne1/R4bwrP8Xh9sQH/M487LnU6+MwFz/sb&#10;d2MMU/Rft1NY//+GqktyqavtDJ0Djjbsi1ElFl/JW/Enxsn0a4LPICt3Px1j2nSepw/auim76DAd&#10;LYpgb0xXRp+kiREb02m+PEDPCuh8bBd9leimd1o7KbuwnHgNFQeI7430B8rTLchkQWU7bQPzLp46&#10;TJ9BJp870uTQQXyk17GO3LC/iUohtx3nY3Sxu4e2HT5FxeD/SFcN5Cb1hB9EMBHGN/MAftjfdo6B&#10;8nl0umo7XYJMfwgarS+ppv8NF+7YeDcV1/bS7iyirr/FoDcSVFHfChYW0nPo6defxiiJPZTs1+Xv&#10;CfhCrmPspm9mPmOw18DyXfSZyR/+zPP019vvgP559MHhIkc3vdEEHRjd7urAMPpLdIbooX/eG/HV&#10;XT9Cdx1oueHpm/kJ/uDNVZ20E7S7+FEVdQEn1WfaaB30cld1PvA6Pguzi4HXxcIm09RPXm362zIi&#10;z/vZi4ewF37Yewjs2fww7YL0QcqwDz4Fmp/+boqys3aTaQuzQPM2KIqZ1B3HVmTDtvwVTP6xPzGL&#10;f0FYDWMnpV/m9QfI+jNlrdRZlQ2e36OfQF8/bIwCG9uwNmXd8NmZSuiGHnqh5iwkLNf1O/RDN+Tu&#10;bqRDhRHqip+kjzt6ILc19Dr04fSddk+b6KUbpJ+8tg+S9Y47IxTJq6Ij27Oggz+CPkrQC9VnaAv6&#10;dceKheR6pT0MI6N9MrETxtb7jXsU4zZ9MywPzTeSFMkqdfifBP/Nd1Bm20IHG0/iazDxZM6t5Dm5&#10;hqFjEI6ngeMgfSbtyVV8MyA17Ye96LpQ69rIcnyfvNHiyhPLygTaCJpX+dGaMWb7Zr7De4G80iYX&#10;g9I3vj7EvyB5F34MoIOV8VuUBX3+0eF8SiS68C/h/LuKK58pEGY+wH7aPY2DVFcA3fBA9/ab/NDP&#10;up5VDCgGFANLh4G7sD+F1d30789gTjbW6cz3H+C3F5tuYF0ScXwzjQMPaX1kJ/3QehD30zEGsjZs&#10;3IG1bWpw1pxF+CW2kn0z1x/OUM7ORmo9uM7xw3AZWRPtgQ29P9joOR8065B6r2JeuW5LvRvTYs6H&#10;OMbFfKYLseBZz1S7c2uug+dwL2B/w4tYoz640TSrvLRh1ym/r5XrCMa48XA7ndiCecXU4xgYoV37&#10;4XWY+445MRIyH+exCU+2gSejy5xbl/mWyTcj65NoNEKFlDMrtp/neBGgVdZPPA7BJ/txJuHH2ds4&#10;QBXrIvDDtLpr2jbk+8vJq6RvAWLBtfD3LupguTBpw3P1hv4pikZ20GDT7ow+SamDryYW+bv4CcR/&#10;wr9xvSf6UC9WKeLHNNcAUp9ZF8db50R2U18D933KGVM/5rbRkkZnrT8FvwnvASvAHrBb7ZXu+Pog&#10;Ozk7GqhpN2Q7BRm3YsNkPRTGNzOKNrbB92L6yngsNd33HR71AT92/fdw/7n6PtcfYdPDlDteK89n&#10;DHadQr9MV34/GsX70YYdyK811e/QkvdAlQIzogPD6C+z77YekrZF/nh9k8T4TD6bz/dOD1PWhtpZ&#10;MWKj6NNmYNJ8ry/13sW9heLVi27zwSb3yU9epc9yNXEtvwXR+w7shR/2+N24Sc9M/DDL3AU/mIYm&#10;ngWv/wYf2fSd+Cx5NukVRt6SkDeT3zJWr/HLPb523gM+s6vc+K3eadg0H2wMJROO3DUhBGwmlT7b&#10;TnDH2Enhvr0/VPi8HjqI9/159clLN0g/TToyrfl3oZ3outreaeiFDbN0d/d96Pyc6llxelKntGfq&#10;YNs+mf0MsvX3Yev9xv0txm36ZsSGHADvJ/GsyW+ODzbblj6bdBA8+c2t5Dm5ms9nomNQu4Op4UB9&#10;Ju3JVXwzcEPMshdsI9fBRl6KbYI8Tbj6vGsC+slnXhVEa8aY6ZsRvuZh3vFdUynwk3QwJP1jLAXJ&#10;u0mXEej04pouOpiLuOqB2bmz2ecSZj4gtmwP5hs8P5W+6HXp1iNKW6WtYkAxoBhADDbP8zbXE6/V&#10;Z2Yex5ByPHoU+0cGsYh4ufU21lJY12I+4kUztqteZUxb2Xob88vIAXd+6VWPVxkzbuZ23wW0n3xi&#10;zm3PZ8x2G/of0kbaSiPth2f1nX9fj995juDVrl2nV39X82//Ak/Wl8eJfWcz8J1JX7/FnCV7RyPF&#10;y7Pgm7nj+GZs3rePwfe17jB93bAVzz10n5U6lurKfMvkm2m9lcL77DJqfG8HrSv4w6w1K8/xNgKt&#10;Jo/5Pdur7WO0CztpvutvoLwDra4vL0z/v4Yvcd3WhifkQn5n+iVnZr9H9arXxhbP9+p603Ezf0Xc&#10;zP2RtN/MxGyQPH0Pmfy3+B2MLYsmMTZpV97z8VpoHLK6C/7HVxH4/XCs3S3DPgf+ndea32OtaftO&#10;ZD0Uxjdj6gMe1zcjSTp14Qsnbgbkobvwg8m79GsXYlgTjjyxvrHXO6bcTWKNFzSGIYzB5q1dp9An&#10;0zV+B7zOKn8C76ID2V9m89GrLrPvvK4K0l1+vhlZl3E7zNeu/hF6s/GCE8/YWpbl+relH4JLW5bl&#10;9zB4XQxsMq24T37yKn2WqxdtvX6T8vbVC3vsg7X54VWnWeYq+8NgCyU+hdvhuq8D19fxvp3xa8qp&#10;ibMw8vYAWA2yk/bY+DvjcDNs8ahHbIkXNoYQU2TLtay92TczAd/MDvhH30CgXupe+n0MtzMC3+7l&#10;RD90Uv+scUqfvHSD3DPjPTLJupSVtv76RT/iZhrhPc7Fe58y4Gb23lJpz8a0aZ9ahh9C86djZINs&#10;/SBsvd+4f8K42TfzGuiSHG134k5zEHd6pX47+jb5hO4Kiye7/6ZeMWnCn8PQMajd+J3hQH3m1S6P&#10;3bYXI+gTv+PBVICGHj6OaWzo/8F3XhVEa8YY2+18cO823h38YwL2fUstvbsd/vHJa669svvJ3zPJ&#10;uymbXO7LMa4zRn8qwV7AyW/cOm/inm0zvNrh35qGUogPL6E7nVXu85nK6u+6plQMKAYUA4qBxcCA&#10;zH/MtRjXK3aOfTP8ri/Tn7wTYztr5rkw6+D5OtfH626vP9lrwH2JIteFzO+5Dl6nNiHnR3ZhhfMo&#10;xzdvK8Tb7Gihu9Y259e8ppG+cz3muxmTXmYZr3btOs1n18JnptvRrp+pAHu3/k/9AcTxDtI1rDEO&#10;1n+KPS0bnT0tiWTK8c3YvM+EiaUet2DE7o/pZxmBL4LX++YcMhOP5XeJ3/DCHv8GmGDeNTunUCYa&#10;mLiw19Ze9PHC1ij8Y6809Tl7e7h9hIzTs8WFmKVGXez7yZPIpMietGuuFe/CN8NzbTvGwiwziDL2&#10;Gs5r3EJHjkUwn2ffDOcEqYsPIFdVGQ/F+eP8OT901IKmSSf/xpYK3mvFkotxQthzC4tDxc2MgydB&#10;Y5Bxmjy0+yj0yXQ1dYFZxvxdsOkMwvpP9JeJDcZTkO6y8WM/zzm+fl0bh64rclqUHB6S78jsqxff&#10;+L5Zp92e+bx8Xig2WecGyau0JVcvGQlD7yDsmWNnfni1Y5ZJIP+YnWtJ+ihXExMmzgSHfvLG8uIn&#10;16bdk/b4asqf/O6HDXNMotdM38w4fDNeciV189Ucp/yeCWNyn3Pg+Mk6ywPn/NpaVgs8s9QQ7BNy&#10;v9WWwu81W/9ynZnaM39vGcZ+5ke+GS86mWORPCQ2j6T/QiPWVK9hH2vurtfpzXzES/2c9l+Z/GZe&#10;zhdPXrSVPvA1iI5B7bYMI27mEU3Mev3albHbtDF/l3gs1rWxxBBioKJO7havNoJozc8wvxgHIDXt&#10;ev3fqQjvGm53HoHdmO2jk/qD5N0eH/tw/vQN8tdkYQ+9kb9G5IPx5/Vn2hK7TumLXnX9pRhQDCgG&#10;FANLhQF5r2q/2+F3UFHElfA7eok/MN/R874gfgcla2S2s3vwhBn7ado1812XGYtR3zeN9y+bnZgH&#10;nnNwblqvPSby/rIde9TfPHXeeX8sNlRsrXw32/V7lybxNF7t2nUuFf2Xsl6OkTiAvWmEOY/8FeLD&#10;UJz3uKRzAfNaxOY98yoLcTNX6zej3DT+LY/8Md+84mZG0L68u0vh3R3HnWzEbh2Jk2Hs+cXNDMGf&#10;I8/P4HkZT6aYMb6fSS7M35OIM/PaoyD189ULW3Kf33n/E/EQn7R34/3xKUhP7izfTCZ5yiSTEhMT&#10;Jm6G5fZ7xNMs1Ddz4toDikS2UtWuXGpvOUnjQwnQ98m5Nb+T78I7+Q/OtztxNeJXstc7ptwFxc3w&#10;GMYwBl5nmvFhdp1C70zXTLpJdCCvmTOVMfWX2XdZE3ObmXSX7Ssxn78HX8LzyEG6Hj6t96p20T/b&#10;W5w8CZnGYOLSjH80fw+DV6l/vthkWgXJq7QhVy8ZCaL3bcRBBmHPpKf4Zmz7Ypb5+iHiDTxi5aSf&#10;fDVti4mzoLiZsHbSbEs+M8YKYSPZN8q/8f4OP2yYYxIcmmvsSfhmvOLRpD2+8jhzsL7/HhujRJ6Z&#10;T0G+K342k6xfQe647K31hJRf1HKyim4kEM+HswTMds3P0p6ffWoZnubVvaM3g2z9EDDjN26h0SaY&#10;y+zNhdhdQ3SjZb87fpPf4puZD55MvWKO1/6ciY5e8mLyvH0MOPaIe/VrV8YuOJW+iCxjKkBD032u&#10;vfCLm+F5VRCtuX622zngXn7hs6B0BOfDczzgTU88sA4NkndTNqX/koOoOJLrvI9iLMuYOBYoaD7A&#10;da4HvvR8v+WZAwrf9Kr0VgwoBn7JGBiFzeO8gX57ojk+PQf7SczcFpK3Quwb21l+79/fyHO59F5h&#10;jgeNIh6U5+uSf8DM6SB5X3bBLrPfR+Zipo2+jf6VxTqpvQZ7kB+d8W3OQ3juaX83bXTQHnTONyPt&#10;ni5BPG1ywJkbfI94gJwS5KLxiKlYK3j54mfwrahmVi7bHOSybUKyv9TUgDtur/38mzEz/WmZ43iZ&#10;b16+GfEVyXkJsldE5uyMPb98M1MT3c45Jy9EsmgCOGP+8VyPc8esQ+4Yr71bd3F/ofk7uB3Blonp&#10;zp/hMyuN0XB7DfqS9mOYmOXnguTJK9+MyCT7PcLkv5B8M8c2YW/DBPtUZkjyP3A+mhnkx2A6Sf4Y&#10;O25mEu+O2Te1n9sbSu/pZ5l+Nz5I7X/EWRgPh+gPOB8pVlqK85iwDsM9e31jfzdlOUy+mXH0kX0z&#10;pXjZPTmQzgkwhXb2Nw25sTncrt8/r3wzopsk30wY/WX2nfVSkO7y880M4Xn2m5k5QwaQK+hYXZxu&#10;tP8R43k4a0x3McbFwOtiYDNIXm1eeMlIEL3HIcd+2JsB9mx+eLVjlhkFzW1byGtWM07PlFMTu2Hk&#10;jeUpSK5t2vB33sOyHvuBZX0ofc6EjSFgw/a5ytqb4yI438yxxAQ9i90aPz2KU2A5N33eoovjFZwf&#10;7o6DNdENdlwj95FjYoJknes0/T3c5qeDU/R+rI7uD6X1gzl+4ZeffTL5EWTrOQeK37gH4bthXXIU&#10;NGoZ6EIe+DJqrcgDvdL+ApPf4pthX1WmeYMXnuxcfuZ4w9JR6JKpXa98M7Y+s9sVfHjlm8lCvpmO&#10;qjzIE/K+P8pPFibfjB+t+b0KywLH3vR2xWhjWQu9AmfY/ZuP88GZfRTaZ7I1LO8mFsxnb8CnuKmi&#10;lY4gBortENfF556FmQ+wX3Qb/KL3cHaCWad+9repSh+lj2JAMaAYmD8GeH7UgrMIcjAPyXSWwBjK&#10;7MQ+km3Inctnwlzs7nbOe9mEFTGf08TrS7azHJ/KZzl9drbGORtiW+UZKkaZcdi19NwvfW4Qn4XS&#10;1d3mnJcUwZ4bOaeJ5xwRzHXyozl0tHw7fdHcQJOTg07eNmmbzys58lEbzk7Y7uYckbmq+FFMG81z&#10;kqDzBGSusx4j+LimhL7q6aBXz3RQFvom/oC1hjGeK3NOkj2ImZFYJubBG533kLkgmyb66l2/Acdw&#10;m+c0RXB2Vph934tNE+ab7ZuRPhejz4wjbtNeLwn2NuDpTOc0/QM5oXk/e2URziVpO+WeubTU5zR5&#10;Ybr/3qCTF1v6wueV7Kz6CPPULDdPpowpkzxJrkORC5FJfv8oMSlB58bIOU18PtSHlTifCLh/qb4N&#10;33KRsZPoP2v3URvOf8ova0DebHLyZsscWdrgPOFR5Annc5rk7DXGj+RE4fvZuM8yz+c4ncY5TtHt&#10;VW6+Vbs+W5aDxiDn3jKG38IL+a86ztKHHT04T6vSPV9D1o1l+0oRM5+OPTCxy/d5/x+f3WbqJsJ3&#10;3nnBvuUw+svuO8eecM5J4ZGtu5LIrWnGXZnP34efgJ/dmQWdi3Oa5Gy8TLk5uH+Lca6Y5OCdLzb/&#10;BzLKOsZPXk3a82cvGXkIvS/nzJk8Me1FEPZMekrcjG1fbqAdWW+yL9DLFmZZ5zRJnIaN3SCshrGT&#10;Nm34O8c+5SCeR+IYBVeZsCFyLfaQ65C1t+xZGYSt5fXwocLM5zSxLhY9wNjdX3sB8pDr5EEXn7LZ&#10;3yBZF2zJOU1yVh7npjJztEudYpf97NNcbb3fuM1zmqbhv/rg2jjmRaV08UiRs+fK5rf0L9O8IYVz&#10;l73w5HdOE489iI5B7U6j3SB9JjSWq+AD6u6Jc5rwyorGr9XP8nWGOafJj9b2OU18bviG0gZ6E/b5&#10;/nCbpx8kSN5NLAyhvkTiins+U/X5S4jv3OLONcPMB2QO9eq6rFk524Rmep3/ukNpp7RTDCgGFAP+&#10;GGAb9DFyuuQVV7JppuewIHm3+QhFc15x91jcxFyu4kSXm/uAc0p8Gz+Od2rpmGReS+7HzO1DnMcp&#10;9WyGTb/SiBx/j8rwnPL9rmHkpih32uG95p8eL0Ws/oBji3nOwflmzp3cS5vL+LyZdP7hH/D7r+v4&#10;TNsi5zmONf64shjP9bn+BecG/uM1Y1NPC3qSjnNm3o8iBua15j48X+wUs/e4S7ufoN0dlc0oE0UG&#10;WaLTZflowz8v3WrFlswrTN+M5IFANt1Zvpm3X8nBuE8744Zrjd4vL8L8qMtzfrSU4/XyzdwF/+yz&#10;U9Lr5AdYNxTQj/EKxy/I2PvgwklgqwIjQE4iYPjvJ8qdOTX3mZ/5O3ITbCs/gbtp/h4vzaexgTjG&#10;+eQeHH7GlgvGRB2e4XwfMk/ntvhP1vA2fQRbNqY/R1+2ltU9epJoByq42oy9ZnOQp+8mcZ5a7ALc&#10;MfkOXt8q2UglRxFPgFr5vS73hXMXCKa5n2YuGFm7Nr8Zpedr4k5feIyNwH3bN5ex9yjGj5ApxzJu&#10;aYNluq4DMfT5pU5Zk0bcPt9/G/clHw2vs14rjtJoXzPWiynnPbXzIP5jGnZgQSlrZdmP4TcGWVOc&#10;2It6mzk3S1rGX4Z+Gr3GcTQpl1eZeMT95H0ixy4MuOPYuzFCNQ0x9Ol5Vwf66S9ZL8lYhD5+usum&#10;pfBD1tT87Eu1HQ5/uV5bb9lYWwy8spwsBJt3gd8gebXlLZOM+NFbsJUJe1786B6CXbDsi51zyaYh&#10;YER/qS6BHUjnLk2jNM3lJsRUHmjpCS1v3OcwdtLmq+xVNPft+WHDxhHXJ3Iivhn+zZQrltsa6I/R&#10;/nOOzLAu5hiX944+7+oBtrstsLupycf7Qs2++sk681ywVVBai5pYE8zWR2Zd/Fl46GefzPU4PxNk&#10;67lMpnGLPhIaMRbYx5ELH213XQklkzgTAXGCItuCW795g40nr7mVPe4gOoZpN4w+M9sVfFTkQI+e&#10;rnf0KHOooihKN7tOABNPnsGwEFozHlgWCqFhZa8ex/lmI873beTuvX/7kmO/zD4yXTLJO5czsSDv&#10;Nhhj5p/wNsx84A7q3FSFmG3rnAyzT/rZf22h9FH6KAYUA4qBXyYGvOaiioUZ4vMvOR75GJLtfdl5&#10;3o0VkX1lMvf1ilFfCfp5+WZWoh9h27TX1mGfW6pyq60/Yca5mvtszvXDjGWhemihzwf1cTXTOqjv&#10;87m/FPScKybm02+vZzhm4MWsnU7smtf9xf5tpcZpjiOMfVrMfop/QtbvZl+ehs9+tAoz9sWWJ9s3&#10;s9po3IG8e8/mVS373u7VRgftzy9zXaV8V74rBhQDC8GAPWfoHZ+h2lgT3e1N58BYSN1r+Vn7nZ0d&#10;0xBm7ruU4+f3YJeRCzeRSDj/YvEEXnEVU2N5Nr5/6fx2Ffemx4eeeIe2lP0KWzfTl/eNFWMv0qXW&#10;aufs2bDPLkW55Vh7c+zVn3vH6c+xGD0c710wX+w+30X9tU291NvEe48y5wldCvrZdfqtZeyy/N3W&#10;Q15lzN9sWs71ebOuMJ9XG17D9HkhZcLQ8+4c8WZiwubfQvoa9OxtxH5uPdJJl2KbIBcTC5a7oPbM&#10;cQaVXar7YezTYvYzyD+xnPxeCpr60Spo7NyfMPI0l34vtm9mMed9nLPsYMtNOr07G7n5vltyeZsL&#10;3bSsrpcUA4oBxYBiYLVjQNb4I/2czzQ5K7Z1tfd9JfsXZu67lP2TuZ4Zc2x/LsQPEvO8lH2Zb92y&#10;T95vv8x8657rc7afY67Phym/2G1wbPl1nO1+HT64VHJk0ef/YcaUqYzfWsbrGVsPeZUxf7NpKfIg&#10;e5rMsov1eTXhdbHGlKmeMPyYK8357JzLOG/s/ki/u1dO9rhk6sdi/X4BOfnL1h+iSeS0Xaw6M9Uz&#10;V+xnqmchv4exT4vZzyD/hC2vCxnbSjzrR6ugsXN/5yorQWNcbN+M3/iC+mLf7xpL0QsFNU6eHfue&#10;ftc1kWJAMaAYUAwoBhQDigHFgGJAMaAYUAwoBhQDigHFgGJAMaAYUAwoBhQDigHFgGJAMaAYUAwo&#10;BhQDigHFgGJAMaAYUAwoBhQDigHFgGJAMaAYUAwoBhQDigHFgGJAMaAYUAwoBhQDigHFgGJAMaAY&#10;UAwoBhQDigHFgGJAMaAYUAwoBhQDigHFgGJAMaAYUAwoBhQDigHFgGJAMaAYUAwoBhQDigHFwFrD&#10;gH0OiH5fmxRYa7jT/qquVAwoBp5GDAyNp3B2zZUVP0P8aaStjkl1hmJAMaAYUAwoBhQDigHFgGLg&#10;l4WBtX4+pOL1l4VX5ffK8/u/cZ7w8zXtcO7zCeJEEfx7rThKo33NOOM3teTn/CoGVh4DyoO1yYPF&#10;Pg9ZcbA2caB8U74pBhQDigHFgGJgdWJAfTOrky8qL8qX1YiBqZkZOthyk34VyaIrLVU0nRyhtsFx&#10;2rCvluq2RCg10au+GdBoNfJO+6R8Ud+MYkD1gGJAMaAYUAwoBhQDqxcD6ptZvbxRuVHerDYM3Iff&#10;4f32Ier+U4xmUrcdH0QKv8US92kbrad7vbXql1DfjGJglWJAfTNqU1abTdH+KCYVA4oBxYBiYK1h&#10;YDQ1Q79v7afcojJnDwH/l4t/vy8rotH+VsyD0/sIpjEf/HRgnApKj+NuhNbh/5qSjShzzi3zNXJE&#10;PHfkHO5EnfvHSvOp5OgpOoBfksMtxHWcvjZO6/LTbeFVOH3SVEHRvScpEYuinqRTxq+dluEZ1L6P&#10;hlr2uXN0e07Ia7wPE7cpr7gSLRPl4d+5I9tperzfeWYMYz4eH0A/Svk25aMff6kuce+vNR4uZ3+Z&#10;th90D4O2hx3a8Z6TSuw5udnd4PLP5HEBClysLaWKs5dQMpdaD0RQLr3uXqp+J7AvhqIxF1OT6POu&#10;hn7KQg+u1m9G+9M0jt8KYwkC7GgmmQjEHff126kZ2nzwLGqJ0H9gHAdaLrvYlrHEEkkqBELHE/Av&#10;4BmWr9ea+ygSLcZzRFvR3ud1ZZRKDjv3WSb+0j9O+SXVTr2MxZZYCT375lkCxFEmXU7qlzpfbryG&#10;buQ7db5SGKET8Sa0u9dpl+v8uG/cxT8X2rMxQl+fq4bPY9xpN0gG5tMvkz7C56vQCTsqm9GDqLM/&#10;6ddFUfqhow59SDr9MMfFnx3/TNcw9FG5M7aXQZATFxrx9F5X5oP6HkZH8Pj89IytU7hv/EwQtieA&#10;7UNnBxzevAxeTt9upaD+2jRgf9TZgSnop4OO7rrRegBYGw7E2reg9UvH4y4ubJ7b7XjRKWiMmXBv&#10;18W2YE81bEFkY9oWwFYcORvHGKKOLeC++GHDi/62XHMdtrzZY2T5M2XlJeDpi89qaSPkmO2CTVt7&#10;HEHyy7zquZ0Exk+7GP/tduzBe2QXg9q/Cd6acuNFXz86ZXr/YY/DpotZJwuabQODMMs4OQe9lbf9&#10;CD9OrOffh57Pef6oq7euAAObyxpxN0LZ+L+xopD2n4y7Opf75IfZsGP7F/T9q6cTro59Djr263NH&#10;XF3n14ZNF/2uc3jFgGJAMaAYUAwoBlYKA2OYG+2s7cUcNULvHC6mrvYW6kok6J2WdmftXQ4nzeSN&#10;FmcN9V+3U1gr/IaqS3Kpq+0MnevswV6DGFVigpu8FaebmANvOhSnbZijXTx1mD7r6Yafpgkzsqi7&#10;prg0MUNZm2L0alGEvuo4Qx939ND6khqUIXcdHdSO15zTnMensJY9/d0UZWftpvfKC+nL7ji9dbaD&#10;snJLqA2dTabu0JH223gLn08fwh/zZXcbHTvfifv76MKhPMznbnmuGVeKR6upXV6H1PVOUHZkC70D&#10;2n7V2UqfAAdbyutpZyRCY4hruPwAPC6opdiuLOrp/pt7n+fnMbgnRvo/zbguX6yx2mu4rx/O0Lqt&#10;DQ7OGrbC3/Gw/wnfTBDuuG+MvWz4Bf+KgfzYn8B6+YaLbem7uVacwDMHmwZoA3xS52L7qKunkypP&#10;tYF+RfRFTRGw9jO13UlRJK+SKiETXW2n6CPIhKx3vHwzzINjCfCANtGHlUX0VU+Hg+8I8F2IEbJP&#10;qGNsBnVW0ZHtWajzI7rYnaAXqs/QFvTjTnc18ZonSAbm2i+bPiOgz/WpJG3Y30Sl0CMd52PoRw9t&#10;O3yKioGVka4a4GB2/hge27vXJkGf7bNkl8fG2WfYHxum70E6gv1dQfw2dYr4x8Jgewg+p+i+Fgfr&#10;1xNxmsK+rCBaC3bkKmvS5zDmRDxG90b6A30zw9C/hb9ppxdA64tnqqkD+rc0dh4oyaWb8UNP0Fr4&#10;Zfu5g8b4I+TXC/cmzW+hLwWV7b624Dr8nH7YGAI2mI6mDNhyzWMw5U3oJ9e0vnoAChTQ+dgu+irR&#10;Te+0dlJ2YbnjK4hDjm3amuMII7/9GEfu7kY6VAj5jZ90bdrrbBfvtENf+rd/H7z10ytBdEqCTl5+&#10;O3McQg+5/gS6ba7qpJ1wVl/8qAo2v5uqz7TROshZV3U+ZGw8ELMXbrHeOpRRb41CxrbB983zgc/O&#10;VGI+0EMv1JwFonNd30wQZsOMjXm0v/E72oJ9kH87We7MO7idArRzq72ShlOpOcuF0On/s3f+P1Fd&#10;W/9ff8D8Mj/yAwnJhMQfTIwh/KAxDfyA8QmJmDaGWBuDTRMx/TTY3ChPm+J98in0ye2Yzy3k9mLv&#10;laRObB37OI9P5d4r9WE+LbRh2jq32iix2EI/EOVemVLlQcKXgeHzXnu6xj2HM3MOKpbWRQKHmXPO&#10;3muv/dr77L3O2mvrUcfmyoAyoAwoA8qAMvA4GeiZxDw62EQDbVswT5zKs0nEbmVwbr/xM5iDn8Fz&#10;kWE6VBKAHYZ9abL1xPO3Mswrv43UUWR4kcoCu2iwqw7nF8w1gxi3ltV15eavPF4sw9z2+2g9zmeI&#10;x87HBxcwXqsxtpk5zGu88omNY8xexG/mDsaEVa0JemMjIT5FwshxD/k83TlIv8FY9Hqqh8p2Raj7&#10;YEnODsPvAF+LT9JeWKnmRiLmHimjHu+3yRT0VHEkTsdroNuFwZyerqKeS2o6KX6kBPOMqRX1I+ft&#10;edZa6tU5h+saWqKnaDs1h1+h3Ri1zw515dlm5uA348Ud82rPd2T+LD5hUh57rjjAtsiNrcYmuAyb&#10;IF/Dc4ln4cPzPOwT06NRej46Ss/i/xnIxOe5TZwaTsOUVZ83L5X0Jd/9aDULY1Fzj/Bdhe/YNtN+&#10;ZRF2ms10B3YYuS8xB1+islbTzm4spYu2gf9BG1itXJyPrR8uxxuJGWh7o5kjiR1G+oToHvhPZUZz&#10;8vH9d/DLbfd/o+0uTvWbc/P4jmVhrxu2zdyAnc2r/dpySPltW8sc+giv+nazDbil62TbzodtOn7k&#10;FRnlKHUsbDk/y3U2a5HhJdqE/vdm90HoLWvzEhsJumfoeiRP15yGW3ncvrPLmEaZvGwB0VE8FwJ7&#10;8p4FQ/BtCNVHzLNgAT6UXmyMgY2Htc246U2eOSE8c8TWZ5fHLr9X+51D++VyVIFxaWuS/iakf7On&#10;aYWu5Lzk76wHW2Y/ekpDT7b8woZdDvlOjlcW0S9tbocdZiOYmDFc3AUP29D22I/wxnyyaBubQv/A&#10;7cfZb3UN4VkeqDP91hg44frDox7sjZk8hCPxVfRiNg1mvcomdWSXRfLpaQpiXJJadbsQPenx/rNf&#10;daG6UAaUAWVAGVAG1p4BHttvw6znrjWHE73LXI7n07cwztpwoNt1rsjXs23jNz2TmPcGzbxX0pC1&#10;JDLHcBsv2vPoW7DNFMuH0+2ewBg/cCC3voG/s+dDVxfHKbitk/pbSjEevGfGhDwevpFK0w34BJ2/&#10;lVpxv8irx+LM/RN63NTUQ8653rd4T15aFyEeC1+en8z5zUwMXoD+03n1Iz4Ia6lrmym29+2NjNAr&#10;WIT36XicSmEruQ7nmenlpdyapluwzXhxx/La/NpzKF6vJ+Wx58tsE6qATSgVP5I7z9fx95vw/WXM&#10;3Vif4ssjaYg+3WxZfvKVdPiYwpz4r58OwW8mghlkOebujWhDsG862pB9j9TzauTi+239SNtnvS9N&#10;xXPll+/ZTro42ZP7nu+/ynNGtF228S0v37cVR0bYHltn2rxb+7dl5//drrH7CK/+jNO4hV8nE7ZP&#10;SSG27XyYdTdZnPI6Pzvr2PlZrhfW7sIe91L3BOwesJ1bLMp1hY5usnmVcRFlcstL6v57QOv2LOC1&#10;atwO+VkwDRl5jWExNr4HGw9rm+F+X/xW/gq/mblU1p4ssnrZZrza7wjabx1s/r/Fgp3MvawtkXXN&#10;be5ycsjs/+6VP19fSB4/epqHnorVB5exUP3z91wvA0Mpej1ygdg/rbsxSN23bz9Q/yD+idxviW3G&#10;7sPsdaSL6HPd5LZl5XGF2zW2vjoHF+Ebto0m+1ty5eQyXUaZ2Lfxpe5bq24Xtgz6f/ExgepH9aMM&#10;KAPKgDKgDKw9A99hnfj+9jjiBJSbeewY5rE8Ti70E8VY7EDskhl323MD55zCHlNJPdrzaFkPUCgf&#10;HuclEacjhFgi9pjTng/xeTvWiOQjR5aB4Hfj9iPrJuRaPeazxmPlNwd+RGyBavq/nQcQn2eErsHm&#10;dbDzI6xTqTDrVBbxzj6KWCelVYeMiuHSTjuq4PUQqipo23vUeraZGslgjcmeqJnv38F8n/0y2OYw&#10;jXVNEm9mDPOEYnzL/MLm18m2lEHmy+y/Yv8v5/ko6fQhYef8k8/bPDttWX7y5XriWCrbG9uhfaY6&#10;Gw/ik/YGE+fGqw08iFx2ubht2vMwjucj5S8kP5+3682ORyP64nS9ZOdrOJ1ifYTMG41iXP4gCcgP&#10;/7twMo9Z1qsX28668yOv6EaOTh05P8t1wtcdsMb+BYV+xDYu98nRTU9+ysj52nFjOD2poxEoz83X&#10;wS7DHdhmpO0VYmME1zjbhhsfogOJ7yRlkyPHezkcHYQ/R5VRD5Z80VO1VWgVIU+/mUJpS1kHUVa3&#10;ckjefPTKn6+R9Jjd1eqJn7fF6oPTtOWR/zkGy4vtPeiXq41eYEKlDsSHmxvv82xjnyNNZ91wujb7&#10;0sZwKfLPxsyy+4Q0+gQ/zHqVrVAdsTyiS1NAlz+F2oXoSI/5z3/Vh+pDGVAGlAFlQBl4PAzIu7O3&#10;Tl2g6n3NGMVk43a+21CO+fc1SmGcw2tZnO/R5T33RbznfgX7q+yGNYfXi0i9yTtyGQPZY1C5xh5v&#10;p+DjUCwffp+eTE9RKWwzvI5KfPftMeH1pXETW8T57l3yiyMWR0nJEWNzWobNSb7n928VeP/m9HGQ&#10;83rMssh1egBrTMhE1s0OeKtwGOtphi7vx3cVX6U4Yp28fvK8eSdrj9PXUp82U9HRBarA+gquV5aJ&#10;1yA8H9hIk1iPIPOqFOYJXtyxH4fNr4z796PssraIy2TPFYq9d2d/mkHI5Jav/f5Z5jWiL8lX2pR8&#10;b+f7NWL+lG7vJISGotiJFhpNwm/lpxjAfL1XG3gQuThdWz/S9gv5Rji/5/ul3M62y3oMQV88z/SS&#10;neuZ679YH5HCXNFN79Kfcf7TbMeDbcbpI8ZyFmPb7ou47vzIy2nav846ls+FWJuCbeaV+NSK/pfX&#10;z7Ffh5uuOT83PYkcxcrIrO1FjdjrP6Xu2W/GTRbhgbn18gdheb+Hr5Vz/m+3a+lrbO5FdrcjP+O+&#10;gi/Fh/EEfMhOQvpyT9uMV/sdA2tu/j+ryZ+vFd05bTN+9MQ+acXqw802w2sgn+m8Bt+9AP2pZTd9&#10;hThzi9PZdUcsjxez3/jot7xsM0voc904cTLrVbZCdcTlWMKvnzzc6ku/y++TVB+qD2VAGVAGlAFl&#10;YO0Z4Hekzv1ceB+Zt48ewLwxinfsKTNn4LlBU/dtrC8P5sXF4PXlJVhfzmtEYrcQbwbxabzizThj&#10;xdjj7TTm9l75JNNLxi/mVH0A8g0b+b7Hu9Gy+qh5xy0xCO2YFfy+rhYxj3nMP3Y3Thsbu6mrDvcv&#10;DJn7JQbIboxVbduSMriSwU9/RCyJ6jY6tq+cPu8/T+/2JvD5CEX3l0OfwzQBXTeG+yne1gB7QHY/&#10;Jud8da31Kkx9hsAGz0eHUe+B3Lqa/nvwqShtoSvRPZh7f2niK/A7XC/u2I7nNofajLnmP3oOgaNs&#10;/KS2xBziT5SZuC8SC4FjUK8m3owdt+FBbDMspzOu00cjC/TncAfNjcXpJtpLsTYwBfuqW7yZYnJx&#10;ndr6ETvYauLN3EUaHD/UbrvOeDNesnP7lfov1EdwzBSv+pY1bweDsL3dipl+wg/bTtb9yOtsD2KL&#10;EfubfC7GWjdis5YFG137X6dNXfITPcX2B8HnLd9l5Pky+50MRThuWNYeGx3jdWf1xt7hFm9G4gxx&#10;mfzEUZF4M8e2cNywrN+VrLOVWEXMmN3epFz2sf9H2JIbwjQeb4Os2Tg8NqeiW9G1fc6r/XK8GY7L&#10;/RRW1fzQf9SkzzLxOqYKRFpiO6FX/iyrnactjx89ccwmr/qw9cH/C6N2LJhhxAw71tFDo/E/oH9Y&#10;Kto//A/a2MHYLdfxgDPejG2Pt/1m2F/KD7NeZeP9BUqwv0DfUcTO+SlmnqzLYxtr9+27q24XTn3p&#10;55XjANWJ6kQZUAaUAWVAGXj0DEicyhosPPmwswl76HyaG2s79f13jIFKa9pz+zLwnLwUc3LZp2kS&#10;8726MPZhQVxT2adpR/NpjMSx1zD+su+1PQaV9GV+IHtoe+Uj129Cmh+01Zt9al45jX2YsM7mcvtW&#10;vNOep9goYp2WN+bt9SL7NGUQk1X2Gnr3SDUNJHrN3jkB3K/7NBVnjG15HEtiL3xm5J05z0V+238P&#10;0UBKaWaw08Qv4DiRwgHvAXL0/V4KBHfmxZ6U+l+LozAS+R1mkNhDxfbDSEFe9pnoRCzaqt+dzu0Z&#10;4sUdy2nzK3MoYEgwS9HAhXb6C3yENu9rh18O0TzmbWzz89qniW1dpbB1yT5N0q44XXteI3qSfKVN&#10;yfc8h+GVGry2Q9q17NMke6ohHJCJ5Z2dP2b32yrUBlYrl1M//NlrjxmZK0sZWC63tmvv0+RHdqn/&#10;Qn3EMvoIr/qWeWR5GVHTzgo62xWmH0b6TQzUYmzLvFfqzo+8Un45OutYPjMThViTPfdEtouJhNkT&#10;awv630L7NLGeAvBBrAyV0ZtNO+nTM100OzviWUZmjX0reU+oj8+2mT14uK+vRV7T2KsthWdBbdtA&#10;rg8QWexngRcbEosZoVzMfmSfYz+yFzp78akcUa6J/tK+j3qxF1VlI+yIP7U30Z99lLYg7Yv3LNvV&#10;8j7aStDE7xXdSnuy27if9jsCHVY0xlz3aVqcjOfaYqH8WVY7T6c8XnriNuRVH7Y++H/2IeI+elcQ&#10;z2rs0yR7ekk8qgzS9HpGfj6FfqsG+zRWZ/eXew/7y5VWN6Nmsv2Wl98M22b8MOtVNvbHasJ+eTWB&#10;ctd9mqZQFt6LcjXtwqkv/Vx8XKD6Uf0oA8qAMqAMKAOPhgEeE3LsFTturuj2yvQytYejdOdKdi8Y&#10;nmN8Np6mHU3HcU8Iq5eI3sL69KlhjueZfR95E+PUF9r7MASvNOd/u7uCDnWegm2mzLdtxisfnk9w&#10;LIkPTzxHdc1ncrKcaqw0669Yfqc/UCXG7v+F/bIXp7N+Mjw2/fPAOJVXN+H+bCyOj95qwPmsH47o&#10;QI/5nLnZZsRvvA41zrYZ1hlz8GJHXy6WAbaTpQ+aa6HfbCzOtdarzM13P1OK9Ux1eevURN7tgRLa&#10;+MzunG3GizuZIxhg8EdiLNXj/9+dfNOs2eJzdfA7+ybG67tmjS443sSrZwahC2wgjp+tYFHivrAe&#10;ON8Lw7O0Fe/2ee7KrHaG66nsmTcf2DbDaX6Ctrq1od2kyfm+gIRv9rVDpqyfg1cbWK1cTv2IbeIq&#10;4lpIO3WTw8mCs+0+DX2+c+YohcoOG58Mvt5Ldj99hFd9i23m+HNELyFOagh9Gq8PKca2cMfl5B+Z&#10;73vJa+tA8s2mwD0tkcRw8WLtFtrdoeMDuXbHdf5tz1vwJ5g2LNr58P+ip3PoS7c18h5K2VjCxcrI&#10;93Fd74dk72HP6A212fn4NnD7daQxl9d3s9hfK3wh9yx4o76C6t+8v2cfp1OMDbFxnXk9RM+09UAL&#10;2WdOBP187zeXaVM9txciZ77OMkpb2N7YYdLge7iNXj2DNgq9OG0htp2E0/Jqv85y8HOxDWW9O3QO&#10;Os/60nFbLJS/s91IvyLsONNn+Z1t2U99OPViP6s5TWe/5MWs6FX6GO63eH3UlsOdpt/yY5thmbyY&#10;9VM2Zx3trQjQ9XPYo+4n7r3ycOpGP+c/91Ufqg9lQBlQBpQBZeDxMMA+2wHsW9NzCPui/LTHL+ue&#10;50e8p3QN9pTmWAZaH4+nPn4JeuZ904PYN91e08T+U/YasZ+7HPYc2W0/II6nQIg5xD+yn6sfme15&#10;m3NO5+d+v9fIvFTsG37vW+vrvOSy9bPWsqzX9L105EduJ1vOz37SWG/XrNcyOOX6ORj+OfJcb3yo&#10;PDrGUAaUAWVAGVAGlIEnnQHx2d4EP/ETeOf1RX839cLn+0hnjIJ4zy8xRJ50PWn57/cVTr8Gfk8s&#10;+3usFz3ZthneE3Y5czvPvvhP2B5572q1zdyvVz9152V30Dnm/VgeD2NXc9oLnJ/91NV6u2a9lsEp&#10;18/BsJ0n+/X9x5Vp+o9wmJamr+T1W+utTlWe1fWfqi/VlzKgDCgDyoAyoAx4McD+wP+newjrexrN&#10;XJX/cDzgv4Qbc2uAvNLQ88rZemJAbDMbwfLNbqyz+GnNncjI8zGOBct7Ta3GbyaFNSOXk0M0lxpa&#10;sRZC0n4URy8byKPI40HS8JLL1s+DpP9ruIfXglzGfkCpIY5fm10/ttpy8XqRG9ib/kYyaeKxO+0H&#10;q01vPVy/XsvglMu2kzwuvdntxinP45JB89FnuDKgDCgDyoAyoAwoA8qAMqAMKAPKgDKgDCgDyoAy&#10;oAwoA8qAMqAMKAPKgDKgDCgDyoAyoAwoA8qAMqAMKAPKgDKgDCgDyoAyoAwoA8qAMqAMKAPKgDKg&#10;DCgDyoAyoAwoA8qAMqAMKAPKgDKgDCgDyoAyoAwoA8qAMqAMKAPKgDKgDCgDyoAyoAwoA8qAMqAM&#10;KAPKgDKgDCgDyoAyoAwoA8qAMqAMKAPKgDKgDCgDyoAyoAwoA8qAMqAMKAPKgDKgDCgDyoAyoAwo&#10;A8qAMqAMKAPKgDKgDCgDyoAyoAwoA8qAMqAMKAPKgDKgDCgDyoAyoAwoA8qAMqAMKAPKgDKgDCgD&#10;yoAyoAwoA8qAMqAMKAPKgDKgDCgDyoAyoAwoA8rAemAgmV4mCoUpto9oeXkcv/fr5Rb+33Cgm/5X&#10;OdHcaIzuZpbppcg1okAl8c8LlQH69ON2qjh4ljbg82j3AToQG6cD+D89HsulFRtfphDtozFkwulf&#10;n87Q3tZzSKeCSnDtsfoKOnq2B/eFzH2LuOaDwWnaUNuMs0TInt5urKa58T5z/xjOh/bF8mSWciTD&#10;IVyTNteFk2mqQprTyTA577kKGeqazyDlEGdBKAr9V2s9LU4PEed/6to0lVQ2mnNbce5iewMdOvsl&#10;PpdT94EAzSxP0Mtnh40uXsL5kYnuPJkepAxp5GvrTz6zhKI7u370//usqi5UF8qAMqAMKAPKgDKg&#10;DCgDyoAyoAwoA79UBsSm4WabkXP9LaWUWb5HHVfmYZnYSufDu+mLZIL+2N1PpVVNVArbQU+4lu6l&#10;hvJsC6IT2zZzG/adrc1x2sH2jpNH6ONLCXr6aBQphHI2nejwAgXL99OxfeX0ef95erc3QaXVR+jN&#10;6gAt/jiwws7C+YisfmwzP8AGta2ln3YFIcP7LTSAsrSe7qWS8noaaK2ky/PTFNzaTuHdQbqU+Bt9&#10;2H+Japo6IWOAUExKDX0EGdLGFsOfbyR7aDSdytlmMkj/QcogthixbbF95/f9P1Ljvgaa6A8be5Po&#10;VI/a5ygDyoAyoAwoA8qAMqAMKAPKgDKgDCgDvw4GxKZRzDbD9o40bBG2TwfXfwa/xwcXYFWpMX4d&#10;TtuCMGLbZqKjGSoL7KHBrjrYGhaMvWEIvjuh+oixzaTgb1PVmqDX4IizOBk35zmfriHkE6ijkege&#10;2EUyOTuI+PpIOfzYZq4sjlNwczvsMBuR/ozJ4y7y2IZ8UVSKjSVRpvt+PlyOqwvLVFLTmfPVcfrh&#10;2J/vwDbzIGUopD/Rox5/HW1O61HrURlQBpQBZUAZUAaUAWVAGVAGlAFlwGZAbBpetpkMbDPiN/NX&#10;+M3MpQaNTcO2u7Cfx0vdE7CxBFzXNH2PTH7TM0m7KUizQ13mfpZlDr97IyPGNnP1ZoxKtndR/EgJ&#10;zk/lrrm+BNsIvu9pCsI2M/lQthmx50jeA0Mpej1ygQLwm+luDNLluds5v5mJwQuQIb3CV8e2xXB6&#10;9ufrS+OeZbiFMvB6MVvvapvRtmm3Tf1feVAGlAFlQBlQBpQBZUAZUAaUAWXgyWCgkG1mAr4szWeu&#10;0TaqpB/6W4yNhOPNHI4OYmlPFdb3ZOPAPFXLEV1CuXgoHONF4sYIQ2K/GYEhwul7w9fYNonEWAzL&#10;m8Jk+7/wNbbtYwy2kIeNN/Mt4s282N5DgVC1KQvHveloqDQxbdjGFEW8m9KqQ+Ycll/RjqoQrq3K&#10;2VJseZy2mWR63LMM0+xbE07m0nPqwY7XI3rU45PRJrWetZ6VAWVAGVAGlAFlQBlQBpQBZUAZeLIY&#10;ENuMMUI4/iAcC11orqQMbA02F+zn8hV8TT6MJ+jZ1pOwzJTn2Wb24pu5kUjuHrHNsN/MK/Ep+M2U&#10;5PnNzCK93V2IVYP8vPxm2J9mDP40D2ObuQe7yDOd12gT/Hv+1LKbvorHEAN4LCevlJXXUt1IpSme&#10;SNLrJ88bvxrxcylmm/Hym+EyTKMMbJuJ1CEGc2bE5G3bqNQ282S1Q2FOj1rvyoAyoAwoA8qAMqAM&#10;KAPKgDKgDDx5DIhthmPaJhHTNplMmt+PLyXp2bazVBcop8lLHIc2Q/0/Yh+hhjCNx9vMZ+ZF7C6y&#10;jxD7zbAfzVCkHtdk90uKjiE+DNUb+41bvJlBxHIpq+sytpnVxJs5toUoM5M0do3EHPabKmul6J4A&#10;bB2jJhZOW2IO+zSVrdinSfxuovVsF8naZIYhw7EOxPSN/4EmlpeoMdxP8bYGnJ8w6RezxTj9Zu6w&#10;T4xHzJxp6JNtMw1wypkdztqxFqDP/dExowe1zTx5bVH7X61zZUAZUAaUAWVAGVAGlAFlQBlQBp5M&#10;BsQ2I/4gNgeX55dN3JUYDAjLmXG6gZgvZbsi1Iz9kgZ6T9JF+JPsankf9o8g3Um0GhsG22Z4z6Vn&#10;sfH1x2fbsA/TJdrRfJpq4aMyfaWdUlgXVds2gH2aAmafpouJBO04chL3BHI2Cb97HPH+UO81V9Pn&#10;l/rohc5efCqnzfj7l/Z91Iv9nyobu+h52D7mR6N5a6LmYDt5LjKMfZogA/Zp6sO1DeHztBH33+xu&#10;RPybjDkvMvI+Tkff76VAcGcufnAxW42ffZqmYYdh2wyvl3qjvpy+6DtL7/Vdwn5UzdSxFTan+Stm&#10;L2/dp+nJbJd2O9T/lQFlQBlQBpQBZUAZUAaUAWVAGVAGft0MFLPNiP2B9y5aTieNL8on42na3tgB&#10;iwK+xE8dDlfPNMN2M52zzezHufd6TtCG2mZzzTYYIL6ONOau+W52mZ4PX4A5phKrm9g2UUH1b2b9&#10;ZthfhOO9fIB4L3K/HQuGeRS5zrweomfaepBCyKQTaayk3m8u06b68Ip85R6xQd1EPJ0X2vuMDHzx&#10;Vsj4SXtDbv0Wn3+xoy8XjwbbRtEHzbVY+zSY26/bZII/vBZrBHLb66y8yiC2mePPEb16huPewHEJ&#10;Py9VBujuNfajyeTi8LCmxS9J2+Ovuz1q/Wr9KgPKgDKgDCgDyoAyoAwoA8qAMvDkMVDMNiN+M13b&#10;YZtZGjK2l7Vg5JcYZ8Vp61kLvWiaT1571DrXOlcGlAFlQBlQBpQBZUAZUAaUAWXgyWNAbDPOeDO8&#10;XunZ1tOI1lJOg111sMss/KJtM3fgb9MevUJXohw7J+vj8zC8O20zjzr9h5FN733y2rHWuda5MqAM&#10;KAPKgDKgDCgDyoAyoAwoA79cBsQ2YxbUOP441/msVT0/Dr8Zpy3lYcvCe1Vdxl5VqSGORZzOrbOS&#10;NVMPm77e/8ttU1p3WnfKgDKgDCgDyoAyoAwoA8qAMqAMKAPKgDKgDCgDyoAyoAwoA8qAMqAMKAPK&#10;gDKgDCgDyoAyoAwoA8qAMqAMKAPKgDKgDCgDyoAyoAwoA8qAMqAMKAPKgDKgDCgDyoAyoAwoA8qA&#10;MqAMKAPKgDKgDCgDyoAyoAwoA8qAMqAMKAPKgDKgDCgDyoAyoAwoA8qAMqAMKAPKgDKgDCgDyoAy&#10;oAwoA8qAMqAMKAPKgDKgDCgDyoAyoAwoA8qAMqAMKAPKgDKgDCgDyoAysJ4YcGxdrB9/oRpYT0yp&#10;LNrHKQPKgDKgDDyJDExnluna12O0OD1GT2L5H3eZVd+/zn6G6zWJdpQaSqIdpX21pQe553Hzqvn9&#10;OnnVetV6VQaUAWVAGVAGlIFfAgPJ9DJRKEzJcKjgGDucTFMVhWg6GfY1Bv8llHutZfSj17WWQdNf&#10;2QcxywCe/iVA9I++34LnjDK9vFJPj4od1ffa6HYadVYVThK6bVpOs31kZT5r0QfNIZ/fxccpENqZ&#10;e1NaBxmunmmm5cy0qxwPco9befS7lXWsOlGdKAPKgDKgDCgDyoAy8OthwM/4/ddom+n7cZkadrZS&#10;KsH2pkc/P/ejV21Hj78d3b2Xof83c5e2HOqmY1uIMjPu81qtm0dTN6rvR6NHJ48/l20mditDpcH9&#10;FGupprnUNfpuOkP72+O0K1BOU1faXW0zD3KPs7z6eW04Ur2qXpUBZUAZUAaUAWVAGVg/DPixIfwa&#10;bTPMYNfQEvU0/QvmE5Ouc4qH4dSPXh8mfb33wdtQBnX/RmIGvmAb6U6i9ZHXvdZNft2ovvP18Sj4&#10;+LlsM/GxJToV/gOlJxK5dnNpbpmCm8J0pX0zvlvMfS/lfJB75F49Pnp2VKeqU2VAGVAGlAFlQBnw&#10;YuD60jKVbO+iSB18tDMjK8Z3PNctxdqbP75eS1sb3oI/dYA24O8HzbWIHTG44nqv/B7mfP89rAMq&#10;baHfBIkWJ3tyefMcpOPKPKTauqIcYzgX2hej2D6Ub3nc3OMcXy/imo+Gp3PlK0FKbfUVdHfoHK7P&#10;UGwcadA+GkMiIr9bunKOj3cRF+ClyDWoqxKpEb1QGaBPP26nioNnjf7O/ucBs6bp7cNlVNd8CleE&#10;qBx//9yE96LjAyYfts1swffvdB6mDbXNnAztgB/7Z8ebKJMepzTyORAbJ6RE6XGU0SHnP1F3r5xK&#10;wg++1tz7NO69fu6o8YHnMp+6Nk0llY3m3FasNbnY3kCHzn6Jz+XUfSBA4eQ47UL+4ROv47oGc53t&#10;R+/Mn8v9Ld7nvvBWT67ceysCyBPz8J/87vvhN1NVH0Z98FqubH3YeiuWxgzSeLZriPYHAzTzXcTo&#10;iOuyvvNa7juxzRTTq60nP3qIjU941v/XKPe2xgh0FCDmp6OhkqJffkyB8oP0EnSbnuims8ML0ONB&#10;U/+j3Qfy6o7l+GBwOlfPzMLbjcxCnymnG29u+nfqkjl89cxgjoHtYOCTjkbDD1/rlq4zDa+yjaBs&#10;zjZWSLbISAYaqqOB1o0o14wpmzM//mzXkZuMzvRncM/LZ4cNd6zvRchUjEXn/SKDV77Cl70W0cuG&#10;+ij059WfOHmS8hTS91XwWtd8BpQBCPyge6L/aq1Hnz5k6sSrT3Ry5ewzJX85erWz/0R/cyB2OdeX&#10;yX12ffB31yH33tZzqOcK086OoZ8+erYH94VMHyj3ydFLTjdubN1ALfRidYhu9nVAL2mSZ8ehMqJX&#10;T3WadsXXHMI1twaOm2uEEb99kB+++Rn32XiadjQdR24h2oZMz0UaKfTcibxnm5Sbj37usdksRcqR&#10;Q1W0/0RPbs3Wg+h/Ne3OTt9Pm+RyTaFPe6tnOPdMcrLrVee2jvR/HSMrA8qAMqAMKAPKwHpigMea&#10;te1X6BUMrpem4ivmSjLO5PFn+75y+jxxgY6d76dg+T6KNZZjjje64p61Kl/n4CKk2AZ7BdFkf0su&#10;31mUYTfm7PzjLIfbuFfG1xIz4L8nMhjn/Su11pfTQO9pOtd/iTbvC1MzjFDp2z1580Qpm1u6ck5s&#10;ReWwFZ0P76Yvkgn6Y3c/lVY1EY9/e8K19Ok/IC9sXqzXY9Brov+80WsAej21J0iZhe9gG8nG6NiM&#10;a86F91Hfl/3UED4Py0k5DUX2wDazkDe/t8e5POfYH/mOagJB+tuJJvr4UoKebTsLicrpdryZLs9n&#10;KLi1ncK7g3Qp8Tf6EGWuaepETrDJwJSTGvoI+c/ic4g4/7+0I3+kwflXII2RWCPyT+flP44xc9W/&#10;xulZGBYunm7NXb8F19/qeRn1lbVzEexctq1M9MZHrzS+ns1QaGcnnT8I9jLjdOq7BSoL7qGvO3ci&#10;/VmyeS2kV1tPl+fx7tlDDzHMiYrZ5qZhY+I2hGqjgb+FUe4kHershiqr6Gno7vpHYUqnU0ZX/DnZ&#10;E6Z7qaE83UVhtwmW7zcsfA4W3u1NUGn1EXqzOkCLPw642lAKzWVEn8zAwegw6q/c8DNwqZ+aT/ZS&#10;aaCaPm2rhr3sR9d05X4+Sv9QrGyjKJsf2wzL2whbIjP2xkZe13TfB8DOk/+368itrTnLLtcwuzeS&#10;PTQ+nyrKYhos2nZNyd8rX+HLr23mUemPbc/F+hMnT1yeQvr+Aee2tfTTLvB68f0WGkD/1Hq6l0rK&#10;62Ezq0Q7mqZifeIc+sR/659Cm9hAp1p20peJXnoPvG6qb6V/hyl6aXplvXq1s3+gvzkQGy1qm7mN&#10;/mVrc5x2oNO8ePKI6dOePhoFT6EV93H5l/DrJaeTm6GZFG3eH6UG9GF958N0MXGJdhw5SbWBAKUG&#10;2tAeMibeDDLNXXOu/0vzvNgPfbLNWBgp1rd7cebk++vZZSpDv/dyVYAGek7QB32XoO82FqNgX+p1&#10;z130WzvCSaPPj083Q5+XzDOCbfPybLTl9KN/r/7b2e7s9J1ldmuTfM3R+ARtokp6D7bEz8GejEcu&#10;vLyBljK3Petc0tWjjsWVAWVAGVAGlAFlYL0xIHaELZi12/YOkVPGma/BTrE4mbXd8DvQ1+KTtANj&#10;87uPKU7tAvLcHx0zY1EMgely+1bMIebxu0yjGLOXN8TMuRr8nbJkkrG3bQuwbTNz6SQ9FxmmQyUB&#10;2GG6TXqcZu9khso2NNO3cCiKjcMesAq/GbcxJuv5+OAC0qkx/jfF9FoFvfKaD7bNBHBHL4xEy5ns&#10;+h8ZH/PcdgFzW3t+aY9zB2Zgc9jYmuefcHUBPlI1nVhPFESZJleUSc6LrorlzzFDFhAzxM4/MrxE&#10;mwK76Gb3QegxY3Qp8hbyyxLO5OiVxmJmhH5/aYq2Bmoo+d/NtOXlC/Q7yLI4lZ0P+tGrrSf7f5HB&#10;qQe3a2yuxjDHcdom7qG+n+4czM0ZnUzYn1PweapqTZDdxpiXriHwEqijkege2FDAoMP/y06D/aZE&#10;fjkKAzY/bK9h36PnMdecH4162mbscoqfk7Nsbte4yXYT7XRjI3xsQgGqorKi65psnftJ33mNF0dp&#10;cGSzKzrzylf48mubccrF+axWf7OoW6eszv5kNfq+soi+YXN7Xt9wF3JtA4M8J/fqEy+jMe9ov5xn&#10;X2N52hJzpl7dYpfbehVd2+0sjTbkLCNfZ98XHUWfHNhDg111YH3B8D4E38BQfSTXziRt0fMO2Ext&#10;O6BTTrt+MpCB19xtxZo7tl9LHzaIfrOsrouiewI0nRk1tpmteM7Y1/DzIojnBfuDJdMzxu5ut2d5&#10;ZkrfbpfLlkHamF2fC6h/luspyPVDP/wef+pbWR8EfUh/bZedy+l1j/Rb0Xr2mc3unyZ14mab8aP/&#10;1bY7Ww92me3+zL7mBvx8y3ZFqPtgCWS+bRgQ3e7Fc3NyJAI2i9e5rSf9X8fkyoAyoAwoA8qAMrDe&#10;GOB3miXwHXBbZyBzkfgRjIWWp8xYiOWPT+GekiN0vWs7vlvKfb9WZUshz4ojcWraTFRxqIWQLS0v&#10;DZl8RZZXXttOJYHn82RyG/fatplbsM1sONDtOr6VsnRPYPwfOOB7TROPi+U991/hNzOXyq79sseY&#10;fvQaTs7DRyVEqfiRnH75XfAr8SnaDY/+6aGuvPmMnT77GG2Bj5Ftb+N9Oy4Ppcz+q5fn0zl/kYnB&#10;C0g/vWKezrYZv/nPYf7wUvcE5kiwcbnYCUSXxY48xvaTxgTm+NVH+40tzjlH8qPX2PhSzi5lv88v&#10;pAev+rf9Zq5dCMOXLLVivZlz3mF/vnozZtYVOtuYrDdkW9otxOZxcmqn4aZzjutTQdvz+GH98/eb&#10;8P0/e5pW1Lmzfmy/j0Jlu4U0/cjWfZvjmTZS5E916G9+79rfSP42y37St9v5IubYXhwVYs3O105T&#10;5szCl1/bzKPSn1d/4saCH31znzCAPuH1yAWsv6un7kawhjmvsz6lXpxH7uu+SaXp5IVPjd8MUM2z&#10;ccv1Xu2sUJ1JfXwPA8RveibR7wVpFv2epMvy743AzobewK0NyHWF5LTreBbcsP+l0/dS/DJ5Le1d&#10;rKWtgq+J85oU5ODnEz+XkvNZn0hne5bnFD8z7T7Ii+8p9Kd1sPM68/wW/WBpXcT12cU2WK97xDZj&#10;23bsZyPvQ7Ua/ft5Bjg5lfR5vbCfNunWF0sdO4+F6tx5nX7WMbkyoAwoA8qAMqAMrCcGeHzLviOH&#10;4Ttix3FhGd3mIsW+X6tycdzDAOIeXoCNqDF2nRrx3p/H4jz++m3/PXijlNLnX4TNHDfWEMA7tWws&#10;E3vsLfMre/w5hvEn+yMU+uFxaxKxXUJYf7TaeDOHo4NmXQunXY7fp2qrYBMI5fnN2HM8p155TRHf&#10;4XwPzTYT/v4O/IPsd832OFeucd4r9cPj4Cjim5RWHWLxYFFBLJuqEOInVOXG+oXSkO/t/OXdvknM&#10;5Y/X3InlknG7y+3mKzsN9mWiQMOK+EJ+eLXXKPnRA6fpVf8co6LmEK+vYE2iruF/UF5Vm5szStmk&#10;DPbnxBj4A19OFmx22f7Dc0J7HmWn4TYvlXpyMmBzYuch7UMYkaNX2aQ9FZPNtimmMLcuto6S87Vl&#10;9JO+XQ7xwTAV4fJH6oD144xTYudrpym6ceOrkJ4fpf44hkax/sTJgpe+OSbIi+09aO/VRkMl+Msx&#10;kji+kZTbRXXmK67nKfSvHYj5UV7dmLuMY2rd7Gs3dl4puxz9tLNi9TGCTO2+TtJ1llu+lyPHJikm&#10;p5SVyyRtTHxGJA07jzt45nA7dF4jjPL3ydmka3u22bH7ILm3UPsplKctu/ApMkuaTjnte1Zjm/Gj&#10;fz/PALlG2qDd3lj2Ygzw85ev5zWxbj9QvXm2etW56EiPOg5XBpQBZUAZUAaUgfXKAPtkh+CTbfuL&#10;s6wynnR7BxiE38zVzm0Yi6/cI+JRl5Pf9ZfiXT+vMeoaWsz5A8j7wd8ikMsP9/ppC+Io8P8Z/M8y&#10;yFjU9tu2x60p2Gbkfaf44fB9V9nvf1sncbmT6SkTD5nzFn9ySdceT7uVme1eX+G99IdxxHtpPQmL&#10;SnmebcZNr+KP9DB+M4V8Jpwysm3rBt57xxNJev3kefPuXMrE4+RCfjPwfKCpwc7cfGkecxbx57Hf&#10;a0v9ON/5OuXgz/Z8slganCavy2E7yLMwhcxY79GL8Sp6td9ZixzF9MBpcjxsP/WfwrUDySF693zc&#10;+BHIHMSe37Edxf7s5TfDjEzDZ43nhEAQdscRw7adhpttphAD9vd+OWY9FSqbtKdisqVwv7SzDPzd&#10;2A+kAqtHbJ8wqQs+2nM2P+nb5ViCHcsPi8z3XrTIOayDkLztfO00Ze4rfNl2NE7HzYYqacrxYfQn&#10;aRTqT5wsFNM3r6l6BvGzN6H9/KllN30VjyEGcHZNC+dj3+vWJ/aCx+PXJigQ2E4tu8spHjtB02PJ&#10;XN8osrodi7WzYvXBfjNudSo+LdLO7Dw5r+PX5ovKadexl98M92FTiMnG7dDZn9k6W63fjBff0+gv&#10;3Px5xK9O+mu77KIXp5z2PauxzfjRv59nwDz0Z9vY7PbG8hdjgG0ztu+R7a/LfqIV8BOdgI+pV53b&#10;etL/dUyuDCgDyoAyoAwoA+uRAR7LHYiOIuZFMBdXhuWUuYjb2vltWN/9gxWTd63KxfMOjiFag7kE&#10;x5Jhu0kJ7CaXwpvo+tKc8ZXhdR8LWPfBMWkwfaUZ2A1YHhl7H8a4WnyC7uJ7ia2Qhm2mqfs25vjB&#10;3Byfx/Qc66MEsT7Y/zyZXjLvQU/VB7BeZdik+z3ex5bVR/P8GOzy835EBxrCNB5vy81Z7HFoMb1K&#10;TAIepz5ovJkvEW+mZAvi0h7diLl8di2arCvguf4E5vqN4X6KtzXg/ESermSsXyz/f0P8ofmp/rxx&#10;Nq+hKMOaFdu+J7Ea7DVotp6c/3ulwfN6if979o91tKHhZC52MqflR692PUzgHi89SJqF6p/XY/y+&#10;/0cKNzRgP6a40SUza89Bin1O8bt4j3gzEoO0Abao2eGsLUFiMLnNS1kXjyLeDPs7eJVN5pbFZOM5&#10;FdtyJU6UzaK9VlJ4sOvIT/rSzoVdL47Y5sB8b4BtZjS237WNSpocWymD2EosWwL+e1TWamKPLCP2&#10;CPcVxeKsPCr9efUnTr6K6XsMbZ99BW179TBiqhzr6KHROPZpxhrVYn3iVTTmA7GbtB/97MJY1OiF&#10;7aXv9IxQ/A9hrDW9b+eR+vTTzrg+2K9wKFKPNNMm3egYx/qqN/Zst3gn0r+4tQHRSTE5pY6Zm58r&#10;3owX3xxv5liS481sWVW8Ga97VmObYbuIH/17tbs02p3dL9rtnFnxYkBiVnXV4Vm8kF3TLLb63Xha&#10;yjrfYnUuTOpRx+LKgDKgDCgDyoAysJ4Z4H0dNmIviL+312BcPGPGxjIv5ZUa9j5NvJ/QOzsxPpq9&#10;Zq5by3KlMGbjd+6yd/YkPrN/DM/3YzeHEAumwcRLZZ8Wfn9Wivdn4uMgY2+R/0vsM9V+IQH/EIw1&#10;EduR51d/hx2jtKadmquxB0bvydweObJPk+hgE3TwQVs9fXGpj1453UfBQHVuruksv8QslDQvwi9l&#10;V8v7eL8eNDFQJU2Wq9B+QjxOhVHI7JO02n2a2NbWhH1PagLlrvs0zUFXvI5tB9aG8Z4nvFfL0fd7&#10;KRDcmYsDYudv79NUBt8f3hcpjX2R7HH2FPLchTiMkubFRMLscbIFY2bZp8mpJ+dnrzTGMhnsQ95N&#10;HTUBWpq5YmxoFRwvF/tG8XzOj17t+YCs5xOZ3fQgaRarf46BWYo4yO8eqTb71pzCvjWhnS25OKQy&#10;T5Q5pPOz1z5NMn9jXt7AfmJf9J2l97BXS2l1M3Ug6E5m/sqKdshzlofdp4nrx6tsXrItQTZed1iL&#10;ljl9hde83N//yfleX3iw68grfS67tHOxzXhxxH0F812K9rWrIkQnwk000n8G/jqz+GafsQVImnDD&#10;o/eaq+lztPsXOnvxqdy0SW4Tvdi7rLKxC7GVYatEbGWR3z4+rP64fF79ic0Tz+WL6XsGvgvc9ncF&#10;0faxT5Psv7YR5brZze0o49kncplC4J33aZK9crhP5Xg1EqPV1oGfdib9De/z9vHZNrNv0I7m0+AG&#10;c25wk4I9vLZtYEX/wv5z0q7sPPl/LzmljoWbG7BRPe59mvzwPQJ/vIrG2Kr2afK6Z7W2GT/692p3&#10;xfZp4vryYoBtoR1XZtDX1pi+diDRa/aeC+BZzPs0MXtede5kRD/ruFwZUAaUAWVAGVAG1iMDPO55&#10;59os1WN+Pn0t63ci89K3D5dRXfMpYyvg2Cl/bqpGbIIB17nIoy6brC+SNRP8LprjQu6Dr0vTH/9g&#10;4uLKGhh+X0x4P89+NMvwo5Gx9xvPEO0NnzTzKp7fvlaLOC5DMSM/l/sz7JO8o+m4KR9cbOgtxF6Y&#10;Gu4x8xTWAccb+fDEc9DBmdw1pxorsRbA3TbFaX6CNLc3dpjr8YfqsCD+6plmjB+njQ2B0zyHNHcc&#10;ctcrj1P3Y6b47oUTiOtwiJOgHUjjs+NN8N8Zz1sXw2ta7Pks1wHHqHj1zCBiSmBjYfzsrQjQ9XOt&#10;Jn8+fxPlerGjLxdzAq4w9EFzLcqUjV3M+W9B/u90HqYNtc0mjWL5c5q3kOah4wO5NDkGxbc9b+Xy&#10;9MNGoTTS0Ftzz22sbMN+HImsP5LMBQ5vCNDcrW5fenXqyUsPfuqf555v943n4m8wY6+CsbuDZ/L2&#10;3WUlogphS8qPn8FMf4D4P6JnZlDif7DOZP52/Dmke4bjhGTr9CXo9+419qPJ7ovl1K+Tga0Q7JP2&#10;BsOPtA2WiX8KzW+LlY3z9ZLtDq5hvyDnfjm8rmkz1jX9o+fQCvntOvJKP5nOGL+2bCnul6MQR9z+&#10;WE/SvrrQvkoqG40PXGwcsaUctpkzr4fombYeJB/CSj6iCNp97zeXsWYtbLLcBp1+HYFN46d0nXXw&#10;sPpjHXv1J7ZtRvywiun7JnT2QnsfzBqVpgw2Fyy/V5/IZeoA7yWV/5+98/+J+kr7/vUHzC/8yA8k&#10;JBMSfjAxhvCDxjTwg8YnPBHTxpDWxmDTJ2I2DTZNZdsUu7kLvXN3zK6Q3cVuJVt5bMWuE7uyu6I3&#10;kxbcG9oyu9Ioj8Uu7AOP0gpLlXskogMzz/v6TM/08OEz33RAhfckMDOfL+fLdV7nzLmuz3WuU+vc&#10;7+bVLQP9nqmfmfb4CHtEm37glu0/8PzgpcB5p9ya57s1ZVLzHmKi47PXur505TS/bU4F8M+kofGV&#10;zDiv5+w4OjaLr51E/GTE69G+frDSLzf7j4GrhH0409ieC9+mb9vl0rH694d3yubXj6f03VSZp7sn&#10;V9uMppeN/NP1O5tTr9+sbBjQNv2gX8faem0e7NkncuFoLX63Ej6t6drci0se43ycDJABMkAGyAAZ&#10;eNwM6Nz70tg9CQbP4g96/Y9/7XgvrmqUX8EvYWF2MOmHYMdXWO2yd4zFMP+tdtYwxePzjl6lx2Dt&#10;cOZmWNoksfnEmgOzd0VzsR4bSNpmzHPR1S77SubnnufmOy+dJ1dAH3XHkjX5rHT+Jp98v9t6Ub7T&#10;TpXekyorY5952vvHWqlHKn4yHX9S+cpU7kc9/6j1Xu/crLb8H7W9HrW8vJ9zbzJABsgAGSADZOBJ&#10;ZMDMkRzjhse/ChxTndw8W3xcthnjI7MRa4F0z18jS+NLo0W34+lqnMsdWFezG8fVl2Ytz71NG5rn&#10;vUORuLQEOuX2UGdSTkZeD/NO20z+xi53W2nc4z8MReQPgYAsRpavR3qY9nqYe75HOTbWd0tTpcj1&#10;cJez//fDpJPve3JlOV/9PNd8813vh03PzdfDpvO03feo9c4XN7nK7WnhLFM5c5W/+/pM6ecqV16f&#10;v98sypKyJANkgAyQATLw5DHwuG0zJraMsbUYRnQtyzbslwGXmSU2G2PLKYEtZzxYC9sMYkki7uXT&#10;7hdg6m2/u+e5+fYHoW0mf/1R/dR0P6zr4bBj/3C3nd2uq/lZ+8uHVyOIv1SbXNOxmvmnyitXlnUd&#10;w2XshzY9ov5ziTiyqdJOdzzXfNOltZrnnhSeVrPOmtej1jtf3ORa76eFs0zlzFX+7uszpZ+rXHl9&#10;/n6zKEvKkgyQATJABsgAGSADZIAMkAEyQAbIABkgA2SADJABMkAGyAAZIANkgAyQATJABsgAGSAD&#10;ZIAMkAEyQAbIABkgA2SADJABMkAGyAAZIANkgAyQATJABsgAGSADZIAMkAEyQAbIABkgA2SADJAB&#10;MkAGyAAZIANkgAyQATJABsgAGSADZIAMkAEyQAbIABkgA2SADJABMkAGyAAZIANkgAyQATJABsgA&#10;GSADZIAMrA4D2JaVrzUgAfaX1ekvlDPlTAbIABkgA2SADJABMkAGyAAZIANkgAyQgUdnIBKPS0Ug&#10;LAG/SDwaFsr00WVKGVKGj8oA+yUZelSGeD8ZIgNkgAyQATJABsgAGSADTw8D1AGfnrZiv1o/bcV+&#10;uX7amv2abU0GyAAZIANkgAyQATJABsgAdUAywHHgyWOA/fLJaxP2E7YJGSADZIAMkAEyQAbIABlY&#10;+wxci8TkQKBLfP7KZNSf7Vhn9KdAnSxERpy1RndicXml46qIr9y55uVyn1z6rEXKDpyRUhz5r679&#10;4t8blOBerE+KTzr3hKNxEX9Awli0FI9HnWOBcFQqxC+RcECMDniwWOTNk23Iv0p8SOtgpV9u9h9z&#10;7pnAuic73VmU42j3qBSW1+JKERRDPm2qSZbTzesC7v9kOCKlVQ3O9fpvT5lPrp1tkngsIib9dpS7&#10;IhBMXmN/qMAXLa+mnWv+7vKs9+/XFuNSuL1dOqrBSWzMkaktE22vk1cjaN86pwm2oH0vttTKwTNf&#10;4XuJdO334Z6pZffZaTzqZ8OE11o7w+x+lCY6GXTKoX3jzdPDDr9aaO07n7fWSSya6AdannFcU1Ib&#10;lD04Pz/W4dzXPYP+UVAv7dshi8VEP3OX3Z12Ie5vrimTOyNnkUZMnpR+qe12YTQiW2qPooQ+cZfT&#10;Xa9M/TKK9PYHJ+V/IrWyveicHq8KHHuUfpltm2TD5J3Y1BIGsqn/pyMRKa9pQi18zjgWDNTIM++c&#10;SY6hmWQag4zOjD5AXzngjME3MQZnusewbY/TXscyjd2mfUw/CE5inJa9MoGETVu7081m7NTfoj1N&#10;ZyGSMoehI2D98Jluwa9Lsr+Z9Pm+9ucmbGO2MRkgA2SADJABMrCeGPjbXFyKtrVINfTJM22HZHAg&#10;JD0DYTnUFpQC2EqCdSXQMceldeg+NOMtci6wW74MD8hvu/qkqKJeiqBZdAeq5Pr0yBIbisow0/ze&#10;6LlIQmpLRHrPBeRs31eyaW9A9hWIzP2jI2k7UV0iCpvP4dCUbJRy+Qj2mC8GeuTIuT4pKNkr518t&#10;ha5/K6kXmDbsnY2Lr7RRDu8skP6ej+Ui6vZC0ynZhtrMDDQl0z+F9Bu6/y4F0HI+PlQu4XA//sLO&#10;3xW8L0QmkH885/xNOfieGFe0zatahuQNKK+Ls6Fl7XX5flwKtrRIYHcBWPyL/LFvULbVtzn6KzCT&#10;6ZELuCdh51spmRqdMhvbzBzqc6BzVDaBp7OBvdI/2CcNJ3qkyFcpl5orweQPTh1D4FAKD0kZajId&#10;OiSqV7/ddxffiqQO9idj57HrtIhrftE3C620VE427pSvwPtHPQOyEfr8v8NEuhAZeCL6pdpi/3Mq&#10;BhvBz6WppgT97BT68aDTjxtguI3e6l7Wzpn6pdH91SpzsO2XK9Ivs22TTEzeApO/6JtJ2U6LaCe7&#10;XfVzz0wM41KDNFT6IK8T8nHvoJTuPIzaStI2k0mmRkbP4p5wd0DmMQZnusewvdq2mWzG7luwX25p&#10;CMkOtceeOCSfDQ7Is4c7UTs/bDPefcQtV37n/I0MkAEyQAbIABkgA2TgaWRAn7G+1j0j26H5zAw0&#10;Q3+IJXWIBzh3IHhTqnFudrjNeYZtz49Vtzw2/ACz5m3Os1KvOX+2tpktmHffCjUk81e9pQB6S3/T&#10;BthO5pI2n+uLk1K8q0O6DhQm7TBah7dCM/BHKE36I9ht0TK0AD+dTXIbdhhzfGAeenJxk+PPMwE9&#10;3/jlTMcmpaq5Xw6U+GRutDN5vbnvOnw+cs3f3Mv3xBih3KidbzPsfDN9jctk7PX8/coD+Npsa0vq&#10;rCstS8NyNraZftg2CzY0SQ+MEPHYjFMftde80D4iL/l8cn+8c4kdBmqnDLVskrn4glS3DYu/WGSj&#10;zy/fd9cvk8VdpLMDdqx3N4jE5hL6vcqveWAeTBfLbfhyqW/J4+6X87DNvNgxKgcLfbDDdCXrof24&#10;GP34WzhJ2WOLtl+mfhlFvzR1+w7+Sfnul7ZtLFObZGLyLuqfrp2Mb4/h9j7q/1LnuLwAPuZG2h15&#10;aXlOjkbhL1LjcJ6NTKMYr42M1LY3jzQytcME7jHjnfFvNLzb9ppMY7exCxn2vGRkp5vN2N05Dl58&#10;z8twu/LywJHLCHwv/TUdSxg3cuR7YkylHCgHMkAGyAAZIANkgAw8/QwYv5Vm6Iex+aXPdo0O6IcO&#10;OI5Ju/Gb+TP8Zuanh515sz0ft+fhZs6faX5v8nf7UExDxyg7FHLWekxgrYfRJbqmJsXv27/Ebz4X&#10;Dqcxz//zpRH4zXTIBvg53Oiqg+1nqa7yxWwMfkQB+X1NgcTufePU0+TRNQU94RHyN+ms93f1QyiE&#10;b4za3uKwvdnysH0UpobP41w06dtk6472Pfn+bFjOxjbTPrIIX5jtji+MXQ49vhHH1eaithq1w7y1&#10;UWTnkTZnPdf44pizxunIa4VSVP1L6WssQl3vLpGFnZ72x2+mo3Li/CXHb6YefmVqB3kS+uVN2CZK&#10;93c9tO3Mq1+67Q757pe5tEkuTKZqJ7stv0dbbqzvXraW7Vv4jRRVdzhyzEambvvITaSbqR28rjG8&#10;2/0r09jtzttrbLTTzTR2m+cEu/Es4N6P9iqVmdqb9nSM0TYDOdgM8TPlQQbIABkgA2SADJCB9cGA&#10;zpN7xiJYk9Aiu/GcX+fKGtfi9c5hPNetwBGN/CHyTJVGjvE/st+MWwc2Nhs9PoG9tY1tJjg5iVx1&#10;lcPyFy71tNloXTQOxva6FlyhV4loDJPPW2qdeCC2/qA2JdWtfv/NPSkqwJqpwDb4Qswm58Rqi8o1&#10;f/aZ5X3GPN9/HX4WCzNL17toe3UiPlBRxUFtKif+0I4KP2K5VDy07p9rGxgm3FxqOoZN4y9gx0+y&#10;87HtlkbnvnioUN4ITWA9V6FcnAhJMdY4XemscXwuWuE8Frs/lGTNpKUxOloRX6mkMhF/R2WisZ5u&#10;9Lbg2ugT0S8n0G+0j6Z62Tq/qVemfunW/fPdL3Npk2yYzNROpt76bvhyy8U+no1MdZ2Q7Tdj7k/X&#10;DhHcUxEIL+lL5j67PLnaZvR6P2KLpYo3k2nsHkPmdl2MvNwcmON8Xz6uUiaUCRkgA2SADJABMkAG&#10;1gYD5tn1z1tOSklFwv6xCZP8r9trYZ+IJHVG1av/PjItfwwNwP/kBKwdJY9sm8nWbyY0OymF0Gev&#10;IXhqPL6YLFPb8AJ8F7Yu811QNr+Gj0bR9jZBGAwJHm+U8XBoSX289BJ9pq4xRKp8JTLd/9NaL41P&#10;kWv+7B/e/UPXu/ix3sVev2DLSnXx6/ATCSE+0DsnzomvJLHWw/hk2dfm+7NhIpWOq8eNbSad34zx&#10;pwlO6lqNWvkn7DAdY4uyAysF320/gv9b5S7WC74RmoUNtHCJv4DWSWVw7Op98fm2S+PuEgkFj0tk&#10;Igzuf1p7aOr+OPvlNPR94+dmxzS+soD1XlvbJASbVDz+k41Ty5ypX3rp5Pnslw/TJqmYjKH+2baT&#10;1n0af17yMnGy1UaSjUyjkKltz0iVrt0OEdyjthk7Frfh/VFtM0Wwzdjr1+x0M43dtxCDyasf3IOs&#10;dmN9oOlvhne+e4+rlAvlQgbIABkgA2SADJCBp5cB9Yex95jR2Av/C/sknf7tYZkahh0Dz+a1fft+&#10;wL4ptQGZDP1kq7B9A8w8/MhmjY2h+mNcTFyXzuext05s3NE1TawMe5+mbOPN3EA8mA11XdJe7ZPY&#10;gxEnD9XXNLbHbnhY2L7whkktYzF8bVQvVp1W9asLYw/kg0CrzMN3wZTb1kv03nE8B958sEsOl2Pt&#10;yJTKIS43IKtc8zfl4PvSPqI6137E3HirtAC+Mwn5qoym8FcX6JNQs9oEE/sxpWqjlZKpya8ega7D&#10;X3QkY0JrbOg+/JXV/xT/IlO8mXuIN6M6ZzVsL3OwwwzBXuHbpD5ckoyH3DkRg4WzBmsHUWfL7mLs&#10;E/tw7YOJRPwj5f397jEJ/Rr7hi1OPBH9Uv036rtuIX5KwZL4Ke0j2EPIV73Mlqrtlqlfmrq7dfJ8&#10;9EuNsZxLm0yhTdIxafxX0rWTzWqqeDMqL4G8dCzKRqZR2Kdt24zKLFM7RHCP2mYOFICpm0FnXDO8&#10;5zJ2u9vH+NmcrMHYHB110v0nxsvimk6nPtmM3V7xZoYRa6q4up22GbStzRA/Ux5kgAyQATJABsgA&#10;GVh7DHSMLkIf2CUHK3zy1642Z68Pr3Y2cXDNviK639Guxo8Rk7TAibNr5ve6b9NHDZXyxWCvvNzW&#10;g28liMSL/bhb9koP9t0or2tHjFRxYqSa9SE4ndU+Tfp8unVoDnvgbJMPD1VKP/at0T1xfNgTJ9U+&#10;TabcZp8ms3+Middhyq360ERkEnr410ldvOncV0h7WzJttevkmr+XLHks0Y++vgdb1842+VsL1o79&#10;GHfGrHfagTipuldLP/YEO/wx2rhgp2d8mpWQpWEimzVNxpcj1T5Ns9inaRt04bfRMWJ3+5I+E8p8&#10;sFZtlpNi/Bq6AWU8PrNEB9P+6Uf/1H2azL5kPuxL1lWHa7EvmeH7cfZL9WUy+72ZcnyI/aSKKg9J&#10;qn2aTLlT9Utb9x8bOZPXfjmLfpxLm8yjTTTGbjomM7WTm9NLPyCuVWVzcp8mIy+HC4xF2cjUlpHZ&#10;5ytTO5gxt6RYpH5nmZxpD8jwWJ+zJi2Xsdudt7HNIKSSfNJcI19i/H/jVK8UYGy+3LIFNvH7GcfO&#10;adhyNOazkfPFgQHZcegEUvTRNkPbzJJx0d2f+H3tzU3ZpmxTMkAGyAAZWG8MmPk1XF2W7Zmjz5b/&#10;MBSRPwQCshgZcvxNPp+MIm5LK65OxG3RfbevnG6AjhhJ+p+cfscvzzV3O9dgm2TpqCuXnm8uI35p&#10;AN9EtsIu83VHnXOP0ROOvSjy2snziClSiVk49syF387N/mOYiy2PA6u6+wf9k4i/Ue+kp7FjLhyt&#10;xX7CiWe17jZUe4qWe0ttC67X1JfG6zB6uNpmAuEJnE3Uzbnwx3+2jp5r/u7y8PtP44y2zftX70kN&#10;7C6Rq23JufcN+Cz9rLXX4UGbANswyycNVWjj4eQ1KylHw4Td7iY/w6ztz3EHOqXte2bHMzJ2l679&#10;sMPEp5KxTeG2IFfatuLYgsxADpsb+5L2G5OXvitvrb1Yy1deizuwDTf+WmvLZX6y15GF4ftx90st&#10;x1/Rz3bUH0MJ/U45j6Kcs6MaT2j5GixT7lT90oxNKuemYKeTJv4tedntk0u/fJg2ycRkpnay21Q/&#10;a/3Pj97DuKTjok8QQkjaAjVS/Nx7yVgw6WQagUzV/8W8dNTSWC/p7tF2MPzqmPtKx3nY/cqlF/dp&#10;vKBcxm67fdQuZOLN/PH4i1LdcBqlSTBwEuP/QuSqw2o2bfQP2GtfCpyHSModht6tKZOa9+g34+aH&#10;33/6HaEsKAsyQAbIABkgA2RgLTCg8/h3B+bg17JBvus+uESHugV9c0tDSAJ4EBqbDztz68dRZ6Mn&#10;q+1kNWKNPI46roc8lbVLY/ckGDyLv2Dyrx2fi6sa5VfbEBd4dvCxcWa3gWHO1v3NeaPb2rYZc249&#10;vRsZsV/m77cwV5m67SNrkb/1UMe12G6sU/7GBcqSsiQDZIAMkAEysH4YuI71/Jv2dTqxcs+1N8rg&#10;YJ+cQZzf6kNtsNn45XrnPujLDx6bzpyrvpIru7dhM2jpHJKhTsTviP8U8zjXdHh9+j5jdCzznN/9&#10;XoEDGoPoSZCjYY62mdRtamS0UrYZt9/ek8DFSpchV5maPvU47ISr1T6Ps44r3d5MP/X4QtlQNmSA&#10;DJABMkAGyMB6ZeBaJCYHAl3JNSS68ucA1hVd64KubO3R9Djkk6u+kmsZVzr9XMvD6x//OGSYoG0m&#10;dVsYGa2UbWY96uS5ylR90XQvs+uITx2LTq+qXXO12me18uG4m7qvUzaUDRkgA2SADJABMkAGyAAZ&#10;IANkgAyQATJABsgAGSADZIAMkAEyQAbIABkgA2SADJABMkAGyAAZIANkgAyQATJABsgAGSADZIAM&#10;kAEyQAbIABkgA2SADJABMkAGyAAZIANkgAyQATJABsgAGSADZIAMkAEyQAbIABkgA2SADJABMkAG&#10;yAAZIANkgAyQATJABsgAGSADZIAMkAEyQAbIABkgA2SADJABMkAGyAAZIANkgAyQgbXBALYs5msN&#10;SID9cW30R7Yj2zFfDERicbn69YQsRCZWdY/jfJV/IhKTy+GvZX565Kksf77kwHQ4JpABMkAGyAAZ&#10;IANkgAyQATJABsgAGXg6GQiEo7A6++V/+ES+630b9o3YU2Hj+H/RuDzXHHLKrmZzFF/erPLLneHT&#10;T00d2Geezj7DdmO7kQEyQAbIABkgA2SADJABMkAGyEA+GbhzNyb/d+6ObD7YJUc2i8Tmwk+8beZB&#10;PC4HgjdhTyqQr4ONshCdlp6xiGza2yKt23yow9ATX4d8tiHT4phABtYfAwsYB/+j7wc5WrNTFn4Y&#10;4JgHebAfUAZkgAyQATJABsgAGSADTzMDMcxp3x2YkwrZILcHmp74+e08yvtBaEIGfh+QeGzKKa/W&#10;IRCelx2yUe4OtTzxdXiaeWHZOd6RgSeDgXsY915uH5Hvu+s55kEW5JIyIANkgAyQATJABsjA2mFA&#10;dfzPJ6OypbbFWSlTiP9v7y5LrpUJYy1NkT8gv32nCtccda4pxf9PGqoQs2V4xeeG0yhf2aGQ1BeI&#10;RG91Lcvve5zfWN/tnL+H8/uDk7If5YtOBpPXBifjWMW0VyaCe5PHOsZiWBdULf1NG3BsLnnczbbK&#10;Z3AqKtUNJ5Gq31lL9IudWEs0claiWA/llZ+um6rAtZFwQPRZ78mrESksr8P9IluwGOliS60cPPMV&#10;vpVI136fBCenlpVvAvf59wYFRUbZJsWxz/RPSkllvZPOK+U+OXa+A/e9mKzXt4hF8/LRbix4Kneu&#10;2VPmk2tnYXuKRZz6XcH56obTOOd3ziMJ+bSpBu3oHbtmDmV49cyok94ruHZhqkvsNHRd1c8q/XKj&#10;txXpRz1l6E7j9OWujHW9g5hAr3RcTdbjZRT00mctUnbgjCh7/9W1f4ls3G2m3zWNN08Pi89f5dR1&#10;O6r8eWudxKKTTjndebxeAXl2d6LdXnTaTdv9zOgDtNsBJ8+byFPb4KPwlJRWNThpalnOHsYz/B/l&#10;p239yXAkeb4E539TVynzk71Onl4c2qxouSP4qwiEJYDyxqMJn658t+vX4GBrXQdK5xPt76215dL5&#10;1WfiKzkg2s5jaGebPS3Xtw/ishXy13uU2Xh8StKVy82vVxvpsWz40DFIMAaFIRTDWbq8vfJyl9+r&#10;z7nbJ5OcvFi28043duhaypXgxUvuXvJzczeL/nK0exS816KNReyxIYp28hrnbHllqqvKJV0eel77&#10;ZPPZESksq3HK8CLGr9PdAfH733HGOJXXL+E3U15RkxzzbHmbz+NIp6Q2KHuQyvxYh9P3umfAUEG9&#10;tG9Hv1pMjHfu8tv93WuM8eqbJk99TyUnLfeF0Ujy91P7XHMNfmPxG2I4yPQbcQc2eXs8c6eh+acb&#10;m724cJfXPWZ65WHXl5/XzjyQbcm2JANkgAyQATLwZDBw6YeYFFc2S1NNifT3nJKzfYOydX+LHCjx&#10;ydxop5h5verhLXtL5IuB83LkXJ8UlOyVYF0JdN1xZ+67Uu25iDnnG6FZKYMWOR06tCyv0Czm3IWH&#10;pKuuQKKxWxl1CC2nzknrYMNRPfPdDbquKbV//Ah00pLnO+RV6O793cflk95B2VjTLG9BMZ+fCXnm&#10;Z+s9l+/HpWBLiwR2F8jgwF/kj5Dvtvo2J+8AzAbTIxdgm4mmtVfEYJt5/+o9KfLtlN/VV6ANuuXd&#10;M73QpWscK4vanCahj1T8PCQvwCBw8VST9A4OSG3gnGyG/edm96vyL+iCWxv7ZBdsXBc/bpT+8IA0&#10;neqRQqTR31QOuSbsN3Y7mvm8lvN6uFtG5qZl075OqUUevecCcnFgUHYcOiFVPp9M9zc7eoZ9v352&#10;p3FmfDpjXVuH7qPUW+RcYLd8iXL+tqtPiirqpQhS60ZhriMOstt2YOer+v6BzlHZhFTOBvZK/2Cf&#10;NJzogfwq5VJzpcRiP8iR8BzS2ywfNVTKl4O9SXlWIA+1qRm95Vl8D0M/1NjLJ//xQIoKnl/SBgWQ&#10;X09DKdKckU7YcgpK9skR7Sd95+TDngEpqjwk71X6sAajH+283EZos6J1cOt/+W5XTb+qZUieBwf9&#10;fwmAk7AcbOtCV6gQreu1CwEZx5o5t3y17EWwb/4Z8p8eCYM32B/T8DYB3txp2G1kPmfDhxmDjG0m&#10;k0y8Yki5y+/V5+z2yUZOXiybeul7urEjirFjJXgx8jQ2XS2HW356zOZOWT8cmoIHXrl8BFvtFwM9&#10;yTH+/KulWY2r6eq6gLpmymMBY/dboRkwViofHqp0yvB2J8Y4/87kGGf6pFqWbTu7LXP9bH4TynCd&#10;/mao3ejtvrv4ViR1+CEzdnu7vU3apr97jTHuvunO16Thfjbwn1Mx2Lx+vuQ3dtPegGDYwPOGbsn0&#10;G3ELvxG/6JuBHErlZONO+Qrt8xHGlo01TfLvMMMvRgbkOn6n0o3NXv3RLu99PMv4Rd9s2jzc9eX3&#10;J2MOx3ZgO5ABMkAGyAAZWBsM6NysvuuWHCgokAc3f/Iz6Z2NScGGwzIY2Ih5/bzzzFptETrH1rbX&#10;54A6j96BueId6LErzYOZa4cOFSKv2WR+Zs69AXPuG111mP97+7HYc3At6w3YMTbUwTfA75MKKU65&#10;rknTd6990mPHhh9Aj9kmN+BX7/U82dZ73Hlr/lcwjy7c1pb0ifG6xtaxbsM2U9E0IP8GO9LCbJ9T&#10;//tI56XOccylfY6e0jG6KBt9uyCHAzifiG98C/Xc0hCSjmqRoeiYFGxqWeIndAdpbEW6to+G3ZZ2&#10;GdQ+pLLYgnVgt0INyTyGUZfi6nbpfB6+FLHldjo7DfX/yVTXKK5xy9TI3A+Zq07mTtMus37un4M9&#10;bEOTYzOJw2aix9Re8wLWQrwEO9LceKeTxz5oaw8mOp3zd3H+2bZh8LDUNmP0rNs4r21g2/LMPa/B&#10;zvGvmW7nvN1PtNztIw/E76uWsc7nUXfYK1z+WzYrWk63/pfvdvWSnamHqavXNe52y1SuidhYTrYZ&#10;Y0tw56MycdsWMuUdR956n/3nTtf9Xa+1j3nJwC0n+3o7L/2caey4hrFDeco3L17ldstPy2dzd30R&#10;fXhXh3QdwPgKG4meN2P8Hozxd+F74u6Teo2p/zgaL904qeuPMuXxf/4BH8DnO6W9GvGzHow4ZdD1&#10;S7Udo8kxTvPM9KdyN3YYfZ4w1LIJfX9BqtG3/cWCMdKfXA9lyq9jim2nUNuNlxzdfdNdFncael59&#10;7V5EHQ4W+pb4ffbM4JlIaYN8i8HZa1ywfyPuYkzcAXuqPfZoPZsH5p3fr//Gb3CmsXkCY7PbVmqX&#10;9w7qnC4PtVe768vvmXmkjCgjMkAGyAAZIANkIFsG7mB+p7o5pq8SXxhKzr3seWkYa0B0PYHbLqL2&#10;kkL4q1yDk3g8vpi8N9u8c7luGuXUdU11cLIe/Gu7hMNh5+8S3rce6kyud1J94pWuKaxpwjw4zZqm&#10;rlsx+D/UScfvqqVwy6+W2Cvscqk+r3P6t+GwEbubsIno+WmssbgcHpG78KXw0llsvcd+Jjo1fB5y&#10;ii6b93dNwZ/Ct3/Js2C7Da4sTErB1rZlbaDrsvxYlzUG3cKr3nZd7M+qL/SPTMs7Hecd3xv1OTI6&#10;mX2dXYZ70A92w7bxBtpgcTZho9NrVX/S42qfWIB9wr5fP9tpqG0mU13VBmT8Zv4Mv5n56cS6OVuP&#10;cqfpzrN9ZBF+VtuX+Vnp8Y04no1NzdZblKUrC7D3oA36GotQx7tOPVU/uj4dhU9RWK7NT0vh9vZl&#10;bXQNeq8e78aivOCkPvteurbOZkXrYet/C1jTlO921fSN38zV8wH4vU1npZfa8k/Vz+x2uIl8Svd3&#10;Je2P9jn7s7st7XzMdbZtYQH9JxeZmDTc6XpxaF+TjZzs600+5j3T2DF0C2t38syLroFzy1PLY8vP&#10;rAmzufOShamHvqdqb1P/axh/0o2T6nOWKQ9dc1SINUfu3xMzxqXzk7HLauT+1kaRnUfaHLv0+OKY&#10;s8bpyGuFUlT9y2QfNuXPl23GS07Z9INsfiNMHXXM+QZjzonzlxy/GV3rG8Fa3kxj8wTGZnd/dI9x&#10;6fLwWk9sruc755xkgAyQATJABsgAGXh0Bsw8/nXo27ZerX4HPvgdqB4ajsIX3BXrQWXvNd9fqTbR&#10;+ag+FxT4bHi9bNuC6hyIRpLSNmPWSO3WNVIj7Y6e6rY3mHrYerKJ/WHO6Xuqua2t9+h8vRMxSIoq&#10;DjpF12e5Oyrg7eKvSOqtKks/ZGzrH6ZtoPZA1gn7mFnTYcpgdAu1zaiNKNXL+ENojI6ftXQj70rn&#10;Uo0noLFGTDwUk655t8sQgc3EHQclnQy80lDbTKa66jUa9+D1zmFnnY0WFEuo5JmqCrSqPyu/GVv+&#10;phz67paXkYu5xr7P3baZeE913pZhcHISNcjeNhOFrr0S7apxKbYd7IRUlUbIFotESiqqknGa7DJr&#10;e9iys/VY52aPfyrX27BnKS/Kr0nDyNl+d+dl2sjuC7Zso7DNZCMTOw93+fW7F4fuvDPJyX29nWem&#10;scOuk7GX6P22PHLl5WFtM1oPAZdeL7N+KN24OoxG9hobbHlkyuOd9/Yu6xt6fzoZ2+mbz99i7Ciq&#10;7pCL8LF8A/HT3ygslIsTISnGc4QrnTWOb0jrFtja7w8tSdvd3+12MPxmalMtg1tOJh0v2eox7R8L&#10;6GOZfiM0Vk8r4gGVVNYlk9I4XDd6W2DPxfpC9DW3/6NdJ6/+aJ9X+3O6PGxGjaz5/uhzMMqQMiQD&#10;ZIAMkAEyQAYMA2beqBqaiTfzl4Ew4qEcl11Y+zGL/X+MDuHlN1Og8922rdC9Fhz9zaS7Eu9mnYqJ&#10;3WvsNX7Ya3S9iFnHo3PjPZjlmxiQWhZ7fj+N7+qDozEhY4gJqT4aZVip4xXLxviEpLLdmLntPsjP&#10;rI3R/Gwd38jC+FiEIN93Tpxz/FWM3qoy1njL6t9u6mHaRq+5tjjp+Yxd/UD88AP5Jy7SmDxqb7oH&#10;e5PJ0zxD1vLPwtflubar8Bvxye8ad8vfQ0HEsJ1IXmvusd/tMmTym0klIzsN1XEy1dXoQVoO9e/5&#10;O/x7/hgakBeaTqCuJVnZZtL5zag/zXeIQZHJ38m0rbHfGP8Xdz8w8kp13j4enNR4DtnbZhZhm1mJ&#10;djVlVv+vfvh/fXgu5DyDN3V1t5leb/ch276ZjjfVF3U9ndcaI1MGd16aTzFk9E/o0aYvmDFIbZOL&#10;0EMzycT26zL52OXXY14cuq8x96aSU6rr9b5MY4fNhb1O0z6eKy8Pa5tJ5QPZNryAsXGrMzamG1dH&#10;MP54+W0Y+el7pjz+9x8OefphmjHOttXZ6bo/6/qgYl+tw0/H2CLW3VbLu+1H8H+r3B1uW8KO3X7u&#10;/m64BIbgNzFOZmubsX9/7N8bE4NYy2z88OzxJNVvhPoSHrt6X3y+7dK4u0RCweMSmQgn+0cq1uzj&#10;Ov67+6O7zunycMuZ3zmPJANkgAyQATJABshAfhkw88+3Eev15aPH8RgdgQXxMs/j9FmZ0YvsuAjq&#10;C6LxZrYiFsG/+hrT6vf5arPbyNOO92G+vwTD0n3EDzH5qA6h/hUjHarbJfYO6pzQtT+JvT1UR1Cb&#10;0uWWLTh/PxmH0Z4jm7R0rqwxY59BzNh/9R3G9TEnjoSx5xgdfxNk9l33weR5EwdA1+hPIY26QJ+E&#10;mmsxx0/sf23kbttm1DfpZA1iLURHkU5c/onnpMU1nc5z1TuYm++Anpsu3oyu0yrGOq3h9mrc/8BJ&#10;w8SCUTvUBOxQGm/A1jVGESvmSGu3jId+jesXnXtM3fXdLme+4s0YnoL7dB3VTSdPOx+1zfT9gH1h&#10;agMyGfopvrCtR7mvt8usn40dT2P0pos3Y2wR5n7bpubWW+4gXXcbqK6m64PULjWjuk8W8UMKYHf4&#10;KrAZ9Z5zWFJW/LBGGPui5mPHAMp3u2rf/RX2ugnU1kp0KuTI311XL/na8ld5ZSpXBLypLnigAHZL&#10;K5aVkbV5d+el+agPR/fBwmTbDczjWHFTcp+mTHnbOrDJx11+Lw7ta7KRk329yce8Zxo7rsM+uBK8&#10;GHke2awxzlV/j4uRn4kJpWWzxygTf8uO9aJ2XY3PtBu2XLW/pRtXNd5MunFS7d6Z8hj+pn1ZvBlT&#10;BhNTy8g21buxGWKlqszBDjOEdYg+xNjSl7Ed629BCX4LxoO1sDfq70LCVpqqD9g+pe6+6VUOlVMp&#10;Uh0P7oPsY45vpcZ0e8FXIHM/2s1V/hqHqhBxqHQN1xTG3nS/ESYG1z7UwzwDUNm83z0moV9jXeLi&#10;RMZ4MxHEm9H+WIvfy3ujHQ4XD5DGvs4Jx1/uHvxm1F6dKo848vCqL4/ld05GeVKeZIAMkAEyQAbW&#10;LwPmOaA73ozNhNFh1LfG3qfJh32a3t8JW8K9q6syZ9P5rK5rKoOfjM71zboro2+YMuvcGIuwnP2K&#10;PjvTLJ8NYi+hhlNSBR3jv+EHpHEiqxA7OILPeo+tX3s9bx+Db0FZXTDtPk3IUPZh4U3/+Rb5E/xi&#10;Nu1tQczZhM3IxILcAT+kiydQbuw7dPjjHvEV7EzGuTEy3oh0PmmucfYNeuNUrxT4Kh0bUgw2pOB4&#10;VIpL6pbsEWTv0zSLuuyCncDkc3FgwNlDaTPqrfs0zUNP0JiUuwpQDuzTZPZx2gBNReMoGx8FI0d9&#10;N3qesSFl2gskmzS0rj7YocoRmPO9+p1y6XS7jN8bWxKn0sQNbajE3lg9J7AfVFh2NX6MuJcFTtxm&#10;d7nsMutn1VvS7dMUxT5NufrNKH9ebZDrPk1qd9gBNj471SAXwOam2jbFJ8nP8c8HxVdal4ytvBLt&#10;qrF0ixA3WvfD0T1fTmLPF//OxmSsUS/5uu0QmcoVAW+qC5YUi9TvLJMz7QHElO1bNla489J8VEab&#10;8P9PLdhjC/1lX8t59OiSpP0qU95eHLrL78XhmVFw+KOurhxlkpM7TTeH6caObPdpypUXI0/d00z3&#10;IPsCe5C93NaDbyVJmfZgD7fyuvbkGKVstw5h3zLfNoeJfjCh+5r5MP7oPk0aiyrduKpjabq6agz5&#10;THnoPk3v9f/g7KWmXJoyCMpg1lW55ev+rlxsA3MmPtg0vquPpL6CMErEY5NJfxV3/KdUthnzu/cV&#10;9idsOT8Af8e9yb7pzl+/q5yKUOJdZX45HqiXsb7T8rc57LG3rUXMeGb2bzP7NGXzG6Es+tFndZ8m&#10;s4+WlsWs5800Npv+qPV5F3syftl7Rj7qHcQ+cg1i1nhlysOrvjy2fuePbHu2PRkgA2SADJCB/DKg&#10;z4Zf657B3rkFjr+3ke8k9OdP/xSWmeEL8JuJOfFmfvN6sVQ3nMTMTrUkkQ/qKxGnpH+ZrmXSWIl3&#10;Y4/pQSyB1iHs84u1SMbfwOSnc+N9OPMR9rsurWpASUW2YkL6dUed3I5Flvje6D0JneE+9JYtSd8X&#10;k5Z517gT1Q2nkZIfT2RFmmvK5M7IWTwTTewLBbd3+Y8T7znrlPBRqqFMfBPUvYzuOfK5AXn+rFX3&#10;g63U03iuChtMQxXWFCXi3KqeqPFm/nj8xSX5nKwrxzUJ25e21SeIW2Pq9CzyeP/0Yew98noyTs1N&#10;pHPwWH8yH/V/+rb7KHSSxP7YWo6XW3qT/lFbIJfPW2rhq5OIKWLqq+/GXuQUGP+Mj4ktCz1n+1jZ&#10;96dKY2Ai6NT1LOq6tQ77v8B2NIZntvYeItomn2Nf8e11rchBNbOETK+chkxRF6N/GpuRO1/9fgd+&#10;R2+eHoYs4BSGl11Xtx5m7ld2KpDfd/B3UruCeRnd0N0GEK98ij2HFyKJfWXc55UVO56P6vLPQPc/&#10;c+YdKd3Z7CSvbH4JNn/1+TdJfl5Bwneu6rPtxH5b+WxXravqgr/pnUzGrkAR5M0qv9wZPg3ZwpcA&#10;/lXmpe3eFNTYNIl20ONG7unKZey+x14UeQUxp/3wyXOvS/FirHMwKMWQ0e/eew7rrAKandNfgugv&#10;sXsJOWsd0uVt2tO8G7uCkxj+afk1hpP2OZtDzdu2zaSTk7ZNJtuM5m/3F3vs0PtXghfTN06/45fn&#10;mrtR28SY1YGxpOeby0mZmjHRjA1a1w/6lYl6R0zaXy4crQXbCT++dOOqSSNdXVUWmfLQfbCOnB/F&#10;ftO1ThleLPNJM2x6qMkydkzb2u9mnVDXfthh4lNOfns6sD8dUjNrb2eQx+bGPsd+c+Z6n9PeJl6O&#10;kyn+Kem9gET7wbvPiewJnMCREoxUIm+hn0RGgs64budtPhs5tZ8/jnrUOaypz+FfMZ7tqD/mpK4c&#10;HEWcr9nR7mQfz/QbobJrRZ81snGPLZq/LX9ksWRstvvjm6c15lhiXLTHmmzyMPXke37nYpQn5UkG&#10;yAAZIANkgAwoA8P34nh235F8pqc+Ci80nYIPdonjg230J3cc2sfBz22UV9cBvISJ6fY3GpPPfR9H&#10;WTTPVDr+4ypPvvM1ep7RxR8m/Xyk4c53JdJ057HW29ZdX/u7l3yzsUPYaWT72Z3XSuWzEumuRJrZ&#10;ym29XLdaMnb3dzeX60XerCfnhWSADJABMkAGyAAZeLwMXINfyJ6ms/CnKNPHbUuetz1Jthn1p7D3&#10;a3KvZ1ptjtzz+dXOf6Xzy4d+kk0at9GuLZ1DMtQZwHPkhI9Purplk2a6+7M5t9bbNp0Mvkd7bKzv&#10;lqZKwf7gXc4+2yulI7vbcqXyySbdoQg4DHTK7aHOlH4RttyySdO+np9z/51bSRnb7e3u724u2Xa5&#10;tx1lRpmRATJABsgAGSADZCC/DDxJthltW7OuSf3O3euZVrvt3fP51c5/pfNTH/fL2CdpekRjiibi&#10;KueaZzZp5KoH5Xp9rmXW69UOeH06CttE2LFNPEwaT+s9utbmw6sRrLGqTa5l072KLmNPp/npn9YV&#10;5aN+bj5WShfPpvy55p3r9fmQ13pLYyVlbKft7u+rMcast7ZkffM7N6M8KU8yQAbIABkgA2SADJAB&#10;MkAGyAAZIANkgAyQATJABsgAGSADZIAMkAEyQAbIABkgA2SADJABMkAGyAAZIANkgAyQATJABsgA&#10;GSADZIAMkAEyQAbIABkgA2SADJABMkAGyAAZIANkgAyQATJABsgAGSADZIAMkAEyQAbIABkgA2SA&#10;DJABMkAGyAAZIANkgAyQATJABsgAGSADZIAMkAEyQAbIABkgA2SADJABMrA2GMD2rHytAQmwP66N&#10;/sh2ZDuSATJABsgAGSADZIAMkAEyQAbIABkgA2SADJABMkAGyAAZIANkgAyQATJABsgAGSADZIAM&#10;kAEyQAbIABkgA2SADJABMkAGyAAZIANkgAyQATJABsgAGSADZIAMkAEyQAbIABkgA2SADJABMkAG&#10;yAAZWB8MjMfiUlIblD2IgzU/1iHa7t0zcZGCemnfLhJfHHGO6fFvIzF5+Wi3iK/ciZq1p8wn1842&#10;STwWkSjO7w9Oyn6ciU4Gk/dkus+Ls6+Rz9a6DqTkk0L8b60tl86vPhNfyQF5xSdyf6pLPhmOSGlV&#10;g1MO/WeXZQFlSXde85xFvY92j0phea2TRjnS/bSpRhYiifpeQRmqG07jnH/Z+Xykr2l8OhKR8pom&#10;pO8TzT8YqJFn3jkjwb2Qe3xyiQy95MRj66OPsp3ZzmSADJABMkAGyAAZIANkgAyQgbXNQGgWdpjC&#10;Q1IGC8F06JDEYDN4u+8uvhVJHewFxs4yCVtGxc9D8kKJyMVTTdI7OCC1gXOyWUrkZversM3EPG0z&#10;me6L4z6bsQjyr2oZkucLRPr/EkA+YTnY1gXzRYU8i1Jdu4BjM9PiK22UwzsLpL/nY7k4EJYXmk7J&#10;NpRlZgBlQ53SnVc70uHQlGyUcvkI9pgvBnrkyLk+KSjZK+dfLZV/xW7J1sY+2YUyXPy4UfrDA9J0&#10;qkcKS2qkv6kc6UceKf040u+ZiSGNBmmo9KEOJ+Tj3kEp3XkYNYSNhraZJUzYfPDz2h6P2L5sXzJA&#10;BsgAGSADZIAMkAEyQAbWGwO2HQZmGBlq2SRz8QWpbhsWf7HIRp9fvu+ud/TkjtFFfN8lN7oO4HvC&#10;nnIL9potDSHpqIYNJzbmaZvJdF8c99lyn4DdxL83uMQ+cRfHnkWZjE9Oy9CCVMgmuQ07jLl3YB42&#10;puImCQf+P3vf/xPlte29/oD5hR/5gYQ3ExJ+MDGGkFyNaeAHDScmYtoYojYGm74R0zRw0hSOTbU3&#10;t2ByHXMr5p6Dt5W8OrF17GFi65xW9DivQs8Lrcw9YpSXd7TQC1Fa4aJwRiIyMLyf9eCabh6fmWcG&#10;hoq6SHRmnmc/+8tan7323p9n7bW91Nw7nfb+7bk4FW7zU2hfPnx+7lt5sB/Lh+Fx+A8V0/e3/ZS3&#10;rhk8zBrcm7LuT+D+xsZuQvbUHPl+Wfn/A/5JbwWGaKfHQ1PRVit/1sXpgTg4qKpFbZf26afaJ8WA&#10;YkAxoBhQDCgGFAOKAcWAYkAxoBhQDLx8GJgCH8A8zIdribYeabE4lqG5QWuP05H38qmg8t+o80AB&#10;zc4/ondDo+BGPEk/GjsemNuwp3G6Zn/O/tv0m7l1wUeJ+Fja/VJj8Xn65rso/Gb8tAZ+M3dDNeA6&#10;fvXFcbofGk2Q17OXhuGgYi/f/nsa7eqKjtHH/gvYU1VFoZq8JJ/DaZeS/y94bm1t+7N7xsB1FVT6&#10;lZuBfOx60N8qE8WAYkAxoBhQDCgGFAOKAcWAYkAxoBh4GTFw5ykXcKk+n/aHh2l/fj5dGg5TIfY4&#10;3QxUUQX2Fh3bAJ+YJ72WTwzvt3H6E38WXyQO/sab5G8kBo3TM3xNnrPLlmO9bKoLIAV78xC9Bl+V&#10;orItyfTM+VwciNHmmmbcxU38bUDSq83V4HJGwCWlvx8cgY8NYeOQwx/nxpwNx9Z5p7mdPN5yK5XE&#10;vZke6Vh2/h3I3+4bxDJw8hmyy0Z/qy1SDCgGFAOKAcWAYkAxoBhQDCgGFAOKAcXAy4OB4EiCCj3V&#10;9BN4GP/gHFVQJR1qPYL/N9KjvhbwNZO0HdF4ed+NfH/8dA8O40D8bvaDuJibDBNzM7vAlUhM4Tmk&#10;yeS5VJhin5SuSJROng/TWsTMFS7nxhP4l2xuoSrEvgmeOEBDkbAVj1jycbvPMXbywT/1I9jx/Pxc&#10;0kejpW8WcXc20k+Iu/NGyy3Eo/HQpwe209/DQcQIHk6mW27+fci/pD78jN9M/xzqtblV/WaAG9Gl&#10;fqosFAOKAcWAYkAxoBhQDCgGFAOKAcWAYuBlxYDwJpXMvYCH6Z1F/FzEWOE/4VoCwwnsEqqioWA1&#10;he6Dx8mrob7WSqybZ6y1c9/MPBVWtiY5BuZmisHNDAX34P7CvqJMnjNlzD4vn3Q+IF91NcVHwbng&#10;t/jfCDfDfi+F8HthTonL4VgtFwdn6DPfMZqG34/b/bvwF1pTE6LWSg8lZhbOZWKeaWdrFFyUh6Lg&#10;n9ivBdmD81ngZAbQ1iPH2mko/O/Ify5t+W75TyJ/p3gzrdEZuApVKjcDXZiY0O8qD8WAYkAxoBhQ&#10;DCgGFAOKAcWAYkAxoBh4GTEwifXvJl+EPiogSjzqpDH8Zl8O/gtWe8BJjNBN8DV5G1uovTaPJufH&#10;aRv2OFUgfu2lU/U4G6mbKupP4Zwmj3VOE3MkzM0UgJvZVuKlE75aGuw8i+ceuz5nly/HDy5A3OGT&#10;9eV0DWconb7cTd6tB+jQGtR1qptuw7+EY/nKOU3nOnto3W4foZoUvx9yvc9czrHeKZSxySqjC2U0&#10;nLpMHk+5dU7TNOIDv+kfwDlNaCvOaZIzqSSeze058FRpynfLn+MPf/cgQQXlTclzmk6ijQXl9Qvy&#10;13OalJtRfkoxoBhQDCgGFAOKAcWAYkAxoBhQDCgGXnoMCO8S2gseZn6UOObtLv8ggd6gmy0bcW2W&#10;xnFtPc6SFv7mHvYY1R3vSsZgebvUQ3fajyb3EzE3swfcTOuFE5RfWpP0/3B7zs7NcF3+2DFCReU1&#10;FlfBUWc+2OKlib6zqNeCn8zVkThtqG7GnYWYNFyXux3NuB+3/GjS3efyuIzPuriMWqsMjldz8Wg1&#10;9i4NII95uou2vt3cgexLk/clng1zL8vNn/O4MPAYbfBZbUD1qcVXRYVvHE7KzS4X/a08sWJAMaAY&#10;UAwoBhQDigHFgGJAMaAYUAwoBhQDioGVw4DGAl452SpuVbaKAcWAYkAxoBhQDCgGFAOKAcWAYkAx&#10;oBhQDLhhQLkZxYgbRvS+YkQxoBhQDCgGFAOKAcWAYkAxoBhQDCgGFAMrhwHlZlZOtopbla1iQDGg&#10;GFAMKAYUA4oBxYBiQDGgGFAMKAYUA4oBxYBiQDGgGFAMKAYUA4oBxYBiQDGgGFAMKAYUA4oBxYBi&#10;QDGgGFAMKAYUA4oBxYBiQDGgGFAMKAYUA4oBxYBiQDGgGFAMKAYUA4oBxYBiQDGgGFAMKAYUA4oB&#10;xYBiQDGgGFAMKAYUA4oBxYBiQDGgGFAMKAYUA4oBxYBiQDGgGFAMKAYUA4oBxYBiQDGgGFAMKAYU&#10;A4oBxYBiQDGgGFAMKAYWMBBLzNOtG8M0GxsmlYn2C8VAagxoX0ktm9WEG9XTi6Gn1YQZrcsCZrjv&#10;RDAfGItGMB+I65xgXvuS2TfUtioeTDzod8WDYkAx8KJjwBeJUxl5KRbxrZo5D9eJUKffeYh+7vgI&#10;9Uqsmrr9lvqOYQ5W5ouQz0s0H+d56fPtb6sRK7mWyWqTuVv7tK883z7hph+5r3p6MfQk+tLP56+v&#10;aYx3/xoeIY93K+YDC3+VGAtvnm2g+UTsuY+HipHnjxHWgdrW1aEH7Q+qB8WAYkAxkBsMrMb19sSj&#10;BP3X1AStrwvRkfVEiannz0s8D7ytNp5gNWIl13pZbTJ3a5/2ldzYQTc5L/e+6unF0NNy9bxSz49i&#10;DbqzsZO6fFXgJR68ErxE8F6CCvL2UPBAOU2P3aIfYwna0xymbZ4imuxtfiVksFJ4epnyVduqtvVl&#10;wrO2RfGsGFAMrNb1dgJz0UPdU/DpWUMPuxtfyXnYauMJVitWcmnHVpvMM2mb9pUXw46rnl4MPWXS&#10;555Hmv65eWr4XSvNjre/EuNheHiOTvv+neKj3cn29kzPU95aH/U2r8O12eT156EPLXP19Ge1ratH&#10;F9ovXjxdzGK9dWUwRjs+bCXylFhOivn4v357CfX/5dgiP8UJ7DF9138L6UqtdO+Xeeh4ewBrtTet&#10;/RfcF9sGZii/dB8VI8W90F5iH8jPI6NUvKXBeoavnzu4FXEropYN5/K/7Isl7xfh/h9rwMmPdFAc&#10;9/YGR2gvrsVHglZ6p3l6JD6P7RY+imCjgex9vQM+/+2j7cm67irxUP85rCfhd2kvkytm3lccrwyO&#10;GR9XR+K0oboZEvcQ4+wj4Gyi7yz0lrD0cvpWDPipYZXQBuyfudRcTXVt1/CriEJ7PUg3auFgpXXU&#10;D/zs84Xgu1tu1QVVoXfKvXSnHe+GDN9d7hMfnO1Dui1Wus3w7716rIYS8ZEl45fX2+uxf+g/Wt5P&#10;9osK5Pu347Up802Hd5bVnZl52rivDXX0WHKchRwvDsSgi6PWNdZFUxV0ET1n6WIYz3h3Bym4G3t3&#10;5keSMvcPJpBDJXU1rsG1qeR1uz5YLk3nopRfUoWcid5E/zvb7iOv92MaRqacfhJpjrYPQN/VVppS&#10;CPmrxqqkbQiOoA60O5nerFMcdbLbBs7T/oxbGWwLvorGqLSqEXXwENchiPegr33c9kzbOX+xP3WF&#10;RB+cbrH0ztioAzbudR1Hu+Jk1tOUHZeVTuZ2GfJvN1vlhhXJw63cX2BD95+OJHH8OvDWf+6ghXWz&#10;PU5yX60yN8ePxxg/7HgRXZr70+xjiX3MexsA+e5KM5WgL/FY9n8wxjn1E5Z7pn2F096AvdlY47cw&#10;yH3xWHUpBa5dIU/RPnoXADt7PbSoL/Azpl4YZ5n0OX5O/rlhi9O5YZZtes9onCobTqPWXvQgon/e&#10;6k3aEXsZ5vju1Aa+ZuqNx33Ow62PuslvcBTyc7BnXF42ekpn70Ve5hi2CQL5OlBH3jdPWPOTBOxD&#10;LudIXKa9//E1O2frhHW3MYPzMf+tVDluunsC3ZlzREBs0XyN8ZFO5nHI3N73uV1u2LZj114u+83s&#10;9nVSjbcsOT815WXHsZP87H043XzZnp9bu3kscrMJZvnDsCH2PmIvk/v73zCHq6g9DnF4aSPwfc5f&#10;Y+HbPlcQWTi1225n7bK22wnOawjzhaLqIO1CydODfgub7eOY++fVUutmzFPmFtYUUq756YYxJ/tg&#10;b7ubLM3y5Hs2dc5ETm7zGac8TB2b8xGp4xRk+/u2AWutxGONkyyWaj+ysa1SH/1cbHdVHq+ePNge&#10;nsRa2FNUTW9hzvmN/zD90NNJ/gudWLMdpgLMtK58VI75+SixTT4SmcK19fR5QznSddChtg48WwVu&#10;hixuRmzZ6/gdwTpseixKp3+cgQ/kDvq0toy+7263nsnDM5cbiimRGKcAuJy8oj10ZHcRfd95nk5e&#10;7qaC8no6XO6h6Qddz4ypTjbCbudHYMPL/hCmnTDwl840UkdPN1X7zqPmRXSv/ffUMYn1ZfEBOrg1&#10;j7ouf0GXuiPwTT1Dm3B//BX1B/gt+v93DxJUWN5EjVVFkPsZOtfZQxv3NtO+Ig9NDQTo+hO8f9nQ&#10;TL7tedTT/S19jfubaluAJg/5QH2MRS9aa9+VrivXswD15Hl1259q6Vp3mALAZXnNUVqHuvT5q1GP&#10;x8Rj2r7AAK4V0TnfbupC32k4dZkKPOX0XVM5xeHnbJ8TZoJfnlfzvGcd/ud8O651WvgtQjlR/w6s&#10;XWYW5euGd+a9eMwuAM/xDQTJ8fv+OvoEnMgfFuli3W4foVtS/H77M+s+ljn37xpwpayPQ2t4X9Ov&#10;785MnbBd+TA8jvKK6WR9Ofr9ZfooAFuBPepY8ltcC+d1MDxKa6mUPgcfw2mOnO+ELdhNF35fDJtz&#10;/5k1hznHcOIIuA7m3CSTMi6Psy1ooAbYm67Lp+iLjh4q3noQtQRHY+OlOH/RH9+vhn3pOO8Djq8R&#10;y25PHtHUj35H2fGzfx1NpJW5KUP53jE5n9ZWuWFlHlhxK5dxvMf/I/CeR9+eqKUrsJc7m9poA/B2&#10;P9yA9iSSc3Ynua9Wmct4xNz+UrgZXkcf630CKWyg877t9EOkm/4U6qSCslpgm6gdfek2xjj7eoZ1&#10;l2lf4bSMqS3NvbQD+On61ofxKkJ1LSF0szLisbT/oo/ahsbQd37lKfk5sz/MYl3l1ucEU/Lphi1O&#10;54adKDjfoh1++n0Z+k/7CfoS/WdtVRN9yHZkHHYzzfg+i/HdbIOsG0y9MTfj1kdjaLub/IbikJ8D&#10;N5ONntzsPe9ruTaFMWy9j/bDnvzQcSYpD6jR4maEJ8jVHIllaPY/0a0bN5PJmCF5yedKlBODbXHT&#10;Xcf4WFobmKnMzXd8mWDbrX8Idu35irzsOHaSn+TBY00COE43X45jvmzOJ9zaPQv75WYTzPIz4WZu&#10;PJ6nwq0tz/R3xrfTeMmycGq3OWdnO+tmJzifMMZCyq+nEpQ1Fq631iQfdT7CrwKqwVxN3t+K/OUz&#10;E/vqZB9M/U3DDrnJUsozP7Ops5uc2HZkO2fiupg6Fhtr1lHu8xz7dqSdnGQh8x55j5GJ/cjGtpr1&#10;0e+vHhehOl+s86tYg+aVHqTPqvLwrvrmonckzBG/efwmZqV51vw8jjGUx4U9sIQzwwEr7SP0+9db&#10;+p7hZmSseoj7ZY3di9Zx8sx7mIf+N/xA+T7P42Yxj2P9MAfUGp0hr6eSooEdKPNe1n4z/oE5WuvZ&#10;RndD+5DnQszS+2jPhoYw+SuJmq/fRp3XLdqX0Q2/TCpsXOR7o3hZjJflyIPtdG3oPu3Ly6OZews+&#10;UJwf82R5aw5Sj28txvDpZ9YfNzH3z9/UknLcX06dnJ4dR502AZPbMdY/7IXf2FP8cNof4VtQXB2g&#10;WmA3fj9EXTwPX9No8YzzmDdxGp6/72yN0lse8E1DgUVzKb5vH+P4mjlP4XddPK/2QBLMX0q+gl/m&#10;RGbAiZhzNDe8zycGF82P+N3cm/4Bqsv3WO3gOvA/XgMVgqe4g05irsdlPL+LPrSmBu+fvR70n8JF&#10;/Ufy4M9BpPPuCFBrpYcSMwvvsh7jejXK5Dfr7DdzG77ghdv8FNqXb/Ew/JxwOrvA6fB7MftcReYQ&#10;PAd04gg4D/MZtzL+gTLeCgzRTtZVtNWSAduf0wPgxjxVjpgT/W2AHWTeQvDBssuD7NifaBj+RPZ1&#10;YCYyl7xMWTb3zqa1Vb7I47RYeQysuOm6a4r7YOMiXyjpd+0A+/D8eLI9TnJfrTI359ZL4WZkHS3j&#10;GeuF8XG8D+MTmHzGsYlJ6SecLtO+wmmd8pBxUso2ZSz4MJ8bTOCdt0ufk+fk0w1b07BF6bBzG3bi&#10;UPcj4PPXPY4in7WQT397bdrxfRDju5OdMfU2hTWRWx91WlPa5WfKaql6crP3T2DvWU+F4NB+CiAG&#10;CcYOkQdBHuzXa8fUQ+h/OXMklmFwBNypjbdz42YyGTMEJ/LphMHlljOMscluK+26c8NpEH4c2cic&#10;25OJPW7u5Zj8S58nmjhm3sBJfiYuH4KbSYeFacyXzXHfDWuDibirTTDLd+pHZhtm0Abe0/wa+vt/&#10;d8Kn8uncKDCUwHgJHGJcNvtWOtyYc56HsDPp1gGM8QTKEh4GUzNr/9QU9k9VYv3hLSTM9730C+yN&#10;lGl+mm2U+tkx5pTGbHsUc9Zs7Sv3/Wzq7IQPU06354DzLOdMLAentqWTj1N6mfcIN5OJ/chmDDTr&#10;o99zt+5SWb54spSxqQIz+4kU58EIL+/fhjXc3MCicUF0bo7Npi3jsejmLNauG1uo80ABbOYjy26y&#10;vbo9Fgc/G6H+6THK39xK4Xqsz+Ynk3aV9/Dy9RDWBXuDN7PiZvhdwbuhUTyDOqMOUs9Un2NYb3/z&#10;XRR+M36MOEXgc2rwzAKfk+oZvZ493ieg943gPLAlmeZne5N6MceB609Gkn4zo30XkCb1/pCV0oH4&#10;yLbXMWewwLdIWTLWrsV7Gp4HtEbn8A5ns/UOR9LwJ19fi+t3kcacS/E9+xjH18zxV7iZEsy2+d2Q&#10;5DuHdPvDk7QdO8Fi4BEkX36fkwnezXH/HvIq3htKOZfiMk29yHwmdJ/jANaQ/9NKyt/wyaK1vNST&#10;P1mG+fAz7oej8fz8XLIN7N/qxX4oXtOGRsHfePZa381nze9mnfm6WSf2E3Bqt/mMWxm/IM+1te3P&#10;+EPfAbdUUAluyGGuKfrbj40nc5PhZNvGkFdJfdjK6x58q+3ydZO52MUI7KL8iw3fQP6/2iInW8X2&#10;Nx1WfgRW7HUxZczfW/pm4VO4kcY7DyTbw+PD9eiY5WM1jH4o6yc3bmY1ydwcj5bCzZh+M9/Ab2Z6&#10;rM+Sj4mxVHrNtK+w/BlT4jtw64IP+xbHLL8b6eM8jjnJ1ewP7eMjrn3OrnfztxO27gF76bDDPDSv&#10;jT6CE1HiUWcSO5zX9UiUeu9jT2Oa8Z15v3vg/exlmHq7i7a79VHTbyaV/HKhJzd7z2OCiQ2Rr2nf&#10;7dzMcudILMPgCLjTLLiZWZwv52Q7pb6pPp3aZs7/+Dmxj7yGy6ScTLBv1scJp07clClzpzlhKjyY&#10;ZZnfnco1bbOZVr6bOM6kD9+cxfwnzXw5Drtg2gQnfZjtbh+Pu9oE04bcw5iari9Ooi9yf7ePfenG&#10;S5aFWz37wTm42Ykp2Aku+8O1RFuPtFjvWIfmBq09Tkfey8d4/W+L1hmiA/7MBGNOeDD1F7oZdJWl&#10;WSZ/F/uYaZ3d5BTC3lG3OZPbOCFzObOuJgb4vv23yFDOp8ykX/Mz2YyBZn30e/brK5XZyyMzsUVw&#10;V6DEtPOZK8wtV8DXmvcgTmPPrzkuCBbMsdm0ZTwWmeMErznlGflMdV9sQwBro73Bnqy4GZn7gFp3&#10;/OP3kLye5fgLm2ua8Yt3WSzENrnaXG3F85D66Wfu8C46fR9rWjNuHr+L9OCdPfN3s+DvAog9VFBW&#10;Z+mE349UlMHTwlvmuE5eCf0wntcCE6newUTga3bEd5rudf4H/Ftm8F7t2bOuZYwdxOLe3mfMuauc&#10;wWzvB2afMtso1x+CS5V8Zc1pCczhP6f37qILh+TWJeYk7O/QTG5oDOt9Xkva52hSV2m/xJVxus5p&#10;COsJpz/ukfysPR+pt3AmLA9E+1jEwZrPuJXRgYyEczDnLPZypP786aQ/+/UY1j48j5F68n3J06m9&#10;fE1snXmf37PzuiKdrRJM2M9bl+t9wAq3MdUf19EXGXbEsbRb6s5p3biZ1SRzczySfiL9wa6zVH1x&#10;Ajzd+4E+a38Ry5DjILy2hXu918Ko4MHUdTZ9RWR8E/FmNtUFkDtbPZSBTlBUtiU59rGN8CKmmtmn&#10;TL0ER+A3Y1ufc95mf5Cy5JP91NJhS/K3KuTwXyvwUOYLpjxP3m7XpFzJl2XGvIq9r5h6G8RYnUkf&#10;dZNfLvQkfcre10wZm9+lvaYcZH4iODTvLWWOxDJ00r29rtJ+5kzisE88fqT6k7pJ/eXTqW25KMdN&#10;d244daqXXa5cT3OsEAymkgHLlfn/dP1D5JLq08SxzIfT9eEIYtTZ4yaaedvzc2s3+xO52QSRQyZ9&#10;8SH6IvdV8Z2Qupl5mOOo3HerZyQOP1VbvEh+1sz3DvwC+X3JJbzH3R8extwjny4Nh6kQe5xuwkeN&#10;1ynH4MyaePLrez8pnz/dMCb9g+UgbTDlHeiBHcrSvgpnlWmd3eTE+nSbMzHu02FM2mbKxpQz37f/&#10;5rQin0ztxxNgRd4lus0Xzbro99ytuVSWL6YsZewybZFdl2KbymARzPUgjzOS1hybJb2M7eL/YveL&#10;kWdT3Zfr7bDDe4P9yfkpP2faCKf59BzWMmITHmMNKWUJh83ryeujYSrY3EIIe0LBEwdoKIL330Z8&#10;V3lGP3OHbbH3vPKQeDPfdkcQT+YEzl/0LDp/UXwIwrj/8anzVkyjdDjNlZ4Ev4x3+/zbqYx071HZ&#10;n+Zn+L0IhyJ9xg2/2frNmGNgKryzf4c57o+hH4mPhxk/T97hcn8dhh+buSYyn0nAL4TjcJRgx6Pp&#10;2yMy4j3W+Zgz2f1mWF5eyIXXl6nSsA9HCXw4OF+zzpy3YEiwwLZnF3KUuICcxnzGrYw+lOEkB7E/&#10;Uo60iz9Ff3ZeypRPDPLhOSzvn5xPDFo2yLyfSuam76CUeQMxmNLZKpZBOr+ZYdhApzaaum6NPkAe&#10;z/p/SR1MubtxM6tJ5nHoS/rfUrkZkQH7Ef0dfkRfhxGLp/EUUFe0iJtJpWu3viL5yye/n++Cz8nJ&#10;82HEbWlMjn08Xhdg/cL7DeV9vamX8CT8Zlz6nJQhn27YcsNsCHZie+sPKTla6Uf28d+8HoOdsfcV&#10;U28/Y67hhF/Jw95HU8lP+u1y9ORm751sFsta5lpOe5qkHXYZiY5S3TevB0dgq23rRnNexnlJ+3lt&#10;NQduxm2OZPoESl1M2yrXcllOKt254dSpXqbMZUw1xwo3bLM+bjyZTGt7RQapPk0cCzeTrg/3z6EP&#10;O/iZSf72/NzaHZ6EP4qLTTBtiPCkZh8xy4yhL27Hfm372CdYtPdFqTfX09xzxtdN/bj5zbAugiMT&#10;VOiptvYK+gfnqAL+t4daj+D/jfSor8URz1K++ZkKY9I/UrW9vR9+My6yNMvh7+zPlU2d3eSUSp/m&#10;nMltnMiGmwHlhfnLsDV/Eflkaj/uY84pdjvbMdAuR/2du3WYynL1y1JsYyp7yjoUu1yBtepEb3Ny&#10;nivrTE5jjs2SXriZCdyvwBrlX9bgHcTkgs8z93F55z6O/ptun6nEm7HKf7rvivPkvTFvYZHP+7u5&#10;DvZYMexLV4i9F32tPI+dsdL0IW5JYWWrtecgeDe6aKxgLuDi4Ax95jtG0+DiFb+5x6/MAT5CvLG3&#10;j57A6+FSoArfSz10twNnH4FT43MPanydFG6qxpiwcB6TPJcOp7nSl+C3DPXKhJtxiz8g8WayxS/3&#10;qWzizbjhnbkAcx7H7eTYPzsR+9WMs8JxnvIR54k5lWHsRTK5GV5z52Fucr15A3T1JBm32WlN4RRv&#10;hrlRjsMj8WZkL7IZk0bSbEfrmWcy68w6tmOB5cT+C1E/x3ZY8MsLDPO+qSpr3exWxiTKcIplwXIg&#10;yMEJczJHSRdvJoZ4M7ze3JeH2EBPYytlInNz/5dg2j5fs9uqTLDiputrU3OUj/ilHQdx9lZiYW+p&#10;xOVm/Zo8nRs3s9pkbudmsu2LnQ/A71T7aCTcBIwt7C8zcSl4MHWdTV9hPbNfwCedD8hXXY2zaRfG&#10;H7FFMpbKeH26CjGc4gOoyzz9BJ+ewirEOMG7Xqd4M9KfpM8JpuTTDVtumP2/sBNHIjHEn1ifjD/B&#10;+BTe9ja4z3TjO8eR4Fiw3FeqMZ4/HvBb7ZpBHnsCwxYvlSrejNlH2b/BTX650JObvZd4M3aeRHTn&#10;xM1MoK3LmSNJvJk8cDPXfOshvykrxk1TN8duKyS+z7jlcnjeJD4PmYwZghP5ZLzkupxZjE1uunPD&#10;qdkfpa6mzIWbKYZEhoJ7LHm4YZvHwODI3LLmidn24QngOB0WnmC+LPaM5+Bu7XaKN2O3CeaYKtxM&#10;qr7I8Wb4PBCzv7O8M4k3w/4e5j5xc87+EGN3OjtxBxjeH54AD5NPU+BhehErwbOumaePSZ6Ix/0i&#10;jPtDQcwdn9ppwUIm9lXsQ6q2O8WbsctSyuNP8Z3Mps6sz3Ryuov4QRzvL92cSXCfapzIhpsxfdyz&#10;tR/hB9GM54um3PR77tdeKtMXS6b3YD94b2m6PU2TSLMJ86Z3MW9ayp4mnqcFhxC/qqhmWec0WTa4&#10;fOHcgz9d7rHOlUKVqJnPduq+QO+0XsWoW5ych3C9t8HHsQL+GJdO1eMcpm6qqD+FGaTHOqfp9hy4&#10;G8TUknOa+LwgPmcFW7cXxUZVTOcO0zL22ePNmDJOxkB6qrcunIty8IvL5MnbmjK2ifl8Lr7zWjfd&#10;niazDB6bMzmnKVv8ch3g5IsohJmd0+SGd56r2Odx/4m9ZAWbmpPnE8n5aE7nNPH5ERzTbgvi7MTA&#10;0bIMWJ/CsdrfsfJc6HDXA+u8Kj6nqQtnMPH5VeQpR6sW9istrOFw7ptnk3WWk6TxIE0m5zTxHEPk&#10;xOexXWlrwvlCPVTRcAb19Fj1zKQMOZNLzmkSObDO0nEzfL8a5Tqd0yRYLyokqt1aQm2tPno02Elu&#10;MjexJd8lnnEqWyUySIUV5qbdyuU4zbXBIZzTVLTsc5pWk8wnIHNZy4jfDOtNztDJZCwR+Qs++Ey/&#10;bQe+wB6wPCsWtl3Xf4auPzh7KeO+Inrm2IoFiF/P/eUa+stpnAvn3XogGUdf5txrUf8vm6qscxL3&#10;n+mgPPQX5ktnwZe69TkpSz6lbamwxencsDMIf56SmuAz57Zkek6TyI/H80NwZP2ho40+x1lPBeUN&#10;yT0KmfRRN/lJOdInv4Se3mn5Jis9udl7PqfJbmdZhqI7J25muXMkOaeJ13QVEOKVMw10EXZwXXUL&#10;Q532wEZ1XWimE1cxbyquocAOD/jXIcpkzBCcyKesHXNdjpvu3HDqJnPhZgow+mwr8dIJXy0Ndp4F&#10;th+nHQPdyhW5pPpMxc2k6sMJ9OF082X7OU1u7eb9sG42wYmbSdcXU/V3xprTeMmyEdzwGPWXZpxn&#10;iXndnuYL0EaRNWfnOL/pzml68KDLWodIXKsx5Mk+GVaZIFPmsd9J/EA5/tI8YtPYdeKGMbEPqdoe&#10;x14pN1maZcraKZs6ZyKnY73p50xia1JhjN+rmfXk7yYGzD1NLAteY13DGqv5QjfWXbszsh93cRbu&#10;R52xrGyrvU76O3drL5XliyXL5DoY65hcxAL+GX4t/P5L/mQNxuu0LxFDpHhLg3ULbhL0Fc7MnY1F&#10;LRthv48tR3SsuhQxYTqSfjsHkdm/trdZZ/ByJu8ik5vX/bTLdxW/isCmE52uKUWet5J25x7mjHXH&#10;u/BMOe4u+GfcaT8KOx6z3itdxd7NDdXNuMMWaLH/hmI591hmPb/XPo4zYfMsH1SR8Qj09NVfIjTe&#10;dxG6S9Bd/H7nGJ+3vKC3Yujmy4Yt0O1CHE55bqU++Z03n9Po5A/CbeB3fA27q+HXseCzxfEoPjjb&#10;h/rCIQh/GwAniVskc7Ns8cvr7T2YuZy8cIKKyuusfCvQB/52vNaKhyT5yjt1lkU6vMv63coI//Ec&#10;ivmWv6EPVNQexxWv1YeOot9NDrRbejDH64dIy++1zHOzF9bgT8AfbaCf2+usZ0ydcKyqIxcGcGZ0&#10;tVXsmyUeasJ6yEtvJGNmsA36rGsEbay10rDsLh6thq4HkvM56wb+4zrbY+CInD7H2b1iXzYijxt+&#10;xPN+ukcxXRlcX27HhYHHsAU+lOIhtk8tvioqfOOw41xT5nDH3yR67/QFC6d4hOrKvXSv6zjkEE/u&#10;H+A07/oxB4WPGO/j4rLSydyUn3znZ9LZKpFBKqxIG93KteN4F/TVf67RkqNgwR4TR2y8fY2wWmRu&#10;xnsSbibbvijy31xzDFrmFhNV4uPmWZzRBYyZeGBd/w/o+p92/i6rvsI6Ypn9sYP7Qo1VBmPqgy1e&#10;mug7a/UtnnNzHIGvT7xJlQ1ncXehz5rjXiZ9TnAluEiHLUnjhh2O5WDWqamqhCai56x6pxvfOX9T&#10;fh+cbU/aUR7jJ26xH83CWUdufdRNfmY5rCfx28zGpnF97f3EtPd8394X+Jqsl8JwWinzdVv65f+k&#10;/9hllM0cScp8DdxMW9vHVLy1ycqf7eAPsIOfXP1/1p5gvmjKlJ9LN2bwffs/bttKlOOmO+mDqeZr&#10;6WTOfJhwMzymtmJMzS+tyWgMdCvXLh/7b/s4nUkfTocFe36ZtNvNJoht5/FV/GZ43ErVF7mNZn/n&#10;+dn/OriV1r9/wnG85PRcT97T9OnhN7BPk8dZwptUjOmY1yUeu68DhHcJ7QUPMz9q2cpd/kHMJGGH&#10;Wzbi2iyNo5z1BzqfiUsuOnHDmGkfUrXdTZZSliWjp+egZFPnTOTE7Ug1Z+JyM8GYWU+xTawT/uM5&#10;pcT4OvQGYY11CleKrFXShxiPYtFg0i6ksh8PMS5mO18066Tfn7W9KpNXSybpztB+iDXn9mO9VI5e&#10;Odp5EP3x1/NCUuHEPnakSqfXXy2cib77Hs/jfZ4/6avB76B3Np7B3pqi5N4aSfu8PicwvrFf8XbM&#10;be1naPN+jbX7QvTPmFjMPd2j9zzquZR+5jSPS1d3c87m5Aeb7tlU97KtQ7bpU5Wb7fWVaHu2dVit&#10;6ZeCvUzaojJfmTHhefWhTHS+nDQvKl5Wqv8sR5b67Mr0vVzLNVfY+a1twm9dXq7lni6/XLYtl3ml&#10;q7P9nt2W2n/b0+vvF8NeqJ5eXD0xR3/yVszaI/QWXtZ84z8MX+lO8l/oxHvkw3gn7qEbrRz7I5bk&#10;StPpO1djR7oy9N6LizfWXT/ese5qPIf3liVM0y+KN7NadPv9JM6K3uSz3o9/fbyeetAnAthjUF5z&#10;1OoTtwO8Z30hjtHzqPNS+lm24/5KjM/Z1kHO4v6qsdw6y5n3pTcHeqk34IP8M7NJS9HPSrR9KfVY&#10;Lc88RL8Vuc9C7uz/tgVvLa+FGnGuNM5KjuG+LwAuc8GXbCn1XgmZ857/P/fG6M8+H83FejMaw5ZS&#10;99X8TLZ9bjW3xazbSuDFzH+lvi/Fdq9UXTTflZ1L5dr+5Ao7pk14aNj2lRpTzfJeNszlsm25zCsb&#10;Odttqf13Nnlp2pW1KSrfV0e+zM9cGYzRjg9bk+tl3iP04fYS+vF/t2bMyzBm2Af09licbkci2Hsx&#10;9krOhbXvvBx9hzmkfb5Qcm8V7zHYh30r/SHwAhlylSuFhaXM0fh8guuRqLWWzqReKzE+Zzv34P0D&#10;/7P1FiRf5LinKZN2LCXNSrR9KfVYLc/Y5XEDfWNddWtyT0a2enVql70MpzTZXltKP8m2jNWePhe6&#10;WY1tXAm8/Bbt1DnSyzE/yAQrubY/ucrPtAm/RT8yy8tEbi9Smly2LZd5ZSND3id1HWcQjkUjWLPF&#10;n4k/k01emvbVsW+qa9W1YkAxoBhQDCgGFAOKAcWAYkAxoBhQDCgGFAOKAcWAYkAxoBhQDCgGFAOK&#10;AcWAYkAxoBhQDCgGFAOKAcWAYkAxoBhQDCgGFAOKAcWAYkAxoBhQDCgGFAOKAcWAYkAxoBhQDCgG&#10;FAOKAcWAYkAxoBhQDCgGFAOKAcWAYkAxoBhQDCgGFAOKAcWAYkAxoBhQDCgGFAOKAcWAYkAxoBhQ&#10;DCwXAziEQv9eAgksFwf6vNoSxYBiYCkYiOE8o1s3hmk2Nqxno+HMgaXIUJ9RuSkGFAOKAcWAYkAx&#10;oBhQDCgGFAOKAcWAYkAxsFQM+CJxsNte+h0O+v654yNwEwnlJ5SjUQwoBhQDigHFgGJAMaAYUAwo&#10;BhQDigHFgGJAMfAbYWDiUYL+a2qC1teF6Mh6osRURGX/G8l+qXyaPqdcrGJAMaAYUAwoBhQDigHF&#10;gGJAMaAYUAwoBl4uDCTARRzqnqIyWkMPuxuVm1FuRjGgGFAMKAYUA4oBxYBiQDGgGFAMKAYUA4qB&#10;FxIDE4jd8q7/FpGn1IqC9Xaph7670kwl+9qoGFfuhfbSNHT7eWSUirc0WGn4+rmDWxHvJWq1+c7M&#10;PG1EemRCob0emkiMLsrz/TIPHW8PgEd5k2IRH80iv9O3YpRfWmPltwF7ky41V1Nd2zX8LrLyCI6M&#10;YtfSbhoO4h/Se3cHCV9R3khSzv7BBEqspK7GNbg2lbxu5+FuxBK0scZv1S8f/x+rLqXAtSvkKdpH&#10;76Ls2dEQ9SPNrsZzaEIJcZojVSV0sK2d9qIW8RGUPYI6PK2P5M97q8pwldvE12L4V+aLkM+LesYj&#10;i56J497e4AjyIys/ycPM1/zOMvqyL5aUOR6jXSUe6j8HHioRI+am2gZmIMN9ST3xMxcHYrSh+ihS&#10;e6x2NKEdE9FzqF9iUX2kfP6cBAaOtg8gr2o8RwQI0FeNVUn9cr5fRWNUWtWIux7rftBXRa993PaM&#10;Tsx89fvLxYeqPlWfigHFgGJAMaAYUAwoBhQDigHFgGIg9xjg9f2x3idgQzbQed92+iHSTX8KdVJB&#10;WS0VYBXe7ttC02NROv3jDBXk7aBPa8vo++52OtTWQXlFVXS5oRg8wbi15i8Ab/EN0o9GI3QkMonn&#10;19PnDeX0Q0+Hld6D9GXIk3mM60/mKW9DM/m251FP97f0dWcPbaptsdb9yILGoheRZzzJhThxM8x1&#10;1IDrYK7g0Bre19TtyM0wX7KluZd25BF1feujjp4I1bWE8FgZvY6n+y/66JeZMdrQEKYK5ohO1dOV&#10;nm56/WAAd71JLsXkTQSLK8nNdEzOk6f4AB3cmkddl7+gS90R2tl4hjZBW+PwExKuh9sQafdZevrr&#10;aAL8yh+osaoIz5yhc5Drut0+gpoofr/dkZvhfA6GR2ktldLn4GO+775MR853Qr+76cLvWb/36fI4&#10;OLDiBmoo9yDfU/RFRw8Vbz2Ikkm5GchP8KCfKgvFgGJAMaAYUAwoBhQDigHFgGJAMaAYyBYDsr43&#10;fTmYrzneNwNWYpPls/IQv8sauxfxH49w7fWWPnoPfMfs+OI1v+S5B+v2meGAtW6V9GW4xtyME89x&#10;E743+Ztakmt9M40TN3MXvh5rakLk9XrA+RSm3Nfk9KzUR9odGEpQoWcH9bVWor4zVp2jcfjJVPmf&#10;GzfT3DuLdq1b1K7u6XmiwkaKwDEnPh9f5IfDvk1v+geoLt8DHiaU5AuYVykEr3LHXwm5J5J8l2Dl&#10;9tw8FW7zU2hfvsXD8HX2k/kwPE674JHzj0E/vRUYop0eD01FW618GSOnBxCP2VOV1Jfkp59qhxQD&#10;igHFgGJAMaAYUAwoBhQDigHFgGJAMZA5Bky/mW/gNzM91metvU1e5OYsfFw2tlDngQLce5Rcm98e&#10;i9PtSIQS8bFFXItwM8J7iD5MHxPTb2a07wLyjD+zb8msgxO/ErqfgC9PDfk/raT8DZ+k3Ndk+s3c&#10;uuCz6mvWcRr7ld5rH6ftlEePn3IPXGfmOnb5B3PGzTDf8W5oFPmBO0GZIhezneZ3uc+fY+CJvvku&#10;Cr8ZP6LrFNHdUA24mcQibuYe0hXvDaXlSkKj4Js8ey3OTfJ3uib3+PMX/Ftb206tm7FPa25hDxtf&#10;vwNurKDSn7Y8Mx/9nnm/VFmprBQDigHFgGJAMaAYUAwoBhQDigHFwKuFAY43836gz9rjA7cWrPyJ&#10;XtvCUVS81ho+Al6AvD7LV4M5FCd8mJyCyXuYHITJzTBPEUAslYKyOi4SbAVRRZmXPN6y5FrfzNPO&#10;zczh+f3hSfAp+dj/1GrtWdqPIDFzk2HH+t1ELJlNdbxHiUtC+xAPpqhsi8W7PAZP4hQHxt4Osz4i&#10;A7NNfC1dvBm+z+klfo3kYeZrfmcZceyYzTXNqDEqjD+Oy3O1uRr80khyT5NwYCIjK6HDfxyrJ4Ln&#10;vNAlx/AxyyfsR3P641I7kNYp1o+UZ48BJPnq56tlR1Tfqm/FgGJAMaAYUAwoBhQDigHFgGJAMbB8&#10;DLCfyN+jY/R1uBv+GafABhRZa/h+7HnJ39xK4XrseZmfTK7pTZmbnIKd05B0dh6Dr7PfDvvfhBFL&#10;5eNT5xGb99c9Mmaedh5gDM+V1IctX44EfDk4Zk4JYuaMhesd6yd1YP+TrkiUTp4P01rEtWVe4wm4&#10;GeF5TL+Zxyhje2vUSpOLWMBcB5bBLkh2GvuEpE5mO83vNxCTp2BzCyF0DAVPHKChCHgnxACW5+xy&#10;NmVi+reI3xPrLxJHHCBwM7y/iWMDc15hxLXJz6+nfjjGzM/PJfNv6ZuFTDdSH2QqsjbzFVwoN7P8&#10;vic61U+VpWJAMaAYUAwoBhQDigHFgGJAMaAYeDUx0PkA5wdV+2gk3JRcr5scwQTW7xU4e+hf1iC2&#10;zGSntXaXfULiq2Kmt3MGgiuTmxlFnjW+Tgo3VYNvGLXytPMvZp72e8wn5IFPuN68Ac8+ScYWduKP&#10;2P/kk84H5Kuupvjogl+NvY5O8Wb6EP+msLJ1ETeTB/+Sa771KHPK4pWauqfBtBTSYGAHriVoAmVt&#10;RGwep3OaWA4sA/ZHivqrkH7BBykwzDFgqiwezGwzfy9EeT8FOG3CKu/i4Ax95jtG08PhZ/xmuE21&#10;ofuIC5O3KC5MaxRnOXkqLe4lEp+zfKCCe/Ig93vId54kbk9rpYcSMwt7lqZwfSd4qe3wM5qEX5JT&#10;vBnOl5CvcjOvpt2Qfq2fqn/FgGJAMaAYUAwoBhQDigHFgGJAMbB8DEgsWDmDh88D2nbgC8ShzbPi&#10;0LJvS3AoToVFNWnPaZLzpe28h+jI5GYkbm0F4svyuUhdOB/q4BeXyZO3NRk3xuQpTG4mgTO0P+p8&#10;RFtwElSst9niF+xckZQpn/6BOSrwbKOT9eV0DecQnb7cTd6tB5Lxjcewr2tLUxfOaVqoz6Xubqqo&#10;PwWvGs8ibob3/vBZTlfONNDFHpyBVN1ibQXaA9+WrgvNdOJqD84zqqHADg+4j6FFcXi4LiwD3p+0&#10;E+mvtDXhPKgeqmg4g7Z4rLaYbRa9yDlNcuZSbR6fuRR6hpvh/P9zCr42m5qT5ymdRDsLyuuT5zTx&#10;/jQP/GZKvYV0uHYrfXe2leYeD8LvaAry2WTJpwvyaTgFXXjKk+c0ffcAsX3Km57Jlxuv3Mzy+6Dg&#10;VD9VlooBxYBiQDGgGFAMKAYUA4oBxYBi4NXEAHMvV3Fe9eaaYxZvwOvtSgQauXm2IbmHhn1PvkR8&#10;mOItDXybSsFPfIXzlmdj0STfYN3AfwGELtkb7ElyGoIrk5vha3fBE7xzrANcQbn1KI55pi8btiDP&#10;Z+MRm9zMQ3Az9nOjJKbxOuxr+rm9zvIzkXL5k7mgP3aMUFF5jVUWqk8fbPHSRN/ZZNofH8/TW74L&#10;oGNKEcWG6FBVCVUdXuw38xq4mba2j3F+dJOVz0Zk9IO/hv4/e9//G8WV7Ft/wPziH/2DJUsjS/yA&#10;hBDihyC0sn8AcYWEo0TIyhchs8oTRqs8E0WBTRTY1Y3J1c2gXczbxGyCtcGPJCbLPHbx3dhhGWVx&#10;7rWzYXZjBH6sSew8+4I32AFsDQjjscfvUz3UpHzcPd02toFQI9k93dN9Tp2qT9U5p7pOnV//5R/e&#10;eiy++CKYM3aR1yzlfH0z2+Gb+aDjSIGXXMZ5lMHrlbRvRuSyrrYRpTLFRC+g7CtnG5HXJkuViGWS&#10;D+eF4Rwy/Mx/Qpab6g/jStxrx8HatTTe3+HRw74Zzjdz8sjztL6O96DK5yVm/rzXxfyp94rkvDaf&#10;HqyFLPrxXH7tWXv/HVqH+CqmheXflKih8qffMt8M+KOxZt+NH4YBw4BhwDBgGDAMGAYMA4YBw4Bh&#10;wDDwIDCgfQqLVb8uU/tmZuCbWaw6ipUTFP9T7Jnl/O1B0/cgZLKc/LW6zJYaBgwDhgHDgGHAMGAY&#10;MAwYBgwDhgHDwKOEAe1HWSy6dZkPwg+wGL6PnswMNSZa6WZPayR/0nzuXwz67kdWD0Im90OvPWs2&#10;1TBgGDAMGAYMA4YBw4BhwDBgGDAMGAZ+zBjg/Y++wv5HE6P5XLKL0dYfg29GtyEKT+ZzP69f4j2u&#10;LqfT2FN7NJLvJwoNUe8x34zZtKhYsfsMK4YBw4BhwDBgGDAMGAYMA4YBw4BhwDBgGDAMGAYMA4YB&#10;w4BhwDBgGDAMGAYMA4YBw4BhwDBgGDAMGAYMA4YBw4BhwDBgGDAMGAYMA4YBw4BhwDBgGDAMGAYM&#10;A4YBw4BhwDBgGDAMGAYMA4YBw4BhwDBgGDAMGAYMA4YBw4BhwDBgGDAMGAYMA4YBw4BhwDBgGDAM&#10;GAYMA4YBw4BhwDBgGDAMGAYMA4YBw4BhwDBgGDAMGAYMA4YBw4BhwDBgGDAMGAYMA4YBw4BhwDBg&#10;GDAMGAYMA4YBw4BhwDBgGDAM/BgxMIX9xi8MZR7YfuM/Rp5am8xWGAYMAw8bBoYyOfoqfZ4mRvvo&#10;YaPN6Hnw+pLJzdDF80M0lRkyfGBcZJg0HhgGDAOGAcOAYcAwsFwYyGHscWY4Syu27Cf5rMCXj/ds&#10;xtisd0nHJensDFE8QelEHPVkl7Su5eKn1WO6+yhjIAN7UJlIE1SSZrJp08kf0dzsv2Fvn96fgnWH&#10;cPGJ4e+1zXEa6z0OOedM1j8iWd+PDUqks0BGnP4FAPnn2V8YNgwXZhsMA4YBw4BhwDBgGFgmDAzi&#10;HdmK7UnaVxWjkYtJGs9l6VBqgMorttHfGjdADreXTBbmmzE/xv3MIezZxcfP4+Cb4RjBf++8QQdr&#10;ttDUje4ls28PEz4n0eadyauYb5fQ+eRemsqO0pmBDK3e1kiHNsQod7vnseDDwySTh5WWsVs5+n+3&#10;x+iJXW104AkCNsxH+7DKyuha/D7QeGo8NQwYBgwDhoEHiYHB6Rk6+JsUfdf9O4zN8+9OxzGO34B3&#10;542r8e58aunG7OabMew/SOxb3XPx9zj4Zljud/D3QnMffddR/1j4JCbQ3vdSQ9T9uwTN5Ea8NnPM&#10;ZCI9QZtoFd3qaXws+GA6P1fn/XjC2Hiz+zZV0kq62d1g2AA//Phk14wvy4UBGS8nt2FcPjNMyeEZ&#10;RLdtoyFcEBqGgNP4tiTxPTncc6J/kkrX7iSOhb/atoP4vcSn/RlaV3sQV2JUiv/7a9bQWN9JlJEj&#10;/TzXIeWyPTjUcxd3r6PU7lJcHy/8xveM4x3vwY5+1FWLe4jWIubuDw01iL3Pr5udL62DoHVHcph2&#10;oKzscNKr6wLW4lbvOY4rcS/m82dVcbpy9hB+y1IWNLj3M126Xm77x70ZWrF5D5PofZ5bE6NLJ2Hf&#10;cplZ7ZF22/EH/eYxxNHuYVq79XXwLo+dRO1aYKcNvHvwcbcsa4I+uOswgrDB8aGVwFImjTER2haG&#10;YRcLWleGoCuid6I3br23UcdLJ/rBurX0IvRjaqQttE6NX11/mD5+DV154WCHVxcDXePcpUvK1XVx&#10;+dp2/Bf0UbfP1aUK1PF2XRVNDJ/1eKl5E8SPMdiM1473Uiy+mUmcY4uELjn6lemWsREh4X85VEe5&#10;bN526TZJOX7HMLvI9bzYcrHAzxdg4D7/rJHW7DxRsK2sHx+kRwr2hW3uyX14/wsb6Ed7lLnWVcS6&#10;7zrcBR5VefxprltL24+0e3bxDuyin83j9hWzlfy7255XKmN0uKMV+vC8pw/S17z9Sjls7jG0JE4s&#10;4/fqWcZdgbaSY30qapP0HO6dGGjx7uu4Dr0sqafmjei3pvP9gcuPrydnaD14yXbl/+yIoV1fzbL9&#10;TLOrr64cdZtR0Jw+KKzNLk1cvosf9/w7yOfVY+kChp8C/i6d3Of1J255YRhz7+f6XV3VfGoDn2Zm&#10;8nM5zYtL0P3nGk6ClWs8zBxA/77vRAf4GS/0pcXsg6v7PG44jzLX17V48uExwyHY/dYvP6NYxU7P&#10;lg3Alol9yMIWaly6OuqOOTTt/N3PTrpluHrulsG8PnYxg/FIHUOB1sHenm6spV0nvsRZBTHvksMj&#10;4Eh+/OTyPsy+cX1Rse7SxucujuSeYn2Q2Itd5VjvcqzJwxyaRbswDrradRhYyM6yM64cuI5ieHX1&#10;w8/Gafz56WkxOblYljZrXjDff4W4mbWVNbPGtXIvH/X9UcoMa7cuj+/VWC8Df1t2VcLmdhTWkjGN&#10;f+jL0NqaBvwa8+xMMlFDP3njhDfudvnuls91uHjz/DNdw1RRVY8yiV5E/3K4vQX4fN6XD0Htdm1k&#10;MXkwHfeD4TC8+I3huU6XH1HsFT+n/6LS7fKZyxA90msDi9lDvzKC+K9p1Lri2hu5T/pZGbMW0395&#10;ho8tAzkgr5q6GlaCL8XjZ6PyisstxodibS72nKbbvs/GsfHjx8EP0eOovhnpI56CrU93JLz8Yn8e&#10;yWG88nNqqKmgrjMf0cnOc4idTNAeTCSy1zrm9BmCHbZnmxt7uNug+hK+l+fjeb6yzu5LjcDDv5Y+&#10;gD/mi+4zdOBUJ5Ug9r79pRUYp16bY4/5WW3zXFpvIReaHt9dxth99fZWqsUE4eypBJ3uPkebdh+l&#10;zbEYjXbtxxg2N+t+oU33A2fHZyi2Yi/t21KCtn+IMtL0bMNHtAFjtevmfy7IU3inj3lfwG0qi22g&#10;d+or6a+dbR521u9opJcqYjQ5/AMe9HPL+Z1lvVDfTBQMu23R+I3im5H7E3BFXE530CRilxeiN0xH&#10;MX0cxvy48ucpeha6cvqjBjp7rptqE6foCeD8asdLkXRF+mGxHZehjzL3Yp9vK3y+JRXb6cC2Cvqi&#10;8xS9f6abyqp201tYfzN1o2uWbvv5Zu7Cr/DLznGMPVfQsb1b6EvYjA9QxiqMd/9tLdF0Zm48u/BP&#10;7B/P4Xa29tNqtOtkYht1neukPUfPAKNV9Pn+KtidG752x5Ujnxezi5Owi+yXroBf+lRiK/013U3v&#10;tHVSWWU98di9AwLl3I3HvpmkspJn6F3oxxfdHfTmibPgUQ2dgXEdyl0v8E/44TdG1LTx7zVNF2kD&#10;bNwnR+rpM8jx2f3sv6go6psJs5U52MoDaegyEPHBnir667mzHq0x0FqJ0tlXKX0Nz/1Yxt2QMdv0&#10;GGz6sWdKKDf5ja+9SMHGUuluWoPnRlO7ie3GLzpv4ayM6lCY+NldWbLulmGe/Cfw8p99adjywXn5&#10;Zr5HPev3dtKT6JtOf7iXuiCjho/OUCna1NWwFnRkQtvs0sSy0P2He874297yDeRTMks+6yCfa6k9&#10;0IHcLJkXw1hQ3yt6KO8oNJ9GwSc3F9A16P66PSnaBF6fPrrbw8xT+1rB/3iBn1Htg+j+98A29/0Q&#10;O3V9koA9SdOupjZMSyuJ77n0aYIGYcvEPkhfzjTfj56LnbyNssP0XOsNf//q7gyVrGukxNYSOtf9&#10;Cf0R45wN9U2gKEZc7mjfp5Bt1tc3E8W+cR1Rse7SxucurvhaWB+UwTiK883wp/beOOhk55fe+G07&#10;ZHP7m5ZZdlfLgfWuGF6/A14P9UyE2jiNP1dPw+xxFvZYj+mEL5oXgne4OH19Ei7v5H7RD78yi7Wb&#10;9TQ5DD2956Mbgxw2gcesP599tAf6c65gc2Uuf+Y65sUr9tAe9HVdZ47Sh2fPISfYPk8u3De5fNft&#10;E/q0rWG8/fbiHfRbW2b1HWyPg/gQ1G7tmwmTB/ePC8VwfjxYvE90x/DSds2PKPZKntPHqHRrPgf1&#10;u2H20LXjTEcQ/zWNWlfYVmt7I/dJP8u+mSx8q2HjQam7Du+t2Za9uZLXNc0dK0n5fIzKqzA+BM2x&#10;wp57GN7ban7Y9x+HP+RhkqPoscxNtI0TOrUtcvsI9s0/39JPu0pjs3wr3NeUo6/5uqV6znhSyr2E&#10;+PrSjc207bkyWon5x5W2OowL87ESl/Fb+ZMt1LYT8TQYP/Az/G7h9dR1vD9d4b0/nS+t2vZNYlzB&#10;MXzrEMPHfanU2wt/TXl1M7U+g/bkMJZ34myYDl1vY88U5h6rZ8UBdk9gLlHeMCfWQtptx7weXwcv&#10;n8Dcx13/3HUbuFjZQBea1kMuU57sHxTPWNYL9c1EwbDbLq1r8/HNiP5GqVPjV9dfTB9b+qdpVexJ&#10;6OjOgq7IGAgqDl0ZCNUVrX88rtdtvYmxZGVDN70Of+7U9ZQncx6rNfdNUjxWTQOtz/jaEV3mGMrc&#10;hPmeHltwGfu7J6Cj5YVYJt1mTQOPsxh7JcAe+z5m4Pvge3k8+izi4X8Kf8bdwdZZ+q/L0t/D7OIl&#10;MG0H8gHo8T/TergX7YVnl+MWb+KceaLbcwvXnmrqpZcxb/r2ekdh7ho0RtQ08Xdp39l9K9G+fJzi&#10;AObe8WdaPVr84maYrqi2cju0ZXKo1eOb0FqJa9o3o2UsNr0SNt0vlprrFj8MpjbUg4VXt2ETqsGD&#10;eDkBk/HCOgVXlhrnGifiy2F+6HmHy6ueKWBhdeOs94hjeGY9ZMJzqmyW/T3DVKzNLk1ch6bLPRf5&#10;6HeXF9AnlW5oog68wBia+cEfNwG8LqTvdXnh0uPyoXUQfXnsGeptroZcJz3Z9iG2J17TUsDvfO2D&#10;H18EL6IT+h497lguPXf54McnkY3YX32Ppj+KfWP/ZlSsu7S5OJLfw/qD7xGHxr6ZddAtPQ7i8VsJ&#10;xm+MwyG8Q/fzkbEeFcNrG/C6I3mhgBGmybVxLt0uNqX8IHt8G/Y4bIwmvCh21HJzaZDn9D1CV5Ce&#10;Joehp078VGsNYvxy+b1wBDdsR+7Cjvy0dZCeRf9yu6/Z0y/m07H+LKbKNQuKmxG8/Svm2VPjnV6Z&#10;d1Em18MR4jouXtoX1G5tI6XdQfKYgDwWimG/+l28+N3D9GvZRLFX0mY53k8/w2W470TC7OEQxkui&#10;U9J3B7VNaOSjbqffOV+TOR37Zi5PZ0PnUfzMFYwBVtYhTjEe88ZKfn0x38d/8+FVGB+Cxo1hz82A&#10;f0KPHc0v8mPEgOixjC3aRjDmiu2YZbv1GEOPkbhvvgpdXbGjzes/xMa4fAq6p7lvGu9CN9Lfz+z2&#10;7EJbXUnBD+NHh1uu3z3FaNW2LwPat2K+9SqCoafH83NBLp/XJfN1nvvcxdznxbYRjC3gp8H9Ur9r&#10;H+X6KMarf/q8D3EzLfD4VMzyNck9dgy3I1qGQZhaLj6yrBfqm/HDZxjduu1XMfdydUtjmDGp72de&#10;Rakz6J4gfeT5s58e6LYE3aN1pRjtl6aHPT+tu7ZR/EU8L72KeWkYP4QmHj/8YzRLR9s/9+Jm3Lg8&#10;uc/ln/CA4zPkHj7y9VWwVZyvIIh/+v4gmyf3MH0SN/MnxM1MjOb3SNL8usC+gfVN1Lm3DLTc8ujh&#10;5y6jXZfT6VlxBaIn7hhR6pNjU+8UbO56L/5ErrEf6bkW+NaA9AlgypW12MRitnICttJvjqTH9dLX&#10;uDLmd3CliIu5hAVKMzPTs/jOfjH2w7y+imjLgSZiP+Dg9IC3xunAy6VUVv2rAn9cWWpeutiTtmv6&#10;5JrfkXnU1TdKb7S0I86nhrivyuKdQVibXZq4bE2Xe87yeQLyud65t8AHrvsr1M3vSYfwHlTG9H72&#10;waXdD4cuL1x6dBms1y93XKetVEJ37s0b+fcwzOgy+LtbJ+NU4mYutiewXnB0zj2ad+64Q8pfSj2X&#10;OuSo42ZGetshn9nrfVgHNS81/VHs223Yt6hYF5r00c8u+V3Tz4i9cHV7FPJZszvlrRkcwppBwZwr&#10;h2J4HQFeD/Xc8uJmgmwc06J55uIkzB5fgT127ZVbpm5v0HdNQ5S+rFi73XgGjQM/O/0dfDOr6jtm&#10;rc9kOr/GfLmsusXXN+MnV13Phalhr+9wbS2vW4lj3cpCfTNh8hiAPBaK4Sh9YphsvsVEJsxe6bG8&#10;4OF++hkuQ/SIfW1TkKcfJqUuPkaxy/p++a5xytfcc74m/Sz7ZtpG0F848zkpSx/bruUQn1tHLe9W&#10;U+m6X896H6Hv4+9ReTWFMUsYH/zk6XfNpcHOw+dRxqNHm0eix+Kb4fM49jnVtlvbfLdvlt8wrPf9&#10;cLkZjFn43YzUwZiR8T77QHhcX992DeuaMN69t66JbQ7Pif0+EpM5X1p1v38TcxCmiW2p3jtS38M2&#10;nMfuek09067tIdsRzrWzsa4RpDJl+XXof2msLeSnMB2Zn47IGNgdVzwIPgoOZe2u0ODiRK7ruZ48&#10;64HC+ScYlufkKPoUpDduvfp+mRssRG+K6aPU6TShcCrvucN0RcqR+zXtaeRy8dtfWd/jZ0fcMnlt&#10;9SHkqKqoyueEYCI5x8GVs43eXEr4LEddPvNPy0/u4aPWeT+7o+/l71JugUnOF5bvWG6YXmnt9dZx&#10;8M9YUkA/2VwJKxL37K/YZhd7UpfUoe2qHiNquybP+LXP5aErx6Ay9XN+8TZcp64vqD1B1/l5mZ+c&#10;Rj6yV5Hb8tXSUjo9lKJy+HIu4EU0x0kdwkv/3N2eAs+FH1pmmlY9Ntf0CY/0kde8/6yxw8vNwzKS&#10;vCicAylKmX4y0nRxXfo8jB5dnsTVMV1+n6g2RNev287fg9qor4vs/Wjga6zvco/oPpfNuXw27OK1&#10;URwRBezDKFZUbvbuZxnptrrjjuXQc5cX3Ne3IrdcWeUuj16melMlohDilYWxjealpj+Kffsa9oDn&#10;4lGw7tLG5352iekp1h/0AiR+4yCt80OYawb5ZsLwOgZ7XMzGMd2aZxpXMv5iiyj526Td+hmmodgY&#10;TZ4pdtTl8X1hZYa1W5enceDnm9H8ld+ZBv2ci38/Wev7g/Cm6XL54fJeftdt1d/ldz5KuadPbLsv&#10;DEfBSzHZDADPfv7yoLZJG+6nn+EytL5IPKVnJHz+sQ2U+Yf0VVxGGI2azzI/E77LOd+j+1Ne81RM&#10;//m5aTzzamoc/vdS+P+bPZ+566vlcuUvKq+y6JNZFkEf6QtceQofwp4Teuz4g2yMFz8eXogei43g&#10;8zL4Zngtkqzz0Tbf7SNGobPyfkVyMjI+5J0vz68zyPHL/T+/85RYNHkfnqyN4Rq/b4I/P1brrV3g&#10;eoPeper3vvOlVXSebUJY3IzYJrYbz2FsIDkouW3aHp7HGvSyjU2EVDuUPLKXBtMptMdyAEexEeIf&#10;X42x+ZnGbchvOkAXEBPwVMMpqsJ72pFO5L8EFqKUtVT3sKy5b3Pnx4Kl7fhV1nAwDXrsEgXDLt1a&#10;18QXofVG6pV+Td/P47oodfrpTTF9nIYMpO/W787l/UlUXSlGe9h75SA74pZ5+OJdisU20t6tFZRK&#10;HqHMULoohlz+FXsvyDF+HE/jxz9XjqMR7KLkPucYhL8jLuKPKeR+aTgKa1Ph+WZEJkE+SqFdx8rr&#10;MaKfb8avfeKXE0y5Nk9+FzlLW/X1u4g99BsTa31gvrH/zW1PEGa5Hu4XytEvfItGtgxMY4+Ranqz&#10;+QD+r6dbvU2zcCn8kL5M22nBSTF9lXbJkdfYPI3cPKtgn97du5X+nkrCRuXXJPA9UqbwTZ7TbXZp&#10;4ns0Xe65n3ykXD7q8kah7wvpe126XXp0fXrcrnVfZM9t5/wvYfYhCB9cF8ebdqX76P1TKS/GTfip&#10;2+qOO5ZDzzUf9HeJXUt1p+mNo6e8OCo/zGn6o9i35PBYZKxreuS7n10K0i0ZRw3AnvHYzNVtbb+K&#10;xc2E4VVoC7Jx/LvGn4vNoPL1dddeuWUKDcWOmga+L6xMXb9fubo8jQPxvWg7PQrfl58ei/1nbLn4&#10;95O1ricIb0x3HP2YnssL/cL7YjYyqN1yvfHIK/eFYaGlGF6KyYbjZvxskbZX2jcv9S2knwnqd6ch&#10;Tz8a9HhpHP2lOycS/ov9E9r0UeOKr/N5Ocan3D/KWFn6WR6zpsazvjGpov88ntG6nkOMHMfzrsEq&#10;Rzd2WOiIyitenxfGB16z4MozqM/R/NNrHYQuO/54/BImyx98rDK2EL0+VhND3Ee/Ny/+Fu8+ymuQ&#10;Z8Gnj2B7wjEvzyJ3oV4ry3kiSpEnguPUM4hTZzu0swTz2KtJr0xeExrHGnbOI8E2RXIecJ6XGeR5&#10;kfWPzdWgY7LPe4Z1k/M+bMVYmceJC6FV5g9R8s0wHWw3+D12Xwvbvmye9iGOC83n/HdtI4/bPh2Y&#10;pPcSh2gC73cNY8XtBfO3BNwsi+djjjDURx5MwjvxXQ+Fj4vlW8w3sxq//rMDtALDLHud2yQKhl18&#10;6PGV+GbgvqQ7/fn9aSZRx/bWId93yzzui1Kn6E0SyR5nclfzmA7RR455LUfMq845IbmZZK+cMF1x&#10;xx66rTdBe1i+mQx4zHYkiB/ybl6PLdlm/LZjgFK/wb5Z0z/Mq4XvmgbmX9h6es4348c/KU+OUexi&#10;541p2lGboOHUfg8//Kwee43hnHNI6pwBPKbntSA8l/oW4xp+n/0Kvk8h9pCf52ckH4qfb+ZLzuX0&#10;BHKvBuSbkXfVK6CTg8ntHl2M66j5ZtxxJWNC3nsL36Lmm5ExGqKs6Tb8MJz/JYb8L/yRuWQrbHEF&#10;bPFgshZ+C9jle/sJsiw1LwV7xfRVZCdHwYYeg/cj98uBQx00mPoN5kuQn08+Mt1mKUP6V1fG7rmf&#10;fHQc4RDec0gbeb4Wte8N0hmWt+aTtF0f/fI3iO6LvMPsQxZjfs0r9sv/GnvnJGprKTuS7ydFRlKm&#10;5p2emy6Xnmse8PcR/NUlOim1vxZ2M7+XlabRxZz+Lcy+fY1x0KupMfgco2Fd5mGaRtEvbdfD+gN+&#10;T842daH5ZsLw2nljvKiNY/o1/lwMRLHHYf2O5lHQd00D3xNWZli7k8PQUyffjLYB2jcTlG+Gx9CE&#10;MbTfuFtkHTROH4NtcPuOqPlmitnIYvLYhnw5//Od/3VfGO68gb1Ri/SJUWQTxV5pHCy0nynW74bZ&#10;wwzsYbGxjJ//iGl2ccrnPD7t2FUKm3TdGwPofJdXclkvX0SxeRT7b0sQh/pV4zo8f7eQ89x9h8L1&#10;z5dXYXzg9/msa3q8wfVEeU7L0L4Xn2cZfx49/oiNl35DzldB4z/eX+Ptt/HqR9gbJFbl6W4WuqvH&#10;WCzzv2G8X7ahsZBjXvZXkX2apB+qKMd+TFvW0P9uTtCmV44UfCxchvQbkm+T5wOHevJ7+Ly/u4q6&#10;sOcK75cSAx2yT9N8aXX7/bC9R3j8w3YDL3u9/Wk+O7Hfy7G/ac9HtBn+oUxPI3JtwW+FnMWyT5Ps&#10;URWU38J0ZLaOcN+yCn3LVaxTvjCU8fJocO6Bh4VP0vcFxc0AHLQdMVNd7Y30H3iPunpbI3LG4l0y&#10;5vBRMOy2U4/nxTfDsfNvIjDrr2dP0AfYv6GsCvtfBKzjiFIn600M8QtrkUz1rfot9OfjzVR75ExR&#10;fRyHPj4Jn8AmjL94r5bT3d3enmZPQA94n6YouuLqn25rlH1MxI4U4wfnkIsjZzHv0yR7u/E+QDqX&#10;lea5poHnVuzLCdu/xeXf5+Bf7s7c3HRhdlFsh+zNwXu8Pbn3Q/gySry8uCzL5CBy+VXUzdprw92n&#10;ifnRiH2Pvuxup8b2bm/fI/Fx67byd35/WI/9ijbEKmbtAyT7NIlvpgw278k1cTqSqKeBzuN0efLO&#10;gva0Y/vp+maY3ij7NDHmNmDe+AtsXJW71Vl4v4fHSeItJT7TzZPrzpMFe/xskL66vOJ3t5xr98kS&#10;YB77NMneZJJLLGiPCd1mF19ch9/4WuZxQfIJ2qcpDGNRdMalx+XDKN7NbN7fNUf3eS2S+FHC7IMf&#10;r1hXy6Cr3L/znmrHsKdafMveQu5rzTvtm2GMLoeeu3wQPIgN5H279n2IMUnJlkJ+Bs1LTX+Yfbtx&#10;o2teWJ9BbhqXPj+7NA27VGwcdb/7NIXh9fI0fPoYHwXZOFcfRE8FV1HscdgYzeWT37mWG/8eVmZY&#10;u7048Ii+Gfahf34D+T6q9hf4JGNoz9b5vBMNG/vmME736zui7NNUzEYWk8cp7GO44a32yPbaD8Nh&#10;fWIU2USxVxoDC+1nivW7YfZQ3jMVG8toGuW7i1M+Z98M+9P+A7HnbJO2N7aj967w3ntzfvFi+p9D&#10;zjTO3bwZOxryfIbr4T5D3v+48Snz5dU47FSUcaM73hifuRP6nPDEjrPnVMaPHwc/xMZr3wznm/nj&#10;keepes9xaHwcb3KIjtWtpbHMRc/Xi1PvIzkzeA7xn1jXuKn+MK7n7z9Yu5bG+/ldbq6wFvPw80Qv&#10;Ipci0VrveXnfLliSeEuJpeGx0Htdw8gdUe/dvw6G7NODtYgr7/dsCNM+H1r91qLymndpJ1fi5qbg&#10;Pno72vRBxxFasXmPR8d60HG+pc6L6+C2/wVtX1fL73PZ0s4tQ9pnx7k6wz7+Uuxp5ZcH9GHgl/R9&#10;Qb6ZGsj734++5cW1s+yroRT/SPK+X3c8jIZh2G2jHs+Lb4b15rXjnPMCG7Xi8yLyp4xdbEH8Rg7q&#10;lvCu8T8Zz4bVKXpzEjq+vq4FT+ZxG6aPV6Fvuw53FXJvsK583XHQ0wNuRzFdyWCdXyXm2fJh23EW&#10;RkdiAHguze/SP0Y+B9EztjuHYEc4tweXL/PMIH6wreG2HzqLvMJra72q3DI0v4XX3o34J/zjNe+v&#10;He8t8Jvtjs4f5fLPzRUudYTZRbEdG+sOoXbmSB4/F44DP/fWRbo8AcvpDw01sIF9hfUtbz5N9Fzi&#10;KJ6u8CT5+mbkZ+hLejwTWvRRt48l/8stcXrpyHG0v9zLeS5ybG4/Aj7WFXJpFLOV7pxK6uOyKtE2&#10;2aeJ7TXjbtOuY6iZR5BE79VXQcZdc+gVv0vbDsRSzowU8s+W4BnZw+065M17vbH/ZhD+G8FTIj3k&#10;lY9/3qcV85sdyXOIsCmur0K3HK8A8y80noWK5PssjYWwNvdi33CmRz6Mr9ZzfA5i7n24300OD4MT&#10;2wrrDLR8+Lbn1sTo0skGDxOCWemvwzAWpjMsH8Ee1yXlSvvl+M0d7PGSaPf4wDr1Zs0aqnmruaAz&#10;fF+QffDTfV5Twbr6NnRVckMxFl8Ddsd6j0PeuQK+mSbXNzMfPZcxDrePP1H1XNquj4yHnx06W7CB&#10;2FaOPt6zGfo4N5e3KytXl7Vtmi/W2Vep6eLvQXapWH+g8fHyMeS5jld5NmRXVZyudh1GHbPzHbty&#10;4HqL4TXMxrn4Ez0VGfmVr3WQfxd7FTRG43vC/tw5b5Qyi7Vbl+figGkRvku+Q+ZTe/8djCO5P48R&#10;2/mmRA2VP/1WYNxM0Nh3CuN0rsPF21PoYn57fB/2t3ulYGs0X8Se1YCCYmMat90ijwsT+fzDUe21&#10;H4bD8ML0RpFNFHslbZ+v7kk/E9bvBtlD7ttF/sXGMkKfHF1dYbvIfUc5+o5333oa60HzY0G2SUnY&#10;pNyd/HqDYvp/E/x094JkGfC6ptWIppOYcKFhvrxiGRfjA5cr8nTHG2HPCU12DLdvxqNHj0cybgka&#10;k7kyFfut+073nofl/FGi9WHh2XLTIXnFEttKKZn8Pf4QY4+/T/GXHe0JHVMtNb1hvpkHrQd+476l&#10;5slCy38Y9fFR4p/L90eZdrctS3Gu50cPCnt+MtJ0LUW751vmQuiZLz/ne7/bhvt93k8Obh2Lca55&#10;uVx1LgbdxcpY6nZonhWj41H6bTHatNR8d/l5vzrmlvcwnS9m25ZbLpqPLq7cc32vfX/05uMmM5OZ&#10;YOBx8s3wWsnf92To94kETWce/LxfZPA4H0chE86D534qccHdm2E5+MTvGHi/2nQ67f0lOtKgZDO1&#10;1Jfh/Avv2gX8NoGcoO7avsWg7ybqb2ztoZ5W5EeZCc8p/SDHCfNtrzs+mm9b51tflPu/A795/9KG&#10;KsJ6ujZvL98ozz0M9zxKsl8Oft10dEePW13sLQc9XIcfvjquI1awpB7xT1Xevtg9mSw1JlrpZk9r&#10;qC/abeNitEPzKWp58+XnfO9nOnRbs7CF92Nvl0tXNC+Xq86oMlvofbod04hvXOwxlObZgxqj9WTQ&#10;70bUwSh81G2Kcr/fPUvNd7fOheioW8bDer6YbdNy4Xjf5Wyziyv3fDlpsbrMj2AYWDoMzNc3w/Fu&#10;l7GXzmXMTx+mvCB+GHFpXUz77FefXVs6nC4Xb6XfdX1F+rwSJzexXuF+5gpB7ZH6o8axiS9ptI/3&#10;I8rnqg4q+0Ffd/Vxvm1dCvo57vv9ixmsSastrHVYinqWosyHgX9L0a6Flunyg/f/+Qr7/0yM9gXu&#10;qbTQuqI+54cvXhPwP5ovwopUeOsV3DVNxcp221js3qi/aT5FfWa+famr+1Hq0W31W0sTpQy5Z7ns&#10;pJ4rafqXew4n7V6Mo27H/crBjx6Nv/niyq+8hVzTclvI8+4zi1HeUvPdpflB8d6lYynOF7NtWi7L&#10;rddaV5hPi4GzpeC3lfnoz4VMhiZDw4BhwDBgGDAMGAYMA4YBw4BhwDBgGDAMGAYMA4YBw4BhwDBg&#10;GDAMGAYMA4YBw4BhwDBgGDAMGAYMA4YBw4BhwDBgGDAMGAYMA4YBw4BhwDBgGDAMGAYMA4YBw4Bh&#10;wDBgGDAMGAYMA4YBw4BhwDBgGDAMGAYMA4YBw4BhwDBgGDAMGAYMA4YBw4BhwDBgGDAMGAYMA4YB&#10;w4BhwDBgGFgODOg9QOz7o8uB5cCK1WE2yTBgGGAMDGVy2IfmvLcPjWHCMGEYMAwYBgwDhgHDgGHA&#10;MGAYMAwYBgwDhgHDgGFgeTDw39gb+On9KTix454jO4b/r22O01jvceyjncPf8tBh9RifDQOGAcOA&#10;YcAwYBgwDBgGDAOGAcOAYcAwYBh43DAwCb/LzuRV+pdYCZ1P7qWp7CidGcjQ6m2NdGhDjHK3e8w3&#10;Y74pw4BhwDBgGDAMGAYMA4YBw4BhwDBgGDAMGAYMA0uEgQmU+15qiLp/l6CZ3IjH5xyuJdITtIlW&#10;0a2eRuP9EvH+cfMDWnvN920YMAwYBgwDhgHDgGHAMGAYMAwYBh4PDCTSWarE2pxMGr4GzKnTWK9T&#10;Fk/QO29spnW1B7FaJ0Yr8P/jPZtpKtO7bH6HsdwM/aqtjyqq6lB7/lOBw6/qqmisrw105NcOTYHm&#10;T/szBVpLcc/+mjW456R3D/tNTvRPUunanV47rrTtmHU+iPMdyWHageeyw0lKDs+AG9toKLmt0NYh&#10;lBHfht+2Ea4Nk+ef6RoGbfUeYS+ujdHh9hY897z3HNP0cW+GVmze4/3O/55bE6NLJxvgz8kUyhUd&#10;4/uPXcyAxnxb12GR1OnGWtp14ks8WUFtO2KgaySULubZ/pN9VLqmxqv3edR5vCNB8fgbs9oj9brt&#10;culmfr8Nfk8Mny3Q/B3w8eqxNMXim706nsKyrksn93ntitKO2zMj9NKJfsBqLb2Idh7/qm1Wu8Jo&#10;iCKfC8gDVL3nOOjLrzmDeOgPDTXAb1+hHcIDPg6CbxW1SXoOT0wMtHj3dFyfISqpp+aNkPn0D8/5&#10;1c86Q9CZdCKOZ7PEbSiGSZfvQss46DjY0Q8c1Hq8DaPbxfZ/Acsap1xuBn+ViTSBNJrJpr22fQ3+&#10;vHCww5MBV1QMm1wGt+cPfRlaW9OAu2PEdCUTNfSTN04UdOI8ylxf1+L9zjp4qHYttX75GcUqdnpy&#10;zo60zdK7IdAahvkZYEV4I8f5yCpMDn6y5HrmKwd+pphe8O8ak2Af/awqTlfOHvLwksXvxWxQWDsY&#10;B+dGssD8MZQch4SIfrkFayzv2cDb+F3r3BRkEYaB+doSkY8dH49xg8nZ5GwYMAwYBgwDhgHDgGFg&#10;8THg55vheSaP7xu3VdAX3e104FQnlVRso2RdBeWyg3PmS4stl3HMJZ5s7IEvJUbv7N5MXakkdaXT&#10;9E4yBX/HbqqH0+DOYNKj488jOcxlf04NNRXUdeYjOtl5DuuLErQHDqXstQ6Sec9TaE8afopbo33e&#10;PMg9j+qbycE389uLd6gstoXera8EfzrozRNnMQet8TwB7NM5Oz5DsRV7ad+WEtD0IZ3uTtOzDR/R&#10;BvhZrnfDP4P26b+v7s5QybpGSmwtoXPdn9Af0YYN9U2gOEYJuEBG+z6FbyY7y4fBz+s5/hToej11&#10;ncrAtfd3V4GuM/SLVtAV31KgS9fpPs/taoUPq6RiOx1guXeeovfPdFNZ1W56qypGUze6iOd421u+&#10;oQ1Yz/XJkXr67Fw3Pbv/BK1Du66l9tBXd3Oh7RiC74L9B9yuy+kOOjE4WmgXzzHDaPCbT2s+fI92&#10;rN/bSU+WwL/14V7gppsaPjpDpZBPV8Na8H2ubywFeVHpbloDjo+mdhPT8YvOWzgrozooAvvshHd+&#10;9bu+mTBManrZ18dlM073pUYQebWWPoAfieUnetf+0gr4vq4VaBBaXGxfBrbDfDPD8P9U/jxFz0KH&#10;Tn/UQGchw9rEKXoCMrza8RLqmJsv6cz1HPC8h/YAB11njtKHZ8/Rii37wB/4aOCvzKANm6Gvz4Dn&#10;XZ8kUGaadjW1Ab6VxHp26dMEZbH2j/0PonfdV/pCscJ+LmmrHOcjqzA5+MlyIXII04vLkzlavb2V&#10;asHzs6cSsAfnaNPuo7Q5FqPRrv2Qfa6obyasHX2T8C0+00IvVUI+HUfoY8hnVc1+eh02cOp6qmAn&#10;ROeG744WxcAU6JmvLRH52HG2bTd+GD8MA4YBw4BhwDBgGDAMGAb8MJDBvCx9fojS8HPIX33LF5iT&#10;llFnSz0Nncf1bMaLAZBxPZfD7215rL4J8/6xe/E1fuUv1jWOWShBzELX/icwJx2fNT9LXsX8v2Q7&#10;XWhaj/iVKXq+pZ92lcbgh+FYmrzceS5Zjrnk1y3Vc+Y9Mp8VX4x77jdf03Ppm5iHVjZ007+uxLxn&#10;vNOr8y7q/WnrIHwMMS8+pbFniippNd1UfpjuCcz/yxsKsRVCKx/96ryA+VbphqZCXILfPZqugdww&#10;xZ9ppeZq5LyZzMd53EHZteCP0KXr5O/6eWmXljv7KJr7Jikeq6aB1meo6zZ4v7IBPo6VaPdtr+1C&#10;Z0d9CdpxveBnkbrkd4k50nWyX0K36ybqY94WoyE5nJtThy6zZ2qYSlY3zqJxDOWuR7k6dkTo034Y&#10;9kf2NK6GD2qKqpt6KV5OtCoWp+866r228jOaXilD+2Ym4E8Iw+QQ5r6uD+Xy9AyVP9lCbTtLC34Y&#10;0bvnoHcSzyN18tHFruaD+HzcuJmW/mm06Um60rYTbcr7Ya7BLqzbkyKoC+oeKLSV6xBsPws/wu2+&#10;Zu835tmx/ix8LzUePocgR7c9t3DPU+DhfPTMxYpuK3+fj6w4ti1MDn5YWogcum7DXgXoRTv04s3u&#10;IfgvV3r+S+F5L/S7vLqZWp+B7coNBvpmwtpxGUJ7s/sW7M3Kgr1hPh3unYSfb4OHXRcXYRgYmB6Y&#10;ty1xZWXnNgYxDBgGDAOGAcOAYcAwYBgwDARjQOaQmIL6fnjumr6T9nwzqd2YI8784Bfh99WliC24&#10;hEUeMzPTs+Zvi81zjuVZjxn4mPJtSB3i4+C5/lXMCVfsaCv4L+QefXTnr2HnbSNYvxTbMWsNkJ7b&#10;XOC5//omcvnTMsA+g+pZzzEdo1jv8qfP+xA304LZUwXmxHXg3ezYBB03M9Lbjt+zs/wmPM8Oo6vj&#10;+jCVwp/lyieILqZNt+vSNJ7f2DynXZfgM+Dr7Htp6h1BfMV6ut65tyB/njt+1TeK2J404mayhViI&#10;oHboOl3fjNTl8lauMw1tI/D/FJGP+CS4fUxbF2h7o6Xdi2tqqysp+D0EIxzzwH6Y11cRbTnQ5Pkn&#10;BjE35TVOB14upbLqX1Hn3jK095bX5jDfzFXILgyTV1Gne4+ffIXGoKOLZZe3/Jz2zUxhTdOLbSPw&#10;l8AfoGKBgsrn69/hb1V9x5y1XV/Dn1NW3TInbuZiewKxdaNz/EYurVEw79I1H1n58dgtz4/nftfc&#10;59zzpt6pQL0Ygl5sbb5Ir2Kh1/R4qqA37Dfd2txHLyPWaOJ6R6BvJqwdwpNflBHlbuV9xUwf252v&#10;0n00gVgqjQuOrwvDAPvG52tLXJ7YeXA/bLwx3hgGDAOGAcOAYcAwYBgwDMh6ht/VlFDuzj+8eULQ&#10;mibJnSG4Eb+Oe11+X47jN8hpsb0xRaXwcbAPYgg+In5fH/Rh/00WcxGdy8GdI7rn3M441nQF5ZtJ&#10;Z4dn5RaRdus5u+SH2FjXCNLg8MKHc8j8pbEW89b8GhZ5jo98fyvy05RV7vLu5fiNTZWIdolXFvxO&#10;YXQlhxG74OTJ4bI1XbpO/q7nbEHt0vck0kN4P/9DbiK3vCjt0OW5vpkgjOlnmM5i8uEyOZfGzxo7&#10;wL8qj5+S/0TnzRHaxcdwGr7IV5Hj+dXSUjo9lKJy+CEvtNbQJqzVObQO8967PZF8M7Jmy6vY55+s&#10;AeIcMBJLxLSwnAjy8/swgjQehXYXu5pP4qPSvpksfDOsC0EfiXGR8vnoV6bfdc6nsmFXK4pm9BL9&#10;BERXVG4OjJuJghVNB3+fj6yEbo8Yn3/Mez8sLUQOrg3VdGv+S74f/l3L7g78ZNpGaZ0Na8cHaEdl&#10;osM3JkzokDK0PfRhiXeJMdB6LjlvWyJ12dHGGYYBw4BhwDBgGDAMGAYMA4aBaBj4YjxHKzYk6IvE&#10;Bm+9kDuvkPmxG7vAcTMlPF/FWqIZrPlYDn5L3MPBY+1UtW0PZg28OofofSRumMpcpFHMcdbsTs15&#10;p39hCrTei23JIvZHz3v0nIhjB9xzbj/nQub1UBLfouc2QfElzX3wExH8RZgAnUf+mLKNTYQUOJQ8&#10;spcG03hf7pMD2OUhr0W4PJqlVHea3jh6yov1kPl7GF2pccS9+MQ1abrc+qK0S2JWGA/NfTew/m2j&#10;l5PFLUufF2uHrtP1zei6dMyWvp7OjheVzy34Zp5uuoj1HDF6d+9W+jtyFU1lhgLxyutaymO19C38&#10;MC0D01i3hzUizQfwfz3d6m2Cv2actsIbeOfeeh6eN5fDh8L3Cz5EZ9hvOYq4mTBMZoBJ9s3oNURB&#10;cWkck7EGtHAeHM1j/u5iV3gL0oC3fJu1b2Aavhm3PVyOxF64sR38W5COiUwEn0Ibx2t0IV7j/VMp&#10;5DxpCPTNyP3FsCL3yHE+sgqiW9sGPywtRA6sY0F6IfExLm/19buIp9E2SvtmwtrRDr3c2vy3OXE5&#10;wjM+Ci5YVtPQjzAMsG9yvrZE12ffo/XFxifjk2HAMGAYMAwYBgwDhoHHGwP8vvrtngxVIZftSOc+&#10;7P2cnRULIfNMnfODn+F8M+uR9+J7tZ5lqbDE9bn7HG3Ee/i39+2g3lSrt2aC6+a5aX3bNXoWuWl1&#10;LgzOkVKKHCkcW5NFbI2e9/Azxc6l/cdqkLcl2+/Nh7/F+o3ymlYvzmEMc5tNmFcXyzfjzt95/vnp&#10;wCS9lzhEE5j3uHwbwe91iU5K7a/FnDq/N42eT7EPI4wuv3wzPOd+FusmFivfzJfIN1P6BHK97kO+&#10;mXt5gGRtCvtuRuBzCGuH2y49D70JesPyzaSzOS9uKUg+kvtE+yf6kdvjwKEOGkz9BryfLvB/GvXx&#10;PLUavpfb8MP0wKcXQ64a/shcunUohyitGhpMQjZYi8b0cnxLxy7OC3PdK0vW2bFvJgvfTBgmM6CB&#10;fTM7S4gmrya9Mq4AYyvr2mblCxL5bYWfSXxDGjsuloW3ryBQaArrZPjeMfzpXDtt1+CLKqmj3uZq&#10;/D7p3SO5T9w9qfj5oHwzrGMEHeP5Pq+T+XXnDUrU1lJ2JI9vlzb3PArmdVvnKyvOrxsmh3R22sNS&#10;cjuvdbvq8WIhcvgS+WaC9OIM9OLN7uEF55thvhVrx/+F0A6kM/QTrKr6HvacMcr25lDPXfiL1nk+&#10;PcGF+NHCMDAwBZvh5K4SLAbZEi0r+/54jzFM/iZ/w4BhwDBgGDAMGAYMA9ExwOPsna399MqKCtp3&#10;Iunrm+H4FL1PUwz7NP12C/wVdy7+f/a++CeqM/v7/AHzCz/yAwnJhIQfTBpD+EFiNvADxg1vwLQx&#10;xNYQ3DQR07eBvhtlbaptvsW++XbMVsx2cVvJVmIruM7rVrYrdSUtdL/Q6uxKXyUuWukXVtkKa4V3&#10;JCADM+/nXDzXZx7uzJ1BoNgeEr0zd+59nvOc8znnPufc85zH8WFWk99Sj7McRHzcUo9aJl+gz6V7&#10;tjANf4NflFfe7O4hI3sL2fs0yXoN20e0v0sMBOVH6PShavrqcg/tP9VDOYEyutJcAr/nIYVHYpRf&#10;UJdynyahX/Zpkr2jUC4lqWax8JDzg7hu6VbUW71wYp+zt9DBjy5SIKfSrWnrR9c86Hq773vsH1Xm&#10;7NPUh31+Gk9chP9chtiM95oY02fLZJ8mftdfHx7BPk0Fnvs0zcIv9BuH2aedN8M+pd8+TX58mAUf&#10;mIZtOeAl9mmSfYi8av3wfmDliJFIrY4JfOecF/4L1wbgr4+R5FlwrZtE4p4bm9mIa/7UXOPIalfz&#10;efC4wKmXzL6xHyYll6Ugn6i+sojOtIYoOtwLf3oa8itPkl8A8vPbp0mwLbwV3b2EPdaaz/cj/6rG&#10;qTmbQM1Z2QNNsHahv9/ZM2gT4j+p9mn64vs49us6tETHHD4hNsNy5PqyeagxzHuEXQL2TmKPr2Dl&#10;AXprA9aDTfcvyfHJBPOiH3xcjqz85MBYCiBHrjiYT2/XV9IXHa20MDOctRz89OJJ92nyG8cwxlFU&#10;F/bdp0liM34Y4H2asrUlpqz0c+bPYuWV8koxoBhQDCgGFAOKAcWAYoDn88WYz+fDLymFXxZ9tP+S&#10;+L7v7s2nqsaTcL/Y6yR6v76MZsf6Vj0uw9iU3ASzBqtgdiCaoOZQO90faHdoYX/+r9hfemv9MYdW&#10;ri1ypLaYpm51oQ5q3MlPwCnPP45ZDMNhMfNoePxcz+Tj4zsx/g5cEURWBdHJumJnHRXTYef1PIuG&#10;ftdxEPv67HXWNDFNn4OmklrOwWBPmejF4gDd7mkGzd4xptvo96WjvOd1mXM9tr+l040V6HPQGWcm&#10;dPHeOIfP38Ke4rVOGzuLAnQIfn+QnvOsVyK+vPhs9rh43EfBS7NOyyTyO17tGASd2AQbfy+gj+tn&#10;sS/4ozVb6cYh2HJuxH8cU7BrW/jRkAkfmIYXm3vA+mKnq1S1fiTu0rkbcZjEuFM7+IW2YcrBXbJ2&#10;7x54ugl7ckv8RnKi3nv7OazZCTnts6zCkFV8ZsgXkxy7kdjMsZ1EL6NOcRB08lo4jle83zdGBWX1&#10;Lt2fHqkFBm457YoO8FHacC7Ef4zlHrTB9Zfeeg5yCZ3AmQIHfa9VoEbQ0GJ+Dt97B/xpONbnYo2x&#10;ebPriCtDsx/+zHg+f2sGeObxBgiXU0uomvKfe9utmcO0v9vDtNfhmkXUv4p+Jwc7lugh08rjTYcV&#10;m4blyCqdbWA5CJbOQtc317UBj4s1krORg9Dppxdcj0fsCfPHtAd2fNjMJRP+p7JxPA6+xmyf9fZQ&#10;dRFNDp3FGBfzzLhP/pM4nh8GsrUlwgc96txCMaAYUAwoBhQDigHFgGJAMZA9Bv4yjj2Ri3+F2Awt&#10;ic38kDV/eU/aAPakNdeNsHzZb+e1VeVYWzWV4V7ett9jf/+x48b288zx2rEZ87fV+vxD9LmSY0nH&#10;z5XsJ5O2bCyvJW+z7cumNZPx/VSusXmz0hjLVlap+L7SdKXqR89n/yxXninPFAOKAcWAYkAxoBhQ&#10;DDzdGOBYxzuXUZcU6yjsvJkfMjYja66ewXv/46jn+lVvJ11Efdx9LWHKQb5G+64Cis8tzSXwwqPt&#10;99jfuY7FH1B/5w+hEC1EB5bkJ3i1+TSdS+dPrZTPlg0/7D4HrDyobNr6Ia5Nx8+1psfGss3b1aQn&#10;275sWleTtqetbZs3K42xbGWVin8rTVeqfvT80z2vUPmp/BQDigHFgGJAMaAYUAysDAZk3ckPGZth&#10;WfIagV93DrlrJDgfn+sB/ylUhzUei2tHMpE5r2vgvY9uRCJODWH7u+0XZdLm03RNOn9qpXy2bPjB&#10;60WuDE2ghlAEcbCYs37Na+/vbNpcy2vT8XMt6eC+bCyvpTyz7cumda15tZ77s23QSmPM1rnl8mKl&#10;6VouHXrfyjzrlY/KR8WAYkAxoBhQDCgGFAOKAcWAYkAxoBhQDCgGFAOKAcWAYkAxoBhQDCgGFAOK&#10;AcWAYkAxoBhQDCgGFAOKAcWAYkAxoBhQDCgGFAOKAcWAYkAxoBhQDCgGFAOKAcWAYkAxoBhQDCgG&#10;FAOKAcWAYkAxoBhQDCgGFAOKAcWAYkAxoBhQDCgGFAOKAcWAYkAxoBhQDCgGFAOKAcWAYkAxoBhQ&#10;DCgGFAOKAcWAYkAxoBhQDCgGFAOKAcWAYkAxoBhQDCgGFAOKAcWAYkAxsPYY4P1Z9e/p54Dqztrr&#10;jvJceb6eMTCPvYavjkbdPbR/CFqj2A/82tej2Pt7FPtGK16UB4oBxYBiQDGgGFAMKAYUA4oBxYBi&#10;QDGwPAxE4VOWhiIUChIlYhH1MdXHXtcYiEM+F8diVFh5yA06F+LT6cYKxEgG15T2UCSGnoP08wDR&#10;v3peR9/xNe3/x2rzmK+l4Gs0Elq3/HwaaPyx4kPHtbxnvfJN+aYYUAwoBhQDigHFgGJgfWNAYzPr&#10;Wz6qP8nyGUGuSuGuMB0sC9D4tTBNxWN0tHuY8gtq6G/N5fDlp9fMn598EKf/np6kTQ2ddHgTUXxa&#10;Y5srgdenIe7xNNC4ErLQNpLtj/JD+aEYUAwoBhQDigHFgGJAMbBaGNDYjGJrtbC1Gu2OLCToyG+6&#10;6bv+3yMGs5inMoVcmnLkfjVvRO7X/MCaxWZ4fJzH81b/NPI8NtD9/qY17Xs1+Lse2nwa4h5PA43r&#10;QZZKgz5fFAOKAcWAYkAxoBhQDCgGfmgMhMcSWO9QQxEsFkokYil9tknkAbzcdo0oUOys0XixOEBf&#10;fNZMRXvOEK/VGOncTbvDY7Qbn2NjYbedafiEr5y55dz3MtZUDI93UrAmTOEa+KeJMfoulqD9JyMU&#10;CFY47T6LNUvXzx6kRDxKo7hXro3iWl7T1JBP9OrJFud6NEcNZUG603fMoZ1re5y8FqXc4jqnrRJc&#10;cKG5lhrOXML3AurcHaDw2DhWIdTQKAgQ3pv9ME035xK0GeMC0c49V6N3qaqxA99BHP4wdPpjUzXW&#10;pgy5bUhbesxOp23fMRMZJhLjq8p3wYMj7BT/sb7EoC8m5lmXTGzdAbYbjvUBq2WUi3Za64pp1/Hz&#10;ro6Y10dwbV4wRL99s4JKao/g6oCjV+YaKPN6oZH1KAbMmnRwHObMrTnowR6njTvQTcZl23AcrVZR&#10;X9MGfE+ft5OpXrK+cNsx/DNpsPV+Hnp/MxqnF490uTbkhaIAdB1xIui6fb/okTnm5WDD5JPQyu2c&#10;HoxSYUWjI90C/P9uXRnNjvU4Y/G6R+gxj4zdTZD471r2um1thYn467F6isfGKBN6veyRLb//gvzE&#10;DvIYZkH/h5Fxt0+2v2cPVjr2yObjatFo88iW98A359RmQk4mXvSz8kMxoBhQDCgGFAOKAcWAYiAd&#10;Btj38YvNsK9wdOAhohsldC60nb6K9NNvO3spr7Se8nB3V6iCHkwMJflm0qfM4XEJ6qF20UhswvUz&#10;puFn7Gr7hsoDOfTn4/X02eV+ev7QGfRSQHe7GxGbibvXSmwG3VEtnKmecyE623uJNtaEaFcO0fQ3&#10;bXTlYYJySpoptD2HLvf/mT7uvUzl9S24I0Dc/8TQp4jNxJL8Z6ZTaJR4EfMkD/GbT3DT9aEIbT5w&#10;kbahjwsfHaA+jL3p1EXKLaiGj1uMuXdU599P4IPYsZlMZJguhii4e5Kj4KEe4I582UaRSGTJv+jo&#10;14gnxJMwb8YROM+ruuUasB1IwjbHCCV+aV7PsRlCbIbjjc01BfRl/3k6fK6XcrAGKlxXAF9/BNh9&#10;HPsRGr1iM+KfP4u2Il0hmoVu8rk6xE5ZF97awOua+lPilv3sTPVS4h3Sp4xN6BO9H3s4QaW/6qbn&#10;obsXTjVRD3S9NnQOsY0CutP1yhJeivzMMS8HG0KH6DbbsnbErXIKdtFh5nPvOfrgYj/lle2jt7H+&#10;bP77viX2QGixj4xdjtciDYrOhmqo51KvM6YCjGmobQfsEfpZhj0SXor8bkB+EpuJw2ae/GaO8nJ2&#10;0Hv1pcBJF711pgfjqaaLjYUUi99LwuRq0WjzVb6zvP8KO1+yt0NtJrBmY0a/K08UA4oBxYBiQDGg&#10;GFAMKAZSYYB9H7/YjPgK4ndxW+zjHBucg2dS7uSgeF3D18mcXXwj83vf9BjlbGhKeo9/FTkrueUt&#10;1FWfg3vvuT6JxGZKQC3HbWSdyMV7ccopbHTaCI9NL4m7SHvSv+nrCU9MmtjXNK8ZmEe8Z2NzEo2T&#10;GNfmpn6tSww+CA8zOfJ+QRHsF2TGOurbvqQiRMJ62+pp9OsIeB/1lWEmfT3JNYIHv7rTNuZN3PRN&#10;AzfAds9B5KjEpxw+DWP8wR3taWMzryEJYv5et3M951281n2PtiL7ZRL1Zs32hcZ0sRlTX2+j7w11&#10;yFkLBrCuKT/tuiah3cyvET2y9dIvNiN613ZrgZ4JbKPbnXswtsU1XndBU0ljN7VVIfcnPpwUUxD5&#10;mWM2P8vvQpf0I+flaPKJab0PnpZCd00+sy1rHYItC1TRcPsO2J3HMWEZn7RnHjnuEQBaOSaSQEyE&#10;f5MxcfzrzM1+Xyx7jcnGlTmG+xgD02/G1x6g32dbBumXiB/P3utK4uNq0WjSxDwyvw/Mw66rzXTw&#10;YOJFP2f3vFB+Kb8UA4oBxYBiQDGgGPipYYB9A7/YjJk38wnyZmYnBp15p+lXsB/5cuc4/M5A0pom&#10;c85uz+FbBv+J9+ab6V7vAXcey/n6V4YmkOMSwXwfOS6P1j9JbGY/FocsTC36riyrCfwr2tdNrVuI&#10;rswMue+pxwfPo81Yks/A/XeOwz8O7E67pskcl4kHpq0PtL3Zdp4CeE/dWZcDn+yuS7t5rX5eaksk&#10;NwSA8/zjWMgV1KmVXINUMlxt3gpmnyQ20zI4j5jTZpro3ufig/HzQhtiEBg9r/szcSa86d6Xi+sX&#10;Yzk8zu4pxCpz99F1ADw8tuD6+kJjprGZzrtx5FrUUdt7VZRb8k5SrNHmJ9OeTi/vQK8Kd3e66xL5&#10;/nTxhHnonZdtMPtNZT9MHpl5M5liw+QT6/911AHK3dJKNp/lPMee7iAmbI/PpFU+c9yjCBIxZbwA&#10;XuzvnqLtWMXW939bfbHsZY/S8fIqxz02t1DvgTzg5IGDLbbPNyZizj7tMeQlmmvLVotGm6/2d+GR&#10;2syldlB4o0fljWJAMaAYUAwoBhQDigHFgIkB9n04NtOGBRyRyJduTgPnMHAdCLmW683sbR/EkohS&#10;x6/mGg0/q+AdZINunIP9AFRGyDg2E4qM4h1+6j1ozfm+xGZsf9msETyPvbXbUUcir7TBoZHXh2wt&#10;DaLeR6nrR7IPHMTakXT1Zkx/kMfPdTJeau5y6oZww1w75GhtsVufQnikx/S6NQYM8bqW31fnUHzm&#10;Hw62GDMmBthH95PhavNZcGdjze7X9qFN3Njj4nvTXS+xGbvuk3neXI8nNGYSmzHjBRNDrVTRPEB2&#10;jNMcmxft5u+ic2auij02L/pYd7z+JFblZT9Mni4HGyYdHJsx+WmujTOvE1tjjs8cv3xOxSc5z7lO&#10;flj2skfpeBlBHRte+2bjRGiy7xVa7H2+5fxyaTT5Zcfc+bvazPS2UOSlR+WTYkAxoBhQDCgGFAOK&#10;AcWAYEBiM14+03PIY/hn9yH40I9rBPN70L8jd+TjbtSGaTqByEqBG+fg+f4LODM73ObGdNLN4VuH&#10;buO985ak985CFx/Ne8Vfsn3KCVwneTOJhcXavPIeubs/Qm+eOOfkuIifxb4Q11y9iYUUsrbC7If9&#10;CtMf5PUCz6FuyDPIB3rvwHb6e3cYNTdH3fGZ9Opnf736cipOheUh+jJU7qz1ER/R9h3TyXC1+Sx4&#10;8NIJPiexBNsPNnHTOrSwBNszwNL2VtRlQhvZ5M3kIG/mastm4HIe2rVYx1pozCQ2Y+pIHDrCtaOK&#10;UNXJzPcweepFu/m7xGZ4LVICa5H4N5sXJn0L0CnJJZlBbEja4ro2VViLIzrtZT9Mnsp92WDDpIN1&#10;W/JjUuXN8Pko8pa47rg5PunbPDK96fJmZKzp6PWyR+l4eX1hzDPvR+iy710tGm2+mt8fgM9qM/1t&#10;ochMj8orxYBiQDGgGFAMKAYUA4oBxoDEZsz3sBx/aR8YR33MRtqDGgZzd8LU+z32YakN0ZgTq1ms&#10;F2H7TewHFMJ7HAnvShn3MOfwl1BvJndTKKkmh6xbYB9pFD6SvaYpXb2Zcew9Uxfqpe5DtfAZF/fy&#10;Mftj30zem5+sDqC+6i3HT/wW+Rz51e1ubo05Lrm/vZr90MWYzC3UxDl8FHWNu3+D+xdcX1N1yl+n&#10;OPfh3YEolQUqabz3IDFmzLyZcfzuJ8PV5rPIPFUt4BuoDRzH2hHbDzZxcwn1ZmxsL7fezGZo1b+x&#10;7s9sX2jMJDbD66I4vnOluQRYfejWzLbjE8JXL9pNvZTYhdgGvs/mhUkf6x2vqcrHmqrB1irQMOfo&#10;zCD0KL+q1VmPyHFVL/thjnk52LDpuA9a/erNRFFvhmMz5viEN+aR6U1Xb+budL8vlsUehVHQPBG/&#10;4/AlHS8nwcutoO0/UM9mfqrXuZ5jZZIL9RDrPe01TStFYzqbafJ5FDSy3Vab6W8PTTzpZ+WXYkAx&#10;oBhQDCgGFAOKgZ82Btj38ao3w/5Bfedd5Ivk0Hdd9XQDdRryt7VRI/Yy6bt4gi4gJ2XbgY/gV+e4&#10;dUXZV8lDbGZbUZCOh+ppuLcD8ZUZN77CPpo5h5/B9/rwCPayKUjay2a5+zRxTGln2y3air1xLpzY&#10;5+ypdPCjixTIqXTra4gv9AxGffpQNX11uYf2n8I+J4Ey13c1/UFpc1sO2sQ+TbK/zAbkC93urINv&#10;tBinUj3KXI84X2JP+y3aW1hAB8+Ek2Izwu90MlxtXgtGn2RNE+fIeGE7232aAtin6XeViCPOXFtW&#10;bGYOdW1e731AFdDM6EDzEl/erN0kfE1Fu+ilxC4K8onqK4voTGuIJod7k2ICwkPJV5sCP7ZhLZXI&#10;9UJ/P23ddwJ1bQLOPk2sR172IzwG+/EoV2g52LDp4BwWv32aJC/IHN8DjE/4I0emFwuMUu7TNIsY&#10;VCb2KIA8vuJgPr1dX0lfdLTS3ExyXWRzDLxPU3gkRvkFdSuyT1OmNPI6qnQ206RxFjTyuNVmZm4T&#10;BVN6VJ4pBhQDigHFgGJAMaAY+OliIFVshjHBvofUk2Gf5nPsP72l7qjjj+A/qsKap6sd2DPpUV0a&#10;vn4X7mg9f5xyi+uoZjtfWsOXOn+8lmMYvqLkwnCshuvYvNoxiFou2HwVfy8UBej62SanTXO+L2ua&#10;ju0k+uVJ1OINlsGrI2ooC9KdvmPwmxbXXd3GmqWXjva4tWGw7Q2dbqzAOqTF+sUcm+F6Mx8f30lV&#10;jR34NejUjzlZV4xrrjlj5nPyx77lbdR4eLG5B7V2ip3TJej48+Za5E6MLfHXVJcy06VhyKG4Lkz5&#10;8ElLIUlzTZOfDFebx4K7J4nNMI0mthmrb1QG6ZXjHVjTlJ9yTdO7e/OBy5O4mlcLEr1fX4a6Rn0O&#10;zsyYodBo583ch35xzof9Z+7rw7rM65o2Yl3Tv7oa0PbS+KJJO7dl6qXELlgXX0Zd7CD0YhiESL5G&#10;/2gY5IdcEmQN1x3IvOFYn6ubLxYH6GbXkZT2g8cWHkMOxqPYDPM0G2wIj4QQoYNzt06jLlVhRaPz&#10;k10/ymt8Zn0qwZ/Yuw9g7wrKGpy2tsJ0/PVYvWsb/OgVe3QW9mhzXRv9D+hCUc1jm8mWqAeMMG2m&#10;TT/YSH9sqob9WtwrXeTA6+ZWksZUNlPi3Q4D8B/z+duRsNpM4EywokflhWJAMaAYUAwoBhQDigHF&#10;gB8GUsVmHmJe+Yv2Eee9trmPkl979u/iH7GfxbEY+/f1+N30gdcjfT8Wmv4yjv3Pi3+F2AwlxWZ+&#10;6PEJZrONzTwJ3eLfmmsL07UnNHrplb0mJl07q/VbOvpWq0+vdtcLHV60pTq3HuSXirZU559GPqca&#10;i57XeZNiQDGgGFAMKAYUA4oBxcAPgQGJzZj7NPWhnkbTKawFwj7RR8uxnmJ6YNkxFXvOfh8xn+b2&#10;ARpoD6HNx/tAeY09m2u97l/uOY3NrI0u8vv/dy6j7mqgfF3GZlLVm7kK/eB60LYPPRAFtkPtdH+g&#10;PSN9Ma/PJDZjXm/qFdfa/QNq+PwhFKKF6MASuparB9ncx3tBmTSY9D1JTNYcczb0yLXfga5n6ruo&#10;qYywx3SnUydIfluvRxtX97OwmbYc1mqMKyXvtaJX+1kbG698Vj4rBhQDigHFgGJAMaAYyBwDEptB&#10;6kLSH+f5H8E+0VO3uuBnLl3zkCmPuUbEFezrNDGEPbmx7iibOXw212ZKTybXTWDtxZXIEM1OLO77&#10;lMk9ek3mmFvvvBLcJSmE8aUUn3kNlu1DZxvTM6/PJDZjXi80ct5MDLEZcx2L7AskNYvXgt82L2y9&#10;Xy4N5piX0wbH/z64FkWcudbdH2s57azlPbb8TFn7xblsOawV3Ssl77WiV/v58dhrlaXKUjGgGFAM&#10;KAYUA4oBxYBiQDGgGFAMKAYUA4oBxYBiQDGgGFAMKAYUA4oBxYBiQDGgGFAMKAYUA4oBxYBiQDGg&#10;GFAMKAYUA4oBxYBiQDGgGFAMKAYUA4oBxYBiQDGgGFAMKAYUA4oBxYBiQDGgGFAMKAYUA4oBxYBi&#10;QDGgGFAMKAYUA4oBxYBiQDGgGFAMKAYUA4oBxYBiQDGgGFAMKAYUA4oBxYBiQDGgGFAMKAYUA4oB&#10;xYBiQDGgGFAMKAYUA4oBxYBiQDGgGFAMKAYUA5lhwNieVT8+xRxQvGeGd+WT8kkxoBh4Egzw3thX&#10;R6O0lvuEPwm9eq/iXTGgGFAMJGg92O5oPEHXvh6l+egoqUxULxUDigHFgGJAMaAYUAz8uDEQiSWI&#10;giGKhIKY+8V0/odYykpgPo52Lo7FqLDykBvFL8Sn040VmGcPrkgfK0GntrEy8lY+Kh/XKwZmYIve&#10;6hyhf7T/L9idObU9PjZ+PdnuUCSGp0aQfh4g+lfP65Bd/EcpP46DNffeo8vH/icl4lM/yjGuV/ug&#10;dOmzSzGgGFAMKAYUA+sHAxqbWR1ZjOB9Z+GuMB0sC9D4tTBNxWN0tHuY8gtq6G/N5Zh7Tuv808dH&#10;UjuxOthUvv60+HpuLE4vbdhDc3fCanMysDnryXZPPojTf09P0qaGTjq8iSg+HfnRyvDSdIKeKwnR&#10;1ECzO0aO2fxn7/d0pLqS5r/vd8+rDftp2TCVt8pbMaAYUAwoBn4qGNDYzOpgfWQhQUd+003f9f8e&#10;88nFd51TmGeWhyLUvJEoMT+g88wM/KSfih7qOFdHD3/qfJ2Ejv0cNqevaQPsjcaDM8HDerPdnMfz&#10;Vv80ldIGut/f9KN9bjzEOH/RPkLhXbnInbnjjpPzvl5sHaLvuurdc5nIUa9Rm6oYUAwoBhQDioEf&#10;Dwa+w1qfgycjlFu03VmTkov/Q7XFNDnUiflBnDimkYe1QL99s4JKao/g1wCt9ZqVKOYspZh370bv&#10;sbEwhccSyH6uodFwjTuH4ZzoUpyNRkLOObkHS5goEYs44+A1Te/uzaeqxpNoKUgF+P/9+jKaHetz&#10;27kajeP3Dud3pFfTS2VBut1zFL/HaBR0BGvQfw3aTIy599ycS9DmPWdwdYA6dwdoMj5OL7ddw9di&#10;nCN6sThAX3zWTEW4hnk30rmbdofH3PGIPpnjmkZfr5y55bTxMgiZH2d5JONuFt8/jIxTYUWj0w+3&#10;ffYg3rtFhyiG37z6MPnE7+pOXotSbnGdc38J+rnQXEsNZy7he4EzlvDY+BJe23y4A4w0HOujQLCM&#10;GD+tdcW06/j5pPHdBF9fPNLl8uSFogBdP4v5dzzq1Ds4PRh1x8HEmL/b4+Y5/Jlbc6B7j8PPO+An&#10;j8Vsg2X7bh3LtmcJ37g9L/7YmOHr7Jge9/PprairCzzeQ9VF0Jez6CdONm3/BdpszHj1kw53TMck&#10;8pMOnR2CnlYze2gn+NfRFaJg8E1HD+zx8zXpeJiJ7EcTkL2Bd3tswvd0/LCxYstSvts65IU7Uz/4&#10;vq+Bqc11bRhpwMHdUdit9kufUaBgD7HOdFzpXIJd6Y+P6fSHf7d5amPKpofvMfWLv9uyXs493M4U&#10;5H+k6xYwX8uiJZgU+mNTdVpdN/ti2V0ej7m2D7fTG5VBF7fcRzod9ZKjrRte4/fTF5NGvp//2X3Z&#10;2EgAl3KtHDvvxqk0p8716W3ZMc9MfbDxXw6GfNzeQMGdx911r/xs3I9nYyBYwbfTs3iWXD970LFZ&#10;XvaDabHlL/Tx0e7Ty97ys+PVjkG3T9u+mO3J53Rys+m0+e1nu83rM5kLmNebcozheWk+j7xsCY+n&#10;bTgOba7KKMaWTj5m3/Kstnnh9Yx9Uj3LRMaM3/aROFUEdlD0Ue4M3/dr5M0Ul1YnzWtExnLkXKeC&#10;2jC9ADzODrc5etB1D+u1c+qpdQvmJQtDzjlTDnyvqUP/B3OU3eErSc9nviYddm3eCT1Mdzr7nwk/&#10;MsF8uudjJrLm52e2eiVj1GPyvFP5ofxQDCgGFAOrhwGem+xq+4bKAzn0cUs9Xb7cSx9e7Kdnqpvo&#10;FTgic2Odrm/Kc/nmmgL6sv88HT7XSzlYsxKuK6B4bGTJPHmlZSb+zUrEZngchzGO/t5zzjgCGMfJ&#10;HTkUn/uGbiDGsnFXO9Vi7D3nQnSh/zJt3XcCc6gATfQdgs8QT/JVZZw8D8pDrOiTUAWND0Xo6MAD&#10;RDZK6FxoO30V6affdvZSXmk9riHqwjUPJoaS5qlmOxJzkvkGLkd93S7weSKJzzy3PfnNHOXl7KD3&#10;6kshly5660wP5FJNFxsLKRa/59mHOf+68jBBOSXNFNqeQ5f7/0wf916m8voWUBkg7ndi6FPEwWJL&#10;/FuhjWNUUcy5q1uuAUMB+vPxevrscj89f+gM2ihw535jmBeV/qqbngdfL5xqoh5cUxs6R5twzZ2u&#10;V6hnCvPxwgN0sDKH+i5+BL5H6PmmU1SO3+95vD+VeeKz6CWC+MQs+NmOWE1OwS5Htl9Cth8Ax3ll&#10;++htrLWa//5x7E14LW0Ipvi84EzieXzO9j//Mh6Hf/wraqouAK2n6Cx4trEmRGA5xe52uTEfoe0G&#10;aDPjG179+OFuHrh7rfse8FNIH+wrg6wv0uvtPfDfKiEbcubyPVOJrHiYiexHEY80aReeydiY7378&#10;MLEiPpLIwDyaOjQBHfLCnelvsKwqmgcIqkt9fw4BUxFqaOkEdEuJ6bv+aYjOjEwswa706ac/ceiP&#10;H6ZMeqRdU7/4nI2p5dzDfD/YPU7PUDF9iHgMy19s8PlXWNfveuq62dcQbFvBjjZ6pTRAfV3H6XTP&#10;Zdj5Q/QacDt/r5v8dNTL9tm6weO1x++HD5NG4aGNGb5G7Ctjw64Xxvyp77xLr+fBjj/odeyknz7w&#10;upKcTSHaD/vwVc8plx+AjhObmQb25dlo2rUS2KS73Y3Q87gnz+3xy5j46Kdzd2Fv30AtkiD0/OSB&#10;SroEOcvz+H8XEy1El6518ZObTafJb8amn+02rxd5p5sLmNebcrRjM162hM/V4Z0FP3/e2sDrmpaO&#10;V/hpzl285OOFV+lTbL7QJ8/YOTxjn1TP/GTMz1TG7008E4NVbXSluQTfH7rPDbHnMk772A07T7n7&#10;qAhcmuje57wLeL33Ab7lUR0Ew++u+B5TDvJddOhf0KHd4RH3+Sx9pMOuzTu5x0+//fiRCeb9no9+&#10;sn4InrzRO5WVXsn49Lh6/ofyVnmrGFAMKAaWYuDqPOanm1uoq4Fza+85z3TmU9c9+J+5DXQdL2Ii&#10;sQWkmITcOTz/zu9C2Ffcijnk5KM8ldXkr/g3Mqey5x3ctz2vkHvEz5Z5pfgi5jhKMY7vEQPgfOoS&#10;5FPz3FvW5wzCp8mvaqX2HQEajY8k+aoyZpMerzkM+4HHBucwNyh3/Giva7gtsx2ZN9o5OtLnfVxf&#10;2tSfNId9gHPPtgzSL+Gvzt7r8vUdzP6k3asYb255i5sb5HWNSVvf9BjlbEC85SDWEjyqbTjM884d&#10;7e7cr+3WAj0T2Ea3O/e4fL2La0oau6mtCjG/KzeolDa677yZlv5ZzEHzm9x32EIfH23+3X/EC1O2&#10;zPPWIfA8UEXD7TvcfqUduw0+b2OGzwluuIb0LObUO9tuUUNuAHGYx3lMF6Ev+YWNdBODsX0hk1cS&#10;mzD7iSOnyw93wwvAHfjZWhVADHHI0VPOf68FLUH4MZw/1jwwnxUPveRqy96m3eYZ55348cNr3iwy&#10;MI82PfZ3vtY8Z9PGvwv+09kJ6fM+rk+nP/+G/vDv6TAVRn0TiaVKu352yBxDpvfcwLrB/G1t1LmH&#10;7fRdR/5ig1+A7XqA9+dmToK0K32NAB/2WhGxSc/AJvEaCj8dHY0PL7F9pm5IvMQcfyb48OKhLVsZ&#10;h5knKWPk4z3823Sg17VZfM5PHzj2l494+rft1Y5tEH4Q+MG63jcdc+yauUZK9KOrPgd67h/7Nmnk&#10;z17jkDbZzj9AnHsr4o1mXILpOtQ/C93Od3NCzXb95BaD3ExsmDT0cXzKx3ab14u8TZ0QHMpcwLze&#10;lGOq2IzoKo/pNp4JG+qQ6xYMOONNt65JaE8ln1HIx4wrc/u2/TLpY9v8pHrG+DTHL3IyZSzPgEnQ&#10;sxn2hZ9/CchIrk13ZCxIHIbjYwNYNDydmKcqPPOD+YRnbNBdD2XTYX63+SB9mror5+Todc9y9dvk&#10;hx/m/x/ml37PR695mUnvJGIz2eqVjFuPS/0G5YnyRDGgGFAMrB4GxjEXOvvJAI0PfOLMT4XX7BcH&#10;4Bfzsz8Sm3diM9374BckHu8rwO9vcvH+huM3icRCRnMLaT/bo/iyMo8z5xnSlj2vkHvs2Eyqcfwd&#10;49jeep32I4l8YarbHQ/7wNuxBpzjHaPw1wp3dyb5ANy/SQ/Pn44OPMTb1RLk0WxHTseg05Z5Dc9n&#10;X+4cR+wCPv6j91x2O/a8UcYpR4mr9R7IQ/sPnD647xsTMWcf6xjeAZpzcrnP5JP5Tmt88DzaWLpu&#10;q3MccZbA7qQ8a5O2lsF/4h3eZucdnvTBc7YX2uATYP44i/F5jVWutY8TWEfwyRdDyJtpQ5SsAPGc&#10;OtC1WMdGrjXnXcy/6/Bdc7e0ki1bOc++VAJzdbmfj3YbfM7GDJ8Tf4T9tTvgj5f807Vr8krm5WY/&#10;M4jNML7S4e6TG12Ui5x1W9c4/z+I/H/bZ82Eh5nI3qbd5tkd8MePH5lcw/wz9YO/e+HOvIZ5KHkz&#10;186HnLwymz7zelNG/NlPf67PTvhiKjzGOQ7Zra30osnUSabNxAevx/TihTkeP3tyHT4j+2+vI3FP&#10;8kr4fsbJlcgQTSP/yU9HbSzw/aZueMVmMpG919jsvrx4Zo6fcxDykIPQ35QPHZ9N0nMZp21TvGJC&#10;5nhaBmeR17eZ7vUecNtju3ZlaAL5hBHYj5ivfTVp5M+Z6Jzcw7b8H7DlJ85/4eSxwoQlxYP5ulRy&#10;lzb4mE4nWgbn09pue/2w8Me2s+ZcIDy24OqEKcdMYjO8Li0P69La3qui3JJ30q5rYtrTycfLVtu8&#10;MOlj2+yFRZOXqfht4jNTGc9BNrvaR5fopNmf/ZlzhViPX3uGqPJwixPXGVkYdtY4Hf5lLnTg1yTz&#10;AZMmbsf8bvNB+rHtkJzno9fYM9HvTPnBfXhhPop3IH7PR695WaoxevVhvmcxx6yfV8/3UN4qbxUD&#10;igHFQOYY+JbrgrT04u3h4noSmY/Ze0+nOr8avBZfZSViM6nG0Q3fuzTUTxLLkXGYz/j7iAOUhrDe&#10;wqo3Y857+D5e27y3fdBZX4HwBDhJ9LOKUsxZg64fzfMgVCJZdmzGj/8m3Wb8x5x/8XyrHXVe8kob&#10;mExEioi2liITI1jqjpH7CSJvyvT/zTltKDKKd5yP6/zw+M2+Z8AzjhGl+pP4Da9Z31LXjMs4q5uI&#10;azF83lwLn/txXR8vmfDYUvHCpFPiIqna4POCMxMDZtuyxsch0OM/xoXtg3jRYPYThe/NmDL7tHnY&#10;fjkMriTHAPgaE3csy2x4mInsbdpNuTLf5XcPVjinmB+85s1LZ0QOcjTHwue8cGdfwzUIyhva0Rcj&#10;FzoG6BSUVrj5Wvb10pe0z/mAtj2Qa0y5S9yBf5Mx89jCY2NL5GLqF19vyprjLF40ZXIPQf5ef7IG&#10;Ip09GQSxXhiTsYpcvdrnc6yjw5C3nYfgxSNzLMKrVO0yDyPQ73T2hfXWi2dCOx+96PDTB682zXZC&#10;kZklds3sU3gmzyT5zRy/nJNjJjrH9U6Ooq5QQVmdyzauV3a7pxkxopgbJ+I2hQb3QusD0yb2V+g0&#10;x+1Fq7Tpdb3JH5MW87y5FlHkz3K27aLdzwLGs797irajctTEUKsTd7Xj1cJHPnrRbv4uesd9i+23&#10;+zTpE5w9iZ7xMzITGZuyEz6btKf6LDHIC3hPtr97FPH8XLow2k35eEd2FflfnBtytATx14cDS3TG&#10;lLvNB+nPj6f8uzlnEf5ZsHO/Mu/nob9+c4x0mI8C8162yxyD17zM/J2fVen6MLEsvNBj5j6D8kp5&#10;pRhQDCgGVgcD/OyWeUkpPo128bqemDvv9XpXlsNzgpbNuG4+ac640jKSeZbMY8x5hvRlzyvkHvF5&#10;Zf7oNQ7O//HLm+F54hTyaXieYOche9HDdPF71r/jPevH3ajB0nQCflyBG+Ngel/AGannx9eb7ci8&#10;x5xbylj5KDkh9njkGpmb7IIs50bbXfnYfOLrJd+muz9Cb544h1qq1UmxGa4Fzet1JH/FpK116Dbe&#10;vW5JypuRXCOWF6/1ljn3DObcQp+8A2S+XhnvprwtLYQSLhQ+foBGIt3I846618o9cpSxCR5S8SLV&#10;eW7HboPP2Zjhc4Ib9uEnoA9F+7qTai7yNZKDwbKIIbfMzFcSXmHqjDGNOmMy+/HLm2H+8PzbK0et&#10;dYjfUW9xMPU1agdlw0Omm/+lk73QLhi0eTaB+/34EQU/vHRG+pejiX0+x3y3cWdfI/dy/kcf8j8+&#10;ONft5BgILlJdz/elw0a63837wmNcwyA5Zmbrlynr5cZmzLwEM0fRzHtIZ0+GIECvd8/CP9MvTqWj&#10;38L2ZRubyQQfkdjUEjnbuEsnRx6D6J8ZZ/PTB682TV1vHXq4xK4Jv/goupCJfTXv48+pdC4OP/bY&#10;tYcUCGyhA9sLqDt8nKKjXF8nOW9Q2stEbg8hN9MemeNm+5HOdrNPa14v/LGfOYxPmQuEx+ZdnTDl&#10;6BebMbESRz1bzj0tQu4p11SR8ZpHL9rN30XvzGe1yEzsg0kfx2aeVM/M9xepZGzHiTgfdx75uCbt&#10;qT5zrld+oNZZh9c2vIA15VX0Vuth/L+ZHgy2JD1nTblxe+Z34UO22LVtjCkzqUHMfYk+mjhJxQ8/&#10;zMtcgp+DXvnMqeZlMkaRdTZ6lYr/en51fA/lq/JVMaAYUAx4Y4D9m6/g35w430sbUQu4fRfq/M7d&#10;cn1TrzXmm1Hr4N9Gzvdq8VbmWfKc5XlGDnyiS6FNmNNMO3NdXpMfpHy3tsgk5gi8ntuOzXiNI9N6&#10;M1HUm2E/cw/mU3N3wu58ypz3MA96v8ceSbUhGus+hGsW59X2NTzP4TyaoTaud7D4PrR9lNeoLO7T&#10;YM8bbd7y+LaClv/YgLnd1GL9S+YTr/Pg+YrMyTciPvKvrgaHDp4fmbULxvG9LtRL3YdqETdY3PvE&#10;7lfm4yerUeskdgvtJOhbvNvNr2534jeXUG8mFzU109Wb4Vz1fOSqD7ZW4f45pw2p48N7S4RvD0Fy&#10;ybUfPh2eo/dDR2kWcQl77Pa86z5o8qsNInKQtqSNreCP1EyaRDuMmV8gDePhyGI8y6x7w+sYuObo&#10;86idPf0ozsQ85bo2uahrw2uOYljfZ/pCws+9kInMwaUfxuZy681wbOt5rIWSejOMr2x4mInshfZU&#10;sRnmoR8/ouCHl86IHORo64fgLrwL69Ee7TNrXsPvp9/Bviah2lqKIbbH7YhMTTthx06kP5ZBOv25&#10;x3HYDOrNZGuHeAzZ3iN1OMx6QyL/7cgZ4nhKOnvC9WYOR6bpZ1gF8u/eg+DV4n5ipv/rp6Oj8Jc5&#10;NnN4EzA7zfGCxzWhuBZXArbRti+Z4EPqmaWyL5LPkEqOTIesrTDXLvrpg4klwYRgjmM8l1BvxrZr&#10;sj7DjMGms6/Srhz9dE7iF7uMeDrL+Xddw9T9G+w/uLAY25X2+OgntxjkZtojc9xcD9keo10rzLxe&#10;+OP1DJW5gHm9aT9kbKKbtq5KfEdq45q8NtdSy9i9aDfvkZiw+ay2+zTpY5xlqmeFsLoj4V2OHjE9&#10;5pj9ZCyxGZYrr0/CsnFKzA84+iRj8zpKHA6rvWgacZgB1AoMbGwGUshdD8vzhwLMH0bCtaApuRaW&#10;SaPwIRvsMk1sY8yxZ6Lf47D/6eYYgotUmI8D8371ZmReVovn9sytNoeXc6CX14wx3iR3LFUfXnrl&#10;JQM95+07KF+UL4oBxYBiYOUwcB/Pr+b2ARpox7wvsZinwPNrrjdXhbr/PAeQ+RivGjD3aeL9jX5X&#10;CX995prvvOJJZeYVm+Ecn60g6rNTjfTpZeyVU9vC0xRCSIn6zjfT8c8vY9+aOqeGL/sN5jiWu09T&#10;FD4N+5kF+UT1lUV0pjWEOpyoQQl/y/QdpKZgI/YA6bt4wtl3aNuBj5Ajn+PWu+V5Dq/f4b2LPjtz&#10;CPsbYU+oxlNUAV+L99W05402D1lO4RHUsyyoS7tPk8mTPyEvZmNNsxt7kFp+W7HH0oUT+5B70E8H&#10;P7pIgZxKd62/8A1L3On0oWr66nIP7T+F/aACZc4eEzPYY6Ieez6UBwpS7tM0BVq3IWYk/Vzo73f2&#10;v9qEsfI+TTcWELtBrVPZp0n2PvKqscB8kLmlzPOZF3576tj8kzaYP7JXy28vAjMFtaDqMdZfav0c&#10;Uip0Y35/gz+TV95MIlvZD8rep0loEzlKm5ewz1nz+X70U+Ni028fCt6n6e2+7ykPPOd9mvqwf0vj&#10;iYtYylMG2hb3aRLMZcrDTGQvtKeKzTBP/fghumvrjC0PW4cYdwHkaxUH8+nt+kr6oqMV+6ajHq2R&#10;p8J1UPNQY5p5wnvanMTeXMHKA24tVbtNs08//cl0n6Zs7RDTlO09TOvRgWmMtTxJ/gHIn/dp4vrA&#10;fvZkGPwsqgun3KfJT0elpjPvNfdhI/YKgx14sQUYhDfIPt6fmmvoIvZfK65rde1LJvjwsy+8h006&#10;OXIf8m4dKZzwcxfre/npg1ebQgvHZmY4Duth1+x9mjB095lj21cTb/w5E51jTAeBad6nSfbjYlvR&#10;WccxysU60Ga7fnKza5Ob42a+eY3R3GPPvF74I7ZM9mw05wLm9ab9EB9c7KLYX/4+h/wcnnNUYM4h&#10;e0qb7xnMfAkZeyraRT5ez+pJPKvNOJVJH8dMMtWzPFihbUVBOh6qp+HeDuBzxrVLmciYx/Ad/j1T&#10;37WkRpqMzz6ynMsx95CaURP4zjmL/BdGUCIRH3PzVThGadfCMuUivOd7Zb7kh12mh22MPfa/Tc+k&#10;fR5mwg8/zPs9H0XWjMu3kHz7Vc8Z+rDnMvZpbHTXePn1YfNbv6+cn6G8VF4qBhQDioHMMXAPz1ve&#10;30LWKDPv7PczMh97d28+VTWexNOPV+YQvV9fhjqvS/cmXg3+i38n8zqeZ/wMPtqZM29SYeUhUEO0&#10;GQ/mr9rq6J3P/+GsyeFzL2Od/uQ1fo8Sd2IzXNfg7PGdtLUh9Ti4hkVVYwfuZq+XyFzrL3Qc24m2&#10;285jDl1M22u2u9fy9ezHcp7u59gHZEvdUfe3KjR3tQPrxB6t1eF5zi708SH2sy2saORbnTF8jTFE&#10;YlF0H3LO8X8ybpu3nDtwGvVi5H4Ml/6IPXbno0Nu/KIa9//nibddnjAd/wjzerUZJ6Z2Gz7bS0d5&#10;P+Yypz9sqUunGyvQxqKPw/Jnvn0MvglfkAJCJ+uKcc1iXG4SeTSvdgyiDY4sEb1RGaRXjneA7ny3&#10;ns4dtNNwrM/th/l6s+uIww+eEzO/Smqbcff/Z+98f6M6srx//oB+45d+YcmSZckvkBCy/CIIjcwL&#10;ECM/MlEiZBEiy6xmhNFs1GRHA5MokGhjs0o62sFoZkwyWJtYJJgM/TCDJ0Mngzdjz6ydhN7FESDG&#10;JHYevMEBOw62Ggvjtruf77lNNeXi9i/bbX59LbVv9711q06d+py6VefWD41hsd7tfJsy8ALhn5aS&#10;medv60JlPNxUA0Z7fX2Hpn16ABG8ETkJueq9KJWZC+c7ZUfor/hdibeUi/Oqsv4dsm4JHsGVCu/6&#10;IaQzPRzBnKiU7w4XvD+VrRdA6HiDg88K4nwPZyq9HL5ShzV6hu6NvcrGneZf9yB668ww9u9u8uJ+&#10;vjogrfANVsizXv4L0aHRZ7ayN/0WLzH8+z/4VDcC7rt/Ru/Z9KF2Z8rLthl77L/KYvwKJm61IbMO&#10;idrrhmbsQwStuevuaLv/N71j6bU5lJyXodepSyc8m7f7IybP9jGb/Wg497rL1FLqoaXco7JoXn/X&#10;r3kNemrS9Zg+PtQEG0yNZctWn5g6x2ZM89LaUC1TQ6c8XWka2WzU8HDidRDXGsHdKfY7UQ+c/cd5&#10;zCVL1VdaD2sdZtLMxUeu+sWPDTP2wC5LneOyA/P7zBzRXPbgx4Z51pm5UXa9pkrfAZu7fKrFy5up&#10;P3LVr7aM+j2bzel1LefDYNrYucucG5/+zlZuRk7zDHHzbedR7cetu+3wRj/Z2gJ2eMOM2rPtmzHr&#10;g6hO7T93fyod17UO85rMuE8377bsGo9dPn71zggEMb6ZgdGw7zM2XzvrOHMUZdTsPe/ddadylbHm&#10;o+8WfCtl+zPO2XLzauYJde+CHyY57nGi6+2XIN9mXrlpz6n/5uSVPlhoar6la0NdKI9d4XMYYZO9&#10;beDKYOoYO+/a1sn0PDRjVXPpIx/m7bpLyzpTu+zlExGvHaJh7PZfPmm4+eXv/PsS1BV1RQbIABlY&#10;GQa0/Wq/j9V3z+9EBrA2bFAOb8KYmJnB9HgT0159ELo37SzTvnwQMmRL026PZgtXyDW7XevXF8kV&#10;l9smzxX+Ubr+MOfNlW255ZitXIrBnZ2eK7ubNzvscr8XIy/FiHO5+eT9hT+78ilHHSezDmPvRrq2&#10;p31NxdR1MW1hJeVeSTmNbybftoBbf9j5Wkm57HgL+Z5NvkLiKTSsvv96rW9aXquqwhoqqfnIhcZR&#10;aHjbhh4G3RcqP8MXXm9SZ9QZGSADZODRZEDXrz8Uufc+3n1PV2h7rBgc0Ddz/15FufT8OLe/Hua8&#10;ubIVs/1vt7dz8bCU69fRh9Bx9y0bBfuyd0umfdmXErd7Tz55GYxhDmaoS24OptYCcuNwf+cTp3sP&#10;fz98z7F8ylHHOL2O9YfeeqomvR5OMcvStfNiprWcuF05C7UhO3w+bQE7vF33LWB8xe8HY/L7UEgW&#10;YoPpcZ2r+b5FfSK2DLZ8S3n/YcrFzrM5l+14FW2u9TvDWGtO/Yip9deyhV/KNVcm24ZcJpYSP+95&#10;+OpJlgnLhAyQATLwZDCQT3us2Cw87L4ZXUf5PNZRnp0YQltrZbjQMbjnscfTxJCuu7l479R80nic&#10;21863uvKRBz+gijW0p1YMZ3no9dcYVzZVqr975eu3d72u77cc9rfffdizFuDx/ShiqX3fGyo0PwW&#10;Gn65+uL9K1P3uXrMhw295xr6vFtejMjXXU1LqjPddLP9flTqV1fOQm3CDp9PW8AOb9d99pwm3f/J&#10;rSez6Xqlrrm6WO4z1shl59mcy3TUOvWNgWms1be+qGv1uTLZNuTqIZOsPF+c+ox6pV7JABkgA2SA&#10;DJABMkAGyAAZIANkgAyQATJABsgAGSADZIAMkAEyQAbIABkgA2SADJABMkAGyAAZIANkgAyQATJA&#10;BsgAGSADZIAMkAEyQAbIABkgA2SADJABMkAGyAAZIANkgAyQATJABsgAGSADZIAMkAEyQAbIABkg&#10;A2SADJABMkAGyAAZIANkgAyQATJABsgAGSADZIAMkAEyQAbIABkgA2SADJABMkAGXAaEf4+FBtxy&#10;5e9Hw9ZHYwnsSfzliu5JzLJ/NMqe5cRyelgY0P1OL4zGHsq9uh8WHVEO2uuTwADrAnL+JHDOPJJz&#10;MkAGyAAZsBn433hSnm3tgV+wwvMNBvD/5boKmbp0QpLJBD7UF3Xw8DMQisalFgzHoiEy+wjabAIy&#10;nx2LS1V9a/odRRW+fbivTuZjl5ZdprcR/8Huq/KPrn9BXHPLju9RqBNoEw9/vZWNo77JhPzun0My&#10;Px19Ing1uih2XWDS4fHRtg+WH8uPDJABMkAGHjcG5tBf2R2+Jj8OlMiX4f0yH5+QsyMxWdfYJoc3&#10;BSQxM/hEtQkft/J9kvLDfuijXT9fTSSlamdYDmwMyPjFsEwn4nK4Z0TKKxvlv9s2oR6aWVZddHos&#10;IT9bs1vmroWXFc+jZFOPi030/pCUpvoWmRhQv+uT875gCs/nraHoivD/KHFb7LrgUdIFZX20n2ss&#10;P5YfGSADZIAMFMLALNp+v+sZlYH/QJs3Me71WfSdVSg6K1tkrdwabHti+jGF6I1hHz47e1z6oU8q&#10;W1cXknLo1z1yfeA/0v3vadRFm9A3bVsnkpxfup9Y+7g/Rjz9LWsQ9/J8PI9S+TxONtExtCCR4I9R&#10;fpP4PHz1T7Fk6rqakN2l258on2Ix64JilRPjfXJskmXNsiYDZIAMrB4DcbT5doXHMDdC7psbMYpr&#10;FY1hCTein5Ac89qH7rkvsWbLhuZO3B2QUvw/3FQjXV98KoHK3fICJguNjHffF4ddvjq/+g9DMalp&#10;aPHiqME94VCD/Oj1k+l0NczHwzFZ33QonU5rQ7VMDZ2CTAnR6x9eiklV3T5cT/3tqA7I5VMt8L/E&#10;xJXZ88/0j0nlxqAX+AUkeuRMJ2aHPC+jyKwbXuU1etqFO+JjT857aLuslvP9OuaRHTgWldLqbZ7O&#10;lZUQWJka6k6X4bGLMSmtafaurwcHn7Q1yZ6TX+B3pXTvCiBcype2HDmy3WvK3RPA+leJ70eCG2V6&#10;pMeT1cQxjXEPhyLDkLnJC63s/qGlAfNRhhAOa4jANrbuO4Frqblz7nXl8P3oeJpbnc9y6kC9d7+R&#10;xbY9l0Hthz6FuN9u/0U6ji1I6u9HgpKIp+z1q7mkbNh9EjEHPB2Gx8ZxBxhHxCrjFPLw8olLEqio&#10;8/KwGff/9XBz+v7wGOoAK7ze4yeb0YkeXXtU/f2meaPMjvV6abr5sO8132cQz4snhyF2TcZ6xJVD&#10;8/JC50XvHs3MT6Dwv33aJtXIv+r2v7p3PfC6yNXnNdjFniP90P9Gr/7saK6RnUfPiKln3PCqHzff&#10;Rmf2sftGQmpLmuXmAOpAnzJR/dh1pJaZbX+bwPIfu/ZIxfNHJRqqQBxxycZrpjLN5itx0/Sz+Qux&#10;G1ltyM6zfs/HJnI9s06cxzPLYT4fWW3bcstI78/2DHPD92HcTG1DCM9A1X3Klu28uuH1Wq58xfEs&#10;Pjcehz6PofQrUCOIvFaPubx3n6Ouzc0j/FLqB5vZQvWm+RiBHVdt75LzbeuR9zsev3be9budhp8u&#10;XB71/Uu2vNvxubosg54699TCLiMCU5BkPOrVcdnaLaMoM7vt5Mavabhy56oLXB3k0u3/xTNzV/h8&#10;ui5x09P77XaTW09revrcfgnPbfN8eAb5v3zqgNeuylXfXkN9u9rPH7fcjc5WQ1aTFo+r13+hrqlr&#10;MkAGHkcGzLOsFu0Pd90K91mu+bfPxdD+qGsblO0lIv1/Dknvuajsae9G36hWnkF8lz8OyVXMGbLb&#10;KK4Oz2J+eaBqn+zDuP7+s+/JB73nsP7CAdwNH81dn9BfxhPo//5SWhoqEea4nOo7hzlIIdmHDlf8&#10;RkR6p5OIY78cqC/B9Q/kk4GoPNdyXDahTz+JvoktcwIyv33xtpQF6uWdYK18NhCRgyd74UtqQGtV&#10;6JtBGbtltNzf2ubf2fm1bMI8sj+2B+XcuT55/+yArIU/7kU0COfGuuX8naSUrG+T0LYSOTfwZ/kj&#10;ynhTsB0lEpAQ3AYTQx9DrviKy2bnzXASRGM8+lmnRKMYd4DPG8fPev6XIGS9fTXll1O7OdAzjpFW&#10;NfI+/DGfDZyVt073SQnmo5x5sUq+T9yQDfv75GnYxicf7Ec8A9Ki8YCz/pYaSSRjcuzrOSkr2b6I&#10;wxJcPwuwRxOT99mNsVXTb9d+qPaxMMRCToUapfeLPmkKnQb1lTLUuR26mvP6MGXoZ34EJU4MRfE7&#10;nu53arns7hrG/ZXe/f0ol33vnYVtbJS/tW5E+/uHRX0goyujJ2Of5rwetQ/UNTwHPeyUtxor5bO+&#10;0/Iuyrps4155EzY+/0N/Xn5Ok4aW/ZVoxLceMWFUDrXrw4N3kJP1cjq0TT6Hvn/b3SdltUHRvlUE&#10;EV2ZGLpPp7bsq1EX2X20GHTV0H4RdhGQPx8NyqfnBuS5VvWjVab7U3Z4I6udb79+u3IS7L4hr5aV&#10;SOJWn2czuerIL2Zgf0+F5CWU0ee9x+VD1MNrG1ohC2wBHdIEbC8br3Hwqj5+w6aRNZtvJpfNX4HN&#10;b9j/aUYbSsKGTDrmmMsmYrCJXM+sk1fxzHJ8M7lk1frJti23jHI9w9zwWu4CGfxsTPPqhleWcuXr&#10;HzMTUrm9U16sxbM2cjRdxq/gOTo/2ZOO09jcDJ7dS6kfbGYL1ZvmTX2AOzpH5PB62PUd/7Fjdhqu&#10;LjQOt64cgo86W97t+KZw/xaMOdsC59Wnx/fBLs+l7dL4ZnLVFYX6ZrQtlasuMIybYy7dfgcmd4Wv&#10;pm3S1pPWl7nqafu5bddP61E/Xe/Zh/p2Nmt9O4v6VvW6ms8ft9xVV/pMyvVsWAlZTbnwuPJtSOqU&#10;OiUDZOBJYsA8y2rREizUN+O2P1Rvt/B5pv2Sb3vA7UfcQdh/6roqz6FvMjPU4bWz9Tl6bBh9zkCD&#10;1y6dRRvi+c5h2VMagB9Gx1ik+NS2UTl8Ol91bpW2QV0TdV36HbGGGZhF27a8xetXjKJfYfxDNxFf&#10;bcuA/OsatEenU/0WI4e+SeS4mZW3/wvz6PdtaJfInlL09yfTZRhBGZaW7pHLHZvRhlu4rz90Ae3p&#10;0k3tGfsnhoWVOpq2q2l/m3iVye5rcSmp2iNn9lQiD+NyBfNRyp/ulO7dmqcbXp70PeQrPZOyA6M0&#10;PrvSKSXr2hbNKZnC9Q1gT+O/iXevyuFBcJiYGfDuN7bzc/hzvpmMpJk1dmNs1fR/tR8agNbUl2P0&#10;egPvnNfv60nHa/c5ND/2737tj69pWXS/tsef6xiSf4JN3rnatSi80YfRk1+/8Sbu13yZ/p7eo/rr&#10;GJqTisBWGenajn5Twrcfb+LXo5uG+9sNE4ddu74BTffIJaQLL20muzZpmjqg2HWR3X83+u89gHlH&#10;iWmPAR0zUIExA6aM7fIysvrpwlzT4yQ+T8EvaJdP2+B81jpS5SqHL+CbrgbIkfDKTHUn0J36Zm6i&#10;Ds3G6yx4dfWvsmTzzfjlzbb5wfmxrDak4xfsfJv0stnEVdiaeRYYuzJ2l03nuWTVuOwwdhnl8wwb&#10;hc5dudy82b/t+DVt97eGtfM1h7GeBwdmwMCa9HPS2MdalPH1SPC+OAyfdv2ST/1g68H+buS3y9jV&#10;m4ZRuVoHZlGPlsvsSOd9Zaxh7Hj98m7Xlfnk3S8+mALsctRL38isdfcdcJer3eK2jez4jR5suftn&#10;wDrq4mx1gbnPHP3iNHKq7bt1op3ezbvtoGz1dP9MwpPJnhdp4u8OlsDeL6TrKZXJ8GTqWz3nymj/&#10;Xipfdj6UH6MPPdrlbsY3+50rhqy2HPy+8u1I6pQ6JQNk4ElhwDy3/Hwz1/Csq9rVvaiNbz8X7XEz&#10;F8+EMA9i4r5nox3efY5eR/xrgxFB11ySC0PpZ+xX6J+Ube300r2GZ68rQ7aymcAY3I/+NoRxM51o&#10;hVbKt93NaHPea/de0PY+/AQ9e9GnTqb6Qxpf5wjCyFavD+eXb6Mn037PJgOvLa4/xlGepz4alPHB&#10;j6Dze+taqv8sAP/ZIBbXOH9nPj1uZvzSGYSL39dXKLZeDauub0bTNe+l1W8yj35o9zj60IFdHi+5&#10;5NL3wP1DE/J65xlvfFZ3c4lcmL/hcdi3vwx5vYVPqm17ZSLu7aX8LWzJ5d5lUPu91aB2omevd7/G&#10;sYDPSz3Tsg0zZG7D32m3hfW6/VvXs6iWzYvu1zB6fi3Oa3/NL59GT3bfX+/Tz2X4rEo3d9xnX+Z8&#10;BG36ONbP8OvHmzj06KbhZ5N2GHvczEcYNzM7ccmTx86vHf5B1UVhrM9rxmS0X5qH/jcs0r8ZM2Dq&#10;mUL1r7oz9edASzl0MJtmw+jXr4605TLhoqhLpSLk+WYuzMM3iXozE69x8OpXptl8M/Z7/1w272dD&#10;xidq5NVjLpuYgE2Y8SWZnll+Os9H1kys5fMMy8amnT/z3Q1v6icdw+qXr2n4ZrbincmrGERmxlJp&#10;XMrC+egQ7GXoPptbav1g66FQvZn8dY0mMF+zQSb79t/Hr4ax0/CrG+y6Mp+82/G5utX0VL+1GEuj&#10;z4br8M3kare4vhk/pux02i/9b866wOjGHHPpNptv5vLCWM56uv3SOMpgw6IyUDs8j2fZOMZgHh68&#10;5Y2byVTfuuXk/l4qX7be3Hpc34+80D0OnxHe5d2de65+GDNuppiymnLhcXH7j/qgPsgAGSADhTFg&#10;2jB+vhnTHrH7YO5zUdfU2LSnC+9XMQAYfz9C26Wyti79PsUNb5dPpmv2edPG8SL3+aeyzcN/o3P5&#10;Nze3IQQEwJ+uXfDXtiZv3Qw7vijW4TD9DXuOjN0288u30ZPpM9n54PfCmFN9fQNuftLehze2qXln&#10;2qbqwppBZbV7vPJTmrbUYiRTRe0i32AxdW048fPNGJ9HLXweOr5MedE5B35/SqCO0/gKefxZW8Rb&#10;S0TDmfWYdN0Vu99rc2jylw+Dmfq99nmba43b/m2HM+m6YVTOCvTPzfo0et3oya4XzP2Z8mXf4/YZ&#10;zL320Q6v7W8/fbhhpuAD/EXXJW9OpeobU9DkR3W1qBEqPPnd8NnSM9fse1aiLsqlf7eeKVT/Krdf&#10;Gah9ZasjbblM3u14onGMZbzrp/Hj1ZXbxJGJMb2ej81nsyGThn3MlJ59Ptczy0/n+chq67BQbgxb&#10;fjZl5898t+M3/dNs+bqJfqrxLfiNN9J43ThtnZl09Wjn009X9vVC9WbSseMw5+yjfd2vbrB5zCfv&#10;dnyuHjRdk4Y+G0bhm/Eb42Tf55ann57s8KHoKMY0VSwau2znwfgZbB3k0q1bz9rpZWoH2WH8ZLLT&#10;z1Xfalhbr+7vpfJly2jYt+XSeLGyWNo3o9dWQ1ZbBn4vvE1InVFnZIAMkIEUA+b5X4t+jDunybRH&#10;MG0IY3tHvPdXmZ6L+v6tH+/f3j3d460jYnwYmcKr/ifwqd7bc9+4GfOOXdupE+iX+YUx82R0/MuX&#10;d6albHO7YDkaCR/dL1ejPZD33loEtgyZ3hfpO5wKjBXQPqhfvo2eTL7Iz9LqEG2rGZ+GMjca2Qeu&#10;7q0jo++4dOxIz0BUXn/vtDfOJN/+ynLLxHDi55vRuLXNZ/r5PVjjqLR0rzcfK5lcSL/bNWMhvsFY&#10;lmexlsha+Czf2b9N/qcnjDV+U+PjNS7DuDt+y+QhHwZVnmKNmzHjabRPUYY+uc4dNGOejJ78yiVT&#10;vuzzcYxX8xtjYfKuRzcNP324Ycz9+m73f/Bu9489WL+l5T2UWWVO38xq1UV2X8XvvfFtyL4Nc8pM&#10;PVOo/lUHpm40a/jquS+xnlO2OtKWy+hR0zb+mMsLcd/37CasqR93wqbnRrvS9pCp/2Xu02Mmm7+F&#10;uj+bDdlxmO/52IQJm+mZ5adzc08mWbWPaOvQZjOfZ9gobMKvv2/SdY92/G7/1C9fMfhmlKuX4CBe&#10;mMbzEXp3P26cfnzqPfZ5P13ZejBp5Ks3E17jWAvft47dM+fso52GX91geFQ7yifvdnyuHjRdk4Y+&#10;Gybgm/Frk5g6TutFP99Mtnq0Y+jb+8YwunWBnX/7eybdZvPNZGoHmTzoc6lj6If7ZLLTNd8z1bd6&#10;3dar+9vmyMSlR/u8H19+5WPfr3XADtT6fvPhiimrLQO/31+/UCfUCRkgA2QgPwZMG0b7yZl8M7sx&#10;TnruWthrI9nPRR2v8qu+H7DfTpPEx1PtPROf6VvY4d02ZKY1HnRtCsHaFNrG0faFrmv5HNaRtdek&#10;0TClCGPWKnHXSvh4ZE5+Fzoss6P31jjU+KYQn67zl229GdMOa8LgjdvDqfnuc2gz7OwaTfeZyFd+&#10;fLl60n7D5/DhvXemT9ZhLeCunZWSmBuWcei3OdQnPa1N8Kul9mPKxo4b70r8Nunl45v5FmM01jR3&#10;S8fWAORPzcebQR50rZZt8McMYe6E9rXsNQuGsX7OW4exrm3Pr8Hhwn0cKnc630L7T9PoP+l7btv2&#10;XNvSNmi2tTV0HZtsbeN85vub/vmxBuQzPuzVAd8g7+UNWIsG9uTa9E3koRjrzRibtPVhysvIoXvb&#10;7GoKyVhPK+RKzZ2z8++Gt5lZrbrIlkfX3y3F+rvZ1pgoVP+aJzPHQ+ePmf2XNd1sdaQtl9GLSVt9&#10;PFPwn7r1ps3rHfCq/rZ1eI58F9nj6V/7jLpuSC1Sdp8tmkYumzf920w2ZPtEjcy5bCIOm8j1zDL5&#10;Du+E/hLXkJfcsmbzzeTzDBtFfbAc34yOociWL11z5a3ojPwIs1S+78M+O7APLR+d61GN9bN1XqRr&#10;H4XUD7aubJZylbGrN1OO6uPegvk0twbbPP2b8+Zop2HqhkzP63zybsfn6kHTNGnosyHTejN2u8Ww&#10;a+omw1SmevQLrDeTqy4weTfHXLrN5pu5iXZQrnr6C6w348pk5lGp76bvB/jYs9S3KqetV/d3IXxl&#10;0pv7/NE0tA6ogm/maninx7mey/VscGVzf+cjq97DD3VABsgAGSADy2XA9Pey+WYqy0WC9dVysiMk&#10;l0b6FrUhO4cXsK/L0/Lu3o3yBfaqOYY9WSrq96fXIvVr59gy/+2HBPZwaU3v02T2dEETP933+2/0&#10;Yco2td0XxuzTZNZlNfs0mX2c0DXx1g+2ZdB1KcJXse5lZfOi/XHsfZpMO0zn1RzEYJzPe0/K+73n&#10;ICf2Jsiyd4SdL36/Z5s30WZp6xqUwa4Q2i6p8UzaL3i17xZW+CmTmUvt3t4cuubzFqxB+8l7e719&#10;jQ58cFYCJfWL1tMtpl4NJ36+GXdOU6pfMwP2N3ns94N93eMogD2OdJ+mWawPrPl5ugT5wT5NvdiD&#10;R/dQMmsgJdA38uPQ7NMUw5rJ6puxbW8KtmePN9E2KAY2eP3hbPs0mfVNVHd2W1l9Sbn2YTF9irVI&#10;6cPWBvn8XK+8dLxXSpBPvz1uVS+59v8wdY7x3/qVqSkL07cxNmnrw62LTD1g9nzT/dqe3v8BfAMl&#10;3vqnbpxuuqtRF9n61/fiQeyjsilQmXGfpkL1r3ky79vbN8B3Np9ad8foJlMdactl9GLSNvs0ZePV&#10;7NMETATuVuk/0yZ/gv7XNbZhXWn0Z7GutInXHPUddjabn03OZLUh438z8ekxH5vI9czSfAcwVqym&#10;olzeDNbL3050yO3bI1llTUJWW4cua7meYW54O09+3/3C58rXCPJV3RzOuU+Tsbl86wdXVyeHR1Ar&#10;NXpj1XKVsas3zav6mX4emYSPuiTjGB9b16ZuyPa8zpV3Oz4/3Zo0zLMhV12RyTeTqR69jb3Cc9UF&#10;Lge5dBsHk/bzws5XPvs0ZaqfdJ+mG9in6coC9mPAeviZ6luV19ar+ztfvnTsXia9+e2xrnVAGQh8&#10;urpCjoaCMtJ3ArLeLrqsbvnw9702IHVBXZABMkAG8mfA9JNq0aZ2322a9siR50VewDqmFYEa6UXD&#10;zX6/p+2D3/SOSeXGZm2W4z2+yMt1eM966YT3zsJuD/i949C+3Jnh27Ie71/07hpE0B5qkPJn30z7&#10;ZjTM37GPyJbgEYSp8NbtONRUI9PDES8Nvf5XXF/f1HZXApGfIKJve/Wd2/1rymrb70OsbVJVtw/h&#10;RZ7Bu7C3TxyQivJfLJrTpPl++YSuF1LnhXsBcU5d1HE099azJWu5WTP7xth+LePr2IrSVN+M6vFb&#10;9B1+dhj7mVds9PSNrV3lw311mAuU6l8WW9eGVdP+ttNTW9AxLc3g08z9V/Z/16/sBz15dY2jjw81&#10;Qd7U+BLNz0/aeoF1Tfq6WQNJ43Y5VPb/gP2452ND6fe0tu2NwPbstra2QXfCHt49cxQy7PHS2AKW&#10;/34k6K2zZPqp3gX80z5XeGws3W9SGXQe/ssnLqUZt9dp0uvaT9X1Zv549HnZuu8EYknZ37HmGsh5&#10;0Ss3W09++cIwIDkMe9V1dkx9Y2SCuJ7N2XEYn4AJoz4cs2aErQ+3LjL1wObmw7hDYxbZisOFE5g3&#10;hzmOpnxN39NOU7+vRl3k9lVs/aP45bX6Cnnx6AmMzyv3OFuK/jUvOi9gB+ZomnH9RjeZ6khXLo3D&#10;lIOZG5WNV1OuDcjDG++96c1FNPr/R1jnLd72ZSWXzeeyIbcMc9mEhs/1zDI6PwXmNzR3oixS64rm&#10;ktXWocua6j/bM8wN7+bL/m3Cqn71z/g4c+VL49A1aWw7bm2olqmhUyjrBExGn8GpPxOnzadeyVQ/&#10;2LrqOhdeVMcUojeV0TwvMs331DC2ru12Srbndaa86/Pcjs/o164nTBrm2ZCrrvDzzeSqR21d+9UF&#10;NgPmezbdGps0Zenmy7Vnu5428dsyafnvqA7I5VMtXn1q6pRM9e2Dev6YOqADz8XSmmbvuae+KG0j&#10;FlNWozMec7cJqSPqiAyQATKQmQHz/K7Fc9f1zayE3tz2QD5xLuWefOJlmMwcFFM32oY7PHhvjImO&#10;r3onMoB1f4NyeBPmyswM+vbbiimTX9yGO9P+NmFUfncPbXPtYT/afY6HRVZT55g+g59cpizs/pFf&#10;uELOLSXOpdxTiEzFCqvjZNbhnbbuWb4avuR8yrRYeX1Y4rVtrVBuih0+Hx0VKkM+ceYTxtabhu/F&#10;Wl4/qtqPuVf7V+254MqQj9xumAelP1cO89u1yQch30ro1eSn2MdHSdZi64LxP5i2MvVOvZOBJ5cB&#10;XfMjijU/otGofIbPM6EI5pyL9HUGvXN6fvTLqPduxOXkJtpO7vwUN4z9eyntgaXcY6fpfr9ZoMzu&#10;/fy9fFuZxviMQ5FhvMdqAmmL9yx6WPRruAtin9noZ52eLfTDFt44ftaTezfmaswM3z83Y7Xk17FG&#10;vx+Mye9DIVmI5efPctubgzHYb6hLbg4+uHzo+1qds1CHuUZfdLd4+/e6OjRlkc03c7NAu84nzqXI&#10;4d6T7fdq6V91/DrWAnvrqRr4PlGX43cxP24/sJhpPaxx27ZWKGuFhr+O8tR9nFswxPBKtBvj5CaW&#10;Xb6FypCpHApl3NbbHPK1O3xNjm0vwzpeX2fMU6FpZJLVnLdlMOcKPdr60/VcCmknFZpWPuFdm7Tl&#10;8xvDnE+chYZx9brS5VaoPNnCP0qyZssHrxX3WUf9Ur9kgAwUgwF9Bpm9cryOss8/d+yAkaPQ53uh&#10;4TWdpdxj5PM7rnR8fmnw3KNvq4YT1xzgkpEjwY0yPaLrXT+4+WxuWzsf5tQPex5+2NmJ1HrFbvsz&#10;nziKEeZLzK1Y14T1kqFbe39uk5bOzziPvZYmhtSvcG8fL3Ndj6a8svlvlhN+KWnY6fl9X039X4M/&#10;dMuLEfm6qymjDv1kXMq5pbC5lHQe5nvssi02m+p7e/diDHPHmtJzmparm3xsLp80bD0UGr5/OiHP&#10;rW+V2MXUPNdM9xeaRqZ4zPmViM8uc3dOk0lnNY+uTdryrZZv5mF9/viVw6Mkq5/8PPfot0FZhixD&#10;MkAGyAAZIANkgAyQATJABsgAGSADZIAMkAEyQAbIABkgA2SADJABMkAGyAAZIANkgAyQATJABsgA&#10;GSADZIAMkAEyQAbIABkgA2SADJABMkAGyAAZIANkgAyQATJABsgAGSADZIAMkAEyQAbIABkgA2SA&#10;DJABMkAGyAAZIANkgAyQATJABsgAGSADZIAMkAEyQAbIABkgA2SADJABMkAGyAAZIANkgAyQATJA&#10;BsgAGSADZIAMkAEyQAbIABkgA2SADJABMkAGyAAZeBQYmE0m5ZPBcenoOCHRU52SXBiTR0Fuykj7&#10;IgNkgAyQATJABsgAGSADZIAMkAEyQAZWk4FQNC4iFRKqEEnGo9IznRQp3StrcfZ6JCgx+FhqQ1H8&#10;EokiUDIZl8uxhARD3VJaXS/VAZE3XqiX69Eu75qRPXwtIVKy07tP444hbo0HX2U03Oj5aeKIe1d4&#10;zAtj4tb7pxJJ+VX3kFTXB3EtIA1I5KPDe2U+NpT273wfT8qvuy9Kzba9UhMIyHuvbJMD4T6ErxBE&#10;j3BjMo143vvPEdkebJFARa0n68s/rZOvPm6XZCKWjsvIzCNtjwyQATJABsgAGSADZIAMkAEyQAbI&#10;ABlYbQZc30zb4Dz8G+vgERE5F1oL38zsIt/MxdtxqWzokFJcf6mxRl56800prWmUavweCTfD3xH3&#10;fB4m3o56kfjckMTm43n5ZtQX1NB+EbEFPF/Kc8/XwQdUh98ib9cHJHH7oswhzO7wNZwp8eTYVlct&#10;ZQhTXlGOcwHPNzMP38wrPZP4XSWb4RD6t/275F9aQohrmzyFs9ciL0LOBP0z0OVqM8f0qHMyQAbI&#10;ABkgA2SADJABMkAGyAAZIAP3GDA+FB3bMoexLTu7RmUNHDOl66qlcyvGuyRG0r6ZzxHoJfg7AvCI&#10;9B5Yg7En05JA3z46Fpdw+E8y+FEY5yYW+WbMGBYz/ibXuJnuGzreplmeLxGZunDE858MYpxOZcMR&#10;WQOfyrfdzXJ5ISGlmzukEr8HjzR4Y2BMGJzyfDNT8M280B6V3Y2NcqMv5MWjsr7adwshyqR7VwDn&#10;xj1ZycM9HqgL6oIMkAEyQAbIABkgA2SADJABMkAGyMDqMmD7Zibgm6ne2yOhDSLb3u6SlzA4Znq6&#10;J+2b+RS+mS1tUW+syjt7a+GPCS/6fIrfC3fnHZl4C/HNLGDMzUs90/CdlEokWAK/yaTnO5mHT+Xn&#10;ER0DUyI9e3FtEmFKgvJz+G/mJyP3hTFpGpamMf+pZ3BU9rZ1eeNmEJEXTzI5Td8Mx82QATJABsgA&#10;GSADZIAMkAEyQAbIABkgAw+UAeND0XEzF2ajUrKhXf4C/8erfWOyBeNLrg+2pX0zPQhUGxpQ14bv&#10;3y6cjY9h7AzK1MRr/CT5jJuJwzfjt/6MG194TNeoaUyvkWN8MG6a1+CTeaVjIO2PUaF1rlZLfYXc&#10;vpry6Zh7eVxdnyD1TX2TATJABsgAGSADZIAMkAEyQAbIABlIMWD8GeqbCV89J+WBJvmmq0G6RhNS&#10;Lg3yJb7Xhs6pW0P6EWhn14jn3xhsWwcfzLznhwmPJXG1UVrLRRKzA0v2zeQ7bqbvFsbNlO3POm4m&#10;gTlNBwdmINcab+7TLxtr5S9dbTJ+JYo5ULc9GckA6wEyQAbIABkgA2SADJABMkAGyAAZIANk4EEz&#10;YHwzb8A382rPp95YmVsYKzM4n5TAujYJYwxNbegT+DhS+zR1DN3Bt81yZBP8MHOX5DbGyOzquopz&#10;Jel5SNGxBWkMhXGuVDD1SaJ/6JAY9tA2+z2931QiC7e/lknso7S5dWCRryef9Wa+SyRk3Z5I1vVm&#10;dC3gF7rHIUNA+vaXwRdzS75Hev98eEB+hjVoJgfa6J/hmDUyQAbIABkgA2SADJABMkAGyAAZIANk&#10;4IEzYHwzL8M3s7Wt3VtjZgFrzFxH2awNRqQFa8/UHmyHjyPlm5lIxKWutR9el4C3T1PjK2/A/VEj&#10;jVj7JfaPDi8/Jk7vJvzTMTlmD22dU6T7KdVVl0h13Q78CgiSkO/79nv35rNPk67p+/bF27i13lv7&#10;xm+fJt1D+/RYQgKVu2U9Ej34SqPUYy9t3WP7lSpdp6bngev+QfvlmD59w2SADJABMkAGyAAZIANk&#10;gAyQATJABh48A8aPsgP+k6rGXd7eTEnszTQL/8eOzhF5Fn6Nmp/qSjIp34zuka3ruBzAOi6Vtdg7&#10;G9d/FayXqaFu+Dru7Ult4vVbb6b/eGN6HZjtiOD8+/DLJH5I+0qmML7l138akppte5FqQJ5GmD+F&#10;gjJ/d51h5Ublez86LhsbD0hNoEKO798mLWeiCF/h7dOkvhldQ/hPQzHZvickgYpaqUc8Hft/KtMj&#10;/7lIVnL44DlkGbAMyAAZIANkgAyQATJABsgAGSADZOBJZcD4UNT3AjeLnAuthd9i1tsbu3VgFmfK&#10;8Un9RTEARn0z+ejKxOvnmxnFyXziKDSMm2ah9zM86wEyQAbIABkgA2SADJABMkAGyAAZIANkYLUZ&#10;MP4M9b6sxed6JJj2m3SPY43fQGrMjF4vxDdz83ZCxsa+k9jEmOfP8dunaaXzavJi/EErHT/jo32S&#10;ATJABsgAGSADZIAMkAEyQAbIABkgAyvNgPFnqO9lGz63h1Jrxmg6F7AesO6pbf4K8c24ctI3Q3Zd&#10;JvibT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MBSGRD+PRYaWGr58z7WHW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wINiIJFMypWJuIx+GZVkIiYPSo7H&#10;Jd1YIikXvxyV+dgodQm2HpdyZT5YlmSADJABMkAGyAAZIAPFZoB9MzJWbMYe5vhj6D/WhqISqhBJ&#10;xuGfeML6k3Hkd1d4TPSvdWNA4uO9T5wOVrLMQ9E4NFkhPw6IfNf7KnSZWKRPvV6L67FoaNH5lZSB&#10;cbFOJwNkgAyQATJABsgAGSADjx4D7Js9emVGO1u5MnvSfTPK0jw+v4rGpEo2yrXuXfQZLMM/N3Ur&#10;If9vZkqe2tMtbz0lkphZ7O+jb2blbJf1IHVJBsgAGSADZIAMkAEy8LgxwL4ZmX7cmM43P/TNpNgP&#10;jyUxmqNRRsON9M0swzej3OlYxIMDMxgfs0ZuDrQs0id9M6xr862bGI6skAEyQAbIABkgA2TgyWSA&#10;fbMns9wLtfdoPIkpGyFvDoz7D9OCvL69hilDmN++Xifrmw7hbABjMkQ+3FeHdTguLeqrFpp+IeGn&#10;sPbHv3cPSeXGZqSe+qvE4d+bN8rUUDfkSIjxzewpF3n5WLsEKuogrciejRVyrf8IwsQ9eacR16HI&#10;sJTWNOGqSA0C/aGlAfkZ8q7Poj/+fnRcqur2edc1v6cO1HvXzdi0XTgXHwuLa2ujuLeiEecbMa8q&#10;OSbXob+XjkU9WTSyZ6DYy6cOZFwPRn2rH17CuJe7aWsef4M8zo6l5iflUx6uTLnyq/6Hc+Nx2brv&#10;GFKr8HT2Wn0F9HoKeUjIV3NJ2bD7JK4FpHtXAHkeX+T70fsPD97B9fXSs7cU90x7ejTl+1UsIT85&#10;FMHtNQgjsqM6AB3Az3F3TZwLuL513wlcUeruLw8Tjznm0pFbBuY+9+jqSa8bm4hiYpzhpXMkgZxv&#10;lf6WNTg3k86b+maegsxvt/8iXV5bkIW/HwlKIj7mhcslq+ru5PAcWNzt2dV/YayTzY/KZLi25+ot&#10;V6cq18fDsbRNl0LvrQ3V6TJXe3v5xKU0t+51V5f8zWcOGSADZIAMkAEyQAbIwOPGQK62fDH6Ztn6&#10;oqrfh61v9riV+YPKz3WU7dpgRBrR8Qr/PiThMHwKdz+ncbw10pfuq6qPo62xUj4bOCNvne6TkspG&#10;CTdXog96Nd1XLVY+piHn022D6LsG5Ld766S/Jyz90aj8NtyDPvFeCcKBcftqON2H1f59E871ng7J&#10;qb4vZF1jSHaWiMx83SnqWznQMy5rpUbehz/ms4Gz6fycebFKEokbcuzrOSkr2S7vBGtxPSIHT/Yi&#10;vw1ydl+VxBOT3pou+fhmZuCb2dn5tWwKlMifjwbl03MD8lzrSXgwKuVGzz7obfH6JdpP70I/vaRy&#10;p7yluu47Le+eHZCyjXvlTawfM/9Df17lYfsccuU3ifwOwfdSub1TXqwNSH/kqHzYe07WNrTKK3BK&#10;zU/2eP6nMozD+ShUJxNDUfyOL/LNqO+gDuWjf0HoOX5DfWWpZ9MY+vi1v+yR51AenxxvkV7ooCl0&#10;Gj6NSrkWeVG+hw427O+Tp3HfJx/sR7kOSMvxs1IKffe31CCexWsa56OjlfTNqP6avTV8AnJwjc5r&#10;GkjnTX0z6k9ah/+nQo3S+0Wfl7dK5G2oczvG3MzlLE/j63sGcUQjIazlPJTTN7MSOv3LeAL+oF9K&#10;S0Ol9J89Djs559kJEJfZGxF5rW8aOauSY/vr5QvYyPvgcG1Di/wb3GsLsXs6MOXMI9tiZIAMkAEy&#10;QAbIABkgA48TA/n0O8x73Wx95UL6Zrn6okn0RTW+h6Vv9jiV94POi/oBX+mZxHyNKhmNqK8gNa7E&#10;lsvwZvrpes3ctwX3Ta3COqiRyaSUlASlv/UpjLVYPCYjfC2BazvlQvsG+GbmvbWA16Ofa/s+zk4i&#10;TNU+b9zDlYUZKX+6U7p3Y3wH/BJ2fnYgP9dHOqW2ZWBRP/wW8vxM+yX5OfwHs5ORvH0z/TNjUrKm&#10;ZdF4iwvwg5RuapcInBjJ5GS6n69y3MRH07Z1rXVCx9CcVAS2ykjXdvhmEt5YJzuMWx62/V9ZSGbN&#10;723k152zo2keuTQH/9UmuR4JevZvz5Gy41e5LyON0s0d0rijTNbAp/VtdzPylfI7dQ4vyNrA0zi3&#10;O33uBvw16/f1SOdWkcH4iJSsa1ukoynEuQF6sMeJaDr56mgUabtjT8z99tHNh14zvJtxM99C1jXN&#10;3VJREYCdlC+a16S+mQA8GOqz03pS7zd5Uz/OD/Dj5CrPOGTV9ZuNr8/Pr+SOm1muTmexTvbzncOy&#10;pxTrRVt+NLWTctjJeRTMlrbzi2xAmWgdmPV0wLWP2e6y7YjfyQMZIANkgAyQATLwODJwE+3fXG35&#10;le6b5eqLzqMv6vZh3N+r2Td7HMv9QebpO/Q9nz3Yh354hYRbG2R2fNDrYxqZTF/VnavSM43+eOle&#10;udyxGeEXFt1j7l2po/aBN0C+KWe9D41/YBbzsspbvDlEMYxT0X2aXsI4oIXpnrRM/5+98/+Js0r7&#10;//UHzC/8yA8kJBOS/mBiDOkPbRoDP7TphgSMpiHVhlDjBhrTgNkUHo3tPllbn+yO0UJU6m7JWlLX&#10;qXaequNusU/no6AfWGXc0rSkz2jpPrBltGC/kJEH2oGZ533d4xkPd+/5ouVb8d0Ghrm/nHOd67zO&#10;uc+57utcZwrXVbZFBKJK+Bv4JfiacsZiuTAPO9CWLunfX4b7v3fS0Hmp7k39FXx1ksmpRXNpd1uw&#10;59ZdI/+Cf8gWud6/PyuL+qidi005/iduW5hpR25dm+Nqz4kmrzu2Gfc1dn2E4gvQVibeTHgSa6zy&#10;lHcG8tTB7vTbMviEfN+flXMKa7HORWMyBz8Odxnd37tjC1Ip2+QfZ9scO0a4GXYn2L3UZrQ3PAm7&#10;A2wAWP9ViAfVzQB080LPafHBb8akY99ndOEuvzmuOpqAzWtDUzi7rsy+3/7bXQ49Z3g3tpnwtRR8&#10;qJql5491Urr5lUU2JOWyEpqeirRly7aANJ6NTMsOKZV/XOp2bFb5ZE1C1p9im5mHXeVedTqBuilG&#10;P6oPZf+/wf6x0586fjNuvyhbn/yb4zIyQAbIABkgA2SADJCB9cKAmV/kG8sv9dys0Fw0hbmoew7j&#10;/r6Sc7P1UtdrqRwajySA+Cs6H65DvIyh4+1YqzTpzDfdc1Ujd67j5vxKfF5GnJLdHRHMgiscG1EC&#10;NiKvPbRtv4PQeBReNQgG4/FPo50EgziH+Dpmbu4uh1mDYvwc3G3Bts0EouPwMyh+j+VcOrXTjCKO&#10;iZd89r32miOVL195RxAYx0tndrndZbS/z2LuvqM7lvUpaglfw7qmEscfw+jKQ9XOIaNDjZ3ydEcv&#10;YptUO8c1tkln48ZsjB1bFructm3L1pGx0ZmYP/b99t92OcxxO/0F+JEZO8tUrNtZt2Xb/dQ241W/&#10;5nhkELGcPFiyZU3CnvhTbDNJ2GbMPuleei1GpyZ/r/v1mOptOhWXTvQJdnynpxCY6WpfB/qFu/3r&#10;jP74yfEYGSADZIAMkAEyQAbIwHpgwJ4X2ONfM5bWMfNSz80KzUVVr+45jP19pedm66Ge12oZTHzR&#10;MsRsPXOg2olnaph02wvVT6MEfjO6liiNtUQrUSbjV3H4+GmpbmjHLDITt/bNxgrE6b2YjTdjz59V&#10;LttvJnIj5unv0zUyDx+ILfLJmTZPXwdTPmNvMHNguy3oNXZb7Y5ddfxJbL8Kk47XZyHbrNZBNDnt&#10;zPfz1UcoPg/NZPxmbH8a27/JlHccPh9qW3HrzJbPXUb7u5E51OiDr0wcfQXWE/kanfVXC1ivY2wb&#10;s7BtmDSNr47mOQ3/pse6LsJvyyd/3L9D/oFYQvOJ8ey15h7zafJzl98+nkAsYrU36ZqpdOpKzrS0&#10;HOXQ0z+D9bgmswbL8K62uSnYIIy/VWoh5sQ7rkS0IFOf9+o3o2VIQlYv2wxEguwZPdi2xQXYZu5V&#10;p3Z7SKNcRrfGTn8Wch25OCk+3zbZv6NCIqGjkoBN0+jIXM9PjrvIABkgA2SADJABMkAG1isD9vzC&#10;3uvEPr7Uc7NCc1HVtT0Xc383sq3U3Gy91v1aKZfaP/aFJ2Cl2CDfYS2Omat6xTcx1yy37Lo2xt67&#10;SN/tb4OTy2sHmmQkEoQNacqZX5o5bL54M1dTM866m+46n6TuZOalait4HPaJHbAPfAsbwnbM63+H&#10;eCHz05k1PpquxrpVW8Jt2BLsubS7bdi2mS8Qb6Z0U0D6DjyAeXYmTs6527Bpbe7w3M/oJvK5lzWN&#10;pj5smUy8lFzl/V+U96XojDyM1Vff9R9w5t+6jkX3XTJ2CDs9rWv7e3BMbTE7HVuMzt2vwAfLvzMo&#10;wZ1qqxkTXRNUjjVBI911SPuOU08jiLlTXtftrDEbh21AY8PYtohRnH+ps1fGIq/i+gXnHsNYMTpK&#10;QA61zewpEbkzkXstlZZDfYp6W0sh63UnH7NGTm0zkemkY38817EZ526Lu+7UNrNc8Wb2gTVdT6rl&#10;voUfO/7Oveo0CZ2qf9PjiFE984PNTOtc4xqVIq7RBSz+awpdld3Qzp3xoCODtpE3eq9I5NWApBdy&#10;285MPfGT4zQyQAbIABkgA2SADJCB+5mBmxj/rvTcrNBcVON22HMx1a/9faXnZvdz/a412c2cr+Mh&#10;vKOf/zHOjM5PfYjhMowT0eS846fhwzzN3qfJh32a3qiFfWP2ojN3W86ymXi2WyHE+10tiNXyKfK8&#10;e12Fsc1A1Jz7NGXsDjNS5tsqb7ZVywD2oGk/dhY+AtVi9mkKjSWlvKL5nvdpmsV6lZbQGPZpqlj2&#10;fZrs+rDbZ6HyalyYK4gtU9kcyrtPk/HDsdv/13DkezI45ti0jF/MbfQPeuxJn09ujwXF7LG1Hd/P&#10;HGuTM4ODsr3tGCxBPmefpjnYUTQu7SMlOI99msw+Tg9gnZodU9jwpeUptJeV4aCiHPtG1VbKye6A&#10;s+eYScN8GtsM8JcPOxqcPaJ2d5yGz1GFXEbc5d/2J6QGUdATw7qOJ7OXtbHRab+othn13dL773Wf&#10;JuOHZWx7pr19gX3ROk4PYr1hQ9betRQ6/XIG8d23dkg79v8aOHssux+Y7tOUxD5NGm/YjxjOuk+T&#10;2ctMZfCKAWT0yU+Ov8gAGSADZIAMkAEyQAbWCwPFzDuMH4MZu5s9jX/u3Ez3aco3FzX7NK2Vudl6&#10;qeu1UA6ztuRJwKTzaCOT7n1Uir2PNM5vNLng2GZe21cude3HnbkotkOWP7VUIx7IQPYec+9yfJo5&#10;tB2f1+QznEhLRyAoN4eD2TVNR3aJ/AbrnjR+ibaT1mq/TAwcydpz1DfoTwNxxNJowVmRzbjoo8ON&#10;WEsz6pTH7aeDMBvyHvbbnk/EnD24jd9McCiEu3+MXaNrDsdhj7H3CLoFP5LnToxAlhonrycqfXLp&#10;1EH4aSzeG9qUx523O/aKaf/56sO2zWi6hcqr11xAzJe69hOQ0Y/4PSKH6ivlVuxU1v7gCI9fWsZQ&#10;HGVEuc+ebHB8ZDTGsr02RuNP+REbWPeVUl+aCdh+Wo8MZOPJaNySr3sPZ3VwFeef6ugTwVo6/af1&#10;8UlHo7OmzujF/iykI2ObUQ72Iq6wH+mOQ3A7Df1b9aRrmv74h8cQ5xaxYfAPpgkJtdfIjdmYYye3&#10;983O2LluwxazWb7pbXV0sxslffP0UbDUqrfLdvhzfXakJSt7PlmNnM6N+KXxjvogp/Lz4mMiTwSO&#10;4UiFw/DzNYhbFPvRB+hedapl+Qx7oW9vOeLkrHV+GDF+pkfVVyflMNPZB7+vjY04Iw4TuWIAufXK&#10;7xyTkQEyQAbIABkgA2SADKwHBvKN5bV8yzE3c+dpz0XNu2FngI5fa2Futh7qeS2UwbYFHqyvwPvz&#10;t+Wts4POfizPwABzJx7O8pYrNu5KlGMA7/h92IvaXnui+Sq3ugf4Vsyop1dgL2+vsrrtIF7XLOUx&#10;0/5Xsj5WuoxLqa98aa2FcrnjFxm/Ge1n07Dz5ZOf5zjmIQNkgAyQATJABsgAGSADq8cA52arp/v1&#10;yL3aN94dScjGHfthefM57+ifwzv6WyMnnPfnq8GbW8/q37MnOIp4sRVyFPFiP+8Py9nBqLR1haQE&#10;/ijB3RWIHZPxeXHfu9TfdY/kd4cT8m4gIAuJYem9jr3ES1rgV1Pt7It9E2utOoLDMhxEXI60t2/M&#10;vchUTH3YvkT3kpe5123DWOr0TT4r/eku10rnr/nRNsP+fDW4Y57kjgyQATJABsgAGSAD984A52b3&#10;rkNyWLwOi+FtJfSpa4NeDscW7emr8YA/DDQ7a41WQgbNwz2XVrl+3X0Rdq0Kx6fMvaZpqeUqpj6W&#10;2uYwhTVH56IxmZvKxE5e6vSXWkfFprcWyqG+a19NJeWraNSJaU2/meL7pmLrmddRp2SADJABMkAG&#10;yAAZIAPLwQDnZuRqObhimuSKDJABMkAGyAAZIANkgAyQATJABsgAGSADZIAMkAEyQAbIABkgA2SA&#10;DJABMkAGyAAZIANkgAyQATJABsgAGSADZIAMkAEyQAbIABkgA2SADJABMkAGyAAZIANkgAyQATJA&#10;BsgAGSADZIAMkAEyQAbIABkgA2SADJABMkAGyAAZIANkgAyQATJABsgAGSADZIAMkAEyQAbIABkg&#10;A2SADPyyGMCGqPy3DjTAdnvv7XYee7xeGE9k93ilTu9dp9QhdXi/M5DA3uHR8+MyFYtKOp3ED+uU&#10;OiADZIAMkAEyQAbIABkgA2SADCw1AynMtc7Gk7Kh9lDWSrcBf73TXiPziRHOxTgXJQO/QAbmUObf&#10;R+Li89dm+4U6v8iFE+2STiXIxAoyEYgmpUr8kogGqPcV1PtSP2uZHsdvZIAMkAEyQAbIABkgA/kY&#10;GMN78Q27Q3Kg2ieTF0MynUpKZ+SKlFc0yJcdWzEXmOF8gPMBMvALYyA0kZKykt0S2l8tc1MX5XIi&#10;Jbs7IvKIr0KmhzvIwwryQNsMn+H5nuE8Rz7IABkgA2SADJABMrA+GBhbSMvhVyPy7eCfMd9KOXOu&#10;acw7tgai0vGQSHp+mPOwFZyHsV2tj3Z1v9djZHxBjgdeleTkYLb9D82lpeTBgAyjY0in57PH7/ey&#10;rnX5aZthn7DWGaV8ZJQMkAEyQAbIABm4nxnQ8bbAT939rxQHDtVXyq3YKcx9UnILfi17ey6K+DY6&#10;lz610SefftwhlXtOiq49mgg3ia4/eCs6KRtq2p1r9PipA7VYkxSTaDKNbAISDfiRXiZexPnZtJTX&#10;dskrW30yPz0kE7im9cgA1i9Ui+bf3bxRdh89LU34ezYekqZQ3Pk7ib9tnV/Au/S69hO4yi8+/H66&#10;2i9X+zqz+bhl31flkyO9Qfjn73L880PxNO5skPFQQzbdcZTF3xASHMKxuFP+Q6diUlpZjxxEdlX6&#10;5ERvQPz+FxbdZ+TSuDnHLyakdGOzc/1mCHamo1FaT36B7xUSbvLJeHpyUR56bxI/djk1nfdiCdlY&#10;fxD3+QRql1CgXh5+4WRWNpPnWv80DDgKcf1SAlX/xegtDb0td1mVmZfDMamoztSfiluBn5ebq9Em&#10;wsg/Yz/8Fsw+ezwKZmv0EnkUBbl06oCz3sbNkJbto9GEbG48jCt9DuN2G3Nf78XDDNJ45uSo0w73&#10;goUT58JZdt3s6P1utvPJ69ap1lcZ2uzrL9RkZdY2ba8zdLctr34hX56GiXz9wmdY67i95Qhy9ssW&#10;lPlUT7P4dx11+E+ibdrtxZRBdf3OSCLbF2ndvYa6m4v3Zdk5j35jS3OPUxdl+N3TWoX+plfQRUk6&#10;Gb1Ld5q2u460/EvdL4Ti6BeWuD9S2fPxNwOeH++Oye4Sn8xc7nF0lMA99V0Xs8f0WbEJkr3RtS+r&#10;1+3Q1WdHWiSVjHvqJt8z4//jmWH3sSqjm+Fi+Pr6Tlq24Dmkbeo/0a82hc4tek5oGs+dGMm20W2Q&#10;+ZPOZkdmzdPdRrzqWY+5fwo9d7zStdNws6Tniun/ZtD/2X3AlUn0AdazqhD7Xvm69W63DX0WdzZu&#10;lOAXH4uvYo9ov/NPV54q+9doT08d7nX6JtwiT+AZeenUQa499GDH5oB/3922qBPqhAyQATJABn6p&#10;DOh4uwzj7b8GaiQajTo/Q/h88+yglFW3yQswxSRv9Evn8G3MTTfLB4Ed8nl0UF4P90tZVQvuFenF&#10;vXNTMTl++Q7WH+yUP7ZUyd8He+XFk31SUlEvZ9s3wDZzfZFtZhbjlabgGFIskWuRdklgbqDzgK0+&#10;n/ztaIt8PDQojx/S8XZFXtvMVxiXP7Q7KI2YfPV9EJAzg0Oyve2Y1CCdqYFDkkK6L0VnIOcmeau9&#10;Wj4f6nPk8kGuKqSusRO8xtD2+HUe87/nI9eRxgZ5s60aZTsrvw32OTEwMMz3tM2cu413+5s7JLCj&#10;RIYG/ybv9w/J1pYuXO0TqAsxTT/CXCa5aEytDLrHyGevp8S3oV3asdZr4Owx+UvfEGLyHEA6sNH8&#10;YDe6X9j9FuV7sKVXGjDYD70LvYdg+/rh5wN8fn+lX4rRm7HtLVe51V/rkY5h1LZPXm+rkYFISAbQ&#10;Jl4PRTAnbZMWsDY7FhK1k+zuuQxmSxYxuxnMKtPjYM+eM/3XZAq2un+Tg/UVqMu35RSYeKghIGge&#10;krzWe9fc1osHw6Uy9FW0V06OTWXn8W529H6b7ULyGnuT0auxm2AqJh0NFeD+tLz0QT/adIOEmisw&#10;tx0r2C/cQL+QT0fRZCpvv3B+NuXYb5+pAv+9R+Ud8P9g/aEs/162GY1dFRy9Azl3y0sqd/8H2f7s&#10;D2hH8zcG5Bau2Q6fvO0o3Mdvt6O/Gcr2N8XaZparXwjBFpXPNvNz8tU6LcSf2sr9sJV/sAd1m4o7&#10;/Xk5+vPzXbWwS8yKsePDjVFOBRqk74t+aQx8ANorJNazE/zeyfKeQp9Z6JnxFdiw24cX74XS0OeO&#10;Ml4GW5Y+w75BrOim0FjWNqPM7wmOykOQUWUeGOqX9mNnpcxXLZ8eqobd4MaiNmLYN+0sVx9b6Lmj&#10;bclueyZd+9Mrj2L6P/PcMH3AWBJ9wA+2GdV7Ifa98rX7jpt491GD/m9nicjA3wLSNxSV1q4wHl1V&#10;8ijq/tJHAbHz1HcXcdi/qv4tIo+jbzzz9kHcM+iwsQl6n+h9BvxkbNl2+fk3x91kgAyQATJABsgA&#10;GVjMgI63/fhv+4yojhbw82xkWirxdv+bSNtd76Z1/nNkBGNx2ercexPfqw4OyosPiKRmMusPvsex&#10;R7tG5DcY4/0dc0/bb8bYHE40ljhzvIEZ2DIewJjuwAMYL0877yivYLzn3xnMaZtRGV4cnIF95wFn&#10;LmzGfyOw15TXdUtwp0+SKYzT4W+zG2PKO+NBJ10jVxWOFWObuYJ5isrRXeeT1J2Yk4balhp7RlF+&#10;+L9gAO/mymtcfgFylW7tytpUCo2RZzBGfhL2q8dhZ5qJdTt5aJmPj8LXyVefTced91r9ru9z1cZV&#10;BavHeC9iuXrst1OM3pa7fL3XwWJJiwwc2pRl0eSp8U9KEP/kQtcWGZiZd5gdOAhmf4iHZOq4t6UE&#10;c9Xr2TnTHOYvu8BLaymYvKZ+N5l2qO2gHLa3r3vqcP1iW45eY8+Z1F/MzYytL/e1er993rSxXPKm&#10;Ia+RSz+NbeZ52I7mr0ecc6YOt6MOv4Nd0+2z4u4XCuXpttna/cICbD/avh9G+/6uH75IP8zvgmOw&#10;5/h25vSbuQnZtS+y5Va5umPor3x1ciWodoSMroNwg0unxp2ymbor1jazXP2CXWemPux6/zn5qk9j&#10;If7moZNXhqZls2+rRP+rXTY9c1p+vwl1P53pz/VZ4UOPp7b2dCrDyjX00ZvbI06/P4Z+39gIctnM&#10;7GeGXSad32tZbYa9fCXdfOk9tr7s+7W9GP5smdVeoz5CT6JfvT0WXHS/l76NbOacylDouZPGc8eW&#10;y9xrf3qV3+sew6WxE7nvs7/fhB6LZd+kpzLZersCvZl6NGU3z0z1YfXqh3pGF+RB3yNyNbwn204N&#10;G+jawMsVp37t8vPvxWMx6oP6IANkgAyQATJABnLZZnT8eWhwTh6UcvmmtyX7DvSv8JuZm8rsm2SP&#10;Iy/MYz67pUv695dhDPa9Mw7TNL6aSjr7YQ/NTjm2mUh7GeL83nL8EuoxNk5c7HKu7RqZhx1oi0zB&#10;DmS41PnEEz1XHNvMHMaLe8OT+BtzW/yt16h9ZAfG2M/CD2NhOjN3tI+rTWjueu9d80e9RstdhXmG&#10;2mbCk7AB+ZoW2Vjs8W7v9biUYq5+qXsb8l3IytdzBfM7wZzawzZjv/+cHDmNe5J3zasnIMeGpvAi&#10;G4s9Rr6KcqqfCbKV9ELGJqSyf435UFldz6L79Pj98PMNZH/sxX5w5ZfQoXqZmxxeJHcxelvuciob&#10;WyDfrUH447v0OohYJ1J+0NF918i/4I21Ra73789ep8yei005ez2b99s6B5rAnMld1+60C/HgNSey&#10;26DNjmkj9nltY/nkddvKjG0m0laK8mXspSpzZBo2xtI2pz10Ds/izfhm+Cx49wuF8owmYWfEuimv&#10;fkHn0HWw7brbt82/+pC4+4VLiF1Vuq1b3HKb4267mZl/6hqeKvjSGNvMavULy5GvF1tu/vT7JNpn&#10;9YF+zMAFtSqLbN7aLirRLuw+2tjwd8CGH4P92Mzpbb+ZXGx4yeRm2PjN5EpDZbYZd9/fHVuAzNsW&#10;yaz36PEHcfxbPNsK6dvwYfRVzHNnHs8dWy5zr/3pVf5i+j/72aSy2d8vLeBZVYD9Cdhg3X2RrTfb&#10;b+bi6QDenUwtst24+yGvNmiXk3/fH89m1hPriQyQATJABsjA6jPgZZvRd+N9Ywl5qLEru95C1+zv&#10;C444fs06bofrsjxco9aNjM+NmcfZcSPs+jXnH8J97b9rgO/BDvnkwEa8T7vhzGttW4m5zx4v6nhQ&#10;r0GEgqxtxj2X8rrP692rXmfnp7L5MT+0bSz2eDcUh9+MK/6DppFv7K06DCLeRVlVK0oMteFnexW8&#10;bPxVWZuKkf+nvL/UfG3Z3PMGo4O1/DkNlgK9o4hdUC+6H/LQ8XaM/zMxZIrR22qVzewRVAr61U4X&#10;iN7O2ve8ZLLraRxzKJ235vqnDCRwjdoGcvHgnhNp3dsMutuLymSft5n3ktd9zLRZd5u2j9/Cfmr5&#10;+oVCeZq0vPoF0z6MrcTIZ+tVdeDuF0yabrnt+0x92Lp256fprEa/sBz5mrLn48/0JaG4+iU1itvf&#10;IVddmuMjsHMb24ymVeiZYfRt14Gb4UJpuBl3329kUxu84cd9TyF9G72Y+43cbi7dedttz9xrf5p0&#10;7PIX0/+ZujT32d+jiPtj+6ea/OxriulnNJbO1tYgcNEnF5716Kcrqmqc9yTufsj4SDkXevwyvjZG&#10;Fn6u/riPdcA6IANkgAyQATKwNhnQsSsGcx4jKpEXa0tkelR9PlLZca36BfwDfgHvRxAP5uAx3Fnh&#10;2DTMO2n3u2pT72a+VPUwnFl8W2QPPu5MZPxf9Bqv95vm/aQZ26msTyDHuSuZWJXmvPu9un38Nvxp&#10;3OsuND97zK6yacxTXVdiymqPZSPTeBf5g5+A7TejMvvx7tW26Zjymk/jOxQZjMoLxz5w7BFmTG3G&#10;5vYcyB7ffwN7VGVb5C6/GaNrk47J6377NLEjyxBf+syBathnMusatBz59LZS5VTWB8D64eOnpbqh&#10;3WknOlN5s7EC8a0vejJry2YzNIW5qlddGn8zbTcJ+KaobSYXD+45kc4Z7fmfzY5eq7LY573amC2v&#10;+2/TZt1tWv1mStAedF2X2ScpV79QKE+Th1e/YLdj2y/Ozb+7XzDn3XLbx8eha9uOoGU37dHMuVer&#10;X1iOfKdQvkL8qW+U+irpeh+dkz8O2M1aStWP6rlYvxnbnpGLDaPvfLwbJnOloedtxt1tIBd/9vFC&#10;+rbLovnl4tJ93JbLlMP+9Cq/OZ+v/7P7FZXN/l7Ib6bYfsbIMYVn40A0Jm9+EEGcp4OetpkFyKDr&#10;n9V3avaHtbd6v7Lk5fdm0ubn2hwTsl5YL2SADJABMkAGVo8BHW+XwcJgxwL+GLH/NA5vna9Crg/p&#10;+8aU9N9A7N7GgMQjh7L2C3vseQvjMI2t+bsHND5BP67JzHU0pqDaTj5HvAp9n9ePiU9LaBRrKypk&#10;LNyK6zJ7Nn2BeDOlmxB3MEe8GZ1rqqwbIOtYaLcjg45fC637N/FmjH3HsKZpqdePvk8188Pj9Ygn&#10;kxx1ZP8nfDvK6xGLAP4MXvEdzBwmV7yZScjWHOiXyKFG+AZlfELsMbSOqc3YvBFzoNnRjL3pDu7b&#10;HRx3xsC54s1o3AxB3Iz73TajdaFzrn3hCawMQvwSrA0qRm+mDpfrU99d23v8qOFS93Z57UCTjESC&#10;YGTKYcSLWbMmQedA9vxf3y23hK9hvluSne8qv1qXpahL9cNJYL2c2mZy8XCvtplC8trrllS3pl3Y&#10;cVtUNxozyNRXoX6hUJ7R5HTOfkH1o3G8H0ZvkSvejLYjd79wE/f9nJgbpj3athnts1a6XzB6X8p8&#10;1WZRiL8U+NN47hr/9+TrdbKh8ZgcR0DY1J3LDu+q52LjzWi9FGLD6Dsf74XSUE7t55DbNlNMvJlC&#10;+tay2H1NMc+dYuLNmPLb7ymK6f/czxH7+03IWoh9jbufr5/R9cOv9N+QQGMj9q6POGV369XOU/UT&#10;voa4WSXNMtJdh+vvOPeYuG/uNbm2Lvn36o39qHvqngyQATJABsjA2mNAx9tmXZJdP2aOqbEZNEbo&#10;V4jhUP5IT3a/oDPwA3lk/19g3yiRm4jLoePV0FhSyiuaC+7TpOsgft19UX4F28+/zmqMz6TzLrIF&#10;+2tsxTGvfZqMbUbtSI9U+uVooEWu9J+Qr+7M5t2nKYlxaDF+MzoHexBz8HcQA0X3cnr2bewxhb08&#10;znVsxr6mt+UPAzecvT10n6YB7NOke30IzqvHkZffjNocNPbmdsTUOXOsDe8eB+XAX86Kr6RWTCxW&#10;MzaHaUZexN49n/edlLf6hrA/Vrt0IthD6vawfHojhe+Hsno3+2fhlvvONnMLOtmCGK0dWMCSnv8x&#10;zozGcPEhhsswTsyl5wvqzeZ0Of42rGNrd3m/qwWxYz51GHXnpe/JvZjNtU/Tl7A/lm3tuKsuzT5N&#10;xfDgnhPlm5eqvPb5QvIanzFTTjNnVT7tfZp82KfpjVrYMWcvFuwXCuVp79Pk1S9cwXv7yuaQPFPl&#10;vU+Tzgu1D7P7hVH0C8HR6bz7NLn1qGU2+nfbZla6XzB6X8p8tXyF+BuHPbpyT1g6Af7CzLBjN6zU&#10;2MmhZod/1bP6WKL5FtynSevFtCOzx5z7mWH0na//K5SGm3G3DUFt6IX2aSqk7zT6f9MmzOdS7NNk&#10;yl9RLtJSWyknuwPyHfaqK/TccLNrfy9mnyaTbz69a2zfMsT21efdF3jeHce+jf7a/dlY/3aeWtdm&#10;bzvzvDszOOjsl7gJ1jzu07T2xn2GY36ybsgAGSADZIAMrC0GctlmzNjLzFPU9vIJ9nbd1tzpjM/x&#10;y4kVcuFEO/xCEs7Y1e1vsBGDv/cO1mP9Ryz7Dt7EgJjCPKDm0IA8UeKTb7/odMb+GlvguRMjiMlS&#10;gxGdyL/X+uWZoyfgQ1LuxJhRWXdjbtB9+ij2Im7O2iZ0bXxd+4msXE8h46t9HU6a7rG64U/Tsv1m&#10;NK7E+0d3ZdOBq48cb97orF3Re3SfipdOjyLfRpwR2VXpk0MYS/vlMU/bjN5zFfPKpzt1r+1q5x5s&#10;dyPvtNcgzUwsZTNGPrJLUO5ep9x64V7If+ui+tGkHJvX6dFZ2QyfJV1noDrtCtRL+WN/yJbflGmt&#10;fxof9ydRBt0fxcirex+VYu8jE2u5kN7Mfcv1qfYMQXwhO661yWs4kZaOQFBuDmfkt5nVunsCXFw6&#10;hRjCaBOmDRn/Jm1Dn6ENbW85giv9WAEgcrhxI9YN9jp1XYgHY8fQfPSf+oIFh0JIqQHz5wbHBumc&#10;wC9jM7RtM1qGfPKaMppPM2d9bV852sVxJ1WNM/WnlmqZiw849VdMv5AvT5NHvn7Bbt/ahv58oFY2&#10;7Tua5d+rX9D4pLbvk+q6E7qei/c5crvrRsts9G/6PJVtNfqF5co3H39qw27vvYYVmhvk+mDGN9LM&#10;t/dt8MncRNixgWn/+yb634rqVmgUMbQA2mdHWuBLtnhtjc7XC7Fh9F2o/8v33NG6z9DuiCNB+Dk2&#10;hYaya2+8mN+M/ueTjkZHZj1fjL5Nm7A/bS41d/u5Y/qQjFTednS7/Ht7TiMe/UbnWZKv/zPtxaSr&#10;fYB7XyX3c9jNvp1vrueOvlt4rS+Oem52soLK5LkaxEcfOeH0VV7tZwLtpfXIQPZ5p/r4uvdwdnxg&#10;645/r61xIOuD9UEGyAAZIANkYG0woGPbfH4zS+WPbMaUZg62HurfPe9dqTJ5jYtXKu97yUfnasHR&#10;O44/w0H4CQ2cfVvewvtYjWPwDCb9d+I/7i19L/nc6726DsKH/dx7W7E/0Q97BWuaZj3PVsxfp12x&#10;Re81z2Lvz1f3ueyQxabtvm4l2uxK5OEu13J/X61+YbXyNfrMx6a5Zjk+V7vcucq0XHKtlp7tcq4F&#10;GWx5+PfaGE+yHlgPZIAMkAEyQAbujQG1zbjjzRjf83KsV7LXj9+LrjkHu7d6snV/P4+L1b7xLvav&#10;2rhjP97E+hz/KPt9rF3O1frbrIN4EDGRju7fIZ/3h+Us1vC1dYWkBD5dwd0ViMGRiUuUT8abKGtH&#10;cFiGgxqzKeNblu/6Ys65697241Hd/qb3utSg3X4RPoi97mNiny8mffualWizK5GHXaaV+Hu55uSF&#10;ZF+tfI1cbjbN8eX+tMute3q/O5yQdwMBWUj8uG5yuWXwSr/3OmKolbTAd7Qa6yKj6AMysdW8rv0p&#10;x9x6vrkM/UwhedwyFLqe55fu+U9dUpdkgAyQATJABtYvA26fcMeBGb/cft/3ygDnYEvHEMfFS6fL&#10;XFzrOpyXw7GsT7+2C40H/GGg2Vmjl+s++/hy1JOuNTiHvaPMXM+el2re57G+76HG7pxrmmz5Cv29&#10;Em12JfIoVM6lPu+uk6VOP1d6q5WvkWc5eDdp5/vUvYTOYS8htUUute9YvnwLndM+ROOqYffp7Pq7&#10;QvcUc97dB6yG3lcjz2J0w2uW/9lIHVPH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lY/wzMpdNyZnhSurtPSPRUj6QX4nI/1XsK8p+fTMqbJz6ScE+33I5H7yv57yddU9b13x+wjlnH&#10;ZIAMkAEyQAbIABkgA2SADJCBn89AIJoUEb8E/CLpZFSiyTS+BqQJR5PxkGOvSMCOURWI4iqR8VCD&#10;cyw0kRIp2Y0jkr3XpIVLcM1iW82lREpaAmEprayVUtzTtqNSLn3YKelUwklPbSUXbiSlrVOv2SE7&#10;K31yuvt5efiF0KJ8r0K+pzv7xOevdq7pwzW/fjvqyBFFIdLppJPeBK470D0oFVUNTn7PI7/L/687&#10;m99YKi0bdoec+6rwOxENiJf8t3DdK+GYVNa24Cqf1EOuv3a2yXwi5uSj7Hnd56VHcvrzOaXuqDsy&#10;QAbIABkgA2SADJABMkAGyAAZWK8MGLvCT7XNmPu6a2HDuROT1HzS00ahejs/m5by2i7HDlID20bN&#10;rl0wc1RKOY6c76qFjWNWbFsJLpGaJ2qkDNeU+P1Z24z66uzqGXVsJBX4vXNHlZRX4jpco/+MbWYK&#10;9pSaQwM44pMqnHqsYQdsOVWyCUcmep9BfqmsDWonjn0f65b55N3yq02qvuuik47K9PiuGtiNavBd&#10;5I1an6RmLzr2GaML2yZF2wz7jPXaZ7BcZJsMkAEyQAbIABkgA2SADJABMrC0DBi7ws+1zdj2CJOW&#10;fSwJ+0ZL+BqsGSXyp/oS+JtckHkc+9OFBA7VS0sJbDvXwtIdW8A122QXvt+6cATXpLLXGH+dCdy3&#10;oSksG3Dl5WAj7CJJuTybkk2tp3DkR9tMcAw+Pb6dsg8Xzk2Enfx+PziNKzZJ9zb49CzEsrYZ2z/I&#10;LX/4mvoGNWdlUpvOMPx/KuqPyANI7Wq42bHzuO9TRmmbWVpO2e6pTzJABsgAGSADZIAMkAEyQAbI&#10;ABlYrwwYu8Jy2WamYKeobIvIg7BlfNvb4viZqC6/xc+DLb1SqccjbfKb3uv4q0R6YaxJp68715lr&#10;jG1mHPf4G0JShSt1DZKmo7afplAcRzK2mXnYa0xakbZSXDPtXHcTvjTRL6/IlS8RVyZ109N2YnSh&#10;tqUFrMl6NqL2nNJFMqldyZ2+fZ9Zy0XbDPuM9dpnsFxkmwyQATJABsgAGSADZIAMkAEysLQMGLvC&#10;ctlmvOwpWod2DJsrMIbY9hUTM8a+RuPceKXlts0kYZvxSsvNjZftxOhCbTNJ2GZypWNfp7YY93fN&#10;yyt9twz8vrQsU5/UJxkgA2SADJABMkAGyAAZIANkgAzcjwwYu8JS2mbMuiHVRzF+M5Pwm/lt//fw&#10;USlb5KPyc/xmFmCbMf4u9Jthm7wf2yRlJrdkgAyQATJABsgAGSADZIAMkIFfFgO5bDMa0+W/jyOm&#10;S2pWLmPPow2NQSfOy0S4SaLxBWkI6B5HpdJWhbVE72H/I+yhbdJ6GGf+frxVvomPymxiqqh4M73X&#10;EdultDUb28Ur3kwxfjPqc2P2kLLjzbwSRXwbqXbizcSTMQmEosivARFuRMLdbc4e2kZ+9ZtRf5if&#10;Gm/m14iV8/3l45JCXJoTY9j/qqRR9iKG8Pxk2FlXxbb1y2pbrG/WNxkgA2SADJABMkAGyAAZIANk&#10;gAwUw4CxR7j9ZspgsyjH/kc7ayqxD/UOfBPZBTvD3GhP1gbjHMQvc69J64ntMEtsasjur1TMPk3u&#10;PZG89mkq1jZzHbFl6gJDkAx7QmGDpccadjn7NGlsm/HwHqw3gh0I+4Sbf1X4w2sPbbdMhfZp8peL&#10;VJb45THs56T7Qum/nkd8sFuN0jYDH6pieOQ11BMZIANkgAyQATJABsgAGSADZIAM/NIYMPYUY18x&#10;cVJ+DbtCX/Rt2fl8t/iwl/XT1X652teJ+XXSmWOb+4yPierNHHsHfifvjsSkesd+GQ/pfkppuYT9&#10;jdo6P8Qe1DvgbSPSUlspl8KI55tKZOfs38I/59+PR2ELapCdsKl88tZ+qfr96ayNp1jbjOanaf1H&#10;EGlVN3nmZ8qZb58mTecW7DyvfhiTjTvaILVPHoFcHwZasN9ULCu3KfdxlPvYYBTXPi8VuPa15mqZ&#10;i/dlr9P0+EMdkAEyQAbIABkgA2SADJABMkAGyAAZIAM2A8auYGwz9rl8f5v7bNtMvut/zjl3LOCf&#10;k0aue7xsM7mu5XG2GTJABsgAGSADZIAMkAEyQAbIABkgA2RguRgwNpafapu5OZuSePwbSUzF4QuS&#10;8aVZahmX0zYzC3+Y+Dc35bt4XFLJjO+O0cVy2puWWkdMj30DGSADZIAMkAEyQAbIABkgA2SADJCB&#10;+5sBY4/4qbaZlaj35bTNeMlvdEHbzP3NtFfd8hjrl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KwvhgQ/lsXGmC7XF/t&#10;kvXJ+iQDZCCRSsvF8+MynxgX8rD0PMyn03JhPCFfRaOSSk5Rx9AHOaMOyAAZIANkgAyQATJABsgA&#10;GSADZIAM/MhAIJrEuwO//Mon8k3fbzFvTnHuvAT2gxTSOBtPyobaQ9l3Mxvw1zvtNbCDjVDHS6Bj&#10;tuMf2zF1QV24GZhKpuWrL2NrwiY8h/b+Wl9cKqqbpdov8u6BBvaD7AP5HCQDZIAMkAEyQAbIABmw&#10;GLj1fUr+Z+aWbGoNy0ubRFIzUerH0o97vlPs9zH4I23YHZID1T6ZvBiS6VRSOiNXpLyiQb7s2Aod&#10;zxSl574baWmsPShTgwFcT7vZetXHJJh7/GC/DATqJZ26URQbxbLI69am3eafsJ10/y68bH1uKJ6W&#10;JmmQZDy06jz1Tael7oH9Eu87JMOJO/Jg/RG51L0Nci2sumxsH2uzfayXevkfjAW0nc9Pc2y1XuqU&#10;5WCfQQbIABkgA8vJgPp4vDg4I1XygNwcPMix8lLYZhbScvjViHw7+GfoM2NTmUa6WwNR6XhIJD0/&#10;XLSeu2ML0tvyK1x/veh7lpOX1U57verjEphp/1W3zF/vZT0vQRtcbU7z5Z9E+Z7rvSb/6HgEdT27&#10;LPW9lmwz/fGURF59Q9IL47KAsj8bmZZgfSnskFxLm48Tnrv/x37a1tvC1+R816PL1tbJyf3PCeuQ&#10;dUgGlpcB7YubQnG8s5JF76yieE9W5g/I6y/UyObGwzjrk9VY53ALdvyXwzHHvxhCOP8q8Pvl5mq5&#10;FQvj+ZGZS359Jy1b9pzEGZ/8Z5MPZTp3V5k0nsbxiwkp3djspLMVa2PeD7aKf9dRiQb8SCsp36Lc&#10;zx6Pis9f41zzKHyaL506gHFZQtQucHL0Du7f4+hiItwkKt/enovIdqNz/b4qnxzpDcJ2sEsS0YDo&#10;mNOP94HjoYZFY9pp3He4dxRpNTr3bYQs7x2sh+90zLlOZX0vlpCN9Qdx3id6PoT31A+/cFKQFK6J&#10;L0pP28mFRErq2k/gegiNf+40f46suo6oCulpWTSPBH6qMGeHuiSdjHqWr9A9bjmegqCfftwhlag/&#10;ZWwMevVi0vQFPVdS0EidDBx8ADLl9ulQHb4zkpANNe2OPpSb18DNXLzPKUsu9k0++jmDn2dOjjr1&#10;uxd1cOJc+K76HMc1/oZQtl7Oox62NPcgN5+U4ndn40YJfvGx+Cr2iKZxZRJpWNfb+enfxdS9XvPR&#10;aCLbNjWfQ/WVaBOnULaUk4ZddpyWJyp9YBn2LLDs5nIC3LceGQD31Y7M3c0bZffR09k25L5e5XSX&#10;u/8G2KgH8w3alu7m0yuNQqxoPoXairuOvPTr5lbTtdsLqkWexgKGq32dkD3p8HEJ9fjEwVOoxkpH&#10;Jy9BvwdO9kInfqevVI6fOzGS7SvcdVBIH279qUz6U6huC+Wr9+fr58ZRPps/u+8Mo++8lZrMWy71&#10;m2kI9Euzv2rRM8OW385/M5R7pqNRWk9+AS1XiOYRik8WbEdazkOnYlJaWa/4yi7we6I3IH7/C3f1&#10;pybvfP23XuPW3Tb0Y590NmMtTYZXL0bd9aRrXt6KTmb7Fe2zTh2odfpu97WF6mIedfFT2qmmZ1/v&#10;7tOKkd/mXvXqfk4YXZrPc7fhD7elQ+ZGe8T0mfoMSqGN22sht6Cez/c0O/2LtuuAH/0AnhEmHf3U&#10;dvh8KJZtM3uQ+bWhI+AhJQ/jOVnbhIRBxmOol39FDqEtJCWIPrysqlVFlb24/tbFHuSdWpS3PkOu&#10;9nUgnSTaZ8b/RnXh9bcts7nPtHmVUev395E4ZKyVrSjTo3ufRllKZR5leRPjB19Fo9MfPI8+cvuv&#10;9v0fe9/7E+WZ9X/+gHkzL3lBQjIh8YWJMYYXEtLAC4wbEjBtDLE2PNB0I6brg6aptI24zRb6ZB3z&#10;1CHbxd1KUomtQ+t83cq2oMtsC30esIWt+ChRtNAHVmiFqvBFv6DA8P2ce3rGi8t75h4QbLs9JHrP&#10;zH39ONc5n+vHOde5zkV3MDfyfMU8mQVPJG8m6H3llQLalflrugt/oDfaxzCWFDhzXPB3xZRZeICa&#10;q/yYTz9JrD943ZWPdRfPt//E52fqoiglQNyHPkMfYpyy/Ar3hvG7j0yeC595nRIZmEngk9OcP7oL&#10;cplImpf7xcvhfhSZ77TtBNo2P315ieyEN/U47yXrFsbfO1U8p3YtGbu2VIYculG1M65ebws5uDDb&#10;J/RenFmkrOIGh3/z4N+HkHfO9hqnffiPdqDfX2qucfJznuto/4uhNmeu4vfch8+GKkHv4BJ8mnMQ&#10;rxlKfSU0fbkh0SYTH0KLPE2cczmmLHicF/64tYfLYBmcAxYzCw5CSkQHigNUdOAI7fRDZr+pome3&#10;b3L6AL97qzTbWZNcBR9KqiP4JeDI4J1dOTQ30UP/uIe1eGGIXvJDjjfbEvhIVsdLqOMebOaCQ1mD&#10;8LpHytqHspr/O+KKEfYb27uhhuZu8vp6bfUPLV/5qxhQDCgGHsWAzEFuthnCGoHnjlBZNp3vbqXD&#10;ZzrJj3MOkcpsrBGG13zc5r37baE+rGV89Mf9RdQVjVAX4pT+MRLFnLKfqrAwmBmO+0DzPJuJNdnH&#10;wSL6dqAXa6XhhF4pcv8Sc5x/c5BexdmNLzpO0gcdPfBXrkMLyVkb3cM6sKLpa6zH/PTJsSr6tKeb&#10;nq07RbnQJ25GqzHvx5w12NOcHjrCzMQAHe69h3o303vVBfRFTwe9eaoDa7dSykeaZLYZ5vnB6Dht&#10;oBx6D/aY893tCd627luHNchNar8F+8O6aqoGrV3tx+l90Lqu+CBKhY0Ga0Bz3cHt+x7/8mo6aRvm&#10;3HPv14BP3VR7sp0yQEtXbQ7WCtMrotVLd3bTBVLliWF9W993HxzNpTPB7fQF6PxjSyfW3lXgI1Eb&#10;5HcXfE1mm2HeVWIdzOvSN9fzuaZuVxzyuiUMO5o/u4IOM347z9C77d1YK+2nQ+Dp/O2uxDrOxr7g&#10;hZ+ia4EsxMhto1PDEyl1ymms44qA2R2QQ9cnQero6aW9DS3Ompdxc+VskIYRZ9fUjc36+HM6sv/b&#10;eAzr41eoFuu6rvaTdLqzhzaWBakaiuIc1m+8vvKtq6GDxX68f5/OdffiHMpJKgTnb8HfyJQb60ul&#10;DZeBe98S3LMeLbwx0wu9whvBI6ch9EH5Lunk6VZGKqywXpdOXxE6REZu/LVtM9dgy91YEaZyjCEd&#10;Z4LgTw9t3X+cisCDia46uhmLUW51lLZiADx3fL8zFjx9kPWhgMOT+9C1Xu+cwrd1dKKmmL5EH34P&#10;+NoAW+p/5BAtTHc7PE7FD6Hb5lcq2c5Ctl71eo1ztm2G5SJj502Mna933krZLqFbsCHylSfr8v7c&#10;EAW3+6mn+xP6CNgsrGpw+izLaGLgrKND2zZrKZf5wTragegt0LWO3t1f4IyRvw1jbIW+DFXM1TbD&#10;NrpU4/c9jN+7w4O0Ebg+HSyjrp5Oqj7eTpnQlz+vK8C4e3tJv5D2mHSxPeLE1w8o07+D/lyVD7ra&#10;nDHfj3G2HZ1vJAbeGXZXL1l0TM2l3U/TGdPc+phJ//egP9U8sYh5Qtotz4b+eWrIy4P/XH9izGQZ&#10;DcXGKGdHmPqOllIM9t5W6KJFOdU0CbtCMttMFOPSloz9GIPY7hKj16KTKDuTIv/sh1TKnLLmUdbb&#10;fdO0O6OYuq9FKB966XDLXtg95uhA2xi9vi6Hrk920mbUfakRsWCQ/vfdU/h9M31wpRP9M7ltZmA0&#10;4ppvYaoz0e7wcIyey9hBk5eO0ugc7CAHo85exCjGo427WuiLIGwRqPN30ZuY5zcvsc2Eh0dpO7Bx&#10;p68edkCUc/QS6EE/GEG9G0M0jnXELNrN7diF+f8OxhHe65C9IdH1b4GHz4eH6XgZbELTV6lrKkb5&#10;m+tosLOGnsb80rJ3PdZgow7P88Hz7/G7yGsC/WDz/ih11W0GpqcoOok9m8xq+ra/wTXvBPLW992j&#10;l9cX0uxoC43AJlRQjTmkBmuRxalEuYy/xoEH9Ct/CV1ridtKBmAnKdh/ms7szkZdY9R6M0a/Wr+P&#10;vgpXg75xx67O52NL1pXR7Z4gSftkr0f6LIFHjKmOqTHahHnr/FG2Q407durjV6chjzLHNjgKG1L+&#10;vjYKY701O97nvG8fwh5FWYjOQy5zwK/Yycw1khseua8IVoR38uR5R8q5jz7DsngHvlPz05cc/hSC&#10;P18GN6M98OH9wZYmefl5F/+2Qk7R6kz0jUlHTusgp340kuX9MuZp5vUdtGd7fR99UJFBr7b30+83&#10;o46pbhrH7zz/XGrIw5g0n6DT5F+yOngfkDH8PDA8dbWRbgGHW+u6HXlGxqacsr4F7twwcg8Y+Q60&#10;F1a10XdtVQnZm23Tz4/qUcoT5YliQDGwmhiQOcheZ/McwLaZA5hD5m9FnTGa9+x4vbwV62Vef60m&#10;HW5ltd3CGt9flVhjmGkiozG8q3DmrsXF+SVr6mRt4rk4C+u2b8KloD3m7G0c7X+AlX6hszbqujdH&#10;/vW1S/wxLkGHyyhswDkNP+b9W0tsBlJPBUp4MBJ2+MHz5dMN/SltM9dwHiBrWxO17GY/6ZtLeLsT&#10;vP2/Q03OWuBZ6In3Bhqd97wuOjE4Bx2/1FX37ZsHr7D2M31JJpEnr7bbWVfOYV3Ja43l0uqlO7vp&#10;AqnyCB0m3rhtLIcA5MDrCuGrmUZkfwNrlvWV8DsJ+MDjrKTnmu6gzHy03cSvrC0D2D8bCu9APXFb&#10;m1s9Up+p1/Baz629ZpoRpDF1My5HMCH1mOnN9SOnvY9/vA5MJXvem32uaZD2ZviW7G2xTScL9rzr&#10;TSUU6mN/p41L+NM9iz6dVetgnfeXRTfuYpslcN9xEH5IWMszHUPgcwC6j9Ds1W67HcI/8+lWRiqs&#10;sG3Gq6/Moq/Y/LS/Mw2mbYbtg3wuLpfWOzZX8b3rR1/PKmmk8A4fhf/3fynLt4P6G0vAjwcOTwYw&#10;JgZKmxyeTGJty2tv0z7I+KrrnnVwKbqH2X77sxudvGefSrYXINutoQsp62U+pxrn3GwzggVZ7z9O&#10;u9zkLOMo61/p9CPW+xl/jSU+ij2I+xLOgDflwH0AdlnbD5F5Kzg2x0Cpl8fvrnu3HJyzDWURNhTO&#10;w7rhs40D9DzG2vvDYc/+fQd9j8cVkz/Sv3lf+xvsV5v930sWoT7GS3r99A5o9RrT2P9EZCl4M3HW&#10;Nz+Wcp6w/VweoM6K8Ah11mSCX3cTYzPLse0W5hPMzzL3TSLtU+BNX2gjbDOzrn4zTBPftxftHaFD&#10;jRFaX1Tl2LQiY7cwN5UlyvqGddPSMO2r2U11WXkUm43b4DnvddzVd2Z0gip8uxLpJZYw285F32be&#10;25//z4WIaz65l47XOHtaxnGGyQeMjDhrBO7TwUAWdPJe2gS7m2BP9GTxm2kGT/a0XEjk5baGRzDH&#10;UCmxLvx0XRfVw8eks62ZQlHMx/RMUtvMVayvcmAHkrUKjwsXByao97sBys9roMkfzvMyvVdwt94s&#10;9jNE3vzk37/C743Yxyqu4nVcgPrGo655byNvCdYs3bVZKGPWKWcENpeJgYv4HPch5DLv4F8B5Gv2&#10;L/6dz21upy1I30jFGBPN/sXvpY+1VGbAlgF7lmHLOAO8bl23m7b8epezrgn1jUDeGxPy5vyMX+b7&#10;MEDH+zoH1uUm1qT8Xub1qowSmoGvh9hUZE7i97/tvAsZAsOQIefhfyY+5Dd5yhqEcf4d+nwubBUi&#10;CxnnQxuzqHe2b0l7JD/z/1DXbdpbUEitzX+ks72dtPGZUMI2Y/KaMfKSHz7TGDuGwfcIsFEVbKQ8&#10;+G7zniD3acGxYI7nl2R1DIFoG8PXJuYgn3+grId+ZW4Y4bU+Y21n09ASPEi79Kn6p2JAMaAYWHsM&#10;yBwkOpjwXGwz0f2wHxh7J7zvlYF9rycRG4/1tjysNGUdIrTxU/RMnjvttT7POTw37cIa3owt6KYz&#10;SDt536qhfxa7YHl0y9iD4nnqAtZEE9hPnsM6hed94VUy3pn6Zss49DmsIWU9x7S7/Wa27Tuk2YC1&#10;AMIP4sz7wzXXdaxLM0uaXG0zZn6muQs0v9HU6vjwtFTCrgQbkEm7pDdpdeOP+Z7zmDour3OWm8f0&#10;m/kYfjOzE/2JdZLoFMnkx/W3YF8u019JTX8uoYzctx5ZJ0q7OB5GxpZGsvErv7vZ2iSv+TT1GsaZ&#10;m+zMNKbfzOXWIPb+JhL6jODGTC/rR6kzHdmPgo51WLcL9iVvsifrLR9/PgC/mSZYI7LpRkuls94T&#10;fvO++CbgfiK635EFl8MY4vWZ0OzVbrsdbrQsFyuML7d67bJtftrfOb2J2xmUux36+Ktw9l6Yiiba&#10;zLo///7v0LH//fhx6Bt+mvnBNurGE6GD1+pXsfY93vq54zcDM8ASm5mks5+jyGfL0e03O598T1av&#10;G5/NcS6VbUbK5mey8s00bp9Nv5nx/lbwd+4R+5mbXE25sd6fAb3fnmf4bEIA5xnN8VRoYBynGr8b&#10;B2aBc+iQBs45L+uWG/A77xN70XWJbRvQjcVWwfmZT6z78N3zts+WlyxM3dern8rYlWpMaxmH3441&#10;35h8Nfup2zwhewXCU+k34tchcx6PPW62GbYd8V5/MtvMBOawItgoynL81HjkAPX/PeKMkcwn2zaT&#10;A9vMzl3/hp0P9pR6+JePj83wSTTtQkIvlyN6rNvnlkuwzRj2JMknT557Xmq7BfuKf0W2mZfaLiXy&#10;cpmM113AK69DxjEOt/y9n0KNYdhLavF7IKlt5jp0b9MeIPRJP37IjfgnkQ+n4zawXSDXX0BvHSij&#10;TyONzjybLG8Ua5/8YLddpLOnY9oyGH9PYU4110dcH/t4nPu4j/7nZh/l4r3dvzgN97HfZm6hL+Hv&#10;JLaZm8j3FHxD/nYwh3aduvzIfMb96jL61b5jZ+kZfz59j/NIPD7b+OfyhbabWLvZthk+r8u+T5Fy&#10;trc9PGtr4oPLMP+ZOE9mm2nIY9sM9uEMW5NZBvevz/onqDHcQntqQ5QNW4v4zZi2GcbIHuwXfXrl&#10;DM7u19FrZTkUaTxC4/1/d8ZOk06WoVmfWx3foHOaGDZpkrJmgUc3jHBas+3meGGWo5+X4kX5ofxQ&#10;DCgGVhMDMg6LDiZlyzxuzvn8Ltnvku9JPL/G3kJFKIozudmJtTvPOaJrMg1sU5C4EEKTnYZ/N9sT&#10;7J3BHubD2CqST542r+zvks60Z3D5Aczdpi7BdPBZB7c/XoV2YG41916l3GRrbHlvn8M2zxmnQ6sb&#10;f8y2cD2yVn/ceDNytp15gGMl9FQRcz6Q4JOb/CQu43ZInvfo+OyQrV8LL0y5mvqPycM52Djc7FVS&#10;Bj/N9LxOcZOnncaMB8DtewpCzc4vAh7jMZ3s9Knqk3dmHvHN4bLd/lhv4jMhHI9Gzv1zOjNmgSlr&#10;W8Zcp42XdNottCZ7mnVKGrtuN3yl6ivcr0zesIzs71yXWe40bDPsVy4YFlqkzawN/tuhQwl52e9F&#10;jhwHp75tcEksLLf4FZLffgpNLC9ZAwvtbnLl3zjtFPSLVPW68dnsD162mcdtF+uGZowQPhe7NR/e&#10;LoH8hP7lhafIGPxmMEaa4ybzz61twlcbS/K7PJO9N8v0oqsX8T4I47k9L0odIj+RqVm2pDFlwfFU&#10;0u2nZr5kYxrTZ883Nk2p5gmhUZ7s88A+FdJe6SPcvmHgMBf3uyU707QFEuSzS+KXxmVegn9nLmxb&#10;fLbnLvwW9zf100D4N5Dr/CNnmp73F9O5/wnTdtyZ9G0X+wnM0TuXcNYps5Su34gk6pYzTW+u30yn&#10;rnej3yY/0/Q1zjQJzWY+82ws++Q+l1nxyJkmL78Z5klkFGeaMiqcM013cJaEz6vwHhH72ZVgvjof&#10;LMQZlynYKuagjxfTJGKP8Vj0djHO2U730ekbc7Q1oxL5Q7Q7MopzNJnOORo+01SIM03X4S+zpaaT&#10;Pg8WO2d++rAWysU9UsORigSfRWZynuZE/30K/+ZF+n5+wDXvEPK+3jlJbxWvxzmhLicmE5/FilTA&#10;zyQ2inLja27Gn2kXkN/lmeo99wOWSzfOdnEZU7A98TmqapyjmsE5TdOewnG+Xqn/K+ZMMBR/Eidt&#10;GufImFeCRamXn4xx9q1hnxEuy/7bih8mUaeZR2gy9+/kvYnzB5hTTFnwmS/zTJMf7ZHzY5Kfn6G+&#10;eXqrcBPOKPXQFeTZVNxIVxFLj9tgn2kK4xB0w6Uhei0zj+Yno3QZ50JfebEJewNxXz7BNPPYrM+t&#10;Do6DaGJYzjSxv1Nk7J4jhynGI/q1jZFFYETazvtXGtNf9U0T0/pZ8aAYeDIYkHFY9A3hu6wD7T0K&#10;9pvxw2+G98b4LJGkX8un7O8dOdFKBWXVmGXZq53o3fJsrFvi8ersNTCvw3ciHZ95ENrsNPy7tJPn&#10;+8aB+677qpLf5pX9XdKZOgCXzzGV+ZyJrFGT+R6J/0I/9nU34by47Tcj+6ay7pf6+Ml+9c8gZsgG&#10;cObPNdvpK8TmmZ8eSbQ9HVrd+GO2hesRfVL02pXkEbpZrl/Bv+ejKOL61B6HtLITupib/CaQXvgS&#10;gz8R+zdvwskUt3064ZWNX/P3OfiDrcQ2Y8vT1n2kfbwP3tU7QO+eiTr+FNLHkqXnfGYbTZ8poZtl&#10;P4G1ovDBTMN6D+/pc5sv3p+izC0NhHA0FDlWQ8O98A/B2lZoM+XGe5q2P4H4kAjNbjhO1Q6px3ya&#10;dcrvXvjy6isse5sO+Y6ji87eN9dl4tbLb+ZlGDVf/vBD+M1kLPGbsXly9PJ98vm2UM32bIpGjtH0&#10;CPvLx2OTS/tSPYUmDA2gc8iRTTL5i2zbIdujl8dT1uvGZ3OcS2Wb4b3qx22XtFn8SaKIdfTG8TOO&#10;D5+MXV54iiLuhJt/JmM1AB8X22bDdbrhWGhJ9d7M50XXlQXQ5eKPJ/UI9qSdXrK4eB/xQtPspzIG&#10;pBrTeufQ7635xqTpLsaOVPOEtEOeYg+PlLOePubom4QzWPx3ZpcP8XhHEQetzvmeh0nZjAW891cB&#10;2lhe48R+Xlwcd/DN89DbXeOJWLJViOE7PXDSsbk9jZgihS/uQVm+JbGAzbjSYvuMwU7zKc5nbEDs&#10;cf7biXHuRgfH3o+f2eD4Lj6c8eW/PaCLY7iLfuuWz7R18bwkcVRxpBu+O8Ww4z7leaaJZW7HAt5R&#10;hljAiHLM+r8Zg5jt5F80lON8123aCl39wMu/Ak8qEV8J8a0OFsDuMkY3MH/sDHbgl2zM60Sf4i4A&#10;/t2MNW/a20Vm/PwvxCPLLa9Hrni84CsnK8H/maR5J2FnljsNzD0ds0zGn5vfjKTh9+n6zZyHrS0H&#10;50e/DpfDFhD3R2b+STykF/N99LfwkSVjqoy/Nv65fqHNzW+G8+3COeGmbfABXxh0cMh5uG8KJqQN&#10;8mSbh+CcY5f/E7FvJC4z88eMBVyE/lZW8zJwhvUobG1Shh0/+E/lOTR5u8exzTz/TAbk/TykQ/R7&#10;xAmeHcM9iZDBC/VdEFkOZh6ik4jH/BXuhjBxfH6shcz6vkHMGpMurmMedTCG30LMZo59yHVwvOHu&#10;EcTrMvrEZ5fOuGJkEnn57Jrtsyjt0ueT0c2Uz8pnxcAvFwO8VnLTT2Utb8br4P1QjjeTh5goZuy5&#10;tcIP12feSYEpxonJ//bBXdQfDTu+0FK3vQZmnW8dVvHmfpKdhvNKO9k28yXizWQgVrAZd0P883k9&#10;YOvyyXhn6ptSfqSCfaTje1ASM8WMpcB7XRz3YDtm0in4hLjFHOE4fATfV1n3S9v5KetvUx8dRPyM&#10;w/U4wxz9A2hfcJWzSSvzx4+9LY5xx/cfsW7FZ+0DlOXEZ2G9k+dtiWEjZ5qWm4fvr9lVHqSx6MM9&#10;VVs2bvITu+CFUC7ou0+mbMxzd8yPO/jnFZthJfFm3OQpvGe5sL/KW523KViONSfO9zMtNk7M9OIv&#10;wen4X7J4M6bs2d+nCvdcPouY1WY8Ik6TAXzwmioytgCpLY2tdHboAb0TrKfZEfh3Q9bil8DxSm3c&#10;2/FmpN0nEIchNhdf33JMiCycO3DDo7THfK4EX159hc8c2fyU72xjkTueTdyuNN6MxKNhe9UMdC0e&#10;NyvwWeJtcB/+U9sQ7t/F/izu3zXb7vZZbDO7/SgD+/mchrGSSraXINtdkRsp6zVlK/WK/HicS2Wb&#10;Eaw+Trv4HqfKYCdF68ox5sV1cpGJYEXoSYYnt3gzMkYmizfjhmNzjOi6N+UZb8aLrkn0Pdalf7ce&#10;2PohfizLUXz4vsEZOdPn0UsWbEtIt5/eQT1eY1ovYteyX08yvorPXbJ5YhHzhGBGnnyO9NWsSuf8&#10;n+BD5ChpfopP5n0y3ftJ0ftToGG12noH+CuEzi7rAym3ZXiB/vD8qzSFGLbpxJvZAHyWlO1ELKkM&#10;J5aUiSn2+8rDe/Mc+wD2HF75TZj+H3xIVhJvhunk9YSbH3UyfJg02XO0tHslTxnz3Xx/kpW3mhhK&#10;pyy2c22D/XkavlvJaNLff7k6o8peZa8YWDsMcEy9XsTUO48z8k8H+V7Y+HkL4bmsUdnmbt7T5MM9&#10;TX+C/21s5tH7FSXvaj0lDijfY/lRQxXOsXyOueJhbDqzHp5zRNfk33kuzsQv2zYF6FiwioY6m6GP&#10;zixJw+mknTxXzqDsKtzvVIj9j1T3NAmvZP6W70KPae/g8n1Ya+QgluChqmL6vLmRFmaGHH/eTF+h&#10;cwdJF+544ftCfL4CknuaPr+NuCo4eyz3NMkdQxCHqy7M+yQcQ3Sb3+fc09SBO6bKg2cS8UWS2SFM&#10;WpmHfH6E76b59GQ1ne3B3T/lDVwlVWBfsqs1RMc+68G9IpVOvNTF2LCj4y83j8hV2sZ3CG2reR/n&#10;yfyJ2LW2/L6G/H7b+T0VQaqyZjB1IjNuCMuB7UqreU+T6CJu8hyGPE19rGlwAXe/bHNky/f3nMD9&#10;PYHimkT8UFtPFdzIMx3Zy12YwkPBh9zTJDyWe5rkHieJhWL2F95XdMO9eU+T9BPev/2grtS5k+zV&#10;kx3kB2bFVib0J3uuBF8sR/Z9T9VXbH7Kdxm7vsQdc6HWbuwh4v4KxPll3Hrd0zSB8wgcF2MrYsTy&#10;PU3nurude5x4H1r6O8s5ADnzPU1y1xrXwfGd7LgdbjyRdXp2FlFV8SY61Riku0OdiXtOk8nWq15T&#10;tlKvyM/LNsPpvcqXMpM9ZSwS3vGdcQffx/iGMyoSR1ToSYanedheOR4C36HE9zTJGMl3EPO5Tze/&#10;mWQ4lnv20rmnyYuuGOiKDMOekl2Z1j1NXrK4toCyEBc+nX6azpjmRf8s6E81T7j5fU0CE8/CHvVt&#10;217YDhE/BTZJ07aTDAc/xu9904v04eEw7knrc+YmiWFj/r7adLFv0Ye4V6ovfBjrk4e+iVwPyz+Z&#10;/r/adKx1eYw/tv9vwz1NNzp4X2WO0r2naQfuaeL7qwWf5hkjWUfxHHsDvlmbEetfzmzx+cpXTg86&#10;d3PxXVrJ7mnKwz1NFxuKgc8ZB58yXzNPxKb75nqsW+89vNcxlWyEptXGuYz5y7HN8F7WWxU403f7&#10;4V1iK5W1V1ksY76XIVKxNbGXuNK6NN/a6W/KW+WtYuBfEwN92IsQ/0YsdRP6hshb5tC3X86ikuoT&#10;SMEnTojewT0Ds2NdmJfXni88d7Leb8ZdlHp5rRUKhnEuO+zYYZg++eN5OYh7ICrwW2PrMcdXmH9z&#10;i2Eg7ZS5kn17X2vuhz2lyCnOPussdXBtcrZZdDWhzbR3cPl8/v/0secor5LveInHJ2b95Z2uMcSq&#10;qHKKZN/ks0fKcQ4p7pPAc2Tr4Ax8Ttln20dw/aYG+DRnPXPI1TbDdbMP9AuhDscnlgs1/Z1lrZGK&#10;Vub3U+D3qVNvLPFT/6Kpkt767KrjH8vl7gExk5f5rBjuFFhBHm7bZ9gv3lLJPtdxuZXgcam5GuuB&#10;+NqWeWjKrwHyy68NJ+wb3F4uh/fRNuJcE+sNtl5h+12ZvtrCD24P/zEVtr4n2HAS4D/mHZ+Xt+U5&#10;BB8K0zbDsn0b/sTZBZVOVrYRvFaEmNb9zQ6NYjsw14+CHWmXl+y57f8FHm6tOorSA44P9BH4M08N&#10;tjl1CI9zy0N4zxQQyXkAXlOz3Exbpol7Tv06/Kz3HWtGm7Mcf3zB8UfAcUl1M1LE6xTfbpP+ZJ9X&#10;ghUuK1VfcZORyOPNZ3AeIXgctGY7HDgAGUwPxP1TuFyOCyRtQaIl/OH3X8/gzqxgq9OfGDtvlm6i&#10;0kONibGS6aqHnDNyyjm7I4N6yGB2rAMy8B4fZZ1+9Dn0KcTtDsCXnTHoJVuvem3ZMi3CJ9s2w+Ok&#10;9EFuA2OSz2U8Tru4Ph6LXqznO68LuFj4MMKmV12E8a3f4U06eOJzmodbBxP8fW6Tj+pgvwrgfhu7&#10;rwq/TRxzvTJ+y7hivzfHSOET9+9UOLfHFR6b/1KLe1Zw/sDu216y4LM5PBam20/tus0xLV36U80T&#10;wkf7yfe6v1PxqrMn8/FYDDLZt+Sskp3+x/rO/BZbyD8xlz+1rxVnTXxLzjStNm0yl7iN5yY9q13v&#10;j1GePbfZa0LGpxk/ifF5cPsm+q73BPr9nDMO8V6VeZeTyT++o97sDzwXvVSAufMy54+fF7XjJe3A&#10;uNBzogb+nOMJH1Xu++afzH2joIHjr7v98dklOXvHvF0LnMuYL+vNH0OGqepk29e+l9poGndvp0qn&#10;77znd+WR8kgxoBhYCQZYB7iIOPj5+1kHc/eb+THnEL4T1Ye7fdv24pzwD3eecjt5/uezVYVY8XNM&#10;Of7NbQ28Ep6kyiNrCJtXqfKs5jt73b+aZf8Sy0pHnmvB85WUuZI8vxSZ2ryxv68WH9LBy2rVtZbl&#10;2Px5EmPnarXnp06rzdvVareWo2s8xYBiQDGgGFAMKAYUA78MDISH4afs27HkvmlznzXZOaK1xgf7&#10;ou4ODyIOXjYdQ3zbLzpbqB3nX/Y3RBCrvojCOGgTexD3M3kSa/YfWzfTdf/q9ke28fFdk0U4S/Vl&#10;Sy3uGR14ZK8oHZ7fQTmhcB982tlOuNSn3a2PpFOmnW8leewyzO+m35n5+8/xs80b+/tqtenH7v+r&#10;1Q6bP09i7Fwt2n/qtNq8fdx2/yv108flheZf3flP+an8VAwoBhQDigHFwM8HAz8F2wzjhX3Q/7Nl&#10;IHE+hH1Rt+AAyl+DlY4PuWCK78S5gDtx3PRrSfO4T/YzugY/o2uI0RObm3hEj3/c8r3yr/a636u+&#10;X8J7vvNiY3kjzkk8eqaJ288+3Bdwl9TEAN/B4x7raLlyWW56pmMleVLJ76eu46ai3X5ny2i1eSX1&#10;/avaZp7E2Ck8fNznTx23q429n3p7H1eemv/nsyZUWamsFAOKAcWAYkAxoBhQDCgGFAOKAcWAYkAx&#10;oBhQDCgGFAOKAcWAYkAxoBhQDCgGFAOKAcWAYkAxoBhQDCgGFAOKAcWAYkAxoBhQDCgGFAOKAcWA&#10;YkAxoBhQDCgGFAOKAcWAYkAxoBhQDCgGFAOKAcWAYkAxoBhQDCgGFAOKAcWAYkAxoBhQDCgGFAOK&#10;AcWAYkAxoBhQDCgGFAOKAcWAYkAxoBhQDCgGFAOKAcWAYkAxoBhQDCgGFAOKAcWAYkAxoBhQDCgG&#10;FAOriwG+n1X/fv4c0H6xuv1C+an8VAwoBhQDigHFgGJAMaAYUAwoBhQDigHFgGJAMaAYUAwoBhQD&#10;igHFgGJAMaAYUAwoBhQDigHFgGJAMaAYUAwoBhQDigHFgGJAMaAYUAwoBhQDigHFgGJAMaAYUAwo&#10;BhQDigHFgGJAMaAYUAwoBhQDigHFgGJAMaAYUAwoBhQDigHFwM8bA3OLi7QrMka7EGZqbixCIs95&#10;/H7i8jRl5FQ6AahyfUTnQuW099SX+J5NLbt8SDueSC/5VvM5DRryg71LaLsyHaOdtaeJfJsoA5Qc&#10;Lt1EB0+1IU0gQf91pHnhSBvS5Di079zkoyuna2kxNk3J2hsZW0QJZTQSKaN7qHffqUEn/x60e2i8&#10;hQJlEcIrtHeMzLTc3hH8M9/P4vt7veO0rqjaqX8d/j99sJjmpwccfl0EfXmVTfjV57ShvjyHwl9+&#10;Sr7s3cT1zaG+U4MPwPvdxHn/uwWtM+pn2XzQP50oPxtp3q4soNmxDqd8mx6mMVm7RV7pyHsyNk6v&#10;NfeTL1CEGsmhvQ78nxw4jXpjTt1SHj8nY4u0p+lyQg4v5Pjo809DtGn3Kaddo2iXmT4ZjV7lDKMc&#10;NwzbcvLCzkr42ju3SBQIUm8wgLbMOe0J9s5RPtA03Rt8BBuXIPuS6mZwL+DwECyhv9SWJrDBNJwd&#10;nKbc8iN4H8eHzWOvdpg85c9eeOY0Nma8MGr3CbtOk/d22Zw2maylnBjSmH0gmYxNXnPeVH1fyjaf&#10;Nm9m0fdMLF1/sEh5wCvLgse8EYx5dl/0kpdZn37+ec+XKj+Vn2JAMaAYUAwoBhQDigHFwFphIJmO&#10;dOH+IvlzQxTc7qee7k/oo84eKqxqcHSUIFTziYGzCV10rWizbTM3oevnVkdpK/TZc8f306c93fT0&#10;wTBoCiTsN2NIk/9KlJ6FweLcyVrqQJry4BnaDHvSaNs+6ISxJbqX0O6mS3I7r/W20fDcxBJ9zEzL&#10;+U3dMwbbzYmvH1Cmfwf9uSqfzne30ZunOsifXUrt1etoOnaLikJ9tMNP1PVJEPT10t6GFqh++fQ0&#10;WnLlbJDmUB/rh/y9ty1I1yYGEvVz+WHYbfzZFXS4LJvOd56hd9u7KbNgPx0q8NH87a4l9LAtiWlM&#10;Jmdpv5e8b0Ler3feAqfX0YmaYvqyu53eQ70bSmvpP2ACW5juduqR8li3ru+7D67n0pngdvqit5v+&#10;2NJJmflVlIl2tYG5s2iXpE9GYzrl3EU5pj4tZZpySgc7K+Hrcmwz30MWeTWdtA2yP/d+DXWBJ7Un&#10;2ykD2OiqzQEvpulv4zHY5F6h2tJs6mo/SafR7zaWBQnQobmbbZROO6T98hR8JsMzp5M0bH+cBp1e&#10;GLX7hNQlT5P3Ztnp4lHwKn0gmYxN24xX33ezHwptwhvpe2Kr5nZkwmb7MRJMDPSCT3OJvsht8ZKX&#10;8EOfOocrBhQDigHFgGJAMaAYUAwoBhQDqTAgOpDoIpLW1K3kt0vYQ84obEj4j8jva/W0bTPh4Rhl&#10;+XZQf2MJ9NgHjl4/AL+FQGlTwjbTNLhAG3zb6EbLbryP+3KIPttUAv02NuSpx4u+Jn4y9nebN+b7&#10;O9DX8mu76c31RLF7cXvFXei+Tzf000vQyb+51bZEt2PeyXuRgS0Tt/IPQFefvxV1eMD2i8aBBxTw&#10;ldBQeAf0x9gjddhl2jKz28TvTXnfRbu2wqZktovrreuehY9IluMjYpbpVh+nP9oPOqnQ8U8y0/Nn&#10;tzxuv9nluKXh8sw2eWFnAj5jLLfl8nU5tpm++THybwzBDrMecrvnyG4SdOahXrjd0OxcLz3XNEh7&#10;M3yww7Q477kd7beA+3XVdB0ADg8vePYBm68mftieYH/n9OZvI0hj+obwexujZnqxt5j1mrx3S5tM&#10;ZlKG/d7+LulM24xX319E35d88rRps+sx28F5zPSz4JOXvGQMkvr0qfOxYkAxoBhQDCgGFAOKAcWA&#10;YkAx4IYBWxeRNKYfxXh/K3SauSV6iZs+JnlX62naZmahO7/Udou2k59mBhoTOhafH9rZBHsLfDE4&#10;zZ6WcXyGbmuczzLp4TMjbmlMHczUv9x0WTMtl22mv8T6d14DddZkgsa7Dp1sS7g2MQcfnF6ahk+M&#10;+CRcbg1SDN9tGdjfzfKvLIxRxpZGiu7PQNlTCT5cWYDdDL+3VflpdPEWrdvVssSGZpdp8oQ/L0fe&#10;3J6raM/x1s8dvxlUucSWwOVxGvGb+Rh+M7MT/Q6tNu9MOtxkk045bvm4XKnrGxjZvLBz6UbEk68j&#10;4Ktts1iObcbsM4zbroEJeqOpFWfZSqmlEnKL3XxEbjZ/vNrhhnsTP0zDKOq28WGmMf1mkmHUTG+2&#10;S+gV3vMZQbf6vPBov7e/Sz1im5nE+TG3fi3pkj3tdtj1mO3gMsz0o+Clzcdk9ejvOv8qBhQDigHF&#10;gGJAMaAYUAwoBhQDqTBg6yKSlvXdMGKaZObvhdWDoy0Qbc0PINZI/hKdX9KvxdO0zczA1uJ2bsWk&#10;X9I4BLv8J34prM+Z8WmYdlMHM/Wv5dpmeufGHok/YvOGY44U7uWzWMxVoqfgM5GdX+TYl1i3NtvE&#10;3016kpVvpmHdmuP0iN8P12+XadOUjryncF6svm2QsgsqHbr5P44hc6MjBLtLPNaKWS7HiXk53O+c&#10;1+K0HBfnqSKOxBJw9ZvhvG6ySacct3wi0yEwwgs73SMRV7mZfHXzJ1mubYbjobwYakM/KmCWJOIN&#10;cawgqct54fJfGOeNdkV6EjgRXnvJVsoVPEi/ku9cjp3GC6N2eqFFnsJ7ts241edFs/3e/i71iG3m&#10;DmwzLONkf9L3JZ887XbY9Zjt4DxmesFDsjpN/kp9+tT5WDGgGFAMKAYUA4oBxYBiQDGgGHDDgK2L&#10;2GnE5yPa3UtvHD/j7PE/KZ1DdDrWq+7DRvFqdAp+MxlL/GZmoC9tb0S8kRRpON5nCc4UvYrgwQtT&#10;UUf/3wn7wOxQU8LvxNTBTP1rubaZZH4tNl/5+wTOY3X1DtC7Z6KO/4noj7ZMTHqSlS9+M+xPMw1/&#10;GrbN8BkuOcdhl+lGD/+WTN4c5+bo5fvk822hmu3ZFI0co+mRXvDv0RjAdtnsI/IVfEQ+inbTs7XH&#10;wfnslLYZWzZSXqpyWEe384lM2W/GCztefjPM1xHw9XH8Zvhc2DMNl2kDbHJ/rtlOX0UjiAE8ksDg&#10;BPi0aX+UGrdAbgsPY/FcmkfsJ/hinQMNr0ZHUvaBdPxmpF+Z+DAxZvrBJMNosvQiK+G9aZsx6/PC&#10;o/1evlegnz8YCSd4JraZKdhm3GRs932hT552O6Qe6YtmOziPmX4C8kwlL9u3TerUp87FigHFgGJA&#10;MaAYUAwoBhQDigHFgI0BWxeR9+PQQyqDnRStK4d+H7+PydRLTP1N8qz2U3RI0ZPcYob0IwZOVklj&#10;wpeg5SZic/grl8SkkTSi87I+x74bA02l0PHi/h7hEcRooVLHZmC30/6eSl+bhL62FXaR3yHezPxU&#10;p6NDcjv4HBPbhh7ANvRW520KlpfjPqZ4vBhbBvZ3s/47KN8rLso07CVsmymHW87MYNz+9AA0VIRH&#10;EnyyZeUl7znUy34Jpm7Meu+f2oYo+ocgbAkPbQxSdudt3AFWHqSxaB34ELfh2LyTtPJk2ayDJIYj&#10;FYk86ZTjJVMv7EzA9ufFV4njc3gzxxJiu9Qidc/inqasWgrvwL1lsWHHtmXG4DFlJ34W4VK2mcX5&#10;NQj8Hq5HvOnoH+DbtEBVLTfpWZ+f7v1wbo9tZRxLKAOxhK4AwOHh+UfizQi+pZ8IL+Vp0sD9VvrV&#10;bj/wOBpx2mGmmUcaL4ya6d3GAlPOUt9y8Gj3Afm+EbaZb9v2Othg3pi8TqfvC0/kabdD6hFemu3g&#10;PGZ67hNe8lqETKUufer8qxhQDCgGFAOKAcWAYkAxoBhQDNgYmMZ5k96LI3QeMVCeDvId1IgZAv1U&#10;0rGPAse53OrzOXci8Z0yB99vJ5+/eEksU0m/Fk/R6YS2CdBcVNeVoOlcdzdt3X8clPsS9E+B7m2w&#10;gwjdkmYz0vA9TWwjYD2e73biu5w+PVWH+556aGv1SSpCmum+0BL9i/VOUx/j76n0NfYviQzPUVZ2&#10;pes9TYu4p4ljlmYiXvG7+wuc+45O4L6jQHFNIs6urR+a9adzT5PwjU9MvYn7fr7oOEXvdfTgLqdq&#10;qs+FXeF+X0LOIrd05M10B0A339N0Hvc0HT7TCT+qMidWyiJipUhZ8ryGGDhZ25qoGvdHdbUfp3Pw&#10;vdpW8z5iB/vpTjfuNIes7H8sm0zIZtumAB0LVtFQZzNdW5jxLMdLpulgJ917mvieqfeqC+h8Twe9&#10;0NCOb9nENoO/hsqoHfeC5VQ20vNg/v3h8BLsSOzYbX70KdzTJHeIrUf+Gy2V4EWM/nEP9wIVhhI8&#10;kzu45J6mdNph89TEj2mbyc4iqireRKcag9Q/1LnEJ8gLo3aZdp1mH1kJHu0+IN/BZqpAv+1qDdFf&#10;gaeNZaEEr9Pp+zaddjukHhlzzHZwXju9l7zs+vT7o31eeaI8UQwoBhQDigHFgGJAMaAY+CVjoA/n&#10;JHy4M0b+RBcxeXIDZ25erO9IxMbA1UD0QXURzmHE47qaadfis+h0Jm1fzyzS88FWmGNynFgdb5Zu&#10;otJDD/1mmI5R0L33aFeCbo6Jcr3tCHwVph1bAOvxFdD/32s7RuuKqh0W5EGXvthUSb1z007cEZMv&#10;Q7BZyVmWyBjHtEDgjx/++HyX+EPIWS+O3fIBYvVI2aie/lJbCr7Fz6mwHeTtjrFE3Ba8pteKAjTZ&#10;3wyfhrjPi5SPUDTUgYKlftat7fLhjkP15TmIhdzhtE/4dvQ5lNvMsU1wGTj+9oCQycvsR+N+DslL&#10;3kx3PejOyCl3yrPrtTHAfg2fjc3Rlsp6pOeWEJXgcam5OiELO4/IprH1GOqpdGLmsD3KqxzJ5yZT&#10;kbsXdrz4Knp58xsBeqauzWkT86CpMofar17AubQgN5EES1yv5BFsMI9fCHU4+OW0uRD+Z6FyxISO&#10;33XOPPsv8Gxr1VG8DTgYPwLZTg22JeTm1Q6TpxIPh+viP+5Ld9hHCH5VjI89iEUcQF+yMZYKo4wf&#10;u11mnfzZtGksF4+S3iEY/zFyJGZQKT7//vgh52wlv2c8XY0AT4szDva9+r5JpxtvJGYV86k2Esb/&#10;cdxyXW59PR15mXXqZ113KAYUA4oBxYBiQDGgGFAMKAYUAzYGWK+4iPt28vc3J/xO7DQ/5nfR0VhP&#10;Mn16TJrsfW7z3Uo/L0fvXGkdqfKtRZtS1fdLffevwmevdnjheSXyX4syTTrsNtnfzbSP89mrHaaN&#10;ievxSv84tGhenaMVA4oBxYBiQDGgGFAMKAYUA79sDHAsjl2+HUntHz8WPn4qtpk70MlC4T7qCyOu&#10;yuI0td3CfdX+KvjCFNDEQC/dQcwa8/3j8svWQ+36H7d8zR/v7zaf14IvT0J2Xu1Ix56wXDq9yuyb&#10;Rp8JhulO38O4vcvhr90m+/tyykqV1m7HAvr6h33T9GEwSAvTfUv8f7gcO32qsvXdL3teVfmr/BUD&#10;igHFgGJAMaAYUAwoBv5VMPBj2Wb4PMcF3CvEdheOFWzrY3yn868bL8ObJ9v1nMPj8p/9ma7Bn+ka&#10;YgHF5iYeqf9xy9f88TFirfR9k782dsx3q/XZqx02nt3qXS6dXultfxO3OlP9ZvcBrzamKivVO5s3&#10;dj18T9UF3KU2OxE/j+jV7lR16TudmxUDigHFgGJAMaAYUAwoBhQDigHFgGJAMaAYUAwoBhQDigHF&#10;gGJAMaAYUAwoBhQDigHFgGJAMaAYUAwoBhQDigHFgGJAMaAYUAwoBhQDigHFgGJAMaAYUAwoBhQD&#10;igHFgGJAMaAYUAwoBhQDigHFgGJAMaAYUAwoBhQDigHFgGJAMaAYUAwoBhQDigHFgGJAMaAYUAwo&#10;BhQDigHFgGJAMaAYUAwoBhQDigHFgGJAMaAYUAwoBhQDigHFgGJAMaAYUAwoBhQDigHFgGJAMaAY&#10;UAwoBhQDigHFgGJAMaAYUAwoBhQDigHFgGJAMaAYUAwoBhQDioHlYODm3CJ9cLaPTjQ20ljvaVpc&#10;XMA/5eFyePCkeTgL+ZzrG6fGxmbqPd1EiwtjKjPFrGJAMaAYUAwoBhQDigHFgGJAMaAYUAwoBn4i&#10;GJgGHfnBXuK/3mAAcplLyOb/s3f2UVVV+f///Ivpytaa1dLFomxYZY01UaxcjV+/8zWnxsxGyfKh&#10;QorSqLSfMiWOz6bBJDYxST6HiYMGjUiKFCoICYgPqJgiMBr5FJqIyHIaJx9/772v+3o4HOCCCBd4&#10;37XOPdxzz9kPn/3ah/N538/euwA6jPjPkzB8d6k8WS7i3LeSf8SnO9Tp+vzzOF9d74/Px5JD9LXF&#10;56/K+Hmp0j1wsAR2Fpn7zmA5VZBYI22rlnEV6a4vvSBB70RK586BMmmQvxTkx8nD49dLD6S7b9Fg&#10;Kbh0oUZZ1PWm7Na8VRk3HDgrIyLmS3ekNW1YoKzZGodr57jrYc3bpDNvfakEDn5H7pfOsiJikKTs&#10;z0c1x8sIlP/8gUXI32WLESjPssR58tiwaXIvzp3/5hNS/X066nZV1/0w6h4Vv0X6jRiPM/1lMAyw&#10;eNIYnLNRn+OpDT0tlzrvR5RtRly+3NsvRLojV1Xnw1vi5NrV87pMyT9eRV1C8Y0ImliuXSrQx+12&#10;4GdqjGSADJABMkAGyAAZIANkgAyQATJABlqeAaNvKL+9IW3GnOuHc4vjBsulSxehj1yuoc0cuHBN&#10;7h0RpzWCySGPyeToaOn+WIgE4pqy5DehCdzQfkx7V0BfCIzIVEWQftAOng8ZJv739pPOPfylH46d&#10;L5jn1kbC8FnpROpaUx6rNmPVIQZBFwkc9LL494DA0tm/Tm0msxq6S/cIKC3IGwXoNyxE/P3vxace&#10;bi3DaDM4qM8bivPu7TdMfZRJ96NMP6XLT1evSZ9Jmfr7MU/4S3T0dBkx8QNcAL3p+jmmzPXZ0NjF&#10;k3JVIM9Bkdt0qYztOvv3k9/hyI/p4bDTVZlXcAmf/AVNJpculsrVy7XbwOTJfcv3QdqcNicDZIAM&#10;kAEyQAbIABkgA2SADHRsBoxWAOfdY23GqoWY69WxHxA3MzmzGtpEd/l2xoOI26gWFRNTUH5JkpM3&#10;SGEaNJWrFbViNo7hHP+QZHkMaZzOnIRrrkrqj5ek8/0TGqXNXEA6w+JKVVVk2Yg75PL5/XIO2kXw&#10;4v04cked2kxyObQZCZEpEEwun8sUNQZoYqqKD7q/ljZzB45+M+kxuXqpXI4hXqXfpHQdRbT3kz5S&#10;8PMvEvLaIvl7aIhcrtyq61mJtH43fStSglaSGuaoJ1ltaGKPVL/0pFyJRxET0/lFmYgM/vtjqlzG&#10;dXPzq5Hb7yTuj4iRuVLq1mbQPCgTxzPxntex73lsf7Y/GSADZIAMkAEyQAbIABkgA97GgNEF4Mzf&#10;tDZzEM7/058U6piZpRH9oMck19iy8PnK+dJa2ozSQoJXfq/HCG1fNEKuXDgtRq/ph3J5GjdzCuk8&#10;PD5dHsY1p9LHu/NJr4T2gvFJ1pgbazv868o16RG0UoIhvJzctQj60QW3LmLGAJm4mSFI++cinIO8&#10;1Lao6DKO9HXrIOqY0qOOnb8kiZmFGFv1iY6bCcRZFZkRjdJmGirXZYxNeje9EinfIZkR3VGeal2m&#10;KuhRBbvLpGw3xi5draI2c72tTJtxz/swGSADZIAMkAEyQAbIABkgA2SADHgTA82pzRRBm1Fzz9T1&#10;qksbUfbYj3lahkxKwqUYK4T310L6yR2BwxoVN2PXc4ydja5SV/4q1uTLovNy/6BJuugYjiTPhyHI&#10;BCOx7NqMPQ0T26LOuwqtZBtihF6cFqf1GJ0Y3lTMzDczB8vVi0cbpc00VK5LyC8suVxnYx+PZuqu&#10;9mZME+NmeO+xcsG/yQMZIANkgAyQATJABsgAGSADZMA7GGhObeYwnP/QxGN6vpXCTx5BDMdlHcdh&#10;9IvIHtAv/puvjzm1v4o3+QnxJtuLyuSDLzKk870jGqXNmPFDjY2bMWW5hPx/OH1eNm0vkpc++AKa&#10;x721tJm64mZW4ouqq2XS74N8rZUofeeTSSFSkJEoFyr+hTq75go29sbX7rmTzTE1j28xBiLZ176q&#10;q1xXoM2oMWSYLIdxM2g7047c0xZkgAyQATJABsgAGSADZIAMkAEy0JYYMLqAEhTssRfWeJOfMf9u&#10;ckG5PBgyzz1mqbzgK8SBXKkxF3Bc6RWk9EdZ/BR0mItFouaACUs8imN3SPr4O+A/V9byodWYppdX&#10;lgmme9FzDKv5gn/AuJweIxJraTMqBqUk4VU97ugw5nu5/9VE91wuKs5koh7j071R880cQl5+Q1bK&#10;i0j751Ksb4R0Eo9hHhcZUUubwbCnOueb+fHaL3J/WKqeh7dy63SdTn71VcxBM18+xRw0F6rz67Uh&#10;kpY/Y9Kdw7sS5Ex5ufzr4vkGy2XmPrbONxNTcB4pPaHHWRWcKJaQecn43F0wzEwKvkL9uIZ2LQbb&#10;Up9lWfk/hgyQATJABsgAGSADZIAMkAEy0L4Y8FSbqYI2Yx+vpLQc+xraZt2g7oieUes0hUybi/E9&#10;2EPUOF/i0j3sDKl4mbjSizhviF5zOyR4ENZXCoae0FlmQYy5Ur3VvU6T0m96+PvLi4MC3eskBXfG&#10;PLjfr9T+9j6sE9Vj8CKcJeLpOk0/I/+X9BzCnfU1L4UEY/3vQTr+59vp9yPd6hr5d0f+1nWawjEI&#10;62J5ql5jPDxVjTG6V0Ie6yyzo6dhnNR4nU4GFmo6f7WyXhuqur0Y8jTef6fnxqmGzRsqVyV0pSHz&#10;duEaV9mfR9nVOk2BOHIs9S2MZ4JdMU7MvMwYLXsb8HP76tdsT7YnGSADZIAMkAEyQAbIABkgA2Sg&#10;7TDgqTaj1q025zqNx7Ee+xHxLDPi8qGdYO1s6CYx4wfLudJUaByucT1OfKjYmfj8cnkiZLrWEuzX&#10;mRieMfj224Iv9JwunbE29VgMHjrx7Xyk7VoXWuk8u05fkldnJIgfNIoZwwIlrWAV5Im5dc4FrMpj&#10;LbPSMYJQgA3zxmOtJ9fcxSb/UHyXkvGZ/PHNeaibf626qXWhYlJLpd+ICYhU8Zcx0JCy4qYjnTKt&#10;HTVkw31rQmRmUpGMxVw7yuYNlUuV/RTs/dfEArn3iTAd0zR+cKAUp85DbNF5nSfnm2k7/dGpb/AY&#10;248MkAEyQAbIABkgA2SADJABMtC+GTBagdIj7GOa7G1vzrXqME7H7Ne19mejq4ShjkrvaEp5miMN&#10;lW9r2IvaTPvuw03hmdeQCTJABsgAGSADZIAMkAEyQAbIQOsyYObmVXpMXS819qXgQgHiTea5402u&#10;QFv4qeqCnMRcKJfOV9QZB+Jt7dscukpzpKHs4mTDW22vqgtXpbz8pJyvKEebueKLbnWeTL91+zjt&#10;T/uTATJABsgAGSADZIAMkAEyQAa8m4GmajNO7doacSBO5ajvWHPoKs2RRn1l5Hfe3WfYPmwf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41nQPBqD3ZrL/VoD23BOjS+H9JmtBkZIANkgAyQATJABm4dA/QV&#10;bp1tOzq3ii2+aAFagBagBWgBWoAWoAVoAVqAFqAFaAFagBboCBbwRh2ounSbcGt5G+zblSfZyZ/L&#10;vrXLpbpkE9vAizg8X7aH7eFF7cH7U8vfn2hz2pwMkAEyQAbIABkgA22DgWMl2yR77RrJS14ulbvW&#10;NIsfUwlfYEd2hnwZv0wSYqMkPe5DOZoZj7RzmiV9b2CL2kzb4LslWJmTnAM50lfm+IlUH4Q+Q1/Y&#10;a2xAbYb9lP2RDJABMkAGyAAZIANkgAy0BQayD24T8RsnfeFdliePu2mfqrhomwwJj9W+qjV+5j58&#10;WB/eV84Vrb/pPLzBrtRm2L8Nh9RmvJcFajPe2zam/3DPNiIDZIAMkAEyQAbIABkgA4iZaUZt5hzi&#10;BWYmbYEK4y9DOokUrxonVaVZsi47S+7qFyZKnzkQ+yy0mbw2r89Qm2nc/eM02CjN2ySHc1Ol6rv2&#10;Ne6H2kzjWGjJ+y61maa3zc302Zu5tiX5YF5N54O2o+3IABkgA2SADJABMtC8DDS3NvPD3hwphf99&#10;LC8V+ku21mCq4Je/G78ZysyvJGmkD46lUZu51vxzInvSN36AFrcgbpW8EBImt/k9IrehVV7o7SsL&#10;JgyXH9Ji0C43xp0dRgxUVGy8BPQfjvN85GWctyEyVM7uvTH2rQJtu3pdmoS+ES4P9u4vI/v1lFWT&#10;RkhFvhrD5mK1DPsB4UuRk4/cg/ei2IFShGP3BEW5P5tzz+J4WmamvD1hugT0GygDenWRmSEDpXDl&#10;dKSXqdOsi9mEXMSAyUAJxfu+nCgZOjRKytdNcJfD5GH2Jh1TJnPcui/cC71xbqwMCBouAbf3lLeD&#10;+kja3LAaNjDazEyMaUpJj5X+L06AOukrM0cGyqHk2cjfZdO66uyJDa1l8ua/TR3RBJId4euuuyrz&#10;SWzDIhPxjY9uo8rcKN02nrR5U+vsqTZzBmVL3bhJ3gB33Xr1lW4oZQhYXj1tlJzMuTFOTY3XDI1N&#10;VdWThCCMYStV97ltjjx70n/UtQ21fznO6RuxXOdpbKpsFhGfjmN3y7PQwU+Acyv/yrZOZVX6eW5+&#10;jrw77UPp+zQqAE77gtuoV56Uw+tUe7hYdeqzTm1gz1OdU9e1DdnDqZ4qPdO/rGMGnfJ1Kh+PNe/z&#10;Au1Je5IBMkAGyAAZIAMdmYETeDZdsnKNjIQvfU+vPtr3XQI/+kRmrPYJlG3qeqY1flJ9vqfxT9WY&#10;pq3xY2XM1Bjp6hcooY/7SnZMGMYguXSUn5DP/PgU+PSvye97PQJ/+UnZtXqGDJrl8hmi+/jIuX0u&#10;f3wv/NnwWX+Hj9Nf+it/depzMjNe+WS+NfyZhp7Vndrd1AmJtarv1xbjZg5hbqGnxi2E5XyU+Wq9&#10;nlKxTite0/6Z1b8KwPFhQ/qgPfvoa/6Ktj67e7ko/3B20kaRToFa4xkE7cacM+NxH6nMX6gZTcqH&#10;ZtIpSB7E1YsmPClH0z529GWV37gsPUtu6zFI5zOglw/0mQH420d+i/ed0YOQXladsV5Wf+0kfNPQ&#10;mBTZFfk4rsnV5bDzZNivq3/s/G6b/HboDF0WZYMBg1H/Tj11XZcN9ZNz3yXqdI3v2Pt2EB74iD7f&#10;vBm/WeVt2LXm56kN7WX31s+mjqr+RkcwZU3IyRO5/VltmlC8K/3A0zY3aTR274k2o2I8pq1YrznW&#10;hbO9jcQ97Ni6CN3WTnqHKpOpt2lbT/qPus6T9ne6v++EbnrXH6ZoFte/cTfKlu6RNrN13zbx7TNB&#10;11BpMiOC+os/NFX1srLq1GedbG/tc0Zrc7rWE3s41VPlafoXtRk+CzoxyGPkggyQATJABsgAGWgJ&#10;BtSzami00jT89O+4Qfgd1/i+oT0wP0z6DO0v1PVMa/cXnMps/NO7kMujvQPwfsNv98WnrVMfQx5Z&#10;kr1/m9x2/zgcETF+qi/81K5+6qwbftj3KPPvxy7Sx8ybis24y6873n3c2ownz+pO5TV1Umm3pu/X&#10;1rQZ63izJ6EzbIkZJZV7UrRvfGBPjoS8vxQW9ZPJvxap2r1IlmTkwlf9P3kHn09mfag5K4I/+Hp4&#10;jAQHDZSCmJGyp3ir3PXUDFHsZE7FXEIHN0ohzrlv6GzpimPbZz2M63Jr+YyqXU07Gl9WHTsA7ei+&#10;56P0tV++8QDGPqXoWIv3lqQgtQdkNLSPM4iHMcwqPdE6R5LdT/x0Y64s+UNvrJ10I87HypRJx1oG&#10;872KoxgdC39dush7D8EG2R9hfN42+RLj87o+NKrG+DzjOyrOV4TcLRW7EmX7rhzpHTIbRxBf8XwX&#10;lGG9Y533FMPH9sCGplzevjftqupt7Z/2+4LRZjxt86bW2xNtJhGa0W09hmqdY26Qn+xbFyMluesl&#10;cd0aefAZ1z1vJhio2rPUMRZFlc3U27DkSf+pLt2KPtRw+5ejD1njZs4itsXEzAxDXz6ZPkX3Tzv/&#10;dh3pHGJ8/rJqC1rmTnk/QKCvLtXXKf3/2WkrVZNJ6phf4dhmxz7r1Ab2PNU5Tsc8sUc57GGtp4nh&#10;Mf2L2gyfu5wY5DFyQQbIABkgA2SADLQEA+Z3ZuWD7lsyCs/MWbIPv+X3feMj/RxtfL7m0GZUgmPh&#10;hx9Jny1HDubI2BilCd3t9ofN8/ZAHD2KOYOVn7o6CzEOvx6hLnX7YcofFumt5xZWZT6DMq9I34Tz&#10;huvzzDgAT57Vle9it7Pxgax5qnNa2vdra9qMGk/y5FSX/7X2FeV/pdewbQa0N/EN0+2m2jcYMSfq&#10;Vd8YtM+zcY08Ka/DP6yEZqLaQXERvy5D5kSMk+xoNbf0JkdfzbSj8WXVteb39iCkenqjy99Ux3fB&#10;f+3WdwrGCanxUIM81ma247pXHpsoFdlqXFHte1Z92kwJzr9v5Dytie6K7I3rXbE3KsYiKDIJJYHm&#10;MlSNz1vv/l0/CMes5TZ9IQz2OZs/r5b/rsrkqQ2dyu+Nx0y7KvsYbUbpggvSt0Lr+191WL+MNuNp&#10;mze1rg1pM8dRtievjxey6hUmP3MPDkCpy+KDPdJmCjFmz5P+o/LwpP3L0YeMZrFsUBfZUfhPHTPT&#10;FWXKingQDGZpvs092tjWSZsxY07Lt6dCl82RIuiyn8WvhAYVhtRu9Hd7WsYe9r3TefZjSuf0xB51&#10;/R+jNlP73mVvB36mjcgAGSADZIAMkAEycOsYULHuYYvT8LTsI59CnKkuTtLP38rmxuczPnFdz7TG&#10;T7L6v/Y2M/5pN+Rk9UGNP3wfjpcsDpJvCuGHdwuVP+HzybSJuixHUJbe12NklB92Bs/65hl8yR9Q&#10;5uvxCmo+hVHa13fFzZzB77fmvPp8f3tZ1WdTJxSjVX2/tqbNONnSHFOs/Q16inTqC6VF5BDmrjC+&#10;oLKz00tpbHOSlX7T8NrRdl/N2o5WNp18MHWune9saIdOa4vZ81HxAEPgd5csfs7dd0yd1d6wby2D&#10;+d58p3RRa2yO+t5eTvvnutIw7Frzq+tak0Zb25s6KmaMNmNiYwJwLGjks3i/0z3fTF31t7e5iaFo&#10;rD0a0mbMfc5+/zP5HEZ7R0UtlUhojSWrJkGbyWtwvpkd0GY86T9qrpq66m/yV3urLVSU4hP9lCX9&#10;3Lq5OdfOv12bMXPjHD2I2JakNTJ0TDj6fE+k5XoFYFe0eCj6Sp6jnmryse7tearv7Mes5b+eVa2d&#10;up+Uwx7GboYdlZ6Tjex5WMvEv2/dcwltS9uSATJABsgAGSADHZEB6/Os9TlV2cLuN9Z1rvGTrL6g&#10;3Zb2tMz39jRPQHd5dmo8nql9ZORDPrJsVqikxUdL7zGz9XO2KmM5znF6tlZpmudr+zN4rYf06wdM&#10;fI0pj9mbOqnTjF1aw/dr69rMEcRfZaYly7JFsTJy7Hvw0R7Qlldjmk5hTNPw6DX684TeiA+JnYIt&#10;Sj7D9pugcfq40tTmJK/H396rzah4DTWGI3WMH/zNzbX0GcO+U/8w31Gbadz/H3v/VONvpq3aCE4e&#10;kAV/8JHZias0M6F4V/OTmPuCdbyK6uv2+8+t0mbW7oTmfPtwRPohZnBVaC1GzH3H7OvSO0y9FUt7&#10;oM140n/UnOh11d/kZ7cFktcvNY4wb1ZflNcVM6POs+sVTmUtxbjB378xH1f7uBLC+6OI6/pgdH/M&#10;t63GyLrm27anZS2P9W+n8+zHlDbviT3KYQ+n/x9ONrLnYS0T/25cn6W9aC8yQAbIABkgA2SADNTP&#10;QH2+id1vrOtcq7+g1sZxsrk9LXOOU5pH8HvrsvgkCRkzzj3vjXnAt2szGRO6I79sd57m+VppLhX4&#10;fdSTZ3Wn9ZxMnVS+Ks/W8v3aojaj4mM2YA2kF96eUuP3ctOGIdDcDiWFY1xSnntdLWvMlomTUvOq&#10;5E69TxJyEL/SaZAE4/OZ6+OGbuWYpvuQj4rhMsza/Wknfy11N/SZHsFyrnCRm0XDuEnHSZvxZEyT&#10;ifkybAehfE5jmowOYdi15peQA23AAxuaMnv73tQRptD9M++7HLmr/0Tpj89HksLcWoSxSUNjmkyb&#10;N7XeDcXNGGacNDinPK16hzU20NRbte1+3GvNunT19R+lN3nS/tYxTX8Z1V18H39Na0kHFo8A0651&#10;lVRZTV2Mba1lNVq30aJU/M3HIY9IQdI8ObU3VQ5tz5RDWF+vcu/Xup/Y03KyhVOeTsfUPcETe1i1&#10;fev/D9O/ZqDQ5/a75sjxtHx1lZvH63/+oH1oHzJABsgAGSADZIAM3GDAkzFNZh4Lq47yzdg78Wy9&#10;RT9fW/2FhrQZe0y/ifU3fuQx/N6avXaN5CUvl8pda/S8Cxk5meL/zEQ85d/QSZzGYam5Tv40S/1e&#10;jhiMIMypCW3Gk2d1q99h2DB1Umkpbaa1fL+2qM2sR4zAbb8epUynX2qdlklYbys+coLsWB2DuXdd&#10;6wErW6/dAc3gzhFun1prLhlqDaXn9Jw0x+Bn7wMT9wyarecC/naa+g0/o8ZcwLlTH5Ls3CyZEDkX&#10;+T2i00qIDJYTG2PdY9MMXypPE//UFWd7MhewqkTMM13kp/zlmCMJ4+YiE3Cki7x7p5rP2LWO2SGk&#10;GxQSIycwh45hyOzr02aacy5g458bdq119sSG1aXf1iq7qYO37U0dVdtsRv8cHbsWc+x2keRXsZZQ&#10;yY04EaMfeNrmTa1nQ9qM0u7kzuAmxc0oPWfP4lFScTBDPvkKsUG3P6nXIjsUN9yj/qPq5En7l6P9&#10;TTxJJmw6f4MrrxGYG/vYhgg3G3a9oj5t5gWU/dT1OZ02wwZdA8LcNsjOzXXss05tYM+zrms9uZ9Y&#10;/4+pOciPb46SMoxfDJq6HKX10eUrXDBCTiNWKCJOxew9IOZ/oFPZeOzG8wRtQVuQATJABsgAGSAD&#10;ZODmGDDzUCofwNO5gNXz+qHkiZj7JVsWbtgEf2GgBOB6NY+lU3sY/xSnOM4FHITjKhbAxBGo37EL&#10;Y9Raxjmi/N7fvhKj1zdRcRSu34Hz9Dq5vXHe9pjh8Fs2yYJ1G+HTD8IRlzaj5j3w5Fndqbze4vu1&#10;NW1GaX3vxKWjBbrIcDByIDEc6yplODKh7H4K2+iYNTjfz70ul5qboiuOrMMaSsrPVmn+NXkz4j4e&#10;0wxY19Ae20OtqTTPHSeBy/TL6BKmHc1nlacag9SYNbTVuA772mK34VjyK2oMk2vtd+WfjsF6S7lT&#10;1ZpRNTUOw761DFbmmmMNbdUPSuJGIu88Rz3KExtay+Ttf5t2VY09Pri7nivcupaQiYEw2oynbd7U&#10;ejekzRgNWmnT+bPUmnQ15x//Efx8uz5FtkKTPpW7qsZcwP/zG8F97RFVVffLrCXmSf9RdfKk/a2a&#10;hdKjT+Pe+1ZsCvL0k4iHcH/OiUG5PYubKcN5A8KX4lqsT99JZNiQPu4YyOg+PnJuX3ydfdapDeza&#10;jGlfYxDTtzyxh7We9/ipMVfdTTL6/vLU7yEmdwpwH1N/LHnKB3OxrdH1dyofj93cMwjtR/uRATJA&#10;BsgAGSADZMDFgHpWbewa2n0f64Ln14drPL9O6IG5HfJdz+922xr/tE4/9/rv3crHDY9LQ7p367Vr&#10;XsB63v691UgFkWfxjH8C88eqtJUvM1THyKhna9cLoejSu7cqUxf3GtqePKvby6o+e4vv19a0Gaff&#10;0I191Xdv6Xmnu8jnz2AO59IU3ZZqLt2YuDXy6NPB8I18JPRxX8mIDpNzRTfia1R8yZf4HT/0jXC5&#10;Dzy80NtXlk0YjjWnb4whsvtv1nY0vpspi/JV0zDu6u0J0yWg30AZ0KuLzAwZiLkwpqNMrrkwDLNK&#10;syxIGicRmKu1W6/+oly3z8YOlArE0Zj01H5JZh7m0/7fGvNpq+MmHXsZrNcW7t0mM+fGyoCg4RJw&#10;e095O6iPpM0Nk7N7b/iDxh+djfzTspdK/xfDsaaUr0wKekQOrFbrTWXp8hh27fl5YkNrmbz5b1NH&#10;V88XreVZ1xIytgrFCWq+GVUXT9q8qXVuSJuxrtMUgViNsztd8VYmP6OPP4jyqngYaz+KD0J8V3oi&#10;2nucu71LklR75+h6edJ/VD4Ntb9Vs1DajNbFEbP21LiFKJWPzEfs2Nk9CR6NaVL5lWCd+5nRSyWg&#10;/wu6X49En109DfE/+fG63Oocpz5rbGLdO53ndExd05A9rPVMmegrUYtXif/jz+n5cJaP7S9Hdq6U&#10;aNyP1DGlK30c0he61EJ3ma3l4t98jiQDZIAMkAEyQAbIABlobgbU8+ySlWtkZEiY3NOrj4yEJrIE&#10;vu+JzBs+hPWZNh3P7ouTUuBPh8Jf8JHJ8A8PJc/Uz/NOZTP+qfJzd8HPHTNtoXT1C5SX8byeHhWK&#10;cS4uP11day1LN5RlQC8f7TeXJKk5JF3+iDrvkHr2j1mOZ+ggeQHnbEY6s1EmNW+smffApNeQ728v&#10;s7f4fm1Nm1F2/DgtF23wcI24mZ9wfHXa15jDIlT/Nr15gj/a0jUmzm77pn528tWUj2uf46Kp6Td0&#10;nYqNeBlrcJ/KnCGHd2VLKebVUNvab1OBZKhrTFZkf/fxH/DduYMuHaihtBvzfUvWuTHlas5z7f0z&#10;HHpH5bYYt//spM00Z/72tBrSZtT5iTl5iH8Zqvmf+YyfFCZHSUnueklctwZrS49DnxExuo1Vm7He&#10;y+z5Nudn6/3daDNO6dv7mYpJsq6Zbb1HO11vPWZPy/qd9e9yjCUszf1arH3G02ut6fBvPjuRATJA&#10;BsgAGSADZIAMkIG2xYC3+H5tUZs5ZPmtXTuctre3emB8RHaU249urr6xG7EnCbGxkoZ1nqr2Jun0&#10;TTvaY0iaK09rOipGaxhiubbHDnLP22Greo2P1pgOazo3+3dL1vlmy9rU600dlUFVLN7OSMQrWcYJ&#10;eaM2cxp8TFuB+Us6BdbgwHwYgnioQ6veRD3yasTNeLs2czM6klOfdWLCSYfx9Fqn9Hisbf0/Znux&#10;vcgAGSADZIAMkAEy0HEZ8Bbfry1qM6rfHEZMU/SCeBk4fBR8UYxLgwMa9swj8sWs12qMabjVfcy0&#10;Y0toM6Yu1vgD43c77anNNP3+YtpV2TUyAOvq7Ks5vswbtRnFhxlX9QbG0nXr1VfH0KixPvFTR2F8&#10;nmttIHXezegdhsPG7q3cNiZupiXK6qTNNLZ+PL/p/Y22o+3IABkgA2SADJABMkAGWosBb/H92qo2&#10;01rtxnx5z2gNBjwZ09Qa5WKe7A9kgAyQATJABsgAGSADZIAMkIGbZ4DazM3bkBzShreaAWozZOxW&#10;M8b0yRgZIANkgAyQATJABsgAGWg9BqjNtJ7tyT1t7ykD1GbIiqes8DyyQgbIABkgA2SADJABMuBt&#10;DKh5CvIyN0l28nI5lvm5ngPT28rY2uWhNsN+29oMMv+GGaQ207CNyBFtRAbIABkgA2SADJABMkAG&#10;vJMBT+ee7MjtR23GO9ntyEyy7rWZpDZT2ybkhDYhA2SADJABMkAGyAAZIANtgwFqMw23E7WZhm3E&#10;/t7xbFSl1gLblS2lualyetcGvV56a3JAbabjMdiavDFv8kYGyAAZIANkgAyQATLQnAy0hjZzGj5d&#10;ad4mOQyfruq7Ta3u0zVkT2oz7HMNMdKev88+uE3Eb5xY10BX61DPTtqItdkD9dLkCUGCfpyq122P&#10;io2XgP7DsTa1j7yMtak3RIbK2b1rdD+v635j1tue44d0DrrW4m7sms3UZthP23M/ZN3INxkgA2SA&#10;DJABMkAGvIcBJx/JtE8JfKXfvDgP/pDIP17wk+riFO0LHS7aJp76Susm+kp0XKL4P/6c9IePtCI8&#10;SCryXX6Syadw7zaZOTdWBgQNl4Dbe8rbQX0kbW6Y2/dS5zn5Web6Mnw/IHwpSulTw9drqJzq+pPY&#10;EpLXy7Mh46Rbp54S8XRP2Zw0Re4Jml0jLZNXc+2pzXhPH2iuNmU6nrep031H3W/uG+m630x7xk92&#10;fDZdyko3uft2QCeRYUP6SLdefbR289c+PnJ293KhNuO53ckobUUGyAAZIANkgAyQATJABryTAScf&#10;ybSV03dWHcQTX6nvY13wO/jD2pcyb9Hwqc7ti9c6z87vtslvh87QX6n0BgyG3wWNROlBy4b6ybnv&#10;EvV59WkzSfn4Db5TkDyIaxZNeFKOpn0Mn+6GXlNXOdXv9BHx6bjqbp2/ebsL5bjN15faDOxjWOCe&#10;tmhOBpzuLUXg7Z6gqBr9bklGLvr2/8k7vxY5mfWh5rEI2vDr4TESHDRQCmJGQpvZKn0jluvumx3h&#10;i3Ny6rxnMG6GHDcnx0yLPJEBMkAGyAAZIANkgAw0FwNOPpJJ2+m7xvpKveExbY8ZLhUHN8mK9E1y&#10;26+Hy304diD2WTlTmiejY9fjUxd57yH4XtkfiZpv4svsLOn60Cj3edU4rz5txsnf8qScJfDpVFyQ&#10;ekX195GTOYuk+Ls8GTJpEY7UjMExNmmuPeNm2Iebi6W2mI7TvcWuzZzBvSA4JkX3z6SRPtBb0rTm&#10;Yq8v42bYl+xM8DOZIANkgAyQATJABsgAGWhrDDj5SKYO5rsAeEdl8cHQUhrvK33aF3M9FCdpn0rN&#10;CRMUmeT2tUrga6kxDN1wZFdkb5yTW+u8hKHKJ1vfKG3G03Jm7Ee8jW+YmPqZeqfuxvE7g2v8fm++&#10;a649tRneK5qLpbaYjrm3WOebsWszVs1F3zQc3tScNOWYk4ZxM+xPbbEfsMzklgyQATJABsgAGSAD&#10;ZMAwYHyku+D3fBvZX6+PotZIOYDtL4tWYTxBoAzCd6fSJtaY18HBTdKH6vOVVJ7W+Jfs7zAOAfOB&#10;Qr6R8uRxWpcx5bKep+bxtH8256m9PW7GU58uAXUUGSiheK/MjXLnb/cRrXk119/UZtgHm4ultpiO&#10;ue/Up81UoG8Pj16j7ysTEICXEDsFW5R8hu03QeP0cRVPUw6Nl9oM+1Nb7AcsM7klA2SADJABMkAG&#10;yAAZMAwYH0k7Og5vgzB/b9Zfg6W65Gu5WV9J5WnVWG6VNuNpORNy01BjajNGJzJMcM/7w61mwNx3&#10;6tNm1PjGd+M3o4/+Sqzxd0dwvPfYRXpOqtyp90GbyXFrMxkTukNjzdY6q7nXzPAVObd/qT5m13Eb&#10;qifXaWJfaIgRfk9GyAAZIANkgAyQATJABpqDAeMjOcgy+pCaG2Z9eF85V7RezwXTWF/J6lNZxzSp&#10;+JoSjEVoaEyTmWfC+FmjME9vRfZsd4yLsoHd3/LUp9tenCNdAydyTNO1a6L0mebgiWnwvuQJA+a+&#10;Y7SZ0uJtMn/hcunWO1iPcZw/5hHZHR8la3dkYHzhCOmP+9CRpDB9D4rPyJLbejyn4+2O4Zg1Tk7N&#10;GXx8c5SUHcyRoKlqfmAfQciNFC4YIadLsyQiTs1v9YCE4T5yNn9eg8xTmyHPnvDMc8gJGSADZIAM&#10;kAEyQAbIwM0yYPeRTHrnoHlk78wR/2cm1piTd+0ONReL576S8ovscwGb+WXOYH6Zxs4FfBvSm4n1&#10;dbesipLStOWSnbtFJkTOxdFHtP+WEBksJzbGwqfzrJwDpq7EtZwLmNoM7yWm77fE3n7fMZ91Z7z+&#10;pvTbU9BvR8eocU1+Yl3HrSuOrHvjAcTzpdXQZu7x88E33bG5Xup+8dTvEfzXKeD6EdduyVOYx6p4&#10;DbUZ3Odbor2ZB+1MBsgAGSADZIAMkAEyQAbqZ8D4ROb3a6u9rHPqrg3pgmf4dPhK2xrlKzmtoR2O&#10;37Yrt8Von6Cxa2gPh7DT+6Xh2sFSvtucZLWOCwYtXH+ZenhSTlXXDfl54vv46+Zyveca2vUzY2WE&#10;f9NWTWHA6b5T1zxPJ9BPY+LWyKNPB2Mck4+EPu4rGdFhiOVL1fcQa9xMykRfiVq8Svwff04eRWzM&#10;8rH95cjOlRKN69Uxpe98HNJXTucs9EiTYNwM+W4K37yG3JABMkAGyAAZIANkgAw0lgEnH8mkYZ23&#10;Rekg1fgNW33XGF8pPcJX/rYqRftF6ufrRWMHYq3sRTX8osK922Tm3FgZEDRcAm7vKW8H9ZG0uWFy&#10;du+N37XNmKY5SGP7zuXywtg5kjC0py6TfUyTKX9D5VTnqfFP6Viz+4W3p0i3Tj0l4umesjlpitwT&#10;NJvrNME2xpbc0xbNyYDTfacubaY5821sWtRmyH1jmeH5ZIYMkAEyQAbIABkgA2SgKQwYH8m+TpNa&#10;q2n1hhTElITqWJLUMb+Cn77ZK331urSZpthDXdMSPqKZf9eb9k21F6/jvaexDJj7jolzU9crLXV1&#10;fJKsxjpMalxiY9O8FedTmyHbt4IrpkmuyAAZIANkgAyQATJABuwMGB+pxqAe24cn8FnNw2m/1ls+&#10;70bcTUJsrKTBp6vam3TT5aQ2w37iLWy313KY+45Vm/HGulKb4b3AG7lkmcglGSADZIAMkAEyQAba&#10;HwPGR7LJMfqjmkdzNOZ22LV4HPSOjJvWPNoKP9Rm2h/nbYU9ltO72KM2413twf7B9iADZIAMkAEy&#10;QAbIABkgA2SgORnwprFMpizNWT+mxf7SHhigNkOO2wPHrAM5JgNkgAyQATJABsgAGSADzgwYPcSb&#10;9mwr57aiXTquXajNdNy2Z79n25MBMkAGyAAZIANkgAyQgfbPgDdpMqYs5K79c8c2blwbU5tpnL3I&#10;F+1FBsgAGSADZIAMkAEyQAbIQFtiwOgh3rRvS/ZjWdnfW4IBajPkrCU4Yx7kjAyQATJABsgAGSAD&#10;ZIAMtA4D3qTJmLKQhdZhgXb3XrtTm/HetmG/YduQATJABsgAGSADZIAMkAEycLMMGD3Em/Y3Wyde&#10;z37R3higNkOm2xvTrA+ZJgNkgAyQATJABsgAGSADNxjwJk3GlIXtc6N9aAvaQjFAbYYc8F5ABsgA&#10;GSADZIAMkAEyQAbIQPtlwOgh3rQnb+2XN7Zt09qW2kzT7EbeaDcyQAbIABkgA2SADJABMkAG2gID&#10;3qTJmLK0BbuxjOzfLckAtRny1pK8MS/yRgbIABkgA2SADJABMkAGWpYBo4d4054MtCwD7dXecv3V&#10;HurXnurSHtqDdeA9igyQATJABsgAGSADZMBbGFC+greUheVoer/wJk3GlMX4odzTArQALUAL0AK0&#10;AC1AC9ACtAAtQAvQArQALdDeLWD0EG/at3ebs360AC1AC9ACtAAtQAvQArQALUAL0AK0AC1ACxgL&#10;eJMmY8piysY9LUAL0AK0AC1AC9ACtAAtQAvQArQALUAL0ALt3QJGD+H+mtAGtAEZIANkgAyQATJA&#10;BsgAGSADZIAMkAEyQAbIABkgA2SADJABMkAGyAAZIANkgAyQATJABshAazJw9epVUVtdZVDfXbly&#10;RS5cuCCXL1/W59V1TX3p1JU+j5N/MkAGyAAZIANkgAyQATJABsgAGSADZKAjM2B0lrr2Rpc5cuSI&#10;VFZWap1GHavr/OY+3pHbhnXnvYkMkAEyQAbIABkgA2SADJABMkAGyED7ZuDKlaty8eJFxMT8R/7z&#10;H2w/q+1n9/Yz/v753/+Wo9BlvvzyS8nOzpbTP/2kj6nvzLn6PHy+gDR++eUXvf33v//VaerzVNqN&#10;3NR1qlwXkZ6K1zExO2SyfTPJ9mX7kgEyQAbIABkgA2SADJABMkAGyEBHYuCXXy5KVVWlHD9xXH74&#10;oUy+/15t3+utDPsyfC4pLZbc3FxZvXq1fPzxx/JN+jdSUlLsPs+c/0NZmRw/fkwqzlTI2bNnpfzk&#10;STl69KiU4XhTNlWeE8ePS0VFhVvX6Uhtw7ryXkQGyAAZIANkgAyQATJABsgAGSADZKD9M/BvxKbs&#10;/3ajpMYvkpRl82Xt0k/cWwr+Tl7yd1n56d8ke+tWKdy3TxYtWix/eTdclkTPljX4znr+2mWfyFdx&#10;n8renfny/b7dsj0lQbJWfyaZCUskc9XSJmxLJPuLONmdm6W1HqX3kMn2zyTbmG1MBsgAGSADZIAM&#10;kAEyQAbIABkgAx2JgarqasleHC3L335e4t4cWmP7HJ8Xjv6TfDJxrOwp/E4OlpTK9u07Zdp7f5ax&#10;z/SVj4IHymdhz+lrll+/dsHowfLNP1dJ0aYU2R75lmyd9fpNbKMlc1qobPx8gZSXl+utI7UN68p7&#10;ERkgA2SADJABMkAGyAAZIANkgAyQgfbPQGVVlexY+al8M+U1+Wbyq3pLn/wKPr8iaX8JkYQ/B8vm&#10;r5LlQHEptJl/6S0jc4tMHztaol56Wv454UVJU+df39a8+5JsSFwpxRlfyfHFk+TYp+/q7Tj2jd3U&#10;taUx/08yV3yKsVLH9UYm2z+TbGO2MRkgA2SADJABMkAGyAAZIANkgAx0JAYqMU5oR8JC2ThjjGyc&#10;/rreNk17XdLxd3LEKPnio9kYy3RAx8wUXddmig6WytrktTL5tRfl76GDJWVSiKTjmo3Y1kaESCq0&#10;mYMZ6+XEZ9O0PqM0mhNN3Epj34U2s0COHTumt47UNqwr70VkgAyQATJABsgAGSADZIAMkAEyQAba&#10;PwNqDpedqxdL5vtvyeZZYXrLmPWmfD19tCRMfUuyMzO0LnNQx82UShHGNR0sLpEDRcWy4rNlMnnU&#10;UFn81vPy9dTRkoHr1yH+ZkPSP6Q4c4OUr3hf6zNKo/mxiduhhZNky8qF1GautX8Web9hG5MBMkAG&#10;yAAZIANkgAyQATJABshAR2SgqgraTOJSyf7gHdnywTi9Zc55W5Inj5GvVizRGkxJ8b+gyZRgbaYS&#10;OVgKfUbpNNgK9+2X2L/Nk2mjhkhCOMY+Qd9JnT5GazMlW9Lk1D8ipfzz2Xo7iX3jt/fl8JJpkvWP&#10;xdRmqM1wHmgyQAbIABkgA2SADJABMkAGyAAZIAPtkgEVN1Pwz89k69w/y7cfTpBsbGnQWL6YO1N2&#10;7SqQYugyxYiV2b93jxRkfi0lBw+65p1B7IzSZ3bsKJDoGVNkzqvPyZrJoyV1JmJuvkyQ4uxv5KfV&#10;0XJyZZTeTmHflK0sbpZswRpPHNNE7bQjaqesM7knA2SADJABMkAGyAAZIANkgAy0fwbOnq2SPWs/&#10;l9yPIiRn3nuS9WG4JL0fLpnfpOn4mGJoMIX5OZKfvFIyP54i+zevl5LiYnxXojWbYugzWVnZMvv/&#10;s/e1T1Fd2d7rD+CLH/1gFVUWVX5IVSpF+VSZSqWamTJPUtwHc3UYxuhw0RsvOhMHTW5ADWhuxDja&#10;iQbyopmERIlGfOnRiElIIiqYSBQcUUAlQQxGMQLScpFBBeH5rXNYzepN9+F0g5lEu6tO79O9915v&#10;e+21115n732eX0yvZf6edmG9zWe7ttP5ijJq27mBrm1fb8VoOE4T8bV9HV3cstp6D3csNnP/62LM&#10;3sTaOKYDMR2I6UBMB2I6ENOBmA7EdCCmAzEdiOlATAceRB3g2MypfVvp2MYVVPl6Nu1fvZT2bnmP&#10;6uob6MzJajqJtTJfb32DjnizUSaHjr25kuqPfEaN1roZxGdwLjBfpfsP4N1N82lDZhrt/XgrYjNf&#10;UoevkNp3bYj6akPdlo/+Skd2FMXWzcTWrd2X69YeRJsT4zk21sZ0IKYDMR2I6UBMB2wd6IB/t7G4&#10;hrxeb9DVXLYRfk//A+P79EMOR5u76dVNJZSRmU3PpKfTw4nJNDfVQzmZ6fRpkZd6Wmsgj4EHRiax&#10;PhKzkzEdePB0gGMztaUf0beFK6liwzL6+1vr6NuKw3TqyEE6jr1OR/H/14Ur6Ns3X0JcJpeqkFZt&#10;zqezX3+F9TM4gwbrZnjtzNmz52l78Ud4d9Mceu/NN+jskTK6/sk71P73N3EVUgfSaK4fd7xGh3d+&#10;EIvNxGIzsbE4pgMxHYjpQEwHYjoQ04GYDtxXOnAX7XmgpZcmTM0h/kzAdSh/Gt3tvXZf8ek0xxyA&#10;DN6t7yWKS6FJ4H9LdhKdrDpIF5sb6ERtI726p4LiEtLoqTiiHw+uhFz6HhjZOMktlvfgzdtjbX7/&#10;t7nf76czn26nE++8QpVvvkzf7N1ONXu20LFNq+nbt1fR8Xdetq9NL9OJoes40uPvr6Ozxw7R+Ube&#10;34T4DM6kOVN3lja9WUiv5OXSN/t3Ucf+d+n6vs24NiFOgzTSC3Wv7Cqgw7u30o8//mhdMZ28/3Uy&#10;1saxNo7pQEwHYjoQ04GYDsR04EHRgUuITUxO93Fohqbhul6Z90DFHnrA/4xNDRb/a+KJBm5VBfHP&#10;a2peLLuO/ImUnUDU11YWlP+g6EmMz5hNjOnA/a8DXV1ddO7LPXTyg/VUu2UDnUDM5eT7f6V/FK2l&#10;f3zAqcO1rZDO13yD9zfhPU68hgZ7m2pOnab16730UeFrdGHX29R5oIj8n31A/s8jvzpR7yfEdb75&#10;ZAe1trZaV0wn73+djLVxrI1jOhDTgZgOxHQgpgMxHXhQdEDHZjyIQHTXeB+o2AOvHXq5sgucT6EX&#10;JxL1Xw+OvejYzIMonwelH8T4jNn8mA4MUs/NHmo5UUENB3bQmU8+ojP7t1HdfqSfFNsp34+4UOaT&#10;bXSay5T5cPZMA9bP8Puc7Hc3ffHVQfL+Tx59+tYaaj6wjdoO+6jtSHTXT+U7qa7iC+ro6LCuWJv9&#10;fP2W15h2dPcF4mK9/qvwFUbf5+vvHUCdq3QN8bS7vf576l+YNHa3twKfu7WuvQOD1HrVb/Hnlrf7&#10;Qf/YB7rm7/1Z+BYZj1UXRKciad9I2qoPMrna3u1aJveankho57IiZ45hjyYjKeu/ir4y0Ou6f2q9&#10;GQ1HpPT/K8tLW3ZAdgN93a7l8XPRLLoZSXtJW42l34meXIVc+rrbfza5uKFdyrjR95+rnQSP6FO0&#10;fUR40/rY3YexqrWdnMYpaS/BK2PjaDog+sWydIIv/Jmp0BtKT4QmzYtZf6y/hU+mP5I+Mla8kdR3&#10;Q6MZm+lCbEbGaWnT0XCKvEO1xWh1nfKljUfTJScYbvJuwCd7btt5iuP4TGoCzt5Zb52/k4fnvcnp&#10;WdjvlIjYDdGTuG7WFoS1SSLve02v8OSmf0rZsaZsX67CvxabLP13NN2XNvyl2UzRWbd0Cb9u7JXA&#10;lv4zFr0Qux6NjXTT5sLXaO3oBlaszM83T75Xsv7nP/9JLU2NVHviWzpeWUFVlYfp28ojrq7jOJfm&#10;eOUhOv51JdWePo13a5/DdR5raM7R9u3baT3iM3s++Bud+OozOlXxFdVWHIzsqvyK6r85TN/VnSJ+&#10;1zdf90oOMbjDutwBP/Ct0nqampqNERCbe9XHM5koPzOVeptLg9qiC2Pq1kPN9ERmPkqj0NAHS09p&#10;TWYSNR3ainlg8LznfP8gTZlZLEXplalx1N9ZEQS34c4gxc8osspk4ruv1WflN6Ju6nMlFDfZE6jP&#10;N0xtZtJkqirOxzyL4zTDfPE9P3s5jLPmMvO3om5SoK7UO7w1n/q7m4Pq9aLOwh2NAb9AKml62eYX&#10;1vagzHTJpoWJcdTbuCMAi3GvrewMwsuFUyCutsr8QDmTZv27tG0QOFgSzh8vYA728Zl5w/zfwv3e&#10;2jZ6NMOLyna74vEUrUxNpJ9qtqHsyJiWt6YPJYbbMxRW3S6C7xp0yOurpYlTMwJV0Ly0PS+VbrUF&#10;0yV1zJRlWtfZR/O9+0HuVAsOU70I7Vu334v27bTaM/dgO/ITA3iYp8N5U6mxv5OmztmBXzavXOAZ&#10;sNLTUBSQC/uCG0obKSFpIWdbH66fC5k0HUI5pbNjpWdwsJMOdg5izzz3q+FPLvTks4aDNDEx+H/R&#10;r3roesJTdh+QWhng42ZjMb1X7SdPGnxWo41mA2b1tjzIqC3AK9Pva+ylKck5FhiWSk7yZGo5ynyG&#10;j9Fw3y5C356amosaw7JkHEeLchF/vRTAEYpWU+ZmO7/f0I8+8ZRFE38xhq0zJ1NPfyM9U9SAX8P6&#10;xzrUuGMOHe7sh27lcfHAh+XY336Q3NAgdmB2LuSqdIfhb8lNpZuXjoInOw4dCh7LvxfyH40X1qUv&#10;sxOpbbCdkvIq8GtYfiKXrY3M/8wAH8L/APg/0tqH/lpg1eP/pb281d34ZcslAXcV+UmgxR4fz/di&#10;b0COL5A/A8WOFmVb7RRO1oPAJbw0dQ9QbtEh6GMqYNgf6RNaV3gPQjTtI3hCpU60c/lIdDEU/FA0&#10;TwGL54tnQm/6R/QztuE3YcNfqehE09k2iCUi7TqIdmU8bmzDVZR7PPsgag/rQBJu2yryArI3+Z8P&#10;hTxX6iVfK7d3OqO2aq+FDezvrLTqsS7vaugO9GumzZsxlToaSynT12rV4S9TTyKxfaFkKf99D/sw&#10;aYY9jpdnTwRNXQF+SloGQPBsegT4r5Ytwf92n5K6X7YPhrR7N+EHmGMu019f9BRg2GfjMt8HGrvp&#10;iYU8ntl9ATfEdukw7JKM46Ha3I0dERp1GgqW6I/Qpcu7pZHr6NjMBPAxafIwT6wxPO6xLugxSXC5&#10;7bNc3o0NELicmjop9qQbdt/s/yKLHrSRmedG5tegS4/mlHMzOn4Kp8fRQE9tQM80vZfhezxbAFs7&#10;1F+F3uPdl6AmrCsj+5Cuz/duZcQ+VWFFa8DPYf4/zE6mnzB+eLzVFi7+Eh8v1Fji1sZwf12xswFj&#10;RbIF91EoxQFvBl3sbgzshdO4hKdIbKbJt9i5aMYvHlNMeKzHPLb3Iy8S34V5icReRWsTRWY67Qbu&#10;XF9jQO7Sxuwj1PcPjBgzQvkGTnZjAH0lknH+Ksb50cYRTX/sfngO9GuSxc2bN6nmqy9o79/eoZLC&#10;jfRx4QbagdTNxeW5XEnBBtr51ht0dP9eOttw1orPnK4/S+9sfpf+OyuLXl/5Em19fT1t3/gabX/D&#10;/fXxG6/TLpwrfOjTUmpra7OuX5Nsf420/ohx7amVB2FB46zz2PbkJdHl5lpqwTOpwoMYFxLSyYNc&#10;vd62HWNGqrcK/0626uzIQZ0L1VadVfvrASrJ+v/LlUkj4iV1iL1MnL4p5BrWO7CJS0vZt2SvDDEX&#10;XBKbqQGdPM6yz/dlQTq1XmoIopHHgJJ5CTRw50Jg/GZ7vbGKYyMpyCVaDse4qbrEWiuxr/4STUqy&#10;53qr8f+t1oOBetyObFtnFzVa9fjLXHPbBHqmZJQE8kPBYDjswxfW3ka5R62y7O23lecAV7DPGk53&#10;3PouZmzG4r26C20xneKB84g3hW72oE2r2vBfinW+3tWKVSHp4GcPdT/66en8z1GTJTvk5xemUXcb&#10;yzc4pnMd5WdYfkkczULxHyu91NrbQ6kFrCNxtAby7WsLjsGF4vc05pjxKZssfIx1KeII24sLKMtb&#10;RPHwT/Yt9aB9m+kmZDpzaJ86Fy6egbjUQLPVfpU3oSeT7HZlXdHzAx5zM4u5TW39Yv/pfW8WFZWU&#10;UHruGzQFvt3BNSkBnR0Peq4D57S8SibT+uRCAW61lll6sbnhDv6bbv0/B9+3mofn/mXXMceZuMTK&#10;8+DbX5VP/JyF514sm20Lp9CdzjriPvPuqU4cJplm9bmTBdMhhx5LFt/dhTyftudQ7HMtT59Ky9ev&#10;p3nT0unWhWFcui1Y7xeVXEDpBEtKNZvSrJjY4Wt9NGn6Ght3BvpZ7/DcPhStGqZ5z7op5wgAEb36&#10;EM4a6KmyaL4KXXpkSRn/beGq9j6M/29ZecXNkAmhsfGZietmwybrf4bvRAP3wZILd2DL5ll1302b&#10;ANmdolb04ZQ1FfgvjjKhEt0q9uIET/Nj8gJycW6CHYsUW8dIedbVXDIb9A5Y8UXN/4pJWM9/o5wu&#10;g/eHFpZycast38XZmB/79lBa1juUkZWOf6E8+FTmTQKcmxbvPFeYW8ztxVqB2TwmRGvX59L09Fz6&#10;DvGH/sG7YWXNfHwHe/zIPNuOzZ1A1HFqE91C/15XcQ0gp1v2tqE4A7jsWF607aNlJvej0d4D2iPV&#10;RYGtU5PmY/kPgR+7j+h25p7Iaxe4LtM2p7jZkil/bUbmwJ0GK4/z3doGrQNoZvoexkps/23AmV/S&#10;gn/ttkuDDr73Xh7NWlJAs9NT8P/juIhEP4Sn/a0D0OVFVh7DfG2hhzZu3UpPpyyhx+eyntif8hzo&#10;ycANi+ZIbZ/gCpVK/IWxLIdhudtVbuFg+5RVCr2xTrYl8s2bAPxXAjJjWNwXw9k901aWLUHcZ+C6&#10;VZ/rbUOcOS4hg9FilQXR+qxk+rikiFa8UUSTpqbTOhj0W602LWabu7Ujofg1YWn90eUjpVHHZpin&#10;wpQ42KVqa066oAh+FCzwI/jW/Y/xRdpnTRul7a2mn+9H65NXB+4G2WctC1NObmQufh3z74GRTE9P&#10;xZVuXfORevOyqKJkE93xD483mmZT57Lha+zZ8z4tfaeE/ow+NGHqAgZNq9BRBm7asU1dX+7dyqj0&#10;2gDUe6EF80l0213vZ1NhiY/SU7LosQVZ1v/T8K3PDorGxpi+MNiiD99YSEsLttKclBSa+PhcC9dU&#10;fGt/MtLx2+R7LOMXy9KEJ7oWqe8Sqb2KxiZK25tp8YW7MMlPW/LleNjaXOhj7noqnjmNBu9ecPQ1&#10;NCyzP0hfiWacdxpHNM7Y/a8zLsPt5r9xgw7k59Eb//Yb2picRBsl5ftRr9/QhuTfotxvrXTz3FlU&#10;jfjMOY7P4PyZf9SepldeWkH/8ej/oeWeabT+qSR6Pfk3QdcG/A5//Za8T3moKG85Xb582bpiunbv&#10;dI3H4Wct3xBOOT7bZk+A/9kU8KVkDuxBnsRm2Pbmll/HP+wdERXNwPOMO8Pjph0vbkROnDW3ayye&#10;DXh3AjDFHzFjCdzORzoHMJautODyV6jYjOnv8RqX1KEYCkc/rqm4x0HMb+Om5FjwnoGN7WksCtDB&#10;flRRI+bGcfZcz+RdxhKrMr40vVz3tZoe/MujsB110XhNnfW1DqKU7TNrnsxyoX4zLl9LH3zShcTj&#10;8/rVmdaaX3n35vP5Xut5t+l76PVHOq7UDniJ2eUW3blowv7rti8bCreeC4ej25Sj9qfLu8D3xGxr&#10;5nEwZ0rAzw6Fy5ynvA0/tb/bfk7GOPg5Q92uDwGjOxCjsJjAVw0aR+JFol+c58Eless4fVfYr5rH&#10;WcTz0Bt1m1HPjpGxXn+CZ7KHcG4Wr78aD3qY7m1N0LEJsy2cSfhuq1wZwKn1QusX06p9VpG96OR8&#10;6MHtlpKALuuyGo6GnwV++66VWnOjW70cWwuOr0mbaBlpnWLcC61n8rz6nKjFNy/Ah8YvtAq8cKle&#10;n+VD1xgctNe8sU/m8dZY8uJ4xiVkCgwddzPxONHQgpjHlHk+C6bpN/swz6W4DCtP2xYneEKPpOF4&#10;cdJFXackDfwPXApqcz3nbVJx4EmgVM/vNY6HkHe5dKHVLrdQZ6DPjqdoXFrW7P8v8l1BLSgHPjrm&#10;wzJLyLBltgjZd674rHaItn1EVjodjfZodFHDl3snmsO1M/fdVZU3IRWWOOIMSkcjsQ2aRw/gaHv0&#10;E3A8nFXG4INid37IPrWwFv+io+OjcevxjvN0zKgG65/iUwr5bwue7jtalqPZPpFbqNTkPRG42suz&#10;Ld3QYwvTYNopgaftkrZXYt+4Ln+0Xdd9OAF5tZvTrLFAYJ4D7397bW8gNuPU5k52RODp1AmWLhcp&#10;jVo34sHTRRgCGY9O3R6kCY8W4F+sn1H9L5o+yzSGswGafr7XNIWyJ06ycMoLJ/MO4HwMzy7iwafm&#10;36Qr3G+NU+si95NM5dvq5zfhYLmRkS4ja8bYVuyEj0YTMsAFkfmcJRobcw7PVSY+UWTBm4jvuk3T&#10;oRt3rNjH27XdMA0pVp45Dup+7nb81jxpW6N1wQNs2nbpOjJ+iVx1nsCTvm3aBC0bbQs0H6PZq2ht&#10;otCrU6HTEi6+ShdyfPma5XP29drjqabZlL+GpXVT+zK6fjTjvNkWGmfs/t7Nl++1bK9jn9ChjWtp&#10;55x/p53PzLCuEqQRX39AnTkptHvBHPrHF58hNsPv1v6Oqo6foJeXZNELv32M3pnxBH08O8U17B2g&#10;Y1vav1HxqhX0ww8/WNe9lseDDF+P/4/ADuk1BiKX8kt3aZP3LexpKrP8L/0sXo/dUp5T/WzBnP+L&#10;vdd2mOuwHUvbxM+KbH8UN0GxmWbs89iwsYyuVXF8xZ5Pcz3Tloo/Zz7/ERur6dTxazOuY8LV9Gof&#10;jOnU/rGGL/faF3Wy5VLeTJmXF0uvINY1ZYRPyn4BP4fMxPoLWWPE9Tdh3wjRY0we6bFT82XOsU28&#10;bujmWJy8ayEeuLR/JW3NNGj/0sTDv6/gmpJZykWt2ZCef5rlNQ9cXtqcy2mcHuSJP8Gxl8WlbfjH&#10;1q9Q+qDxjAc9jViTkDC7GDhtno6uScI432n1I8al5av1i/P0+O2kMzcxj3ulrAVsJVl49FjvBF/z&#10;Kvcsoxes92JMsGCJXyX5BbWsU2wpEJN9AvGEu3ZM1i2tAofTUP4b/x/On+E8JzxOeWXXESOckGXR&#10;bcqyFnYl7pECKy8V371D8VsneJoPJ17C6WK4OtquLISaSn92kokTDqEznKzN2ICey3Nc/smCWksu&#10;PDc4hwYfxDoWJ1oikRnT5kR7tLooPOs0WprDyS0S2+DEo1OeG9y6XZjfcHxGavu07Mz7ZtibybNL&#10;LL3g0WVaairJHFXPv5/ERDk+MTkwp9RwwtklJ7uu9/ZKnFnDNO/DyYLLRaqnTrA03khpdGp/vYaI&#10;Y1EtvgzL74mmzzKN4fRJ08/3TjRxvpMsnPKcZH60bYAeSXuNtmZNoQPlR8jn81HZXh9drK1EfNkf&#10;GC9NWvm3jlVpOXGeW54FrpvyOmbgy4jDeG4/U3DizykvHE6tS3pcYlrDwYvWZoajwUkXwtWJRO7h&#10;fJdI7ZW2x25torS5mTrZICkbTv6SL2m4/nCvxnnBG0t/nfGZzk4/HSlYR3vSf0e7/zjTunYhjeby&#10;/XGWVe/A84voTOUROo/4DK+fOXKkkpY/O5/ynnicilKTaefcf7fKMT4nPDvnzkQc52n66OWXYrEZ&#10;2OB73ceKGu9i1MckC595uO5cGn4WHw63XkthjhlSR+9Hh4sWeK7G+WLv9VzUXF8wDXUeg89nzqME&#10;vk7NPT/iJ2oaTHst9TnmodetS13ON2200CuxENmLMlp8g2FpX9QNT0KfTnkfWfKaY1ipE0ctpUug&#10;G6HXPXAd9lfmlVyCFO1PVX48yt8K6JMeV8vg6A4OXg/kaZxu6L4IuuLThn31G9h7IzD02PQwSPmp&#10;LCuQJ2Uk1eMd+/wajpSR1GwbN7EZTUs4fRD4nI6Vnh60z7ziJnBixzk2Yr98f1d1EP9avqJfQoPG&#10;H0pneiB3X00r6bOEuLX12g8n+IJHp3o+zrC0XLmchqdjQKPRqnHIvdZBHQPS7aSfNXE9JzxOeTqm&#10;ZMpZ7BHzq22VEzzhQdJwvGjYHsCXOCHXC1WHbcsO7NuYOHWhpTU7lkyl3rZazIcGwq4lcsIxGn06&#10;LmXSZ/YxsY3Rto/QolMn2qPVRQ1f7qOlOVQbMUytG6PZKicenfLC4dbP083+EY5P/b8b2ydyC5Xq&#10;dWbvgPnCk//AvqZHYdvK6dWqHmj5Q1b0uwKbI1KLTtNrGMwHeuw9fgJP2xHdH02d0/ZHy0PHhQWm&#10;mWqeTTnp9gtlWyOBpctGSqNT+2v6IdSALY6mzzKNmjZtbzX9fO9EE+druky5OuU5yVzvq+d9xq/m&#10;Z9Gj2JPJz1Fe9MTRjQb2S4efx5k0n8Ne6McW7rDKvzAVfkYtyuM8Nbc8Czw35ZnHrB2NIG2qtePw&#10;VMkSnOvVFmQTTJ1y4j0cTu2bu4UXrc0MR4OTLoSrw7J0yuP80XwXrUdu7FU0NlHa3EydbJCUdWpP&#10;KcOp5kP3lXs1zmvcsft7P38ebxnz+bpH33yd9s1Po73zfj8u19/npVLZsiVUj7OCzyE2w/GZzz7/&#10;nLLn/oFWP/Ub2o54C5fZNwq+vyN/V/os2v5KXiw2g7493m2v4Zkx9jXxfE5ClSNOtilrqm5hDERh&#10;fF7AtNN87yHj0M924lCutuARwO23YIu91z7ZFcwzpy0ts2DyVwn2qWfuOTFqbKYF59fPK6xEjQSr&#10;rrbjVbfwrDw+3/o/XFzAlAHIpMH+WotO00YLvc3YK5C40F7rz7yZZ9xoGcu99kXNcVbKuEkb4IM8&#10;klFsnRXz48GVoDN0fEaPCSwA7eMyHj12boJ/Pdg/fI6CpsMN3Xqc8gCXnn9qOjhCUQdkogcaD987&#10;wTHLmm2j+RP9Ajry4BJ6TFpWpCcG7Q2TPWIbvV7qqCkeEz1ZydDf1evgvzEFOCEFinK92gveg/1L&#10;LV/RL+FVy8PUmTqs35++hONhrIH2h+/0eQsMxwm+4NGplhFD1XI14WmanGjV8PW91kE9V9A0aH+G&#10;6zrhccrTuEw5a33R+JzgaT74XsPXvGjYHshTdNGpDtvYRn8fFZRUUFJ6Ds6gnUypyYnYt5jMTTJi&#10;r4oTDqEzHH2aRw9ga/rMPiZ8Rds+QotOnWjXeJhvt7qo4cu9hqXbmPO1DLROc140chOckjrx6JQX&#10;De5wfOr/2Q6PZvuEdjNlnZDzZBjOqYJH6dTt2zQNe2+asa8peWid1TTk8XkbfG6DB+c28FlZGlY4&#10;u2TqnG5zLQ+YbtjuvJD2u6aY7aw/7LyI6XBqc02n3Gv5mfojZTiNlEan9tc4Ic6A/mvaPfjfTZ81&#10;aZO+rGmXeyeauIymy5SFU56mW/ezHsB8xtqTHmetyJS12/p8jc1PYN/87fogHRJ6Jb0Ov2xnRSOl&#10;5xTgfEEPJeN86MRk3l1kj5FOPAsM3X5O5fnZV0Wjn5YVlFCCJ52AipLnwD4PnTGv+WPY4XjnvHA4&#10;9f/mmBUOnpY/GA/ojPCn+52mUePSfDvpQrg6TjxxnhvfRfPhxl5peXjAt+4TGpapryIXnTrZICmn&#10;8Wk5Sr6kTrjHe5zn58y5vmYqz09HP2l37CtCXyy9t3PsSOXLsZljb2+k0v+aQ6ULnhmnazbgzaav&#10;crKo7vBBOn/2LNVjDc2uXbvpxd/PIu+M/0u7Mn43Oi7QtPc//0Afr14Zi82gr0XatpGUN22Qaf9D&#10;wXJbR9skHiP02gyx94KP4yPrqrpQij06+12JHTiPkc88DWf3eBx+r7yRJnnsfQpWRXwtRYjmTqv9&#10;Pik9DnmQp+215k2PMTrWZPKK6TatXpeFd9e8CGhx1hzps/wUnIlyYdR20rSE40nT5HR/GOt/JyWt&#10;cozP6PXQIHbEGK15lnYIhdMN3Xoduwe4tJxNPdC+tolPP/sw4ZhlzbbRcEW/QEpQbMbck8zxE693&#10;neXfr0I8ZpKHW8Y+RelKaSaNhR5v+kTasGM31j9kWvuzvvVir/hA1wg90fI12yHc+H8JcczERaUW&#10;rfzFnie/y6f+iyKs/w4ek53gmzLl3+wny/40hq3lyvl6zZzuK+FoDYVD/tM6qP1BrTOmL+WExylP&#10;7+8z5azX1+kYrhM84UHScLyE00WuF66OwJSU39Xa2NpOU7PtNjdl4oRDYITDVYf9XBMe28RNHdRX&#10;uJ65plBseLTtI7To1In2aHVRw5f7aGkOJ7dIbIMTj0554XDrdYqJaDc564V5DcdnpLZP5Gameg+w&#10;B7g55sI4OSaz9vmJOB9jLf4dfmYj+5/0GWQMM5xdcrLreh0Bj8VejMUcT1+PKylzNbDac/DSTOwz&#10;GWwLKwvGH0nf5vLh5GrKJ1Iandpf42SZii2Ops8yneH0yeTBiabRZKFpNu1UOJlrfuaBT1m7fQM0&#10;P5Zfxaxbp7/3qHPfTZrN36xHre3dlFN6EbVHnhdllpffbmUk5TnlOXZHdx+VXsQ7LCZlW/SyJyH7&#10;UblMON45LxzOkksDgJJmwdNrVJ3gRWszw9HgpAvh6jjx5NZ3idReRWMTmc5Ql5MNkvJO7SllOHXq&#10;D7qcVTbKcZ5lteuLFvJf+NTaj16Zh3e7dd+kI1v2Bvbbmbhiv0O3/b9aLhybOb65gL78cwZ98af/&#10;GOcrnQ5lL6aGg2XW+cD8bu2tH35A/z1rBr2FvU2fIBZU5oCT8z5dOJd2vvo/sdgM+ty91BXTBplz&#10;llC43dbRNokHFz33Ensv+Mz3XfCZsb14NwOf72uOcTwOfo0zYR/L3ASoti9mDV74WoC4zI364bNo&#10;tP/nQb6OGWje9Bij8Zm8YrpNO3Z7aV1BUWC9rbzvNNQ7LjUOTYvGocu4vWcZfHi+F1tl0sLGZ0TG&#10;LJt4XPoMGMajedbnxZk0uKFbl9G+FcMy9UCfNWri8qO8Z8gXmwKaOT5ilpHfZttouNrX8wCOtDvL&#10;Tdbc42/S+7y0vGYgj/3AsdDDfvQA1jR9CV2NT1pJf8tIwHvEq0fwo2Un/UF4DDf+6zpPoQuc28/v&#10;zfaPgM1wdFkTvuDR6V3UWV7eBQlA2fGReQ6XYfnpNXN6X0E4WjVs817roLYPWmfiQYPWXb0H3+xH&#10;TjTImdTM02LIrL/Njt8yTXp9XSryQ503w09f5R1avYiNtV71k/8qzhkYeg+55kWf7aT1StYSiBx0&#10;Hc1/s3+AampOUnsj7wPps9pVy8Sc82gcHtAp+i54OA2Hqx15ci642eduIE/mRqwNoc6bicf/bttH&#10;0yP3TrRHq4sCW6dO8tN6o+2XeeaBbiM/ZOPWVjnx6JQXrs00blP+4fiM1PZp2el7fY6cjBsMW7+H&#10;ECpBcg6HnAWyaALeizZ0ljTD03ZJ4PD/TnPLYz04F+ohex2sXuOrx4IJwC1rM7UsTDk52RHNr9xr&#10;WDzTl7PQWEev+XvpGt5pebfXT5HSqNvftA96vqn7XzR9lvnQ+qTPxfVj7XFr61Xq9V+FrRkYtz1N&#10;bmWu+5+26VrmHsg8lF2T9vHDJtecbKbvamqCnk9onnX/lXpmqsuHk1EfZFTb7KdTwHWrffgdGOH4&#10;YBw6z62N0bqk65jwtMyitZma77GOX0yfhqflrvu9k+8Sqb3yA6fYY1PvtB6ZYyfTal7ankDtAjFR&#10;XU63p5Nv4IR7vMZ5jpc/s6ac5kxJpMXr15I3dyY9krKa3sA7Oe+0VozgT/MRux/Z/v9KmXRe99PJ&#10;orfoyJL/osNZz47rdSTrP+kIYB5BfKa+rJTO1ddTQ8M52lRYSMtn/T/6AOfJfPFcRlich1D3y+fm&#10;0e6/ro7FZkLYjfHUG9MGuZm7ua2jbRLbN22fxR9hfL19NUFn6WMrE/U0FQfm9HrcYd6/7cKakele&#10;Bhn48Jxie04y5r48lxnua3oc8KBMuLFdjyManxOvN2AP526uA9QJFI/v05tSgNs+w13TIPeaFo1D&#10;8iNN2YeVdcA8xpnvwtby5wiW3lPGuDTP2jc26XBDtx6nngSum7UFgXbQdCAr6D0wJi4ej/V7syTe&#10;on1/0VGzbV6EEty6Ys+39fzBlPVJ+PeTphcwKUHnN+szseV8hLHQI884GYa8vyHUO9a1fIU3kYuW&#10;q+ZDn2ur/SjWieUljVS8AGtah/aoOcEXPGZ6AjKaMM3uY/L+Sy7De9nlveXxkF9D0Qy0s/3+tXC0&#10;mrD1b62D2j6YOiPv69J6wO3nVl6M8wauJ4fe/eRBXdljwTD1+3z1O+c0T/GoU1OId6vjHWHSnhq/&#10;5kW/U6IC9iruoZWobZ869HnOVMwdRr4DTMfABJY+X/w66JT3sJsxFLGnjMODK5SdE5hcRsua+Zf3&#10;zbGdkHd8ssz0ngL9jrto20e3vdyPRns0uiiwdappNv3zUO3MsXauI3t0WG7Spxkuy82trXLi0SnP&#10;TZsxXfpM83bQJbE2k89IbJ+WndxzrEq/913OH+J8bT917ILzeK1dPFY+fFf8NOzFXWts0HaJYxJy&#10;fppel2PS3wVYT1t7puJoJurcHFpHoduJx58bQ+9A122Ov8mtHRF+dRoOVhOedU/JKAn0u0hp1O3P&#10;/a90yRTYhysj9CsZed1D42o0fZZ50fqUCmT+2kLqRZxB3mUk+q1p8jDeIXmKPLQszDbSeajqSua6&#10;zXVsXP9vvttHaJFU+rDWC5aTfs+atrFSz0zdyKgb8XIPxhKOl8m7kxiOXj9sxv+FPpZJPC4eS0az&#10;MXrMegh15P17jEs/a9C+AedFYzM132Mdv5gGDU+PN5H4LpHYK90nICrXNpFpNS/Tt5R+ocuFas9Q&#10;voHuD2ZfERmNxzjPa1yLa9qw9nsJ4VhDqsMZSKM9L9b8xO5H6sG/QiZ8FnDtlk10LPs5+ubFP43r&#10;9fWLi+iYBXMRfb3sL3R+v4/OnjlD9WfO0oa/rqVVv0uh7dizdOT5zJB4v0bdCuT93ftqLDYTwm6M&#10;p76wPdPPwc11k+FwiU1hGxhuXq/Hdy6n7Zvk8dzm4LXqwDuu2ac7WcDvCewJGZth+zO3+AJKsRdj&#10;f3vTEuh64+eoYz9f1jRr+2k+k5Jyph3W8y2nPK6vx5nR3huhfVFzLBVaIk31cxW9l4vhjHYmnG5D&#10;zbNJgxu6nc4m1GMTt5nWAxMX/+bymcWNKJlAs9DMFyu8dKG7izw5B7h6YD5uts3SuRNpVsrz9DLO&#10;EJySnGWV5a/ip7G+/e7wnjOeX2yp78b7yDOsve0nijKos7uNXvA1ofQUy8duLV8GfRqwxuxo6dF8&#10;6nUZfK5hR+2OgL5q+ep24L4pMQDmQ+uMnAnNPYDXil2uLsKa6m5691izxRfDuY2Y56c4Jzi7yIfa&#10;HgZBvO7Lh3Vf/A6Mw7judg8/89NtoWUE8FRZmEZdXS1UhLGf5ca9bwvWAfV32/v/a1rvknf3Piy1&#10;SUeOfbL47qJs+hQ4brcGx0sFD6/DlTkB19H+W9PQfIf/fwjX8ty5lDkjg5avy8MeMRsH01CRNwVy&#10;tPeJuaHhNM7oeSSjiMHSW2kTyN9yjE60dQf+0+vuTPnPh+wyN6zHuS9JgXNfpL1MXpZBF+dmvBx0&#10;niXjXAYjlLOliJZnpNHi/PU4E4FnXMHvTmb5bG3sRx6efSHvW+jn5dYWeusY7B7WyfFnLpi/daHY&#10;0k/m+2++fTTRY6+lZ3lt96ZbbbwP8u9qLMf8K7ysGR/HmRcU1aNmAs2ZQPTDsUJqRZ9bUFRj/cd0&#10;nAYd4utF0z7S7jp1Q3ukuqjh63tNs/aRzXZ+Bu387Mu5lJs5g9Jz16GLTQX39tvuOnB+iobp1jbI&#10;eMdwPLj0XFfH7nQej3WLfZdRGgTho/sH06BtgAf5db5s8ne3Q09aAnqi+eQ6WpbcpqPZPs0r32sZ&#10;ojqV50yCTtywZMKykDiWnl+zfCX2+TJEebut3Cqv7d5ssJj6/Iv0clYKpWTlAzJTHqznQov0Ye7/&#10;RbBBXXge42vqgg+xBE9JiL5aNhU0tVk4NL3cL9zYEcFjphrWw4C1Zv0CSkmaFzjPxIP/pF0jofE4&#10;bNLEJDsO/jhgLF29mBanpNDy9flBts480y7SPmvagDULJtJT8zYEnZHCY1ZN6+1R7YmWhaljOs+t&#10;zFkvN1Z3oa9Nt9pwP+LXXV0XaHM13qk4ZPPWw15/sn+PZc/MtuHf57E3c8rMYmtsYr1obammigut&#10;lJBWCKna8RAdGwwFw62MeuFrZlg+ymRr/L2I8fd7rJuaU3gMmFgLg/2OsdiYo528f32NBROqTdca&#10;fPRDV3cQLu0bMF+6nyeg5mjjt8n3WMcvE562XdpuhfNdBuG7mHy4sVcatgd8u7GJph604r3lu/fV&#10;0BPZtp/Aguf96T7fbmtMbSz3IW46/HyG8518A90fzL4SyTjPdIYbR37E+P3UsjJ6NmEyvfjOW/R2&#10;3kxKTH+D1iRPxroZ296afMZ+/zJiMWY7dPr9VP/Re1STu5SqX8oa16vGgvcXstLcJYC9lOp2FtP3&#10;Z2rp1OnTtH7VSlrz+6dp76IMqlq2GPlcZpiGEy/9hb7NWUz7N6yjlpYW6zLpj/0eP73S8fdU2BlZ&#10;z+8kYx2TmIc6sj9Y19H7Snh8kPc/chmxMRuweeTpjTuQy54WznLB2NPfWRnw9fjZhB53pB6X5Rq7&#10;FiZgHfEFq7zGLfc/AdfDWWVcnOJx6bX3UsZcQy1rsTnfnP/LXEzq1mAOSZNtv8oD+OKbSb5OtS+q&#10;edJlIr3Xz9LZI+BzGQcHbwfGNf0uZB0rYF9BP0/Say84r+XqHcj1sgXHDd1azqYcNI3xoDFUG5h8&#10;87xkX20bpWXDrxo6W4/bO9UzmfavyMSakOYRbVONxqnr7KVF3v2Y12L+jPKrUhPxfoed4MOOswge&#10;Xvd79FIvZebDl0NZ/rCOrslMoitVPOcNjvNFQ4/IuwO4FhdUUXp6euBaiPsLpSuApz9obb/Wr2N+&#10;+JrJtm4xfabOdED33iqtt86KlbkMl4OIqOS5VOrrb6SjF/z0ZM5w/+LzCtPnJlt0rAcN/e3hx232&#10;7w43d0NGWwMy4jbITJpMh7fmIy7TbOkHy7TJP0DPFx9FLjowPizLuakeeh44ehrsGILInlOGvaHK&#10;D7h2bILriP/G8prlrcI/7MnY3z8gk9trhuUvTbbgF2UlUV/78B4xtzQ0YS60ZushSkhiidqfJ4Bq&#10;a34mdTUfCuhKKPl3tPpoQ2kj6i60KnJ79cOPDMVLU3cr5RQdsnhkua1Inmzp4i3o4l7otrxbayoy&#10;y71p1loakRH3wUs4v6CkvJaexbmWcgYw6/SSlES6XFEY0FHme/kOyH7o/elc5hmcG8z6tgDX5fL8&#10;kPQNDtrvfRWcXfDvth5qpicyh+fG0ieaDm0NxGWibR/Bo9PRaL8K2rl8JLqo4ct9KJrlXeGh2vkG&#10;2vnDo5fQ/+x415No52/fzYIM2gM6L7Dd2AY9bnnQPjJONGE+Of8FX8Au6P5SgvhcevpzgbxQ5zty&#10;mxWhzZLS8wAVROLzKJKJiR7rnv8RPoXeSG2f1OP5Vg7W5Gk7Nh/61eR7ATLpt9Z5bGu4jfw/07Y/&#10;p+PcVvtseZZvRmZBoJ7vBcT4+i+MsHsdvehH++sDfWs2jFXdzryA3gkdnPL5/2tgb6QPi12qKs4P&#10;9KNQbe7Gjmg8ch8K1kXYpAON3fTEQrbRk0fE3NzQyO3/6LN7UJ85sON2fM6eaR925qXSnc7aEbrn&#10;ts9y/wllo87BRi3ylgbsO49ZTf47jvbkDPqkaZ9Fx0LJya3Mee/bgfpOnONbCHo8ljxYKrM8kwO6&#10;w/ZMbIK0jU67MCaW116i5TifNzF5AWrbcn0aunSkMCugG7qO3EciI/YP2DesvdSN89rLKWVBTsBP&#10;4TH2HcQYb6m9JGO1MTxmrSzCmIUzh/nDXD3+OHp3mHOHmSfmx834HY7vaMevcPD0eDOa7zII30Xa&#10;JVJ7FY1NFFyc8t647UcvIB6GNh368JnS6elzLT1kO3zM3z7CNwvlG3TANwjXVxhXJOM8lw83jlh9&#10;52gr9bRWBs6budh7k6r3fgn7eT0gS81n7H785tDjKcuu//1f+m53MdWvfYnqXl1xz64zry4DbL6W&#10;0/nt79OFujNUffIUrV2+jLx//B2VYY3NqVey6Qzyh+lYRrWrc+jg5jexB7bVusaT9xisYJ3sQJ9/&#10;LK/SskLsyzWXzEZfDp7L1rYP4Bn4p4Fn4Pqd1Ymoo88iFPmWtAxg7JhtwTXXo4qNSeQHUBMYgv3u&#10;2kuliwK4+TmcU2xmGupcN55jcszbh5h3a80+wLlrjU+55ddRkncBYA6UPRH/28/ZhU45q5DzTf5H&#10;i83oNawe1BefuwE+V/qCYqotehb4buEK3l/Ps0I5J058Xr0PRWiTtBnwvBvLaLfXi7UOwz6ayAjg&#10;rI/Mb6We3tuj83g+Ie8N55iO7M/nen5cSTjzZRVeZPl99U5aU/4DSrC0R8YHBA/LSd7dwTIUX43z&#10;v8dYN2lGsVUfoTjrHBepN5bUbBuJhYwF5ljqRkuPjn3p2MxYaNF19dqqewFfcOk4pdZvyf850l8C&#10;DT8HnyYOP/qZ7LX3oI+JHTLL/RJ//5ppdytPGe/YCN7r9tFjgmmL3dL7c5S713bv5+DhfsXh/xXb&#10;k/u1TUy+HtSxzpSDm9+R2kSOmehzCf/VvqXwONo4wn49v6epbGU6YjLBz14ERiwNnv/+0uTR+89e&#10;uvr1IWrZs41+QIzmXl2XdtmwW4DjIl9fHqAfmpvo+ImT9OqyHHp7yZ+oCu/y/n7HB/TDUFmm5eLO&#10;LXQOZ9X4sb6Hr1+a/O4netgO+Vr6sFfBfha8DtPw/q6qgMxvI39+SQt8yriAz891tjXdQVzFjr3s&#10;zJiAZxItgTq853rG0Ls0ee5/ZCWvM+4M5Gsbw/4qf/Q5Dyxfsad6nse2R/Y0cURHx4SYJtn/r21p&#10;451BSphtxwYyQUxvS0mADq5TWNsLSElMQtC6HabBnG/ruS0/H3ilsgu1HrLq6j1NMm7KuSUMS/ui&#10;mic500HDNvVL4HmASc7J4DJ6PzYTIe9Rkfo6hqb3q+l6+hwJqcfP/JYWHUVsjTEOfzTdUlbSg9cH&#10;AnvTdAxMx4fMNpa60aRm2+g2jwbeWOtES4/WC1MHeE3XyYZWnAtbQ+dwDfRGPt7+BBiydsyEP1ae&#10;df0rwDMls9RSFic90XVa8T74mpoGi7/WBl7H3Bvom7qc2/toaHAL+5dcjm2RrJHzoAVCxWbGW9bj&#10;JQ83tI8HLrb151p7LV07+f/ZuxPvKqo7gOO/P0BQ0Ko9FaWnoNhaW0SFBNSwWQHFNSzaRkSrKBzj&#10;AYSKiktBKhEDWAkeAclCEpZAICCRRQRFiATEUxVZggVpIGEJSGik4bT9/e7LJGOAJDzeS17iN5zL&#10;zJu59872mTfzfu/OfXounSgMtOsIRd211eG/3p3t+NRWR13ne9dNOxGJzUT2fXhdj2l956vtnGzI&#10;c6m+90WkLs+7J7TzvK7X2/rclki63gTznuh/NuB87i1Dea7U53WkPq2wrKrrVHl5uZSWlsrhw4el&#10;qKhIDhw44IY2Hs7kLcfaw2zM2yQTJkyQWbNmyZYtW2Tfvn2Vyz548KA+b3pMTp486RLHrurYhWNf&#10;2LXY64PD2ktOjWsre75apf0cFGofFgWuj4kYne6/57c4yeurC7X9aV+x5i/LtF1+4d4vZZeWeS5z&#10;k36u7+raXvr7pfDW3YtHaDH3d4f+7/Xf5+Up1vYWN41eLbfrvMMbxutntkBbHu9Zbis4tusFUrA1&#10;y7WtWvHVXmkfN8Um/6hPE3tvXKW/ldOu73i3PtY/zZ4vl7tty9hU1XbR39eEtw722Xig/laU9xff&#10;SuvemCKf6r39uIxVul/6u1nt9f8dmY/oOv7Hfbb0rpuaXfso7ir5m9ZKQm6+vgo8w3Gfjm3MTZA1&#10;m/Irnzmp6XOzV58Wk1d1m48WLJejeg6/urzA7WebHq2paPXoyv3kbYP3e9utdf5HCX3l+IlCmbD6&#10;X1qup9g0r086L7839NqS9oyfqblMRc33ABabGL+22K3P/Zr9u3UJsufECemr/cdb+VidZn0PesfR&#10;W06ww2BjIcEur7Zywa5PTbEZ/7U42Psva5eVlLvb/dZsbmKCex6stm0JZr73eyz2vH0XPeJH9bd1&#10;LUY7NUtjLym63P+dHmP3b7u/XVcwy7cywaxDsMuKtHK5u0/pMU6UJG1bV7Y7170P+dcx1PvaX/f5&#10;jte27udbv5X3n5/1HbPwn8cxem74r6Oh2DZ/HcF8DvGXr69xv8earn31tT4s58f3mDWdkw15LnGc&#10;AsfJf08Y7L1BOPel//wOxbX9fNY1mPdEr616gl5Pd+cm6vX01GnX1LqsUyjPlfq8jtRl28jz4/fM&#10;UOyPU+WnpKyszMVnvtfnmywd174kw5W8ZXjLsbiLxYDy8vJk0qRJMndupnzzzTdiv+3trYOtn8WQ&#10;LIVim6mjZkcWw/i8uFxGTV2kz6vH6h1k1Z/1O/BC/xgpK8j60bGwmE71Z1qtlH2Sf1L7pcjP0mdw&#10;qn3X7/XZZvnsz/Lab2b7n4ss1nr7jlunc+wuWvtP0MGJr2ZWLvtMfUZYPqtroD6f7D0D7z/mZytj&#10;fU1kJQzR71Hte/uqZ7nsM+2QDI3LVDzTa/X7/36uL+K0X4eZ2vds0dalWrbKqf+66S9T03hN96cW&#10;J/lCv/O1Z5u7xo3WagL7xeqz9XhB+1XZ9aHuH/1tEf8227gd13w9roPGZeq23GRFKo/Pthz9zHyG&#10;Mv46Sq1PA+17oVVMfK3fz1i8bq72FxsdZ31W2NEI9D3y5pCucnS7/YZS1f71L+Ncx21/bNL98bsn&#10;LG4U+Duf7zbOdfnV8we7PoXaPumZtK26AYFn7qob8F+LI/H+q/p++E6f9+81VmOW+m+ixnfHpWdo&#10;qCa2si+Z6vnDcf92rutQfZ2a6utw7OvGtK9CeY98Ltt9wvov2KrfYbSLd29UMfp/uGIzFptctr1E&#10;Wvex99/IbTdj73tDZn6ua2hXr6r+3c9lv5K35vu5cO6fhjqXwrlNjanuw3qdfW253ZsGvuuLxHuD&#10;SLneNPR7YqjOlfq8jjSmc6GpresPZT9obOSA7Pnnt7Jr507ZuXOHDs+SduyUXZbONr/69B1aT0Uq&#10;0HmWzlR2547tsk3jMevXr5c33kiQ2bOT5ZOPP5Zt27ZJQUGBHNi/38WOrH1PU9v/kb499n6y/+Bx&#10;1x7lkLaD+W/56Z/5q29Dmd6DFu4vkf2av1x/L6L6/HC8ts/ERSVlbj3rulx/meMH7RmRqphKONYx&#10;HHUe12tzYeFBt91lJfvrHPMo0XviwsL9Esx2W9lDWrYuFrx9XNdjcq77yN8WxL7XON/vNs51+dXz&#10;B7s+3neT3jZUb9cSimeaqq9ruF/bPUSu/j7UG0lpMmTUOIkfFCf5yS+q0ZLT3hPC1e75XNYh3Psj&#10;UuoP176OlO2rbT1C2ba8tmX55/u/f7Xz/Gztmvxlgh0/pNfDxJR8935oy0rUdCj/9L64g60/VOVq&#10;e98L1XKoJzzxm4Y6lziegeOZX6L9DyakVJ7n6XqenyoJ/LZRpOyjSLneNPR7YqjOlfq8jkSKoZ/i&#10;ehz9/pisfT9HFibPlMwZSS5l6NBS+ru+NGO6ZLz7jkv+6ZV5dX56RcqwvJoy350ucytS9bqtnE2b&#10;W5EyNJ+VyZ6TIokTX5Oxz4+RaQkTNc87smbVSikuLnbpp3iM2Obw3FewX9mvGMAABjCAAQxgAAMY&#10;wAAGMBAJBg4fOiRZQwfI9D43SpKmaZps3L3urdO8pM9sJHnJm6bDyrzePB1Or0hJvTvItIrk5fMP&#10;bXleCpSx5XeQFc8Pkykjn5Ix3W6Qcd2ul0nPxsvevXtdioR9xjpw7mIAAxjAAAYwgAEMYAADGMAA&#10;BjAQKgPW18tHox6WZbGd5P1+gbSsX5QEUicd+pM3/WzDaM0frfVEBVKsDmP1taaqOqvKVuarWN5S&#10;Hea4srrMuG6S/exgSR7YXSaNeEp2797tUqi2m3o4hzCAAQxgAAMYwAAGMIABDGAAAxiIBAMWm/lw&#10;+IOSc+8NsuS+QFqsw+ppyX3tdX4g+ed5ZfzDHC1flTroeActW/dk+V2ZezvIotiOMuXZYcRm9Pnx&#10;SPDCOnAcMIABDGAAAxjAAAYwgAEMYAADoTVQVFQsK+MfkEV3XSeL+v7GpWwdWlp01+kpW6dVzq/I&#10;b/kWevm9odVn5b083tBNt3k1p4VW553XSZYO3x41lNgMsRliUxjAAAYwgAEMYAADGMAABjCAgSZp&#10;wNrNfDDsbsnqdbXM79VGFvZppzGRX8uC3vr6jrayQKct6H2NZPX5tcyryDO/l03X+ZpngY7P1/F5&#10;fa6WLJdfh3deq/Pa6es2Wq/Nb6vlrd5rddo1Wk8bna/1arksV4flC0y3afN03JZv67RA65w6cgix&#10;Gc6/Jnn+EWsObayZ/cn+xAAGMIABDGAAAxjAAAYaowGLzbw/pLfM636VxkvayvLHbpc1w2Nl0f3t&#10;ZX6PVjKv5y8l56HO8tHw/rI49kaZ16O1zNW8FsPJsdfdr5BF/W6WJbEdJLP7lS5OsyY+VpYO7CSZ&#10;Pa7UvFdqrKW1LBscI6uGPyCL7/ltYJrOW/zADbLwvusko8dVkvtwN62rldbRStvgtJOlAzrKXCuv&#10;aerwx4nNEJshNoMBDGAAAxjAAAYwgAEMYAADGGiSBiw2s/SxHjLn1ktl6/Tx8tnE4bL8id6y5KFO&#10;knHbZbLiqb7yZcpk+eDxP8jX86ZpnCZap18uOXG3St64YTKn2y/km5xk+fTlpyQz5mcap7lJVg/t&#10;66bN13YzmTGXy7pXnpT8v78oK57sI9uXzJD5fa6VOTGXybrnH5EP4++X7H4dZHPSOJmvy0vXupdZ&#10;3W+OlAzNM0enTX7mUWIznH9N8vxrjPFc1pnvITCAAQxgAAMYwAAGMIABDITWQFFxkSwZdJukaQxk&#10;x+LZkhZ9saR1blmZdiycKWndrpC0Li1lwb3XyxczXpM5nVto7CZa1v/1SVkz+kHZOutv8slLj0lq&#10;dEtJuaWFpPdsLTsWzZB5vX/l8u5alibp0ZdISueLZMXTd8v6l/6sy2kpa58b6OrYMv1VWfpoV0nV&#10;5aZ2CdSdlzBcl9lCy7SQKfGDic0QmyE2gwEMYAADGMAABjCAAQxgAAMYaJIGLDazOK6Ltle5VL6e&#10;myQpUc0lpVMgJUc1k21ZGpvRuExapwsl/Y7W8o/URJ3fTLIH3iwbJo6Q7QtnSPYjUfLxi4MlVctl&#10;9mwl2zKTZPFDUS5fqubdtuQ9SY3S8h2baRud7pI3YZjM1tcr/9Jf8qeMkQ2TRmp/xHfLe5rXlrl4&#10;YEfJez1e16WZzNZpk+MfITbD+dckzz9izaGNNbM/2Z8YwAAGMIABDGAAAxjAQGM04NrNaGwmReMm&#10;X6YnSvaAmyU5+iJJveVijZM0lw/H/FHWvjhI4ywtZKM+Z7Ty6Xs0BnOhZD94sxRuXqe/cd1eYzsa&#10;mxkzWN6LvkD7lblNVo2M1VjPJS7WYvGVzW+PlRztbyZVYzxfp02WLO2bJrmj1j1qgOQO6yULY38v&#10;+UmvSKpOS45qKdn6PFXeRIvNtHT5phCbIS5BbAoDGMAABjCAAQxgAAMYwAAGMNBEDbh2Mw9rbEbj&#10;LWkxl8jG14bKZ9NektxHu2nblmauLcyaUf0kf/pYWa19+Vo7Fss7v08bja08KLM0HrPgzjaS86co&#10;Sbb2NtoeZoO2i9mYMEJSogPtXuzZpPWvDtH4y8vabqabtqG5wNWxoH97+WzqGI35jJCM26/Q6c1d&#10;P8RbdFmbNVaz4c1nXJ2TeaaJ86+Jnn+NMZ7LOvM9BAYwgAEMYAADGMAABjCAgdAa8GIz9uyRi61o&#10;fCXNxVgsBtPMjSdrLCZF4yn2vJElm+6STpvT6SKN4WisRae7oZXVlFwRw7H8Fs8JlLN5gdhOqqun&#10;uWuDY/Nt+fZMVLLGc9J03OJCVo97punpQTzTRGyC+BQGMIABDGAAAxjAAAYwgAEMYKBJGqh8psli&#10;KtbXTAQli9VYbCaRZ5qapD3irKGNs7I/2Z8YwAAGMIABDGAAAxjAAAYap4Gi4mLXF7Dr/zeC4jIW&#10;I/JiM9YX8LfffusSzhqnM44bxw0DGMAABjCAAQxgAAMYwAAGMHBmA0cOH9Hf0L7FPWtk/b1Yqnxm&#10;SdusNOS46xtY1+GtkU/Ivn37XOI4nvk4sl/YLxjAAAYwgAEMYAADGMAABjCAgcZpoLT0uGyc/Jys&#10;fHagrBjZX1a6NECHDZ9W6bqsGNVflr01Xo4cOeISzhqnM44bxw0DGMAABjCAAQxgAAMYwAAGMHBm&#10;A+Xl5XLs+6NScuigHD5YpKm4YmjjDZsO6fJLdH2OHS2RkydPusRxPPNxZL+wXzCAAQxgAAMYwAAG&#10;MIABDGAAA43TgMVmjv/7hBw7dkxKNAZSclTjNG5o4w2bjujyj+n6lJaWEpuhL276Q8Y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hQA81F5BJN9neRJhv/&#10;vwAAAAD//wMAUEsDBBQABgAIAAAAIQABk2Fzk14DABisNAAUAAAAZHJzL21lZGlhL2ltYWdlMi5l&#10;bWbsnW9M3Ne555/uXunuC97wbnnhFRJC4gWS1+IiLRaK4IUtW9ZCNpGFHHstXMUCq7HAyQ3EV8bO&#10;1thVQtQEti6kubO9Zp0Gp6ZcmaTmtiYO5ArcMG3wBeri2DgQe2LjYEMHFsLAnP0+PzjjMz9mxk6v&#10;28bt1xGZ+f07f57zOc95zjPPOb9vichz+LP/Kv5GZOk/2COR9/9e5D+VimRu+u+bRb4l//nM38l/&#10;xOVv3b/F+/by34r8Nzy7jAv/xXdxy7/+rfzX//k38j9wZ8tP/y72pD8ve6FS00EZnsSJHPy9hL/M&#10;1ecyJSj2ul6z378lmTi6f593sPo/Y4zwjzIgA2SADJABMkAGyAAZIANkgAyQATJABsgAGSADZIAM&#10;kAEyQAbIABkgA2SADJABMkAGyAAZIANkgAyQATJABsgAGSADZIAMkAEyQAbIABkgA2SADJABMkAG&#10;yAAZIANkgAyQATJABsgAGSADZIAMkAEyQAbIABkgA2SADJABMkAGyAAZIANkgAyQATJABsgAGSAD&#10;ZIAMkAEyQAbIABkgA2SADJABMkAGyAAZIANkgAyQATJABsgAGSADZIAMkAEyQAbIwOPHQBTvqe4Y&#10;nZf87XWSLWny/cpimR7txLuro3x/Nd/hTQbIABkgA2SADJABMkAGyAAZIANkgAyQgT8BA7eQR15V&#10;l5w/XCAzi7flSOc1OZRbLEtT3ZT/n0D+9Gk+fj5NthnbjAyQATJABsgAGSADZIAMkAEyQAYeNQOz&#10;8EH8vHdMZsd6PX/MjaiRospOudFZieO/zhiaJcikYzQsOSWHRf9l468JcUUz17o8mej1n46EvZgj&#10;QcyR/tuRlyZ9gUMSjYSkdSwqL6SXwsel968w23ptWTLSnpTLgc04tyw3IkaebezB4/ne8/lI5u26&#10;7bIwGfSeGQpHZUfdaVzPi10/eQjXQ/3e9cvLRjZsDsjNzopYHhPIK2t3u3TXZODcjHe+a8pIaXqV&#10;zI00x+6zZQrj/m2Ng1767v8a1otEF4Ly4WQUMjju1fCF4iyZHj6FNFaY0HR3It2FsdZYuhGk19A7&#10;KWlZJZ7M3q6Gny88HLuu+ars/mk4LGnZ5V66B7dlya3gKWkeWZBjmYXIt9+754WuKWkvz5BoNCTn&#10;QxGU45hXxGchqBs9jbgnsiadENI52P2ltJai/tEx+RJ5FdX1yrqsXGncgDotDUpDcEGaC9dLZGkk&#10;VlZNuDRLZOh0rVxfCsuGb7fLHpxbnGiLK7uVGz+ph8kAGSADZIAMkAEyQAbIABkgA2QgFQPzmI9u&#10;D4xiXpuG+Wlozdzy/VBUMvIPePPcnfAn7Kl7WQokR4Z76uTp4704nyVbMU/N377bm+NHMcdPNDc2&#10;mBvbcjxojm/ve5w+x+CjytnRJudq8z1/y234Ug62DUpVTrHMj7fLJ1/BD7KxUTrr1P9wTRYg947h&#10;O5JXUi8XjhRL//ykbMmsl9nBRk9O6gN7qnnEk3tXVbpEzZQc75+TF3NyZeGmriUzch3+mGebe6V9&#10;T66Eozc9v8mR4jT4hDpxf1Qu3YnI0/Udcqw4WyKTPTKFZwrge+ivz8TzC14ati1669bheNY7l8iP&#10;47bFWTCxO3efTA+14P77/jjL0unydFmKjMtbQ2E5kFsmi6GV8mq6G+EfutNd4+Wjadq8rraVy3Q0&#10;IrtbhuTsvtw4Ft17FsDR632TciCnRM79tlO2Z9TI/GjAS099XEfWlcrd2V4pru+X87U5shSdkp9e&#10;DcvO3CoJ/jbg+ac0Lzedt3rOysGMUlme6ZbO21F5Kr1S3v2wWfbAl6T+FvUr6fer+L4evqzLgRLI&#10;NwJfVEQ2Fx+TX/XVS1Fpq0z11sXq5cqL36mDyQAZIANkgAyQATJABsgAGSADZOBBDOheMkd6ZzE/&#10;XefNT937NW5hf+ckYgvUdzMmt+Bz2Nn0MWIJ0iXw23+TivTN8D20yec4v/XwecQbpMk9xBskmhvP&#10;rc6hbfrJ5vj2+uP2qXP47ZjDW1+Blv82fDaFtd2enyAwekeqIK/I7RVfha3fOfgDtuYckJFgg+RX&#10;dMr1tjLP5/HxnJH8ggYpr6qEXDNlCXLVtmjfjbYw9/1o/QvIF36d31wOSB58H/4YpptahgNd8nFD&#10;gSyaOdnTNoH2FK89tQza/sf6F3AOPhu0sZ67g7/8mm4ZRACJMUveOVte/VQuTiGepaigUjoa4OuY&#10;HPTuUV9PUUNQgg1ZOI7INI634fiTxo04/srzDxXCPzTUXIjjlXSDYKcoq0HCqL+mrfUuRb3Dq34q&#10;PTe4ZKR4Q2PsnjDqNHxpQn73+wkpgF/kVleV96yVxShYy4MfZaJ9t3defWGXIP+LX4wmTOejLydk&#10;I2QYPFUp335nSNp2pMvlpXF5AvJUn8unyM/1v3wGv9jb5y7K7rofSiFimcZwzxbU062XKy9+px4m&#10;A2SADJABMkAGyAAZIANkgAyQgYdhoG0iKqVSlnA9ywWsVynedER+dBTxMZ1t0vxhP2IJdssr7f9X&#10;GrIwf48EvTlw11RUdmZUy5Wx1oRz44U7o959tjzJ5vj2+uP22R4yUiG7JRJqj9VTfR9BrLO52PGe&#10;vNo3BnnBb7EqL1s/9R3sar0mZ6oypLT5Q9E4lmXEsbzcOyMv5+TIP1/tlYq0irh09VlNewTxMbUn&#10;u2V7WrH0jgTi/Bw2ff3UdVIvZDzprZ1qHFxCjMkGiSLGRK/NwPew79RV+ICwvgc+ID2nZdrZOiZw&#10;FcFnMxGrj5umfv9U43fe6JJN6fky1FYtkWhYKtpDovE+BvE+Wka7NshgbZD197WVpcXS1fVVhfCl&#10;WB/LDI79vg71F22Ev2ioeRPSXYyVZ1qfRZyMXZt1C8ebsC/SGPw1pauxR14A0ur/6uGX2vj3jWvS&#10;uYnncuAb039Y0iRfdFXDlxSVJ+BL0rVl01hbpj5H/X4xvCzZxQ3ywvY8aQ80yOTIB966Kbu2KlEM&#10;ml9uPKZeJgNkgAyQATJABsgAGSADZIAMkIFEDGh8QhriE9x/ujfK0Gms18CcexIxDu99MCLNrWfk&#10;xVcbZGP2dvnn97G+KRfrcVb3KNEYg0LEMoxj7UqiubEbs+GWwT/H1/zc64/Ld5Xhk5Bhoj1btA6J&#10;9pexdWseWZL/hX1UXnrvfQlszpAvlkYlv3ol5mVwaU6eQLrT/fWeXKYh59c7R7EuqgrNlYb4DZFL&#10;rZXy6XI4LpbEpq2fQyhbUWGzl4bG+QjifNx/uhuOrgUyWAuk99uYmiPrMmN+HDc997veexHrfArL&#10;W+RScwn2hJmVhvW6J4z128Fvhfys30rremQdrq/6h+bw/JPwpQxgAxtdc6U+HM/XsVt9PCtxQprH&#10;m8PzshdrmqaHAzIH38kOrMnrqEhDTNGQ7EpP89ZaqU9F129p/M7Z0KLsLdgntwZavLVM+9tvyInC&#10;DHnz0sCadH6CdEqbz8u7hzJlb0uvnNhdIOFQnxdrpL6fJazZ09ilzop06ZublFJwfxfxPrPIr6Z1&#10;REbbnkP7Rry1VbZeroz4nXqXDJABMkAGyAAZIANkgAyQATJABh6GAY07WI+4AxuHoPETJz7Gfijp&#10;ZXIP81Dd9+REyXrsmzIok/APbMSanYtYo/Lt1lH5p/Jcbz/XnhnsU5N72FvjcRYxI/65cTPmxhpD&#10;kag8/jm+MfMJ70v07DflnI3xsHv5+stlfSRfJtijxMbeBHrOeHsEv3vp57ItfY+3xkfbpgBt8ykc&#10;XLqnjLbFxrRcCSCe6bOLWCu16s+yfo6eOvhZVvf5tWXQGBW73sfu5eLuERxEHMwTJU0y0bkPz67s&#10;J9M5iXVTiNtx12vZ9LS9dE1c65NYE7V8zfPnBEYjWCNXIsHJbtmGfXamV9cr2fVLX+D4bO+Y1J1s&#10;l9K0bTE/lqbVNPiVvFawUaJzKz6dhmBkTayRMvlWXwixKyu+pf3Y83d6uBX+oCV5QgqlpGI3vExZ&#10;8gz2QpoZbPb8PO5+zLpH8K2+JvhqomvSmUI66hNqLU2XheiYvN4Tkv2bdsi+N1qwlm+dx21gdFmO&#10;ZW6WJexFrGu7MvIrPRdXFdL9dPQdr//oCYQGJZSZlR0/qZPJABkgA2SADJABMkAGyAAZIANkIBkD&#10;OrfXmBc3xuUezumaDo1ruBFZiHtvkJ0b34xEpbqlD+/eKZZ1mJsWFBViTQz2hsWamERzYzv313Kk&#10;muPrPq3JyvpNPa/1eS04J4dyCuLeM34ZsSt5WwJyHe9M2td+U94swfuF5u+/n8j6Jw5mbJQLoW7J&#10;X1cnW3fvgu8D8SPwfdg9d20chz+2RONN3ui9KwPN+6T95oyUZcCvMxz/3iXdm7gAPhPdl1f3CN6I&#10;GBN3bxn1feh6pk7EkRgz6cle44E2IG7Hrjvyy70vjLVE+fUy2lGD9g7LK/0z8C0VyDzeP3WgMyRv&#10;lanfbkhOj0ewLw/2/sWeMC3dE/Lk/jrJxvulxtvLY76gCfj8ivd1ymBLmcwjrYq2ccQRaf3j18T5&#10;y6DH3TNgF3sEJ4tbSvRMonPqfzmYsTluDyaNNdqfUSVLk/CDIa9Uf+pHK4IfzfV7pbqf11LLk/Kh&#10;fMgAGSADZIAMkAEyQAbIABn4a2RgGXPLg90ziA+A7wDxASoDfe+x7iWCLVZxfH8/2kcpn2RzfPcd&#10;048yvz92Wl/Az7DtSI/8qDwHe+YOeDEcJwbDsi2txIuFubIIP8meNnmrMl/C471ePIyuDdqAtUGd&#10;lelyPXpbMsvaEAUiMta2A3KPxvxYNo7jHPYDeia3Wm726X66EZlCnpuPrezBMoe4mX1t1+S5/By5&#10;3vuPXmyN7un8bMsA9ibGO5ywN/Ei2lX3CHb3lrHvinLbWv0NefA3JNvzVv1C7+J94TnbajVsxFtn&#10;dfmdSpRpHu9hwhqlU8Oe3249rl1swp7H0bu4trK3zYudN7HPTh6OV94XpecvIYZnS/Up3J0lu7JF&#10;vhxowvWVWJ5U7abr6tw9glPdm+pa7yziheAbc+OFNNaoGHsE69qyeyjjj/E+rrmxLq8e/rTUx3W0&#10;cxxrnfbj+lLCe/zP8JjjDRkgA2SADJABMkAGyAAZIANkgAz4GdD9UfZgl2B9n7Be03VMxYd7Y3u9&#10;+u9/FMep5viPIv0/Rxo34Q85FOiXjLzt6raQUjhbhk7XxtYh+a/DFSEnKotlIdSD/UywN24j3smd&#10;LnHvedL9m/enlXlxHOoHeDs4GfOL6N4xh7ZlSXi03Ws3vX6yP4T3nR/ClTT8J/Kd4iy50aP+jpV3&#10;nOv6IfWDuP+24sYveo5IYHQJpze7l7zvrs/ozyHXZHlOo75FiPNK5kdK9pz//HXwvhG+MTdeSGON&#10;ihBrpGvL7sBXVIg9ivX7w/iN/OnzmDqXDJABMkAGyAAZIANkgAyQATJABh6GAX03seAdw+6/vXAe&#10;6H6snI+SoYdhiPeQEzJABsgAGSADZIAMkAEyQAbIABkgA2SADJABMkAGyAAZIANkgAyQATJABsgA&#10;GSADZIAMkAEyQAbIABkgA2SADJABMkAGyAAZIANkgAyQATLwp2PAXQvG75QAJUAJUAKUACVACVAC&#10;lAAlQAlQApQAJUAJ/CVKgL6mP52vibKmrMk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EA8A5fCUdlSfUpEsvAnUp6fJsG2eolGJoWyipfV4yKPqDFy&#10;6U5EimpOS1m6yEfvoD3nx9iekMvj0oYsJ9vqG8sAxgnDP8rgT8kAdTfHLjJABsgAGSADZOCvgIEl&#10;1PGFril5vThdlsJBr8313C/GwnIx0CImepccPKYcRFDuivaQNMDtZiIrbfuNne89pjKmPOlD+SYw&#10;cHXRyJvfOysLoQ+or6lLHk8GpqBL0qvEBBtQ/uhKHfDbkWn5FzF3+x/POpFFthsZIANkgAyQATLw&#10;BzDwecTID77fLZc+OSvBYFAG8NfW3S8te+vFLA1Spn+ATL8Jczb6Z+g7+CZwyDL88TlUn/qZ62Hp&#10;+e5L0Nczf9k6+/Mw/M13/rLr+JiOOV5f//e0T3dIzNnX4KMZxh9+U+jHX/0ZWRpsknGkG2W7k/vH&#10;uW+w7OT3r4CByaiR2lOD8kRasVxoqYrF7s+i7j/uHZOMohp5ArGXwR/jWvSOXAhFZH1Zg2zLS5Pn&#10;ynfJxqcr5EhFsVztapYbkXnZ2dAjeWnZ8uyubfJkxfOytzhXmurr5MV/PCnZki8XGssQXzAuZ0NR&#10;WZe9T46U5ctg3ztS2zYQd/0G5rp7G3vkxbJN8tKrr8rbByrx3LDcwvmdTR/LFkmXSx110nczJNll&#10;TfJSvsiFf+uQnNIfSg7K+6PabVJy9KRsTUuTwfNHpPb0kOQi/4+ay738XVtX59VPH+vGU1nes+eP&#10;lcjMYkheOz8m3y3cLgu3u2UIvz/k7A7Is9kitwZaZNFE5EBnSApQ13fryuSzu8Nr0ohGQinLO3St&#10;Qwp3n5Ef15fJG21npLmyWu5NDcg7wQlJz6+RJiyoCI/3yAJ+A2nqCckzm8rl+Ks1crCyVqaHW73z&#10;Jz6elIz0MumoK5Lx0IgnmyLIZqSjRirPjMrRsmx5+8xJOVDdKF8ONKFPr/6egvbVtRstg3OSllUq&#10;pYgNCJyslXWbjsrB4jT5Pz//CcpQLQ3b02Vy5Byei0giOWkdXVkuIM33R+5I9vYGeR5t8rveVs8W&#10;SNaev56MyBNYE7QDa0eGzzV4906Aybx9nfIM1gcNttVJx9VQTB43IY+mnnFJ1zrX5Mv43WsecwJ6&#10;CtNELrVWIlYFdifKkSzP62jLnWDLMjQYCnnrV3aiDFd7GmP5/e/yDPllzzlce0f02nVc67991+Pt&#10;cJHI5yMdcuLjm7GyzISvydPNw+AIBcG/DPxVl+TJjZ4mubwUkcwtAempy0HZ4u3+SfDXcG4E6WyX&#10;k9X5cme015N3ovLPoQ+8PTi5pm3cNtDvbv+6iP5VVPMzrw5avwvj2mcavT4zAwZvRKIJ+9oE0inc&#10;3R7H59LdgYfiIBlb9WCrZ+h8UhnOQYavg/V12WXyzLY8qXi+XDbnPi1vHq6Q2WtdMdb+GDLru4s+&#10;XtIg69Bu360ukg1ba6QBum1m7JwXPwOVJ3X7S+RAPfRRteoR2L6Qkfu3iGNXL+g9H0JnlpQ3yvGa&#10;Mnmu9lUweiDGqH1W5ZVMtwahW59p7gNVWXJwW5YcOXlS1qVtkgtHimVieTLWV86erJOn69tR+vt6&#10;LFH/TMRPsr49jLVdOxrOYQxIl57Walm4M5q0/RP15WTp9qPfq95O1I8sA2lgQPvQqcp8T9bJ0lL/&#10;WSXim1LputvoY89jnNMx6P0G6PQ7I0nroTrs3eE7ns5pgQ4YudoH3X4+pVzDeGbwoyto15W1jH8o&#10;//Pg38+PZUQ/3X49PdyWtO+6z+h3V6d+9E6dvPSzT2Lj7dXQuKcPddwY+FmNvDMAXbQ6/tyFvn2Q&#10;bDV91VU69rt6eAl6uONaOJaWX3d/Bt3tH3eVV5W/6gB/+89gXNAxOQN6Use732G8W1/ZLlvQL/va&#10;auX0J8OxNrt8uS/OprgOmyORLnPlMoSxpnHwHuqwQTor0tCv769LTcbY59CdieqQjFV/u8SOEbdj&#10;fn0Rea6Oz8G7iHXAnBqyiPt7VPfZGIvGDUh/aSUPyNygz3nrrdDnjKvf9BrsDwP7w8D+MLA/DOpu&#10;YIsZcGNgixnYYgZ92mDcNxhXDGwbA9vGwLYxsG0Mxg6vLtCHBvrQQB8a6ENj9SHGNQObw8DmMKs2&#10;h0GbG9gCBraAQfvYsT1OJhij1uTjf27wthjYOUZjIGHnGNg5BmORmewRAzvOwI4zsOMM7DgDW9BA&#10;h3pygC1o1MYZh02BMdMU4XmM+2YY59BHDGw0gz5iOq7ifsgM9qW5O544Deg8Tz42DdgOBnaMgR1j&#10;0O/jyvEZyqExMP72SdQG0Gte3tBrBnrNk83wV6jT5pU6gGiDwcs0VUnXJPoV0h100/UzxuMVGVIO&#10;lAMZIAN/Zgamkf+zDUG5118f1xY9M0bScuqkfQ/GoOhNGceYl7OnXU6UpMFeHhT17eTXdktbmchi&#10;dEL2td+U7Wnpcg8++iXYGf/QPS17MNtZnGiT9pCRItktYcRc2t+jj2AitDDbK3P3pnE9Grtu5ziH&#10;crJlaaobaRmpwdqR87UbUI4paQhGpALjZyTULmoXF6Hs7bsF5yfkKZyfHWmWX2MOvm5bk1zEooQZ&#10;L33sIbGavzu2a15a7q0o95XOOlmATRkYmJRfNR2UueiMvBAYlcneI9J+c1ly0vfI1TaMv/BV6Nw1&#10;C3ZBb906+TIyK88GhhKmYZBGsvJOmJC0PN8u0a8GRduguL5fLgc2I+1lL+0gyq55qU1eCF/W7W7Y&#10;FZBr11RUDm2o9mQThF2cldUgExCA1svmNQ/Z1GPOEh5s9Pwwx/oXJLA5U8zyqHef3mtl17JJZGlx&#10;RE4MhiGjbXJ7oEE+nb4XV4ZUctI6ujK16WqbGNQxVXtG0J7+tSPKSgHaaqq3TqanIevobFxZbJ3H&#10;kEFN1yTkni2X2uvgU7sjb3Rek9sfvIY8o94852EYsjza9Su2bVX+EcjfLZ+/brYsKn/l9PRwWD57&#10;T/1gsMVwbP+m0Vd+1DEiN3oDa67pPW46epxKZhOQmbJn+bB52E9bH9u/lP9kdVhE++h8MJGcNB8/&#10;n5fA5772iaSs2zJYOSViawps2T6rfLh1b78ZlUz0s2AT7GL0xe5pHK+rletQMrG5y6pc3ef+vTLT&#10;ttP1aS9mpEtkqkvO345IesFh6a/PBAMLnvyOZYpEF/q9tvkOdMb52vWePrJ11k/LjuqFGeiF6+F7&#10;ko/5xfla+OUgzy/AQWl1V6wv22dT6dZgZEIy0MeHmjfJdHRRnm4a9NZaTU8PyJnxaa+vfIG+srnl&#10;M9kKW9yvx/z905bR8vOgvm11iurbVPdGoAdczlLdG8a9yRg4N4k2z66W9rpimbszLO9hjv8vrx2X&#10;fWcuJeRO832QrlM5u2NQqrKpvKyM+qAD9rWPJ8zXlauOlU9jrNSxR/P6Q/m3+Vp+lmbvxXSIv19P&#10;o18f6LyZsO8qa5YtW3dXp7aHZuPGQ7eNbRms/nuQbLVcyfTwBPSwq6tsn70KfZls3D13e2ZN+19A&#10;+2ud7PPjeP7U1UXJS98hY+2VqOv9Mdly7ba31smvy3SsbQ8tx401Nxdn5b2Oi1jftOpLwHMqP62j&#10;Xw4nMJ7ue/eXa9j4CLbDvjO/XXNebQqXGbd9TP+cmIJcMXNB3IM8KzvFtO9B3vCBrJbB+3xU92ke&#10;H8AWCCE/TR99zqDPGfQ5gz5n0OfMqswN7A8D+8Os2h8G9oeB/WFgmxnYYp4vA7rBSwe2mFkd9w1s&#10;GwPbxjsP28ZA3ia6vOJvWdWHXl2hD2Npq69l1e7xnoMtYGALGOg3A1vAwBbwzrsySZQP2jXuuVc/&#10;gE8G9gjsHAM7x8DOMbBzDMYio3lCXxvoawM7zsAWNLAFPV8QbEFj282tm+bvltWWU9cUYWx4qDRg&#10;uxnodQOWvTq55cC4Edc+qdrAzdvKBfavaTqJOt2Ik5faIb9Auy/Ydrf38zNOTmsYo3woHzJABv4M&#10;DOhvfYHRRek68DTGpCmvDaz9WojfRr7UsRH3dOE3l2z43sfby3EcjdmgGF7kFuZZ66u6pL08DWmE&#10;vPtdm8+1laydaefDmrZ7/VOMIetKWz3fhzEr43HbRFQq08o8n4ybrrWDtQwXwyHZUdzg2ciujam2&#10;m5u+q3tvIW8td1d1RqzuOlcbvHRXoovX5ddzRo58p0kK9r8qb8IvFZ0f9urmpn8L6adKI1l5ZyGz&#10;8ZHrmHPNy8sdo/CzlMiV1ifj/DMLSHtn65joXDsKX5aW/Trkk1fW5rVDEL9hJfLPLMJe+t31eYnM&#10;X5eO0TDiAg5L65Nom+VrXhqazjL+vj8QlpbNxajrSJyM3Pqp/B4kJ1embpvo/DtVe6ofyZ3TaTr+&#10;tvKXxdroQTR6Xk13XNtp3Fdo9DryXHxohvw8uvl9Hf+M9qNf4LfB4mLIurFCXqo/KZ93fw/yjsRk&#10;7srJ/W7rZP1sqWR2DTJz5zxuOvrdXx//sds+n6KvJutr95CPn88L4HN91ftxMnf7iy1LKrbc/F3/&#10;zGdoT/WRVMI+Vl+ApuWXi00/0bVHKbNUDGjerWNReSG9FD5SzC1wbP/c57Td9b4CKfV8jXqP6tU9&#10;bRNxelLPp9Ktd9GHnmoYgH9mM9p2Ma6/2L7yKeYFqXSQLZ9++sv4oL7t6q9U90agL92+nOreMO5N&#10;5J+5DgYOds/AT5YRk632qx7osty9TQm5W0ZaD9J1Wm8rK/2NIFXZVO9bGXVgkFpf1ZkwX71P07Vj&#10;ZU5munzcsAnn5lLq1mT8a9+3+Vofg9tu/n6cinfbf+zzbt39stBjt43dMkTB8INkewfPJ9PDE+DV&#10;1VW2P19EXRPx+huMuy+d+2RN+19F+0cXP4/pg3M/2S05O1rl3AH1e9722sEtt3/M13HBr8t0rFX/&#10;TKLfbazc7Kcy6JfDEYyn67/z6ho23kcdcve+tua8tSlsmrFP9ZWojyIvC3N1+EHGlzC/3yHGN17H&#10;fBmP6j7UKVYG9DmDPmdcfQaZG8jcwP4wsD/Mqv3hlQP2h1E7MJV/BraNgW1jYNsY2DYG8jZjqBv0&#10;oedvsflDHxprN7o+D72eyPdgn7OfifKx/hn1l+h9sHMM7BzPP+NP080TtqBxbEHvWbSn0b7+sP6Z&#10;h00jgnL5/TOub8rWTz9TtYH6btSHZeuq92vah8+LqchHvNA7Yr53YCUOyE2T3+/zT1lQFmSADHxD&#10;GdDfbwsQG1NftU0aGhqk6pUGkfRt8loB/AL6mw7K7bfxXDtTY0FcO0zvd20+91m/nelPW224TIxb&#10;7m/m7vNuum4ZoiiDriU4Wtskv/wgIFm7ArEYA/d5b8xdbQe16dZjfP60tRR1xDi3et5+6tzzRcwZ&#10;NyPSfqr/WOwe1xacgA2bKo1k5dW5qb7zZ0N5ILauSuO73bTDSFvnMRqjZBCjpOVyrwcjkYT+GbXP&#10;9beSvYFhSUMk+yslWfjNpHtN/RaQXjNilwOHa+Wt3g9gq+7yYpzcPNTW1eNUdbTy0k+3Tez8O1l7&#10;3oNN4c7p9Hl/W/nLYm38Htj4eWg769Nwy/B1GPLz6Ob3dfwzX6LshXW90rYjDW017tXjeO5u9J/+&#10;NXJ3y6rfbZ1sXVKVfwQy8/c1Nz1/ffzHbvsEwVuyttF5rJ/Pcdz/sBwkY8vN3/KhPkadm/tZ8MvF&#10;raf/2qOUWSoGtAx+Rm253Oe032jf34OYPo0h1Hv8bWGf86fnl5GuH6lr6pFfBA7LnkBvbK9i+5wy&#10;8bDt4i+jHqd61tVfqe711y3Vvf762bbUmDhlAB+Q14qfX2WUKi29/jC6zspKuX5Qenpd+1ib+md2&#10;tyUdHzTvK8v43eLJVul4Y6M0PP9TWZ5Z8aN/Xf6/rn8mFe9aR8uWfrp1T3Tsb2NXvzxItiqrZHrY&#10;ytH6m2w7q+5OxJxlyN/+ti76fDp0xfq89XI4H37cyftjmj8vf539ukzHWv89Np9En345XMF4mqgO&#10;Wo5E5xOl6Z1DzKBBzKC5UC9mV6OYE9AVOoac/CViPZrut+Ojvg/ljJUJfS4W9+Ke1+/ql3DsD+8Z&#10;69MIwv+ia4FW/elxPgzYNga2Tdw6IevPWdWHXlqat9173aYL3eld8/tSGgdX0tM1O1jXZiY7sTYo&#10;QT7+57QeukYLdo6BnWNg58T8GW6e+j2JLRhXN03Pfc7N72HTUB8KWI6Ln0nmn0nVBrpezO+f6Z2B&#10;fHLg61sZd7yy+uLjY23vb28e3+8XlAVlQQbIwJ+ZAbWLnu+8jfU1WyWK9TUtI4uSKZu8eA6DY9Xl&#10;Q0uYfxY2x34Ldm3sOdjSpc0jcTEvrs3n2kHWBsNQBJ8+xn6k7V7X3wXXI37GzlX1t6uG4ILslPWy&#10;MNYa5/dxy7CAMvwqGJK58Kh0YA+UjKK6B/pn5pC2lrtqWzr8Uq/E/FJ2/bldd4CfVCRyG7YA7tc/&#10;1xacgy2RKg1XDm5576G8RYj7faEoTW4FW2V6dhH7r0zHpW3jZ1x7dWAB/qv1WIMEOyJV/MxxxEJv&#10;SsuVAewbMbs4KV9pLO9q+e1nCDbClY+CMrkYlsNYf1OE/+z8xbXRHyQnm55+unXUOVaq9pxFe/rn&#10;5C4Lmp4ra53zWht/CEIpgd1i/XjqS/t0Ioy1dxMp8/Qz5OfRze/r+GduIv+cis4Yc4HRZazDQ8yD&#10;tV1x3ZWT+93WyTKfSmZXIDO3bdx09Lu/Pv5jt300fiZZX7uFfPx8zoHPVKy7ZUnGlpu/65/RujeP&#10;LCFWrDAWK+aXi5u+/9qjlFkqBlQfNQ1+hV+BN8rc6noWWy73OWVV42cqcKdlYAbPbgKz6Lrw4Y3F&#10;eEilW9XvPAgbfHr0Ixm6syhb6jrW+GduYz7+sO3iL+OD+rarv1LdG8F+HW5fTnVvGPeq39nqNduW&#10;um5FdX1b2fqYP/pzzL9uT1xG/YYT6uko0noYXefqlVRl031HrIw+xCBV2jyYMF+9T1l4LTgnu9IK&#10;ZO4axibMi250Po92jcofwr/N1/ozLFf66e/HqXhXHec+69Zdz/uP3TZ2y6DxMw+SrTKdTA+7abm6&#10;+zLaORGvZ7Hvi65T9rd/GO2vMlVOdK3frl1PSN/xZ8AI5qHIX//8ebl1vIfrfl2mY617j00n0ae2&#10;s18O9zCeJqrDT1CH0ubzSZlZk37rNTEb4Y/RtUC6NgYxy6azEvu5wO46vh91m1up46O+b1VuXnnQ&#10;54zT5zyfx6rMvdgN118K+8PA/vD8GMFFlDeJf0bXNMG2MbBtDGwbA3kb6EMvfsYdE6EHjNWHrs9D&#10;y+f6Pdzyut8T5eN/Tn0hsHMM7BwDOwc0JPbPwBY0sAUNbEGD3ygNfqM0di8iLacrB7esbn4Pm8bX&#10;8c+0Yqxw83bbIFH8TCfWZWVB9hGUGf5jszlw3w/kyo7fY/pjTb+kbCgbMkAGviEM6Br6pq11Eoad&#10;sA2/U+zDnqiLN9tj7aM27bOtV6XvWKFnF+leChsQl6s2ts4hdD34K4U7ZGmm39uLQ+NOKhB3cv1a&#10;uxztGMSIWBy3/4z1z3w+b+Ku23jx7lqM+9FpmUI+m4/1e/vgRLEPju6lsgXeoxvdh7GfQ8QrQ3dN&#10;hgwuzUj2hkbPr6O2Wg7Gz6FmlBX73yWzw9Tuctd2dUMGmRk1nl9qCX6pQ91TUp6eIy3vvyUfvvwd&#10;lOeuJw/XFlQbNlka6utKVt5b2Ce2FLGw0/hd4yuU4wdt4zId6pCOQew3UVwfm+frnhz/kLVHlqZX&#10;9uJ5pX8GbVPgtU0/xumMzHr5JTbajOD3QJX5QcQpL850e2tF+uuzUd4FaR+PykTH8Vhb2rGocXAJ&#10;bbTBmz+qjErxO4zOOXUNVSZimE/tSJerU1dl9KOPJPC7qdgaOFdO1n9n0/TPv1O15yLaU9d7YIsj&#10;uXW1Vfo/GpPTo6NgZWWvIk3Tyvot7MW3FB6SzttR7DtQKZPdNdKCffBO74FPMTIufViLlpFb77X5&#10;Itpc9zdIxJDupaTzkRLYlXcxr52H3b8d+wzthw9u4QZiqVD3HPgHr2AS/euJOdlWf38+PI3yFMIe&#10;PFqEe/H7qe4FlJdRLXdQllg9azJlRtsWfQimnvz01SqZ+v3g195/Jln5ry/fjGubK2gbd99E/zzO&#10;Hu9CWaaHWuRGNCq52N9A+8wiypksn1uQk5/PCPhMxrqfg2RspZLhKPa/fArrFmysmso3C/K1fivL&#10;mH7aOb29FpN/Ar3xdWVmmdN5su4FrozuAx8zV0/JBNYUFtV2xcUW2nK5z+l8VP27mxGXOLm6d0Pf&#10;TFTWFxzD2sQ96IuYq6Ae+pdKt+o6yC1gSfVsBN/VBwK1hneCxa9JfNh2+bp92527p9KXi9B1bl/u&#10;Q19+8+OhhDpjGvcm60eXvjLy3NZmmcdvv/cgG51X/xD1DYx8kjAt1dO6Lu5Buk7XyGZLmYy07pCL&#10;Y1PyvTPnkd5T6DtT4tdnth0H0P6B0f+XMF/l/TbadyP2YLN7tKkOOr33GNIcx16ziXVrKv5tvg/j&#10;n0nFu+o4y5Z++sc/Pc6Gjh1swZph7PNUhd9mDmaky+8xbrjjzxIYfpBslYlkengCelh9yYl0dzJe&#10;L321vKb9Le+2z19BZ3j9POJPf/xSTPe5svt8HnG0js2h69kS6TK/XFyZud/V9++XwzjG00R1GMU6&#10;nsDoQlJm3HQNWDcbG7Gv7Ca0F3wYGveQkbOyzghsmRe6Vr4/6vtQnzXlQJ+LxVuoz2NVxxjYHwb2&#10;h4H94T0D+8PA/jBqG8IWg6WA/WMOox0iK+u0MK54e+DrOh8bswHbxmDs8NZGQR/G9puBPjTQh95e&#10;OxiXjK6bgs1hYHMYHddC8KeA01isi7/cepwoH9dfovegL8JaXYnzsdesb931s2Cdv7Hr/GELGtiC&#10;3ros9HUvfqYYejccvO/zqERddY8X63dSv2iqNDxfEtLQWGbdxwdjm4Ht4MnVLYe/nqnaAHrNQK8Z&#10;6DUDvWbgx/d8e5l7xKA/m8F5XC+GnOBrGoR8/WnzmDIhA2SADHyjGZhG++zDbwTvXWiQdMxz7Z6W&#10;rj7XOPt9eE/D8ZpyqcTe+5lPlMR+A9V47jcQQ1pTvkcO4p1LG0uew9w/XWbxW8n72Jv/0NGAzF4K&#10;yMd3sSdDeYs3d33rlSqZmeiOu675aT4H8I6d47WV8kzNq9JUvgnz4R65hvlbxfFzeN9Qsbz4xiG8&#10;KqdY9mZj3jkc8N5n1Ij836iulDqsuT26uRTPnPdknsoOU3/Ca1gj/b2jdbKl4ijeF4LfQvHuAvsO&#10;j9cxJn+M/QJLS5rkN3hPRCQyKT/C+xXS88q938i6f/CKhJcn1qSh725JVV7dQ/kU9pP9Qe3/Z+97&#10;f6K8tn/XH8AbXvLCxISQ8KIJMYQXNqaBFxoMCTY1XuKPEDgpGUzrBdsrWONAb0EbGdMKqWJPz6SV&#10;o1/RSvhe0dYqqOj3gpU5dTzAsViBAwpVEIQ7cEDAmftZD93jns3zPAwwKH7PtqEz8/zYe+21Pmvt&#10;tddee+9CKjtdTblxmUacxIt9/kvcF+iuexdonzHOs/gK7dqbu5P2gK856zNwJlA5xnRYP/FjF61J&#10;cdCh/RtpVUohPBCcYeTOMnxWzud2Fn5LVdXH6J1M5PTDp5VlKficD3lWledThvMEXS7aQD7Eeb5t&#10;6KINjlLal5OAvWuK6VMcijWKvH2VT+oZNs/AS1e1l2LT8igzkajc5cR+0XzOyFx5TkCeV7smyFHq&#10;puyEFNpc7AT1sYSjGvD/RDoAf6Kn4SvEZ2b3Sy7OWYWzww5ivRbOdMmKw15A2OeOZdfQT5/m5VIG&#10;cHIoPSm4jsusTsaQB/jLKaoyMFR2bD+lZebTxuhE+vlKMe2rvEaJ6Q46kMK5843E5764L3jpu10l&#10;5J+5Sz90TYEvB2nvxlhKLTwCWqLoO9Ai+MDndjiK6ylnXy5tjkvG/jPwPSEnXgMRizUQZuc3eX0B&#10;yiurxvlNabQPTPse6wtfYP9tM/qfgn4z2Yg1FSxTVb/GoF88ps/GHgLbD5aAe3HkgM74Ombn2M3q&#10;YT7xmMQMn2b6Itov44vLVbHFawrseMhjPT7H6P1sl3FW2XsfFlJs9DtzsBtpnnVAV5ILZuNwk5hz&#10;FLrP4+QW5Kw4Sk/Sn4BRwb8d4J96HhrzS7ULftgFXnP5wU6c31RWSOkZBXS9PAvxROTa43n5j/ll&#10;Zls59s082ZPror+cLqfNm5z0sL6InmI8lHPcE9SVNujK4dp7IXZMlYtxLl+Yuj0F+/U99tJMyyvD&#10;HjrRdMiJ8Xy1C/lxvjl2YBrPqrq8DpR1Y+8yM5sxHwbq0d7duQdh70poS9IWQ494radZWczD+Wxd&#10;J+YASt0NlAxbWeDMwRqZdDqPs9QO19425Zc81reql23Pl004Sy0qneqL1kKmT+g6bPfGlAPUh/Hq&#10;I6w9XQj+n4OHKn4CwI/AiKrXk9BrK90V7/DnU4zzZZywTeV9V9Zg3OssyTHOSeJ+o70KuAxMkNr/&#10;zMdbrsPKDgs+mtluKzvCNsBM/nL+Dfdl91hnHSfphDMdZww2oJ/AWl+McVlnOe9U9jnMbNnv8EtU&#10;vqgxZpmPZnywaoPVdbk84zv2d8ZsAAVOOiiAswGD5/t0XcC4H+PuIoyv+UyCun9G9jnwZw4t0LkA&#10;dC4AnQtA5wJ/9F3Gc/A/AvA/AvA/AvA/AvA/AlN4Hr5YAL5YAL5YAL5YAHYxAF/MiD3DtwnAtwnA&#10;twnAtwmugeJ6YA8DsIcB2MMA7KFxRhLsUgA+RwA+RwA+h1HWZ060O3E2tgDcmsrHrB7YxZD3pl8g&#10;vtKIuvKxF/AJ8HXDbJ18TlYi6uecGfhxhr7BFwzAFwzAFwzAFzTOseLnHEUUQL8fcB3D85k4/wnv&#10;3LmCNlaijHQKFKfA70LeCvBr7LmjlgHfIQDfwSgDvgNO36AAfIdg+SodXI78ZyYDxCEDsGsB2LUA&#10;7Jqxz484IxLxy0Au2paMe+IcKrk8/T2Uv5ofmh8aAxoDKxQD7Bd9jXVNaxI3USp86xFlDXtIX4Fn&#10;2QeRc9TV+/K8q3yPfbkS9B2uOPRnnH+J38v9ZxefWUzdPA7fiP3XPC70r2a+zito02LofhXvzIcL&#10;OxoYg7zHbmpKkZFrxc8KH99sTtmurDfpnpgXNouhLbQdqn6J/BkMW16Zvi2UZqvn7fhid8+qvOW+&#10;Him7EI4OmenKcrTPyo4vR10rpczXZXPs8KPqdbi8MsNJpPtDK1oizUc7nV9oXWZ8sWqHvr78Ppop&#10;jzmWA1/ANn/GzNcK9z34ccY+uq/bj1spdJjxUl9b9vGJKfY13zXfNQY0BiQM8Dz/aszzH1+PNUt8&#10;FqF0T/0+3xhC9ut/xVzX9bM/IeehyyiT1yydrWxBjv5d47d6X61rKb+9g34qcF/EmpnZvVWWUpb8&#10;7s/IzW09hbkT5LjI15f6fQS8+c+fOmis62pEy10qXeG+z3OVu7D+uSYT57Bj7l/sCbOQ90+1jCLX&#10;6pTR/oX63eHWE85z3JZ6nH/VefUsaJlYNnn0oZ612LuG4zM+yP/hPcybY91BODSaPSPr13/X+Eyk&#10;eWbGx8Vci4RdmM+2CroYn7KuiOuR/KwbQE5YlMPI7eO9YMReIJGsYyWVNQD9++aiF/uXFQTXmL5K&#10;+uzwI+v1QmhScWIXn4lk/xNp220VnzGTWTg+hcqXhfBUP/uKYjbwBQJ/+AIL4nm47/Eaq2Xw4xZE&#10;K+x4YKXQwbToP80DjQGNAY2BFYUBXtO+u6aPuqq3gy70WxbyYb/GjZzPVcm5wfVN8rMtWEOSkuvG&#10;+qYow693d8xQRnQqTXS4Tcuc775c9kK/M62/YN/Y09X1NNm78mMe97APc3yqG3s1p4JXkY39LJR3&#10;i33+FnyNz7a76MTNGnorPo/66pBja4Elu+ssu6Mtw0YO/uvIn5lA/RnYm8adGo1YIvKeF9GGcN7h&#10;dpbDn/y+aDvlV92kXTh7YYbPpohAfbegiwkZFcE9ZSNR5qsog9dl7HJj/U5U8pz1TVz/cvLsVbTP&#10;qg5ul51ttXpvua5zTOBDVwtdrimitXlVJPZOX676VkK5PYhDna33UM/V76CDWBsRAT1cKWWwXu2o&#10;aMFsRVwwR1GmLVL9T6RtN+93t+v4bdiDtab2QJXZcvoUMr/0dz2e1xjQGNAY0BjQGNAYWEkYYB9s&#10;9NkY/FfkoZr4sCNjfuNMIrN7+tp/bywPImf36s0O6vEgJraEXBDGCe+fPP5sBBizjhm+6XjifPtf&#10;B6fpesNN5Cjwur/ItZXLHhmBjvpZV98s3I1jXGZ29hi3Yzl59rr5NJ9tfZX08dqapo5B+uUq9ijH&#10;+Wivsm5d1/Lo6yjs88zYs2WXZaRtdx9iZ5OD3ctOt8bd8uBO81XzVWNAY0BjQGNAY0BjQGNAY0Bj&#10;QGNAY0BjQGNAY0BjQGNAY0BjQGNAY0BjQGNAY0BjQGNAY0BjQGNAY0BjQGNAY0BjQGNAY0BjQGNA&#10;Y0BjQGNAY0BjQGNAY0BjQGNAY0BjQGNAY0BjQGNAY0BjQGNAY0BjQGNAY0BjQGNAY0BjQGNAY0Bj&#10;QGNAY0BjQGNAY0BjQGNAY0BjQGNAY0BjQGNAY0BjQGNAY0BjQGNAY0BjQGNAY0BjQGNAY0BjQGNA&#10;Y0BjQGNAY0BjQGNAY0BjQGNAY0BjQGNAY0BjQGNAY0BjQGNAY0BjQGNAY0BjQGNAY0BjQGNAY0Bj&#10;QGNAY0BjQGNAY0BjYGEYGPEH6OOTbRQVm0L87+0oojOlmTQ54CHNy4XxUvNL80tjQGPgTcHAZCBA&#10;O6o6KZ6i6PrBdAr4B1a0zfehr6rz9FLcFhcdQHfl6/kJ9PpXNM1vChZWEp0D0wEqPNNGcZRE/1G6&#10;hca6bvzbyviuz0+p+SfhmcUa/llWUhR5qkvJP72ydXUl4UnTovvk14GBSNmxGfTTp9p8FJeSb9iA&#10;GPz/QGYSPfZUwy5O/9vaxtchU12ntiWvEgOXhgKUHp1Hwx4X9HzW130An+DU8Z9oZrhZ6z5s46uU&#10;h65L81tjwB4DD6YC9PXn52my/6rWzSXYp2m8e9YzSGfdlbSr5DQNNR9Y8fz0geZkl4dqMgm09q94&#10;et9EXV4J+lXTDzlTJvkMv8TeHryJPA6HZh6XfXxpiL5MiaYZ3+x8GV+73OWjW+7jiKcOa/yDH+Hw&#10;0u6ZlYB3O/r0vcXL+HXLNhJ27DEwnpR3iX52pUDnfQbeRzFX8e1PXTTY7MZvPUehdWTxOqJ5t3J5&#10;x3OolQ391HL+MHk8bfjzUH2zh/aUnqMxb8WS+z4t+5Urey0bLZs3EQM8RjnX7aPGz/bCPo1qGxWB&#10;McqlIT/V5HwE/69vRfNTx2eW32atBP2KxLjmTbRtKs0PkUv01RcNdPfOecM3a4F/Vt3QTMdzSikw&#10;413Ruqq2ZaX+Xgl4X6m8edPpet2yjYQd86N/b+ifpv9z+Av6pe2OYQeaYAcOnmsgb0UObMDMv6Ud&#10;YNn2PPQhl3Dw37L9S9FNxtTfBqbpHeRmbo0mavvRZfCR+5vNBxqQoRWLvGqi+gPpuN5P/Pw1YDAh&#10;w2XkcO1CHudIWxX47ieOIVQ09tO29Vl0sKyAPsktNO51I89je3kjpVI03a11kre/n5ILztB21Peg&#10;sZxqH/RTdFIBHc+Kobtt/zfsZ9sfNIHG+jk0Mh1Hbw9QTHQG1TqTqae/nbZX3MY8TzR11BbQoykf&#10;bXc1UmJUHL2/I43edXxEOSlv0eXKIvJPdBoY4jJOeQdAVz65tkTTQPuPuD5NVny5Mx6g+E2VBq/+&#10;XJhG6SUnaGNUFP3eWAx+PTf4lZYYRR9m7aC3Nzuo2JFCl88co8LqRiM/+Fp5BvUN9xh0Cj419fVT&#10;XEYF7U0iGu2speNtk0RRGwy+8//eRXnXK/IMuagYYJ240OGjDbkuSo6NpczMLbQtI5NqXblYE/XS&#10;X+iDnPe6m8mRvoXKypyUvaeUvtiZQSMddYZMBxD/PVLrpVWJDjqWl0QD3gvGda6PsVDXN021O/Mh&#10;+37Kq+qiXXk7qKQglz5zuWhjeh5dL88KoW+++ryDfspy1aJ1cVSQEkXeC3/BWGSQ7mMufk12NW2L&#10;I/rlDHweXON55YveQUot+Asy/6OoLDOOum5wLuEE/kL9YzO5jU710+H6Lvps3RaafNJArcBpfKab&#10;3kcdj1sw7wV5n+/306q4nVSckUR/v1NtirfH4CHjy0xurZDbusxz9G1pBh2pPkeVufn0bKiFTiP/&#10;nzFfkRGN/P9G8NJP16FX6VnldLAggz4sLKO7VbtpEnF4OyzX9PvAk0w6e6KU9pRX062KXPDm5Xwd&#10;y6htcJq2un6kd4D/xirIarDDUlefTPvpo5NeA5MXXeDLYPscXj7i9kJ/WEbrsM7ublUu+UHnXdTD&#10;ev0nJHb+s6mSZnDty+ZhrMlLp/V47uOyfNoQu5F+OOigcz1dpnSHw+8nqN+ORrP7o+DDtkovUBJL&#10;n6TFUvGJE7Qqaj1dLk6hoz//Y1G2YgK2wszezUCW13qQ55pRTkXJRA/ba+ls26yNY3k/grz31j6g&#10;t7AuoO5YFv21oTGIhWHcy63pp5KMODp17gTtzi+npy0VsDv+ee2xal8eXKoM0YVe6HLizjraBpt9&#10;6YSTPvrrrO0Rcu4B/gurPUF7NOzrMeXZD+DZ2da2oM0e7mkypbncOw2MrKE6RxToeJnnz5hsRp/D&#10;tk3w5+jtPopme12QhDnoTlNdYIzN956s97zORtaz/wfeNg9Mmdb7H6j3fHOTsSbnI9jbX29UWfaD&#10;j//VPwd/Ku9mwDvWk5zyRtqTsZ72lpXRqd25aFvbnP52Bn7L7V4fdKfa6BO70Sf2vvAFZdVa7YRO&#10;z87H9YJ3H2TV0PMetnOhNo5/W+GcZXb059ZF4Vz0iVy+mR0VfsHpjgmKScolzuv+LCuJ1uSUBPNn&#10;moZhW9NdtIrv5SfTmo0F5EIfeM/7QwjmmG9cD8d3vDfvo90vcWPXNhmPPuDRTF8m4b/Y2VLhF8h2&#10;jflu1WaV/wvVL8+THlOfwVtfjHVDrYZ9uFmZRZPgiZlNeN36xe3ncU0M8mc+SE+kz+A/FGblGz4f&#10;28DaTl/QrvVB9yoae4I67nmC9XqKv5QEf+l/f/Y/8M7/DPpcPv+08Z7w5R7ClxNrqthnutffA72p&#10;NfqcbvQ5x71P0N9sok1YZuQ+UUir1pdgjV0Udfc1zumzhE5Z6anan/HzVs+OgRebK9uAbnR0+Mc6&#10;kA+e9DRWQLeHQ3Sb+/Qv4SdHxWUYz53MZZvXRlY+pIoHoSMCf1Ooe3ddP62FP1u2J4N2VXwT0n9b&#10;4Zft8HHvuCm/Op/AP/6jr/DC/lzrYV90/v6M8fpP+LFmYwc72z0Bmy/acNaZQWc62ub4B+Xwx836&#10;E+YD5ynsre0M9l0PgAsecwif/yF8fpUmMzvOZf06EaB3C2toV1oilbhKqSy/AP5wLWyrP6z+kO2P&#10;nCuh9g03Ox+Y9kHc96l8+Odw2xy62Y6ZjU0EHsxspxUG7HxXHnOc739h+L/74P/+eL4SOD4d7KO4&#10;PzbzWefrp890dC5ItlY4LYVeN7bWW/JyHJhiPVsFPdsGWTo+yqINb22mr4scNNZ5KaT/NLNjzzCu&#10;/Rv8BXVsbNUPXUMfe3dygFZtqGQTYPzDEA3jpnQahP1h+xeOHfPCjm07dmOOr8rl974YCOrlf512&#10;0umWWT+M/Ur2b671T5mOzQU2xKfws4sg18tXTqCNfw2O/838kTvjvjn2OhX2+mJ1oWHbhM9vNh65&#10;NIQxANZ+eMvXgOf/njEqwffFfPI414ExgQt9WmDaQ2zvd9b0Ib4QTffrnMYY0d0yQD9XfEL9/lFK&#10;yr9ERdCNgbYauu+boqMH62hm6Koxll2HseyThkLDPvFc3/41+bjXQC7PNDkwNprurzHG1XJ97HPG&#10;ZtaQBwTwmDicZ5vw7M6aHlMaA6DRA984NtZFvUiwZp6IMv+F+rltW9C2Z8g7YT9iX8MIZcNznOoN&#10;9XlVuuz44moZovfQvrH2Svobxjmr0iroFmi8OzxC8dmn6Wh6FPpgL3G8I6mwgaozwGt/r+HfyPnB&#10;gk7mkzoHyWucL1WcwLjhkdEmK1lzbKasaZjiolLoBsbY7D/zs2znbiIGcLQQ7R5uom7w6J3883Ry&#10;awz5px4Yz3Bcav+lfsqJS4KfNZuTx3RkIlddzWFuQz8Wl+E2fHAf4jOb8cz96myUM2WUxfKPi8mn&#10;zupt+P0i7PrYVhJ8PoEHrj8Dvs9aWKyeunyUFbqWk3kWi/+ErFW+2MltHFj52N1BAzeKqabvBcVH&#10;Z9OD6iyjDqEXxRhU+MZuGP4Xx9xUnWC8WcmtF3w5/lEN+Z97aQTtSCltpnvuDdQLfsiYZ98+Cf5Q&#10;fWE8cDFEv+P3JugZ65IHY3MzLDNGasGrO+WYTw88p+bJAG1ZXUoTHSy30LGbTB/fY/tspat2cwnM&#10;k4JLA9C7OLpb46TRqUE6UtdJT64ehl77Q+zIYzybgHzPS/kxsCFD9FnDE1oHKY40l5rS7QPdbBfC&#10;4bcdjdw+9T7bgxjYg9bK9TTin6LNFV7D3o2MtFDLxIgpf+ezFXY8VHVXtSUyffK9aWC7FDzwecsN&#10;fT3QPElHN6ymnWevmNq6nhejsC81lvZFxgHXuRZ6NXTDSSMj0+DRGPzX0LUJMl12POuZBs/+sNlm&#10;NLtBc99kB12ovYX1TS1z8KjyR7bXdrrgA8aSYWfEuhn5Pbmt4rvMW7YbdvWq9+zsRk3/qC3v+F0e&#10;b+yPjzP6P7bJBVgDUV+4hqahC3L/x7QKWyP6YFVWAf+YwcOaPtgC2Kiu6q34PTdf2k5mi8W54KUd&#10;P7qAw9it1UEcct+SkFtjyGkGNpDXf+yJiabpoUtU/2SaotcWUXPparRhco6ucn2NoxjvxjuN/lTU&#10;b9c2GY9TkLOV/+KZBp0mfsEEbKmZXXsIu7az5pGp7rHdF7Txpyqz+fSLbbKZzzD6bARlIdb9h24y&#10;NlSbsFL0i9u8DnSyTTd4AHzuT8g2MK/qnqyrVm1vRdtjM08H+34uU35P8FnmjdAlH3xXtg3H1xPN&#10;TLXTUS9inpRGj1pc9MHJDtM+awo6FK6e2un0DHT6DPae+OcFzmUO9U9U3f5xwE+r4/KpxplC44Nt&#10;dAFxrGuHD5Kr5UlYeGAeyH+Czzecq2h0eozO3H8WxI6dzvqAXzN+PQG/TrU/C+krfLA/st0VdQof&#10;TfQbvP7eSvdEfWa2W5Qn2nAObVD9mgfwR636ExUX/Fv4PKIfNxvPzGfHuRz2Y0vW5dOtgRuWPoRs&#10;f1T5q7Sp/YyMb5kPTyHL992tpranF7IT/a9an2o77TBg57tOw24Lf2wS/i/bJaFrPE5cbD9t5rPa&#10;yVbwS9VrxunQCLBu4Q9wX7kafaWnIt2Y32gYwe9VhdSNwZfad1rZsUmMXeU2syzt+qFnUyP0zYk2&#10;mnx0IURHxXty3yN0hsdVso3wTHgscXauZyREL3uhlwIH/YhlW43NuX7xJ+piP9tMrvyceEb4I1b2&#10;esjARE8wdmAm28fw6y9fxZxwvydIg6BFf76UixUvVFnI4yoeK/J77F967w5T/dNuWhNTQL9f4nHy&#10;rH/4EOP0kYcdtL2qyxhb+aHL/E43xpiJGdXUU5MVtJWRis/UAjgJeXXG2E+l0T/VPadPF7b6Efww&#10;HjPWZGFO1z8btxD3mDaZR8JWij7Iji+3hrppa4rL8Cfl9y4NYZ4YsUPmAfNL2BrRR8k6ynXLtKjP&#10;cgw8vaievnQk0cETp6n+893B2ItM953nAYp+u5wOryXyj5vrBMtzf8MQ+vF4evaHbyXK6ILc2Nd2&#10;b4pC3KbDoFmNzwxx/MDVgjhKlOGDcxzCvRdxCPhFopwbY4izrHIGffRw62OeiPjMDHydL1tGjVyH&#10;mwdSILPhYPmiHuaZXXzGTm6Mlb8h96n4gwpau6uMvkYczT/RZtQh68Vj9Eci1mCGNyu5jYEvPe3d&#10;iAlM0Ke1HRgbpNP9qnfnxGequvywu5uMsTO3i/vU7GrE74BTD+Jrsl2X6+qB7o11t9M9xO7eK6ql&#10;HVGxNNnJ+Wyhei+/M4l7drpag9iN8H/VcgbxbmJBQ4je8dxhf0c3bPpUSF8m6wH7EDLWzegeA92i&#10;L5yP33JZKo38W70/jGvvAa+tlRvm0Cn7R/yu4JWdrRiDrbDjoRpHsOOFfM8PPv3aPUHTE91Ui/y3&#10;+PQiKn43ihI+KAvhubDHPz7utrUvMm9Unqi/Vb7Z8Ww+mqtAc+BF5xwcCnpU2ybLwE4XfLDZVv6Y&#10;KFv+lOlkDNrVq96zsxvnerrn6IjMz99gH1dtqiIebwQCs7GV6l4/5UZlEMcCBM7Zz2V6ZVvD1+Sy&#10;RHtYz96rbKfURKKzO9nn7JnDXzuZyTzmMsPBudwn2vHDDofCzxe+nioTta1iPBG/Oppuu9ajjeNG&#10;O+3aJpf5GHK2stUt/+o2taW/QyZmds0Du5aQd95U97jvELLhT7Ud6m/1mVu+gKnPoNpKP8pWbcJK&#10;0S+1jYz7tcD940t56ONC591k/Fm1vReyE+MNMe6U31N5KOvNC+jNFy0+Or4hxfBDBG1dGP+YyZb7&#10;rN8Qqw9XT+10egr4uYyYWkpKEVWVO2hv6Ql62PA58DEdottM4ycNo4hVxiCGNTuHz/J9AJt/a+hh&#10;WHiQMcffVT6LdvO4z05nZ4BfM37xe3IZXIdqG63q/A3vWumeD/VZ2W61PDP/wMyvkXmh0qzaN54n&#10;Un23+ew4l8/jmLcxjmkHpq18CJV+mS7+LtOm8lLGt1yOnR3rAS9VPeF6zGynHQbYhgk+sa2XaVPt&#10;tqxr3Ecttp9eqGxfoF1WOJXp5X3OBC+7McDiOYFczMOLPkzcM5vHleXDfBR27BFkrvbVdv3QJN4t&#10;qe+n3KQUcp8upy93lyIu0WD0E2r9cp0yb4fBWyucye8wnTJeGkanTcfmExib87PiT66L5aj+5ufU&#10;a1b2mufmZP4sVLaCJv35Uj4qL1RZsMwTMDf6W9UmyHQ2BiPeYXw4MF8iMC+uCz0ReSF8XcaOyzMR&#10;0fyZao7PZFab0sh1q7ogbFAXbJBq18Q9tU0y/dzP2vGF+1jO9StBbsqVq26K3eE25oDkeTCmS/Bp&#10;ofGZF7A9n94YpT9FxRu57UxLGmSkxla4jsr2GURN1lGLKwHymwzqJd8Tf8Jmf4w1ZsJPEPfG8dwm&#10;jAM2IUoyjnwgplmOz7AN2lPXh4yjeMp2rEf8JRXlhu4BeR/xgo3OOloNSjge8Rj5Itxvh1MfY0zE&#10;Z24OT9OqlAPBeVlBo/zJ8rOLz9jJjcvhse4e2PINyDae3XtzFvOyXvTCjlnpBJchY0iVMec9rcly&#10;g1sv1wmq2OL3s9EKkcMl183xdKv4DNP+HebtouKyaDPy3x42HIAsQufvrOiz0lUVszKvme5E4M6s&#10;j5NpZruvtlHuW8zolm39fPyWy5LpE9/N7nNuurOikS67iyjbfSMY81+MrXgGO8K+phUPfZCB7Iva&#10;8UK9NwJ/MMeNs9qQrX0oPZbuo3+3wp7aThV7gh/8qT6r/jZ7xopn89EsfBK5fvm7SqcsAztdEHPk&#10;wn6K9/6BC6nlXmjY7L9dyCueGaibg0G7etV73MZw+a7yjulajTwNea5O8PsZxjCyT8PvqrojnpVz&#10;FpsQR459q5Q8sKcF5b+Y5slxWVYyE7wSuitsVrh94kL4IfNS9fNV7Khtvf8CeZnvVlHtkbfJ9dH3&#10;9GJ0dr7Hrm1ymTzGt5KbHQ/M7Jpdm5ke+U9th/qbn5WvWfkMbL/l5/g91SasFP1S6VTlIPtaMu+t&#10;2r6U+Az3OeybVGJNg7uokL65cRUx1B3UDn0zky3zdSF6avdsN+pY57xB1Vt53q/HkN/BtzIxP9Yc&#10;otvToJF1X9gvGT9WPDHDg/yezHP12fnwa8avpcRnmNdWuifbBHkszfZIbYOZf2Dm18h8ULEo2zcr&#10;mtR3uDz1mkzbo+lpUx9CfsaMTrnMcPlgZ8es6jOznfysVfu5vYJPC43PLKafZlkvRrZWOLXiZRfq&#10;UftY2f7IuLGTeTPGmY6a3qCvKN6z6mM5dykOeZ+c38r55Lwutan0LfQT43PGpDIm1P7fqnz5HaZF&#10;xgH77WZjc0Gz+FTrUn/zc+o1K9sk++xsfxcjW0GX/gz1JwQ/VFmI8XleWjS5XIco7xD2molOM/YR&#10;aMH6uj8luILjSF7j//Ber7EGiueT5X6nBestVuNZjvO4PJhbx/iTbYBan4wxtm2yvbB69jr0ZhP2&#10;kzCjkfc6UHVRlDmK+jn2IM9rinvzxWfs+DKJOn/29NO4r4Nq2wcpJtlpxGdaZ6Zp3brKYF6Eak9U&#10;fZNpkZ/lHPFddQOwE+j/oQf34MO+tcE9Z5ws+IWh+px7Qt782TqDHBvQBTYa5cn3RBkJKIPnwZgO&#10;EZ9hPa3unEI8IJu+xZrHc52/QuaZwfgMrwM+1tCFfQgciN8QXS7CXBbyPxZSH/OE4zMlmTGU5PgC&#10;GcpYX4T1HjKN8nfmmV18xk5ujJUe0MxrRDC9QtNPeN+dWT0RfGAejYPnjBsrvFnJ7Rnklow1TR8n&#10;R+GcvSoaGZsCP0ZC7CpjnuciHIiICQzyGtf1LsxRIEjmmeqyjM/wmG01xmxV+ck0PuBBDirP1dvH&#10;Z7ivs9NVu/wZpisddIlxJ9vj37B3xoyvd169lrFuRrds6+fjt1yWkJf8qd5n3HrRf4103KTWwSlK&#10;ddYGsb8YWyHyZ6zs3VLyZw42j2O/nreoBXsFjU0N0DPk8Fphr3VmwNa+2PFE5RE/K1+z45lssznn&#10;R6X5OWiW61a/y7ZN9dXtdMHn7wqJe6myU+uR6WS9sKtXvWdnN2r6B+bNn0lAHoGIhTAvXZ5J2k4J&#10;OIf4ZZ4Y23KmWbY1fE2Wg7ifV/eE8qIxHwgbddT7HOsk2e6+COGzncxUXgmbFW6faMcPOxwuJD7D&#10;9B/2jCMPcC2NI5/OhTmJR3UfoY1+Y72flQ7Lch6HnK30xYPzjs1i3UPwC8zsmg92zaoseU8llpEq&#10;M/W3+gzbYTOfgXEqv8s8Wan6JdPJ7ePc3VXI3W2tXIc+biZkLkzGn1Xblxqf6Udc9P5NDw1gv5Gi&#10;2nboaDL1IWZgJlvus3iePFw9tXu2Czod76gLrstyd7xAf45cTcXf9UO32Q5UZyQgjtNr6O5DzN/4&#10;eu8htuQPCw/MZ/lPxr6KHTudZfya8Wsp8Zkn4LWVvvhQX7LLfG2q2gYz/8DMr5H5oGJRtW9mvtt8&#10;dpzL53FMDMYxjGlv/6SpD6HSL9PF32Xa1H5G1gu5HDs71gteyrFPrsPKdo4DV1YyYQwIPjFWZdpU&#10;u632UYvtpxcjWyucyvSqfgTPUxevWkdiPYfMZzv58D1hx+5A5o6ah0FfUfDZqh+qGwhQcpTD2Ati&#10;AuVswd4JwkdU65cxIfOWbYRV+fI7TIuMl5bJadOxudhnS7RZrot9DfU3P6des7LXss/OZS1GtoIu&#10;/Rlq1wU/xFqKbORSPH5QRU03u+jr2610afdmIx+wATHB1VjTxHkQY/AHs7AXyAPsMyL88k30lpFn&#10;wev99sVi7fFIgxFHO9Q8Sjuj19JUX41hA9Ixiub1qROwF4zbXRgPTz5Cng6Pj+HLinwdthfzPXsf&#10;A1d3x3NTGtln5b04YrAXxxVsQDmN+ADnR3zCOaWjDXTywRQdWrcV35uDuRMO5E6IsbHgC+c1rkZe&#10;48mt0fRg6AF13LxJ7l+HTOv0zryguDXY1xHKyDoTjxwDtufj8FHer3pATQfWgZejxr4ia7CvCOvs&#10;wwnsA4q9d5MpxdBntq+830Qqsk4eNRThWeSr4dmGAuRl4vwT5u8nq8FftKHCOwFuppArLw376FQH&#10;+2seL3McJxaz72JsINojfy4kXsI2UMRnbo1ib531LtqDZJDJvjqj3xHxGd4zZWNxI6IpUfQ+9iD9&#10;7dIRtHl2X8uF1Mc2iOMzLsRnTtd8T1klf6GEqCS6eRjrRqX9IkV7GC928Rnmq7tjylRuM8AKr7vK&#10;io6n4xe/oeuffoA6hg1+yjaKbaZVGX6UYSW3x5DbJuQN8fr856Djq+oeGumvpVpvL8WkYC4cwR/2&#10;OzhGtAExogHsN8NjkSbwOWHtAayLywaW/aZYfgEc8LnrB+KwR/RkM/G6tLqDjIXQXCbmk9wH8287&#10;XeV1GHGUQe1VW+lW15Dhj4g8Oubl8bbndCZ7I+JMPYY9jkF8iLE+DazLcxZy36H6jWZ0y/6AHb9Z&#10;v+1o5Pap9/sQl+H8CtY7UQ9Ixtka7Yu2FXY8FH7DlynI4/DNxlNjEE+tzcVeT9g/in2b7byeDX69&#10;jAVez8d5uc2lcZAj9ubo8VNP7UFL7I2DF1b2RcWB2rerPGr13oQ9uhO0R7yexopnsmzNaO4FzUI/&#10;zT5HUPY6xC1LkmFHkB/Ea/wTsVfVYEOBrS6MQDes3lPrYfpl3jIG7eoVMmOMMO/s7EZ170yIjqi8&#10;E3nmDYXQb/8I8XrQDQeaqQad7BTOXuK1i3J/e7vNS2mlL2OGqqx4XjQWOSWNznjQNmqMGdzYoz/w&#10;IjR32U5mS+0T7fjBOPwT+rnGojVo7ygNgfdrkU8g65uYC5Cx83ACOadSH/gEfHob+7Mxn/iMKvb3&#10;zuQgJxA5CXZtk8tkv8TKVjdPvjC1pdynWtk1d8eEad+hxsZUman69Y+/h+qXF3MkZj4D76Eol8V9&#10;umoTVoJ+CTubgL7i3kmHMUfHe9elEvaug58nZPIN5nFmfK1U9wQ6Hp1r6LhV27v9MyE+1334XJ5p&#10;n7Efgzi3lmMfCYh9dNfgrAPImucaeB4j4O+ici/6IMIeTxhrMg83wY/gHGAr2U6B17xfipmeTgN/&#10;cn82n04b5RSsxj6y6PPR12B6k86U5dHttqYQ3b6LGNaHGytpAnt8P4Nsef6G+yLv8/aw8KDaOcFn&#10;4UuouPv8XD3w+x74M0SyL8/4teKXjD+uT9jG+fqzSfRnVro3gvqsbLfaBjP/QO3PVD4wzXGQt/d4&#10;Bvb48hHHsz+JAfag21Y0qXac5294fioe5bS6Mw1Mc654Gq48xhxhOP2hGkfi/R9kG2fXB8l8sLNj&#10;3f4Xc/TkCdpsZjv9sJ1W7bfzXaeBY4F/9sf+1jsRgmM7n3XEpp9ejGytcGrHyw6cKfLe1qpgTjz7&#10;GLHwMczGRawzZnZsEHZM7qubMTYexRy8FQ6YJ+vhx7Mf8wvkHpNSbszpeqvLwrZjY7BjVuXLeqn6&#10;N2OwhVZjc1lX5HENx1TMxv+qP2Jlr1WffzGylWnT30NjNOxzXe3C2qNSN2UnpNDmYidWxsRSN/aQ&#10;PIz9Mj4vcVKqo4RO5q5FHzu7Lwfvg5J3sIEOlORR8paC4NlOHGP7Crmle3N30h6cV5GzPoMeNZaT&#10;Z3iKcoqqsKd+CpUd2491Ofm0MTqRfr5STPsqr1FiugN77GNecKARz/rDfpb7DDMaec7A9WMXrUlx&#10;0KH9G7E+phA9Ns6ZcWehj/IZObBHQGdBVjZ9AjrfTv8QffrLdYqMEcb+t8gD2eAopX05CdgHopg+&#10;RUxiFLnWZnVy28tR5pH8XHJib5iSDZsw7qiHLz2bb77T1YhzebIoF+fyrH4n3fBb+cyji9iTfn+J&#10;m8buuqkT9sRx8EeDT3uO7EeYIwX79FJwn16u4/N67LWYm0WJyY4g31VMs/8SBf/FbL9sljevZf99&#10;ojvs9UbMZ47PdNx2UfLeBkqLIhps4nU0OOsVfSLHZ/xoC8/xrUKsrs6ZAqzM7j3Ribmhse67wXXQ&#10;C13fxH0dx6Gzqjrh9+GsMNhLtb3zxWf4eTOsjAPPZ9sGjTMm2O+4jX1MN6VX0C/Yk9yPedbbwOLa&#10;rOOGn/XNoTx62ttgKns7ufH+0yex/uirwkIqO11NuThriX1HL86vKXFfACZ3oT0zxljwOvI7PtiJ&#10;85vKCik9o8A4+2ocsUU7LI+gPyj6to1OHSvEuVenIQse17+Mz/Da3e+xT2JaXhn2t4mmQ074L9Uu&#10;6ABoMtHVToyXSt0NlAzdKXDmUDT2yxFjQsF3xuHhBqy3y8uljIIyrMFJMsbYst2fgd0X53ew3ziA&#10;vGA+dyMZvjvPz5nRfXsYZ1CEw2/0e3Y0dlrcv9aPPUpxntlfTpfT5k1OelhfhPgp8vUWaSus7B3H&#10;K055hmE7iuiTjbH0kesYJaZlUils3JU7VyinsJLiEtOJ9+P3I96oYoHXwzkLv6Wq6mP0TubsHudm&#10;+BX2mHNhzeyLjIOnwEnOcayTo0Q6gJjulfNfgYeXQ+T8E8b+F72/Be0R2wo+q0/lGeuk7EfybzOa&#10;BV7UTy73h64p8Ocg7QV/UguPQLOj6Lss7KULneT7ZrrAeXh275nVI/PWDz2zev8p6nVVeyk2LY8y&#10;E4nKXU4j7m3G9/sDbXPwp/KOaWG57C6H3S/MpW3Qk4qs9dh7ptG0v22rd5L7gpe+21VCT6fvhsjq&#10;7/Vf4WyS+5hBSKKfStm29pAXGEnbcpx6L3E892W+nJXMloJzma9m/BA45LP5Pq5swvlMWfRBiYu2&#10;ZuA8LsdG6vDxeY2zsadJ2AVhc9ku8Pha9IFD6AO/bMKZiVHpVF+0Fjb4CV2HndyI9a19mK/g8Uq4&#10;eDSj08cynkfXzeyaWVmizYI34ehXvaFfnUH9svMZZD+c61iJ+sWxtAMnsScv+gpnSY5xHlEC/Kxb&#10;FTyPMhy0EcU5q3CmyEFoONFJ6Lh/Yvb8QNVfegp/SfW5tsP/KfrCafhyR+DLZea7YDvT6CJs55+v&#10;3aFNjkLDl+RzMtkfYZ3Lh69VVZ5PGc4TyN/dABz1Gz6fmWyt9HQSeir3ZzyOsXuW77Ff7Ciup5x9&#10;ubQ5Ljm41pjPExS6HZi5a9i3etjV3bkH4SeX0JakLcazrAsqT4QPqeKB6+M/jt39GX1NdGKWMQ48&#10;8vkhKv26MsSunwfuDtfeNvXlzfg1iHMt5b6iq+Er9GdPw+rPeP7MSl+sbO9z6KXchoavDtHITK+t&#10;XyPaL38yj9YgriKwyD5/exV8/sCEKU1mdpx9Hd4zmMth/4fPnlwH4IozKsO1PzJdrOfCxrGfvxA+&#10;+F70zvE5R8EvVU/+F8YmrounLW0nr7c2G7fY+a6q/9vTiTjXH32UwPFi+mkz30/2VWTeie9mOJ3P&#10;HxB94fvZLuM84fc+LMTe+u/Mic9Y2bFm2LGrnYjRKmPjpxgbW+GA6+R9qD7IKqb1jn3wjeMM35j7&#10;h8+qPGHZMT7L1az8p5ivl/WyB3rpHZgMGUdYjc0FH/lTluvXGNdcrD8/p42yP8KytuqrVBu5GNnK&#10;tOnvofEZzY+5uQXLyRPuu+Qcz+Woqx1xntWb3FTxNvYHxrlBch2c47IHOTmTiBGEu18v07wJ8Zn3&#10;MjfTasxQiP3QuVwRnxE5CbwnuMgnZN11Yg5jsGGv4UeEWx+XKfafEWMPOQbDtuLGzV7Dz2Ma5Hv8&#10;+zHa2Hr5Fto9m7sjt38h37ke3uvLFZcyZw3YQspZCc+q+TPLQZNqqxdax5vA71fBx4XyTX7eyr4I&#10;vyE1pWjOOWzy++F+V+Mz4b63kp+z4t2rpjnSsloM/Ssd52qbXjceIy0zq/G42u6V/Pt1y2SpvFlq&#10;f7bU+uX37fDAY7KNODfC4+K5mZexWvn9hXyPNJbDqTsSbbDjUTg0iGcWU06ksB4JPoh2LPXzTfDH&#10;FtJGdX3RQt5dCc9GSi8jKdeVZCNXgow0DZGPL71KX1QdA/yKedDrZ39CrKErJI6yFDmzHvMeMfHY&#10;I4ZzPcUaI6GXH8dgDhZnB4i+4JsMrPtC/jHXyc9wjvIWrCfi88d5TkrQzPNf1dmY/5qazY3h57kv&#10;q87APghYS83rPffErDPKNrMl4dbHZcrxGc6H2ob1cDtwtjXv4c/0vI94kcilYfnJ65t43UlNdjZo&#10;f5lHslh+8rqEs5UtWAdzN2LyYVo4zvyfP3VgL4qrES3Xqp28LtaBdbGcuyPWu7NsrZ5f6HW20z94&#10;B2lDgTtkre5Cy1kufi+UDqvnl8NWRBILQld5XYmKf55rPYWz0MbunrKUezj2aADY/eaiF3tsFWBM&#10;MLs+z4pfr/v6Qngr1obWZEYhntwf3Fcp3DaEwzursrjuepzX1Xn1LGQzYcSz55OVVVmRuL4cOLei&#10;ayl84zJXCh4jpV/eQT8VuC8i1zA5IrFUK74v9/VIjVmXm06z8iPVn3HZqm6b1Wd3LRw8/Iz10K2n&#10;KmE7Zixtu10d6r1wsKy+s9TfS23DYuIqZjQvtJxw7M9CbNxS+WDWpsVek/2xpeJ4sTRE6r03PT7D&#10;fFD1ciH+jcxHWa7ydfE9HFlH0kaKevVn5OMbbzJPW7CGJSXXjfVNUXP2n4l0uxjzbuSirkrONdY3&#10;8fjJ3TFDGdGplmdxLJYGjo80Ic9u2343ZaYk08HSAtqW66SdOVvoS6y1EPm6nJPudDfTTsRYysqc&#10;9F5eKR3ISMaeI7Xo5/2G7+vC/gBRWJcj9pxhmrj8RqyLexc5xO9GR1PjCScN/6uL8qraaFd6Cu0u&#10;LTXK/HhHXnAvaX5vvvrYF8ly1SI+E2fk65Zhf+p00PR+UpyxVo7nh0TMNhn79mZmbsHakR3G+ojN&#10;uLANa61ikP+80seN97D3QHyqG3t8pkbMp7LDCtvjD3G+9OWaIlqbV2Xs9a3ub2n3fjj3eK/wK55e&#10;+v/snf9PVOf279cfwC/8yA8mJoSE3JgYQ8yNxjTwA0ZDAic1hrQagic1QFo/oEbQhi8nBe2V8R4L&#10;n3rwtJ17Kh89jp5SzqfoKVVQgXvByrSOR/goVvEMChUQhAx8QL4M9702fcZntnsPAwJFu3ri2czM&#10;3s+X9byetdazni/76pc4AwfrcsN55nW6Z6l0xWKxYKVf5ivfcPWRF3Hl83Vu8l75Eu0cfEbtfPNc&#10;yvvnK1s+X+ujHQ461VRFa2KzqbsmI2yOw5WdVX15D2cqYtDOLTh3ZSr4TBmr+5fyu6Xi3K7MryI3&#10;lebrwmM4deV+/CPOXD/rqqPxruWJ3ys5LtaV63CiddDY87TSbbFdnRfLnr1q334TeLCT8WJ9z/tH&#10;dpa3IqIZ80oxTS/Wnu9yYH93RNy80plL/4TT7xdLFkuVzqtyvFTlCidd5mOPE/u7I+Jf2t8UzvMr&#10;9Z75+jfh1iPctl4sHRluueS+32b8ZmgE74fAe3WWo/3Z3tq9Z2c58pc8fpuM89qo5o5++vEKzu/G&#10;uyuEg4VxsJy6YiFtJPplYe2qZN2PmPWVpg7yujE2/uV8c/Xbb+m60jn/LbXF61pXPhN/9Bn7VYu3&#10;VvN1lYWU+9X0cjjyG4bunhp59sq+zWKlE06Z5Z6l50LJeBRxmrneLanulevytYvIWmQtDAgDwoAw&#10;IAwIA8KAMCAMCAPCgDAgDAgDwoAwIAwIA8KAMCAMCAPCgDAgDAgDwoAwIAwIA8KAMCAMCAPCgDAg&#10;DAgDwoAwIAwIA8KAMCAMCAPCgDAgDAgDwoAwIAwIA8KAMCAMCAPCgDAgDAgDwoAwIAwIA8KAMCAM&#10;CAPCgDAgDAgDwoAwIAwIA8KAMCAMCAPCgDAgDAgDwoAwIAwIA8KAMCAMCAPCgDAgDAgDwoAwIAwI&#10;A8KAMCAMCAPCgDAgDAgDwoAwIAwIA8KAMCAMCAPCgDAgDAgDy8nAkH+G9p9uo4joBOL/NkYQnStJ&#10;o/E+N5nLMT4zQzsrH1AsRdC1I8k04+976R7zM/J55fJ8y+enLTmn0erRRtunr48gt6uE/JPSrm8q&#10;t48nZ+jDk410KCOD7lwoRx/2SR+GXntT21vqtbxt24f+lXeujWJoPf21ZDuNdDYKW9K/3ggG/GjH&#10;W/2TFJ97jlIjiZrOwlcY63wj6iZ6cnn1pMhb5C0MCAPCQGgGagdmKDkymwbdDthZv2Fr72Pcfubk&#10;dzQ12BJkeydhn8+7++m8s4L2FJ+lgZbDQb+LrEPLeiXJZwptub92gI4nRNKUbzYWx99d6vTRdedJ&#10;jNsHpW0hj5XUZotRljtjM+QodNHjzhraVtBIvfV5qONsv1+M9CWNN48ZadP5tWlVzwzFUxr5DJs6&#10;v2dF1iKvlcwA+4AZVT3kwJTOzOTLc3gruexSNulbwsCvy8D9iRn688ff0HjPlTfOtxa2fl223kT5&#10;85qYivoeav3mGLndbfjnproWNx0o+YpGPJhftxmj1g74qWr3Pozju23vsXtWvl8ZHD/CXO+nf6yn&#10;Wze/Mdq9FW3vqm+hk7tLaGbKI+1qw/6bwK8PdYt3uKk+NwrtPCxt/Qa39ZvA6+tUB4nPrAz79jox&#10;87qUVeIzwvbrwupKKyfPf3of+bA+vf8362+xDL566KOGjw6K3yk+55L3g5peP9Uf/CDA2gRkXlTV&#10;Tc9ajgTlzWPhbYfrjb0ksfj/usPJ6Kc9QfewPunCv01pVfSXklT6xPUVVWTmYB1LK3VhH1JcVg29&#10;iz0otacKaN9/NBhrqC86ttN4f7uRDu9d2F3WQAdSE+lgaSmd2ZuJtRFt9ATf7yi/QVsokm5VF1Bz&#10;dw/FpJbTwfVEww+q6WTbOFHEZmOPC//f7+Kwf6k8m3r/u8dYq70Ga7WbKtKRljdQXi7n++lV9Nzr&#10;Cnyn9GEv8tt32hNUvlD153LvcDQg5xjahP1VtyozjX0XvJ72Ws8kJaeX0ZHcVPogrxS/7aUp7Mm4&#10;6vWhDmVUGE/0qL2azrf1UOT6XCrHwtvH3gY6WH2fuNxXUe66Nqw3D+NeruO/Br2W7TSXDK/2TNDa&#10;VAclQXYfpO+kjdsyqCgjge7XVkA+Y4aMOBZ2xtOHcuaQY3sk9bV/i+8nyUo202DjpGcU+85SKAVz&#10;Vc5TebQqsZgOJ0SQr6+Bjjf00KqYVHo3KY4y9qXT5jXb6ERhBtXVncP6YxftwPrjuw1ldOLGA4qK&#10;TKXqgnjy9rQbHMSDg47qXBqBHLdVtEHuEDr+i8K/nOQ4etzAcblJo8yqTb/p8SO/LCpKXU/Xm88i&#10;j6+NPO4jj6te5qnM4Omfnq8pz9VqtP3VslR6CGaseFbphsv8LVcB5NFrKY8HvQ2BvnEb9z2aQL0s&#10;+tpDrAvbgf6h+oGnp8dYq82y4npU359l6GR6FLXfb0YadZBINPbzveivc3HwTc90QE5Dbdw3Ztem&#10;+NB/z7q7Aow+BaMnbvTato2+74i54faOQHtzG53OXG/0a5Yd/1aO395NTKcjpbl0KDOPhtoq0edR&#10;1xB93odycXymKg3zoDM91Dzop9hkB61C+h/lxNO6rbnkAL+dHd+GTEdxj8doD3QT58111vXV/z1b&#10;QGdb2wJ196Hu47hnIeVW8tT5+RfmZHp/uG7ky/b/mnsQOvPF3K4X7Z7ncgeYHAOTe2t6aENEDP21&#10;IJW+utkcKFs3ylbe4KVI7jO5LOcHSPeFT673A+9tl6FneC8Ls36/x2vwxf3ru3O5tK3ka0glmB89&#10;Lf3vOyhjlqOGYrHPdOf2eHonLY0cmanU66lC/rN9kfVhM/Thu7lOys9IpmJHKe1IO0AXHFkoZwfx&#10;2Ok/Pf20MaOMsqHbPRege/wvfEEv9OzBnBqa7Kmin8Bj+q5K+iA7m0pLcmlPiYN2JySj75fNK79q&#10;5LcubZabz3ITqM9zgfxoW9eDCYqM2UUlqTH47pzRNp5+P+V+cQHqJoHSY7A/wuWw3B/xM8q2tYjt&#10;waxeYrb4v/KNRP7nHuI9uQdd7XQoPZXeyz9Krr2pqP+sDWQZ3cUejH2VjYb+vwyd7uviWLOfmA1X&#10;u4/eS91Lh47m08HUdBpqf9FHuT10GfKuz5LsJHI4HFSKf6kHSsBMHD1sKKBjdZ300SbY3t56uo22&#10;i01z0nuo05PWk1SFNorC+pn3oUs/Ki2gvPQco18w8+fb+g3WWMc89jbTuxUe1DKaDiVFU9GpU7Qq&#10;IpGuFCVQS2+3YaOVfTtxo9tg8msw+e+N/7TUg6OwCzrXLW3NAVvwEO3qh763sqf8fUvfpGV+5j4w&#10;DBlZlfkfKPOJ72/b6rNx5GFls/4MmzXyoBbtM9vHmJHMsmpIPo6ykyIh+6OG/PeBz6i47dRQsAp7&#10;bIYMvf17KMN/NVfQzVEfxaZUGHr6s7wkSi4+RVsjIqDTiyi/6i6lxCXR0ZJsOpBbQneqseYXZbHz&#10;LbicZhvtR/+zs8XLIXPeM+f4th3tv51O5ayn/o5Go49a+Xuj8PfM5Vf6Q8nYrA/v/zyrt8Kxi4Ng&#10;ltfPwM2hgj3JtLcEfmYO+4ZtRhvOp0zsKytez0EP/3vD9y9xXQJ/p+F2nS2bY9DPKo3zSEOVg+vK&#10;bXwVfZH9Mv5P2SdzPxxGnaza9xDy/j//+Cv66wt/zeeffMmOX2zvo5jtDtoHnXu3sZK8g31B9mYU&#10;9sbKftv1pavoS13TfQGfproin/LOQga/2Bn2wxdi9wfg62ei7Yqhk898dYr25pTR01b29YLXz9ql&#10;zXI7caPPto/rPsvN0RnLPumpK8KY4rahm9nf/hn+Nu8HtRpjcBvqfkQT/IiDX98MyEG3t+zP2vl9&#10;inu+mtlnWeo2/b88Lku/bz6+Yxt42pT21UtjON6rEIG9Cp6ydZD5lNFfuExsc76FHU0pOAVbEEGl&#10;aTH0X40uutjeFcSVHteZzxiL21O3Oz6U7xH8QysfWcmK5+88TfegK2fPOuC+ZNVHeDzyqLshpI+o&#10;+8R5X/wHeuJaqsmIQP2tz1GYy5+zGi9ZjaXDZdBujGLXD8z9RclMri/85JUgC+5X2TW9lB0ZSZO9&#10;NUZ/64TvGPOOi5pL1uDzqPEd26EsxGy2RkTSvZoCYh/A2dpH35cfAv/Bc9cc9zi5r2rWD8XfCSUt&#10;dMe5GT7fNG2AzzfQWEBDQ5P4PBK0hlrZuvzYGJoaqDd80VzsX6nLgy7wD5DDPUkZ8APZN1dz52ps&#10;xueQ1JafQrzosVFeXbZ2c4FV3X6KjtxFna538Eywfufn9edC1X8S9c+t7YNsYuhWVQENT/TTJzUP&#10;qPfKMehmP61HTKouL9aoA/vtKTm1xp4M8/iS5RaNuJYbC2/ZH9HzN9fX7l7e4xWqnexk6PX3UOyu&#10;KjqRHAH/wEN9KOf6vHpypWLs6+8Kkqk5bzvZXAIb8aWX6WQi0dREO53w+NDeSdTb6qAzbYO0GrJ3&#10;lycjfR/VD/lp9ao8eogMJ9EW+vpjN3y76GgHdaGxuV30OvB45Vybj/7F55CY4jE6A8w5p1mEwfv4&#10;SCMNPxsKysMsX132djzPzEwH5GJ3j878IzAfX3rFWh7tzwJ9ow/3ZX3VYdvX9Pqreqm12qptmvFF&#10;VpU3rDT0uk8izqHLaRRy0vuGSl8xGqptdPl/24f2jcmhqoIEGu1vowsPEJ88hvgv+jX7FpsQN1P7&#10;lHhdW/46xHShA/S66uXkeIz+eQqfea/bgSjosYFaquudpMgNhdRSshrlH7dNpwfcr0d/LISN7mur&#10;onu+CTpxpAZ5XzH6n66vuvwjQf1zoeXW5cJ/s99wpGWUjm1YQ/5RNz1G33srs4a8VbuCZG9mknVF&#10;I8Z6w5Mj9HDkWVDZzO2i8lS8qH7A7VsF+et7WVjmO6Fnd5X+L1t+VHrq2oTY2KqEw/TJ9kis+20O&#10;9Itu9N2i8mbqbz6GevrpP70Ya2Cs0FHJOnfCuK8L9yTk1dKXCHiosQmXwe2Iw+8vYqzc3mnOu7AB&#10;aGPYAK5j1noHjT7g+MSMYS8OgIH3IqNoHDF3lms4+SmZxMPrUvt5bmEP3erkCjqAwOZ496xdVHXl&#10;fAn6SNke9b35yj7Y8Y/r8PwFo3zsK33e0EuD1/9Mx9zc3huM9h7C9ymIM/5Qloj7Zu0tp6W3t0r7&#10;BsYMSRscNAQ9z/XjdMoTNyIdjt+88C2s6sS/s76sgB6+Wf4ejc48p/3ODuprLKKq7mmKhT6+70pH&#10;OrO2ZxNs9VAL1iHiGbaV+Wt3GX1S1wHuScRxIIvbFYmIOU3QtnKPsW9kaKiVfJOIQWjxU8VkOwTH&#10;31vZhZ+GZjlWXI+Da90W8FgnXHuq8lN2Q8mHv7crc+vYkK2tYRnY2SxdRxrywv4wgvyUngzkDT+l&#10;4r1ymkSMTq8X8/42+txIewX9gHtWJZXTdejwdvTP6LTzgXTYf9gOfdXXWBjSt+hCX9N9CaUrfy2Z&#10;c/3N7RHK3+uCXdDLr+SnX839Q7cVin+zXeT2mATfLPvDqxErHW8hLsf78G3r8tbSBPLlWImVD2pV&#10;JtUXmNdu6OH/CT1mJeMBcG3VF5hNPQ3W5VNgXtWzh3m3sU/qOa6TD3Waq0/pLOrPcn9XfOg6TZev&#10;nf12Tw7Y9qWvvEMBn8bK31+I/WT/pARt5/MgVot2O9wyTs7NsPHTHQGZsexCpW3mUOdGyZ2vdn2S&#10;fUeOX+s2U5eVngb/zb/pfoR53KPy/2/YtFC+u56unp9inW26D77t7so7tnZb5cX2Uz1n1Ue6wITV&#10;GG7IP02XrnTAxr+YO9LLxelH439K51pxpd+v18NuHKHGmDqzEyjfXLJqGMZ6gtgCQ6dynqosVv3z&#10;OfqnLht1L/cHs098r2+ILlS3QAatQcypes3lz81VT5UOX7lMVnbBzCDLxqq9vumZsvWt9Xzk7xe+&#10;00qSBY8F1mAssAbexOOaTPCGeUOvH9N+7wTm+ri8T/BvbXYt1eZEGWMq/o59Pc+tQfJPPAzidATf&#10;e9sfwl8boz9Ud8DfSaZ7lb+DnpoOqdN4PnRVSqUx5piZGTHSdHVhLioCY3boE7v+w2M19oWTC+vo&#10;eMZ6OnLqLNV9vDewtkfXAUr2XMa3K9ppSxzR+SyOEXiD6sD36c+Fqn8f6h+XWx8kG06/p+MhVXY+&#10;h25OMWJSnCb3zV2uLqpKxxoSjA3jNf9V1z/KR1Y2QNcXXF+7e3+C3x6qnexkWDuA9SOIi3ur2D/3&#10;B3SZbq+V7Mx528nmR7Dxv//fLTq5OQGMtAfkyWMLHktnItbH7crp6jbTbDf03/hevQ6sCy/BViYk&#10;FFJlWQYdLDlFj+o/RpovxnX8jDlN82ezfPW2t+NZj8/Y3aMzP41y/LHV95I8eEyo52cnT9XX9Pqb&#10;66HaphpGd212TRCTen/V09DrrmyRstmqzdVVpa98vVBto57heh+qH0bsJArju9l5Zm63+w/HaHzi&#10;Ee2o7DTiZn74FvzMQ+iBuFSXwaLDPWEbkw1VbnM57epbP9xD66Jy6efaHIN7zv8RxuZjjzqC2oS/&#10;19McB1+hy20fS1ZyUVcec8XBB0+Ii0ads6B/pwz9W/k7zM9Mv1j7ojOil4VZN382t4vKy8wLf6+n&#10;y59ZVv8DPtaquDhbflR6fOV2SCrzYE0XGXED/Tf9717UcyNivkdgbPyjLUZbq9/Z5qyGzWl3puD7&#10;CaMMenyG2T3eOgy5JIIH+EzQG3+H33u74qBxP6fDTBU1IoaGFVTsH4ab3yTy4/FaPNLlvjiAcqY4&#10;WikJ6xf6m7FWAfpQlZOvLNtw4jN8bztYKjt4miaxLkSl0Y/v2V6o2CGXm8cZ+yNXB/oH32tuF9WP&#10;Dq+OMsaVfE/LOOzy6hJ6UpsdSJ+/V+2s6qTy5usQ6ue9hXlFrIn8AfGeovfLacOeUvozYvP+sTYj&#10;HXPebJs3wDZzPjprg2DvbcjqdsVm5DkrR6U79P7JNksx+RBtY6cH9bSZa1UPlWZlpz9se6ryU2MF&#10;JYNByMCuzOZnlN4YB2+hbJZKW11ZflbxGea4/Z6PJsYeBsVnrvtm6J0EhzGW0GXA4yQ9TqH8h9rs&#10;SPgWT21l0QXfQn8ulO3R81sqmbNczLIN5e89gLz18iu56lczo6qt5hp7qviMYorTZK72R6bQ3ae1&#10;tj6oVZl02U2jrey4tusLenxG2VS9jvUYY9rZp3Dz1u9TfpH5O3P5uAxKvsPQiXb2ewD2264vqedV&#10;zFv/PI70F2I//dAjd+E3TKL/VHdgzVky/D6TnZwrbTfWXdjN9+myt+uTLEO9LrqsVF31dOa6V3H7&#10;GMyH8t3t0tR15JNJd8g0VF5z9ZER1NFqDKf7vHp51N+c/kLjM3P5vTqzT1C+ULJSMZDY1ZF0wzE7&#10;7xFKB3L5ddno/WEun1jVXV3n8ufmqqdKh6/hMmg1/vgnxtw7Kn+y9a3Nfo2er/y9vPEaPi936N4P&#10;8L2CfU3e20SRmZS0NYpqsrbSmL+XtmNObQO8ix1JSUacmtuK+8ZazNf+VMn+c3AaVm3J61nWpTuD&#10;9lXMpafYfq/GXByvoVB56M/Y9Z9p6Ow/NA7T7yNijb1KXNYklPWZmvuDr6TiHKqszfBLo9eUkBsM&#10;55b9SGMdTsMvVb/zVc87VP35tzjkZ/YDOQ0u8y5orImu2TleXZf6oEvjFzk+0w5bGqqd7GRYxftk&#10;MN+n7Iuun9i31uXC9dV9p1CyYVtZgb0rzsI8+rzxCvLYSc9QRn3ukNPWfTddRnx+n/6bkqlaR/UU&#10;z24qaCTXOxjLIsbGbXZkTdpL4z9zmubP5vrqbc95WvGsy8TuHnM6VvJgmev3hZKnuf7meqi2ccH5&#10;XJvmsu2vdhzMZYtU+sqXDNU2Sj6qjFaxPiV3fZ2WnofDPbak8RnmPgPcqzihKjNf9Tbhz3q51Hzl&#10;Qsqt52Hk0431K1i7cPlqCf1xZxltO+EiJ3jOP3UZ+pfXhc3aCr08elnYXzR/NreLSkO1hT420dPl&#10;+5gNBCCMfWLh6PvbUzMUuamCHGt5Ptp6Xo3T5bXRhBgwjy1nZgYC9eLfVBoVmwjnRrUbZVDxGY5f&#10;1HRPUkRsDu1KxN7LLbtfai8e99ZgTdaqhALaGYE1Lw8qw85vEvmp+AzHjkubBxErSgis7VOyU1eW&#10;bbjxGX7m+2E/nT5UHlgb5IG8oteVBdk5noeIp9SA/uXnzO3CPtgWxMF05jiWuRqxTNUfVRlVO+vx&#10;GZajE+u0RjyfBWTPcuM1R5sp6pez8mdtuzlvnS9zzID3gxSUN9AlZyHtcjYGzl1VfVv1e51JOz2o&#10;52MVK5iPPdXzU3JRV7sym59RenIMY6dQNkulq64sP3N8pgU+h+ezTyD7qZfiTtw2vG+rOK+cLl9x&#10;UvROp9GmZlmrduX+62hpsfUtumA3dRvN5fq1ZW6WLX+28/fYjzGXX8lWXc2Mqraaa+xpFZ9RadW3&#10;OOZVJjOvdjIO1RfMaaj68ZXLZWefzM/Z5W2+j9M1f2cun8qbfULlr6l+rJeP/7brS0qmyqfUP6v8&#10;dF2mlymU3ef48m4n3teKXUJHk6OxjqE+oM+4PHOlzWv+wonP2PXJpYrPdHJ8Jswxli5LXSdwvw+V&#10;Rrh9hOsYjs9rZoHTX2h8hts/VNl1Plgvhrr33jT2gPyukqo/2UiOfX+j6eHZuT+7PsL10GWjGGLm&#10;5/KJzTLgdZah/Lm56qmnNx8Gze3lw/kSPL6062Pcxnpe8vfyxmRY3sOwgRNYL8lzP7XZq2gU6zd5&#10;LRf/xv2a9zbxWQPu5hLK3eGi2z/XUNRmJ53F+ODTmz/RzbLtuPc51kJjThHrTdR+6uyj2A8bmWS5&#10;B+8Z7o3Hnqb98RH0xF1JQyMTWMvCawKD4yTmzzyfshZzdCrOwWw63OO0A3v9xjsrbfsP723YU9MH&#10;vxBjdOinO+iba1AHlY45H1VvtafrhOc59l+loZ7TQbzqz4Wq/zD2ICajH6i4Evu8P3X54I93GfMy&#10;GVg/o8Z/vF83EfcizIX1M52LHp/phV8Tqp3sdNDtqR7ahDEW7z1jNnT9NFd8JpRsevCe63tNbuqb&#10;8FFhdTtYizfGIBXtU4jrbiK1ZkL33XR7M1d8phtljc2oCYxPnB3T8Gcwlwtbx/VQ/8xpmj+b66u3&#10;vR3PKm2+2t2jp8P39aA/WslDvy+UPHm/q96G5nooG3YNDnwKzoWw6696Gnrd57JFKn01HtTbjeun&#10;p8uf+Z/qx67UtYihdRnfPUL81td1xzjDhefRdN+vFWsCVq91GLGlpV4/0zreQ79HXip+ymfsPLqD&#10;MmLPnd4mXA+97mr9zELKreTCV/YXdlY+wFrFCHqOPQ+8ZncN9DGvZazunqbmI3sgr9k9L3p59LKw&#10;nTV/NreLytPMC3+vp8ufuQ15TW3iv/2bLT8qPfU8j0V1Wei/q7+5zxNtCvRV9T1fVfn34xwlXmPF&#10;ZVDxmXs4m2fdLhel4bf2u07Khg+r92+ee8j6E85Fi1iPdd04y6uuEDKbpHDzG0d+PPZeg9IdOZqG&#10;OFBG0NpRvZz8N8t2PvEZtgfHWoap6fC74GrQkHc05KXsE6fJbWD1nR4zVzLS5Wz1Haen2hnD+MD5&#10;Mx/h/JmUpOygGJAXvPO+ViyLDexvVuXR8775HGtbN5ZhncwmtNVUYOzM55p4EFcY6mii2/0TtKWg&#10;Oqz4jJ0eVPVR+kXVQ8UTeZ1DuPbUrg+wPrIrs/kZXZ+FslksM/0ftyf3CaV/+eyf5GzMB/2yZ89c&#10;L9YD37t7aBRnMFW391NUfIHRT8zxGeU/cByz8t5tW1l0wbcwxzd+TZmzbMyyDeXv3YO/Zy6/Ll/+&#10;20pvqXkbs3x1rszxGeahHD5gCm0kz+0KWx/Uqkx6uqxz7GSs21h9LRnrAHMaej3ZFtrZJ/Nzdnmb&#10;7+P0zd+Zy2eWL/vhVvab96za9SVz++ifmfeF2H1eP8N7gRMj1lBrZQ6NTPQFxjNKbnOlHe76Gbs+&#10;ye2s18UsK1UOdZ3rXqVjhuGzhvLdVXrm/HTWRzH+CZWGymuuGOYz1NFqDKeXwepvTn+h8Zm5/F6d&#10;2VGUz66efvjIvO93Z8QG7H3GuBFz949r9kE/+237J9dFl43eH+byiXU5MDNz+XOj8Ofsym4+zyZc&#10;Bp8hX3N7jWPMHaqPqTUQevnl72A7vpTyYL/ww/pBKk6IpS8aLtGlL/bT1sJLiKnw/GWfcc4B723i&#10;9eYToy10CLGa93N3o39tNM5kufncT59uxz5PjBvYhjk7Jqh27zb4mAPE6y5XY18A71syxzWe4N4U&#10;7IXivevP8fenLi/86eqXdBrPGcZgzrC98h263jmAM+OaMD55TPV5OH/FP2SsM998uIWqdkXiXMBu&#10;Yw34FlpNj+sL6WeccbYOewLUu1s4ZnloNfbHD9fD1o6hDgnkyE6iZzgry6wfObYajdhqQ0Esyj5M&#10;bAOdOH/NvIfVXL6Pv6pD/d9+qf5+xHVOtj2nc7u2Ig7lJV6bE4W1OezLev1TtBn+b98v7wBuxlzq&#10;2g2HjbMl1PkzxxMwJvHNxpU4NladifXrOEeHfdEd8Bo4NqX0RTj32rUTl5PX0VvJcBRyeK/yPjUf&#10;3oT6DUO+GBNBvvpYQLGq5mxPvxNJ9wfuU0dTEznvIv5nwUYZ/J4MWmeMp7gdUuCzjmKPfQfGXG+/&#10;UxmYs+UzR6KjciCXNPqha4ySSl74+byGPwpr+C8XxtMkYsI833sIe2Wm0dZqHWN97moaRh1SML+M&#10;Ixnpb6XZNI1zdFSZdRvGMR/1eSfuHbp9En3Bb+zzY54ejQ1TcbUHkaQEYyxjx7NKm69295jZK/NM&#10;WcpDv2+uvsZ2JBmE81lDY7A5vN5tD8ZX449nz0yNRYzzHgKAzo7nlm0SioNJyNA8T6zqyfP31Z4u&#10;ikrgcQb6KGxkqLZRz/H1FsZ3H2ytoDGcC/IMn9mWqLUS3Hc/jEbfHZo9c+ooxrJZkRvoeXeVLa9T&#10;KOf9wRGckfStwajZhuq2nMeQdtyPIJ10nC9937ULOm7S8P1SMFJnRvU2sar7Qsptfs8Uj3tXG+Pe&#10;RJrG/hBeB3ggKtaIUXAf/Gh/rfE377nSmdTrx+2gPn+Os8WnfLeJ10XGYV1kf31uoA9wOyju1XiX&#10;v+N6xqBfek5iHyniUhyzP4hzfD67/q0lP2Z9X9OHsWhEhqWu4PTVv3DjJXp8ZgB6nvcabcBsqbcm&#10;B/WcDIrPXMW5RqsSirD6g+iT9PU4K573z82uAQk3Pz0+c8aRRp+5qmhjWjHtiMH8As7NUempesw3&#10;PsPP8ZxBMnT7EPosy9sqFmP1nR4jUW2s62Sr7zg/1c7xkIuav+azgHYV1gc+s3+QXz9A6ZGxdPLi&#10;53TtD+9D9w8a7cW2by1s853TGcZZc/m1PbAb643yqzxZB/A6eF7Tw2VSfVD16yGkvwn9vBiF4Dlu&#10;1vFx0PHMpJ0e1NPm/mi2BRxPsrOnQ2h3u/xU2/FVrUOyKnMofWZns/Q4m8qH25jjM0pPsp/9UX0v&#10;PvNa+5f3bfGaqhisqVLj9VjEIPVY2CkEJ6d8d411ZFFYR3azbCN8i+e2sngIe8brqpSNvgcbXebB&#10;WT4Wtng5ZM5yMcdnArbbwt97ON39Uvn1s1vN+pDTD8cu8nrACXDCe8yzoDSG75+mLux3ice5Mcc2&#10;ED3H+V8cI7fyQa3K1AV9qceR7LgO1Rd0+TMbiiG+Mqt29sn8nF3eZn/tR7BQfbMtyI4r/1LpFrN8&#10;7ez3CNYe2vV/3X6a0+O6LcR+st3nueaWkhjIaZyqsC+2qxrn2CE9/Z9d2hPwKUL1cT0Nuz7J69/0&#10;uhl1QX/XdbWejtW9Znt7CPaWxy52vrtuc82yVLqebbofvm2oNMLtI0/QR6zGcHq9rP7m9OcTnwl3&#10;jMX113ln22BXz16ckcP7qHncyO/m5fHYud2H8bfX1u6wz23nI4byic0yCMef4/MR7cqutzOnHS6D&#10;tuMPG9+a+4G57PI5WIcshzyYOw/eBZGI9+HkJcTgXRqn0S6zNoB9+Ej48DccG/DdqOHT814nLD83&#10;5tJYZ2fD9+KzuLis/PlYdQd9XFxAWzKK8Q6WDfAZZver63Vhv+80zmz9NC+PSs+6KDMmjX5GbHj3&#10;Say5xTsNDiNucvmbT6nEeYniEzIot2A3ReKMGo6XPJ4cpr1lDXQkLxPv+Cil8vRE+HYN9ADj+Ywj&#10;3+I9QAl04JN8jAcSaDfeNTHU5kTZ/MY89Md1OCM0M53i4vEOIO3dUrp+HIZ/d7Aa7wOCr/ldSQLK&#10;7yUP5l+Ttp+krtq8gGweYDxU4qwPKt83KN+x6huW9Wf/61g99lllZ1Iqyn00eb3hk7L8r2F+8f0s&#10;vL+pNI+SU3PpWlm6EWc4g3e0bM4opENbo2mf408Ul5RGJQmRdPnmZdqdV0ExccnE5+BP4fzxcO/l&#10;s8rt2mkuGfI61SwHZJ+bTpl4z9Tqt5JfGnOxv/CX+k6Uu4Q+3L0W+3+L6A84Q3MY6wet2OA0c5Bm&#10;ZVkOpeJs90uFm2FDeox4H7+X4L1dDuOdPW9/kIezmt8y/FM+1915wUNf7imm0albeO9DJ60DJ0fz&#10;t2IslgcPE+/HcqZD3/oMLvnsoYyiOtr9YSZti4nH+TPQxSY/58Ygzi1IP2nEbj4/mk0jXfVGHGIX&#10;zlTbcaQYKcZQBnjydVQaLF3EO6ryi500cstJVjzr8/fMvtU9Zua99Z+C7+mX5NE/0RPUN/g+H+yR&#10;lTzdqMfuwkqjH5T+KR/7+HJoa2QcfX+5iD6suEpxyRl4PxbO9cF5FwvhwCyncchJ9W1Dl+AdKcXO&#10;C5D/Hqypm5qzbfRn69DeezOP0IHSYtq+fnugnbjvfIo9cAczs/BbKe1OTDXewfNgAme42PT5KfT5&#10;pk4f9ibiHQF4L1qHD+sAc2djeuPwUdRZ/zw+CpUO6w7mJ/tIPR0uzqb47bmG7rBqE0/feKDu7KMt&#10;pNz6WJ+fP1DTjXFwLLVjHNzSO2i846MI49nhzgs4b9JPb2M8zWe28nodxeQwmPwMuiMyLt2Yn6//&#10;9CjeldFljBOKdq/Cuz6OIJqBd2Slx+A8keBzE63al/XjOowlC4p3G+/X4v7VXpkOfsYsGVRtqq4c&#10;e+C4chketHqnvRe6dORhe9j7jdT+pmasNSiETl0FXd10OAH9fdDw0dT6mWeQH8f5eM0Mn1nP+oD7&#10;IZ/v4R97GHZ++v4mFcvoABPRqZXGmI3PbFZ15etC4jPcF+MdbuNsNTfOAF2Ffbz63jGOxW9C9Fqd&#10;x8v56HaLP6s0eO3ljL/TKJM6w0OdZaPKqXx2oBSIx3D/Lcf5PD73cYNd1Uc45n8DZx2mJJfTj648&#10;6n3eR4dPY+8tdK5iYi3SuV6Ofce/tIEak7KfzHr8QKaDvjiLvXkpePdcXaER6/xH5wTsxBE6CPu2&#10;Je8TMBkROAPayi5w7N3Mde94V8AWzMAW2NlTtimh8lNy4SunYVVmnpMNZWvUc1Y2S0+f/+a20+Mz&#10;/F3jCNg5XmLYJtU+PKbi+QLWBWXQgZ/kZFIBzs8r3ox5mZ66wJjkQ/RrtrUch1TvvrOTBa9rt7LR&#10;3oHGl2zPcsncg/N1sktd8DeT6MO0OPob1hPx/AlzYPb3nsLfsyq/2qPAsmR5KX3INno+drG1H2uw&#10;Sk5jXUpCwPbvhO1X7wEKt0wfwu+puPxVkB5+DF6t/B07Np/DfzYzPwNdrvNkZZ+Yd328yv6OVZ+y&#10;YqEI5f7xp7qALXvGdtzloWisrUPTUJmjgJ5gXlOXL7NmZb/t+v9TxNV1f/8efJqLnp8DPpVqw/na&#10;fbafvI+jIO8vVOn6E72F9+5ZxUftbPNcfVyXu12f5HvMutn8WaXzFOMNXQ7s2/GZhFb2ls8Ds/PZ&#10;VHp8NbNvtulP4bO9qu9o5c+afV69TOpvPT7zDGU1c8Xz5ere+Y6xzLxbyYrf/Xa8Ge+XjUimusIN&#10;GGv00jX4rFvx7oJuzOs/xt42q/4Zamxklq/uE6u68JXbJVx/jvfHW7WRnp5K08ou8G86c3btZdcP&#10;zOMjc77yeeljNeo8pN2xCVTxjZPO/6kAY1QnXS1Yj7muQWOeNIkiA/EX9h9oVQHVZHLcsdfwY3jd&#10;Z3NJEvrUaKBfLaTtWL/zOa5bEgoD/uJC0lnIMzrHC3n+t/iMGguo+ZSlloF5bm2x82M9VYz4nSMG&#10;4zz4w2b/eLHz4/TCZT7c+5aijOY0zXIy//5b+byS2sRK5uyzb8V56G4HzyO+WD+j5uutnuHvrNr3&#10;VfUjr0t+F2u4kjD+VrF8lT/7DfmY7+yq+n3Y5/Wq84F3bluDeNG7gXfKcZrso6n4jPLX+N0p6jx5&#10;Pu++5IMaY23dQs8H5nyU/lNnEbd0TSN2e8mwgeb4DOuSa9f7MN68FbCRvM6j+uNq2FGv8V0/7uEz&#10;gVmfPsEafT7bUJWbWeNzjfdHrgp5PjDLkueOi1ZhPekvZ2mzzV4Lmx3u+cCc15Onk/BbnwbKqtoq&#10;3KuS+1yshZuefp+Za/23lfZ3KJvFfcocn+HyD6Dfjj/tCdv+LKWslTyXS+ah5KXK8rpdF0N2C01j&#10;MdlQ+m6x/L2Vbj9flTOzzTR/VulbycHuXvXMfK9WNn2+aSzW/Xp8htNcTK4Wk/f51HclyVcv92Jz&#10;pKctfy99fIZ1Qxtih4P3ruP89SHsBYrG+2OHqMfdRJ2Ib0e/4zLeBcjv1jH8aKx1jsNcrr4mntcC&#10;HtlQ8tJ5qwtpP87jDN7BMXLrzIJ9w/nm68FcSa7zItYexi97XGi+ZV1J9y+mXg2nXrrvxpzU4Wz+&#10;B1fOg5OxRWOF38tyvqIVc/y35vSP72KO5tr57zAPPztPHU4drO4Jl/lw77PKY7G/0+VkTnsIMvz7&#10;dx000nll0drFnEe4n9lu1lzvoT4PxsGYVwv3uXDvM7fJr113M5N87uztMxWo99RLc6mh6mhu38Ww&#10;8+qMGLW/ivNXvukGxOQ5fqA+r8Nn3kul1r/x+7V5f8EJvD9o6pc9iezn8RnFWZjXVu/P5jTZR8vC&#10;3g8+L0jtV1fvFDT7UeHmp2K18chRrZ9px3rN1SnOwLtBjqE86j0Q5vgMx2L2Yg+rPr/IezcOYZ+E&#10;2/k+9Y5iPUpNO84cTjL2A/P+wnIP3q+9MRF21W3s99uCdUDq/drM3UXov8TMT2C1MH+CPVGqPfl9&#10;SymJZYH3a/NZDOWJa5GOJ3AP32tVJ/6ezy8pwjoevawq7XCufajr5xc9OB8lN7B3J5zn5nOPzjXL&#10;YilswXzKY3evbrPM93CfMsdnmMdynOPxoOoD+oennzbnOgNn9ZifV5+Xa0yyHDLvRv034Kw4Xu+g&#10;n/Ol6jrfq1kfzvf5xbpfl91C05xvGq/aD822jPsZn+FYlQYdjPgxn5/Y3uN9JR/IbD9XSnsttI3U&#10;c+Yxhfmzuk9dzXJYDHtrlqXZpqu8l/tqjs9YccXncs63XK/K+3zzM9+/UuSryjUXc+o+uS59nOVV&#10;Zcx+QTPWrjxu4nHMJPG6ssxynKeIaEwenNJOzxlyNtzH3pFcegvfXqzIpsl+j7H39XhdJ8Vhf9Il&#10;B96J84pj1Vetx0KeZ/3wI2zNWVcdjXf9+mPKhdRhuZ9hmTmxf2JVfOZL+5uWoiy8BnSPE3vfIuIN&#10;320M+adiPt65Beu4poL3ZyxW/texT2htarmtf+zsmKLUyC2W7/VarDK8juncwTkJsVucOE97C3TJ&#10;1Lzt7GLWuRecbMSahLpcXkMyuORl+bXrbsck99cTrYPG3qT5rmngvrezvBVxgJigOMBC2onPN8l3&#10;ttCW+O1UnJtGWQWl9N72VEpL2xNIW9mi3+c7KT8zlT5ylNLm5Gz6e0kqYjMdRlyhGmPXdVi3juMg&#10;jDNn1FrcTtitglMN2AeZTKcKkhEjbDDWuidlVmJfaTKl55TQB3tS6XzmTsR+Zn3A+eSHrSbGWbp8&#10;ju46rPUvx3k2vLeWZcE+NZ8ZsHN7PCXtxCKYiDiKxwNpaduxL3Un9EiEsS5PlxvLI6uiGfeuN95j&#10;WF2YbNSR7+HxUeG5dvowI53eyz9Krr1c//YghjnedBX7LMcfXQ98z219vt1HWekH6dDRfDqYmk5D&#10;7bxm/EV8kmMzSoaqTg7Uif9lFOMf9OxC4zNcdi9i1+fr3OS98iXynQ6UTa/7Yv29HLZgIWU12yw9&#10;Dfad0x3VoCkmcD4wy74I/9Zi77WKT1x2d9HVL9F2pv0sKi2u+/F6nPcV9+IcG/XbUl6XSubMbhnm&#10;5/5WuINyKptoD963OdVXs2B+7PThUspmJaX9Kv3QypZdR7z/ox0OOtVURWtis2l//q5F9YHelPZi&#10;jvUxhflzKEYWy96uNFmyzbkIu70l9wtjH2tpWgx1NrJdGiMzV901GQvq86/Ce6g2eR1/mw9zr2P9&#10;pMwrP64kbfTrthHrgOFnI9Cls+cVLXV7jGLMot4tttR5cfo8dhsaQt38XMdfV9aSv8j/VRngs9hH&#10;nw2B5Rdj9XDT5Pf8TeE9f+HeL/cJr8IA+tsy2KxX6dcrrY3Y5t7FeYjX6pvw/j73gnTVSqvTm1Se&#10;ftiBK00d5HVjLvOX8/3epPqtlLr81uytcCX+wkrpe1IOYVE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AFhQBgQBoQBYUAYEAaEAWFAGBAGhAFhQBgQBoQBYUAYEAaEAW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hAFhQBgQBoQBYUAYEAaEAWFAGBAGhAFhQBgQBoQBYUAYEAaEAWFA&#10;GBAGhIH/z94X/kR1bX2vP2C+8JEPJCQTEj6YGEP4oDENfNB4YyKmjSG2jYGmb8Q0DfZtlNum2CdP&#10;wSdvp7m3mHuLvVdyK7F17HVeW3l6nfowacEbxsrcilHigxXuC4/SCkXhIhEZGN7fOuMaN5sz50xR&#10;EOsywTNz5uy9117rt/bea52111YMKAYUA4oBxYBiQDGgGFAMKAYUA4oBxYBiIDsGSP8pB5QDygHl&#10;gHJAOaAcUA4oB5QDygHlgHJAOaAceIY4sBr9RM8Q+7WrygHlgHJAOaAcUA4oB5QDygHlgHJAOaAc&#10;UA4oB0j9MwoC5YByQDmgHFAOKAeUA8oB5YByQDmgHFAOKAeUA0+WA6vRP/Os0DSZmqfEpSEa7UvA&#10;T5Zclb6yZ0UW2s/s+w2VN6uPN0OTKbqYuETTo306bsyvPvmozqhMBAM8z1/BPD87OfSr0tVZ6N3l&#10;oUm6lkhQKjn6q+qbyE6vqseKAcWAYkAxoBh4NjAwjXXN/4kNUyC4LeOcqwgSXT5RR/OpSV3nqL2l&#10;GFAMuGLgf5Lz9EJjDOMGBgz8C+Dv7a1BGu89gedTrmV0Xnn880oCcqBgiBKhIHju7lsPJZJUBjlN&#10;JkJPTC73oEcH2wbpv8P/GzTMPDE6niYM+sltEjwtCyUIoqf5JL9b8cYX18f6+hso648d7+L5p1tP&#10;U+hv+3CSirc18hDk/CvG/5/XbYUPqteXH7fgr3o71EljicNPPS/8ZK+/e+uG8kf5oxhQDCgGFAOr&#10;BQORmykqyKumSH053n9foet4F17dFKPtgSKa6GnyXd+sln4oHapTioGVw8AM7KI9kZuw8/LoUqSe&#10;ZvHOun1gktbtaqJDmwKUmurRscPHVn5ceH1a/DOnh1P02po9NHMzotjIERuP2z8zfjdF/29qnNbv&#10;baMP1hP01N+n87hwuhz1DMK/UlwdoQPlARq5EqGJVJIOxQaosGgX/aNpE3A25Yk19u98kJjCmLVh&#10;wZjVcXueqrY10Gic/ZlPtw9rOfiuda7cXKu8Vl4rBhQDioFnDwOxoTk6FvoDJUfimXVM9/Q85a0N&#10;UU/TOtybzdxXfDx7+FCZq8zdMMBxd3+ODVH8L7BfUiPOGMG2TigxTVtoLd1V3+6KjZtPg39mHNj4&#10;DeI8uhrWgC/eNrMb3p7Ve4/bP8N8ZD09GJ9CPNUauhNvWDGcLocMB+fm6cM/xOin+F/Qj7QfZQL9&#10;2wSsYflC87P+fuIB+HjW7wzTYKQ6UwfT2tI3R9Ha3+De2FPNo+Xgu9ap6wLFgGJAMaAYWO0YiAwj&#10;vpx2ecaX8/7oY1cmKb+0xonBxStm+jK8l4IvH3HKJRGXvjsyTLvxa3L44ftFrjuIuociu5w1wlXE&#10;t7zUcAqbCUooH89+UFlCB05GUS7olDOfH0KbwV0RQlGUHXbKJ3HPbIfXan9HfPCW2sOoLUgbQdep&#10;1hqHLrPcapfBs0Kf2GIOiKz/eJeJ4OQm9jy80xKn/JIdzlMbINf/DFUh5nvlcoSMY937u7Y+KipP&#10;Y54JKcLf72rKabyvDXhMr6dZNz7vnaTirXUOrfzMH/HM9HCHg1mW7SXgfmNNK34JUAH+b91bRtVH&#10;ok5cfxJx/SamBQvsQ/g0MZKptxjlTh3YluEBt/t1/yRtqPrQqZf1qRH6NN53yqGN6X/7RC/2/m3F&#10;L+Tom/m7tGNeL4POiroTeDro7Pd5rTxINzoOob70vhNTP81y8tnWT77PdLzeegVdL3Xo2FcWoMPR&#10;MOyrl539KrnoOff1i75JKq1sQB0BKgUeIqFKeu69k874kMT4YPLQjU67HcdH0zUM+dY6dL2OSg+f&#10;aUXPX87gUPrFV3sMZEyebaqivScvoHwRte0OUGR4BOUfjndczm6X+dF4qg/YrnTafbkkQCeiIQoG&#10;33NtV3hoynIzlOXbQzXIVZEeF6fQzhsn+x0evw66BkbaFo2d9l4SP/zYdJu8MD/74cxP/jIm/HFf&#10;IbB3DDwJOnr251rWoS5Hh9jOX4/7Hzfvy+jDFvDg74drMzzg/njpYbb+/DAzTxv3nES7AUeG8/Np&#10;f53Zx7ZbKSrLq8n4A/z6bGPFni9Zn37CGPfWsURGP59Hf66eOuDsy3Wj1ZafSR9/tvn8KvB87psm&#10;KkHfeOy42babTP1m8LEefdFQmRlT7Dr9nvca13i/kp/cpE97C7G38FizwwuQRHsx7tzs4j07yUX6&#10;wzS2DqQgrYqc/GW2rGzdceO1zQeWp9f4M4Txx16ruMnEHvv4GZ7r9h7uQt/LnTG6paYUc8OZzFrK&#10;pt8e5++jjlfCg3QIA1Lqftqf03kb+8YqQxgbec9geoww+5Stz3ZbNq/scXUCY9mH0X6sC6sgNX88&#10;CU+8xrJstJn023T46Vsu61M/GTMf+RmvOdeNdi5jjkvMp5cw5l89Bd+i7sF3xndTtvpZbWbFgGJA&#10;MZDGAM91fv6ZC1OISVkforcQh/tdx3H6vKOb1lY28lSTs3+G90pvqIvRFizAzh7dT990x+n5A2HU&#10;EMysRcx5122us+2/S/fmqXBbM70Bm68remQBXeqfWX06/hPWKmtro7QLi8zIX7F+jMD/9uDvNK53&#10;BzqJ3x9ub+qhTYEAfdlcS991d1LT6U4qKN1Np/cUYU2zeL35uHVZaCiGFfDR/q3UFYtQF3I3fhSJ&#10;wT7cT7VwwtwbjBD7B8P9M5RXVE0f7Cqi852n6ZP2OBWU76f3oSuzt7toHM9swftQxv03x+uA+256&#10;sfEkcF+U1T/D9R67PoO9ezvpT7VldD4epYMnO9BOJbXXFYMHY/RfIymsi39LDZVF1NV+nE51dmN/&#10;TojwM03fitK/dU5As4rpWP02uhBvp09B11r4N/4DbpK5yYfxZsK7a7BT11WHqQp96zgdorPxbtqy&#10;/yhthRxGuxqxjkrB/7DQ3ypl5WrrJ/eD4+8LYF1/WlcOWXY4/QigH2XgAOcTyUXP28dgjxXXUR14&#10;2tV+lD7D+FO87QBqAI7gv/2l/pkU1tofX7lHBYFtC/jLdJl+QukXXy/exxi4oYlCO/KoO/43+hL8&#10;3lTbDAoCFIILbLTva/AnifLZ/TOzaPed2Bj4UUyf7C+HXNvp3XAHbLNtWdtl38uecD+tA15OhXZR&#10;F/Sh7mg7aC+nc43lwMLtDA+ZjmuJKA1iv5ZtL4otLLk+vPCTBH7c5GLygz/P4c8LZ7PAmZ/8xT/D&#10;djnrUBw69AH0PYA9Hsd25lFq5rpj5/M8gZAChwcdFzqpKnQaHCmivtad0MMZXz3M1h/GdAFk9hWY&#10;55ZfnjFd23aL3i0ALXc7ffvMuuU3X07B71Ddeh1jXB797UitMxfymLAB/bkVqwPvU77yM2XBenao&#10;5z5Kb6DToR30XSJOH7VhzCyrdfzBUfTtJvJfb6zvpO15mH8/q8d4FqeG4+2UD8x3NZRCvxfma/sZ&#10;dXo9P47nvcY18c94yW0ScuP8M/yv6sG4c6rzgjOOVYPOqeuti3DI8qjBuyDWu4NreI/T4rFMePNL&#10;dMdrveA3/rj5Z3IZ+1gnK5uvOHOdiQOeG/hd13286/LSLxnH2V+1Ff6qyQdxf7Kmy9YnN13IhVfm&#10;+M9yOBAbQbRhKX0KHx+PZay3edDbM2/wHHVrke2dSxtutIk85WrSwff89C0X/4yfjNk/s5Qxs2Ni&#10;HnNXPR3Yloe56zPMqwl6seE4bYKMx57y+C+Rh15X31pbZaIyUQw8/RiQudwrPyM/U4g17D/DlY6d&#10;xmuPw70zWEFsytk/Ex5MUWFgJ/W2VKCOdH7FPrw7Cla2Lsk/M4O1C8c5P0dr6OdOvHd8EM/A7RDa&#10;ybY2Ucw+OczyuyS2T8tgnw5F6yCzdFyGKZPOu7CXCuoX7L9nvLGsKyDrqd5mlFvePkTHYIvn1VJX&#10;43qsMycWtMc5j/KQ8+hy80a6g/1zZQ1xegc+kdmxmPMc09rSN0PBQAUNhHdmbC2oDupKnztyGb6Q&#10;/E3NWf0zd1AH12vaH3dx7/nmXnqT7ZaxKL3c2k978wOUvMWxPGl+8BqzEH6Mi60VtKXp4oLyTFdj&#10;fBq8L1yUZ1X4uwH8ZftQdKkXdBZWtFB4ZwC0D/5i/4z4a6oxUswMhR06pR9luJeLf2YKes7vh1+E&#10;n2iqryXD42P9yBUaqFySf+YO1trM33+HfTc70enUKe+hOXJI4riEr3y1bQK+J3KUscbtGdPeGIBv&#10;MYi9CC0VeNc9k44F47yzVZBltna72De+piHjl+N22c55saWPXgFP7g+GF9mwZpvy/tz0z0wjtsEL&#10;Pz8AP24+ApMf/JlluQW+VBOnJs7uwP/GcU1e8hf/jKlD5jjBe1g4DiMADolvktsWfz+3fRs2eq56&#10;KLKSvrjJTH7j6xj+1sOvIeX8+syY9psvu6aSjkzN/VKCpWhtHng/9ov8M6JnbNNL/CrLgefoIOZo&#10;xnPPLHC0rmlBzMk4ntkIPRCfndlvv+eHgCH2AWYb18Q/4yW3f7Hc4J/ZALrNcYfHsTyMY8yfIewn&#10;M32NN/CeZ00N4sOCAWcs89rjtBTdMXnAn2Vc8Bp/3PwzIhMv7At9HQewb+7BPMP7lXiMYFmOY+zz&#10;0i/GGtMYx57ugsIGYr2Vsdvuh/ndbXwQWkwds8cZU1euYW9W4fZWatuTD9rTvhjR25cwv08PtDq0&#10;me3m0oYbbWYd/NmkQ74/yvr0B+iH3xwzjTljKWNmUw/WCPAsmzhleRHk5bXmtvus35d3zaf8Vf4q&#10;BhQDqw0DPNf5xc/Y8yH3QdbVPMfMws5+vW0EawrYi1hTSB+l3D8x/70ZHaMdlEf3HthY/AzvMXip&#10;dcBZi3A5eZ7XkzfxW/Hutsy6mJ+XNQ+vXSbwfAXs1bcQizE3kbaN+ZkfsL4pqGhdUE7o0euT178f&#10;IZ8XDnbivVuQIo2VND3iv8ee5WZiY7nlyPbgRtA37vJ+S9ZWgChdnRum/M0tFNuPNer8Qz/OVaxd&#10;+X4uttYs7Bxbdy6zLbWxmTrrC1DvXUef2N66Npp0zmC9gfgIWzey8YTL/TfKHT1zzomfgfm3wKfD&#10;5dhHsAP2vq1Lcp99QrPwCfnJwNRP1mf7u9DI/C0Df9m+8NPzG6iHY65aNsO/NZf2aXA9pp7b8TNt&#10;I7BxArsX+FnMdf/l2WGHv7bc+D10EF5AN/+MGT8z0nsGMlm898Kv3egY8AK/31V0Zn5+zpEr98Wr&#10;Xc4jUUKbaTS2P/M8l+H7a3H/p2jtL/bP3ATm/PDjJheRn9vVDWf34Ds0951JOVP+Mo/YsojhvXN+&#10;/n6HV6HEffAguIAHHLvzVmwCc0o+fX+1xVcPb8Ln4dZnP0wLzuINheD/9AIZuPWZ/aVudUo/eb5s&#10;7p1GRNlGGuusz9THc+HFvlEnhmcI2DJ9Esw3079mn3XEdEj8zFeIn5ke7XXqdaOD6+K2utDWe61n&#10;EKdUSW01eRkbW2RkXt2eH4JN7kcjy9lLbqNYC7B/xh53RkFfyf6Yo/ND0HmzHd5rVoC9Zq1/qqD8&#10;Db9f4G8yaebPS9Edu46fUI/f+HMTtruNrVzGvubeWfBn4wJcM6/NNZHQkw1r/Ps/MacWVoYXzBdS&#10;zu3qptu58MrEk9tY59aWeS+XNsxxWnzLZh382aTD7TvfM/XNb316HpP5UmRs0+XGV/OZUbyP/Opc&#10;H+JnWvEmpIhutNVAT9P7pM3n9POTX6eqDFQGigHFwJPGAM91j+qfYVuF12KSR0b6JPPoAOY/t3W6&#10;vYaR59k+kvUo28EyT5vP34Hdxms7+91fLvO70KfXJ6N/vG89FO13bAM+D737WB3ySCzO+yDyEfuj&#10;BG9abTtVnlmJq5wPlo+1FdvYieQcwvcXnw1sYtDt3apgW7Br6465tnSLMZL6obiu/1hnJhCrcQg8&#10;NvPncE6KGx1N0KeFcUs2PcJLU99s/6k8Y17t5+3v8qxpn0vb2fR8AHpu2mdSh/CAy9n+GeZfEHIx&#10;/Szm8wnkbXGTmzn+SDty5XfDYeQZKijb6/A8gP+3lCHqJViW8QX7tRsZRvyMtf+J6/dq1+SV0GKX&#10;MfvGY6X9nZ8XPjPmJPbBFTy4yTyd5BgjjK+mXMz25TPrcjacZdtXYPYpG9bN+6HEvYw/T9rlq9QT&#10;wzk1bvI0+ZCtP1685zZMOkRvvPrMz7jVadaTrT/SN5NumftM+dn+GS7HuUP2hXsRU1bmiBXbhei5&#10;rewFDWb04Afkl3qtKerkOuGHOJfJoarSBbmyhAa+ej2fC40iH4nzkLrl/o/wz7rN4WZfBauMwzlg&#10;Unxy7NvZitgt27cjbfBV2rHbN+Xj1g+zjmy/m/fdsJXL2OdGn13OD2tMq0mL4MXsg/1Z+Gvqthst&#10;XM7klf2Z141u/7LtEc2ljVz6YtJh0yh9NfWNdZLbzrY+7QAj/OYYmcfd+sv3mJduOOB5g3PWbK5p&#10;wlPMGSLOXfZtU1Umd5bQrNcnsx5VvivfFQOKgdWIAZ7rss2zYj/a8yH3w23+ewnzjxnXKuU4fkbW&#10;VWb8jLyfl7hsed70zyBkF+/2Bpz3gebaZRJ2m9s7f4ldMNceq5HvSlN6/f/qh1Hk0iilswfKnfWK&#10;vIOqhoFxPdZE08ih9+UV5NPAeaHvlSKO43Z6P8pK8E/eG3947AyV76qDnvAuFKJPqoqQU/MK4mfS&#10;cTL2u3/z/hDiauy1n6yPRb947WjqjlnejMuRPo9C/+T9shlTInE37YjnOXxlhAKBzVS/o4hikSM0&#10;OZTI+q5O9NC2dez7pn4KLebV1M9c42eEF9n0/EfouVtfhUes527+mQL4Z8x4f3Pdny3uid/vBhGT&#10;Yvp1zP7xZ/YVchxTLJ6g946ednyMMtbwmOjVbmwC8TMPYkLM+Bmvdr3eOUtcjdk30z9j7j0RPjPm&#10;RhE/48ZTwQ/jeRK4ZdvZlIsbLw5fuZ8VZzYepLxpp8k8YuvQ44yf8eqPH6aFJ7IXgeXv1Wfuo1ud&#10;0k+up6WP44EWx0QJf0Se2eTn5p+RsjxmfY/YmC9jcbynPwo8Fzl45n1ZLyDXyVqMYH+q30HfI6fW&#10;7GR6v6WUNa9+zwuNgn0ua2JM9jc9zviZUfhnBLcpxNVwzJCXz34pumPygD9nG2vN8UfsclNXcsG+&#10;G30y5sqayA9rTKPIguM1czmvSeRk0utGC9dt3jdxbeqnOZa5xQQJT8265J7dhvTFxJX5LH826XD7&#10;zvdMfRP/jDnHmuUSaExwZc6npoxN7JnPyPiQbYy5hLxlBZubCWniKHKkngYTiPXWvMDOep5loH/K&#10;A8WAYkAx4I4BnuvYP9NaW0CJxHn8JTJ/Q5dg02EusedD5qXb/Mfv6vpaKzHmpt/Ph4d4v0Clsz50&#10;yz8j+S1kLWK2I2uIKhjE9/rTe5ln0G51eMjZD8X5Zzj35HOIFNf8M+6yfRowz/bEvrabiPIuhhzr&#10;M2v8Qsg9UJh+3wSAEp99Md7LOUyWPx6Y33nZZy7wWRZ/PLCbemNh+JFGnXXFHTy3lLwXgm3TP1MM&#10;TZEzUsdRL+feNPOjcBl5X3wf+/k4Z+mLyC9q5mThvDf5yHtzGbE9uyM3FuT9mEL5j6MDFPsDchbM&#10;LbTL2Obk/D7LlX9G9FvwaNrnwotsep4t/wz3ldBXXse7+Wc4nuJYJfK8JPsdWckeAH5+HHaezV/J&#10;M5EtD8wIeFQT6qRYYxXGxHSsl21LyJiYrV23/DMsF84lk63dpeRsELr2IUCC96Ux3xlTkmuEzwzz&#10;wg/Hhk1i/xX7Z/Zgb9vMzYhTh8hPrmKDVkM/Jb+QibMkcOYWN2nKX3i23PlnJjFuuPXHnHOkX+ZV&#10;/MVi+/r1mXXLrU7pJ/tnLiD/TD7y7Zt5R2T/HNt54tPNJj83/wyf2bO7KkTDsXQub+6DSYdgwvT5&#10;9CO/1AeHkE869gfId26BjP2eH8LzufidH2f+GfZv5sG/ebFpA2i9n8nZbfv2RH5L0R0pK1cZF+z8&#10;M+b4I/4ZU1cEJ15jH+e1tXFg5p+5hzWOnb/J1C8Zx9lHkI/9sD04lHseOdGE9mxXGXNNenPhlYkn&#10;yQNk5tKSsWwHBRbsYxc6cmlDcLcc/pls69Ns+WdMGfMcs5Qxk3lWiPW1mbvx64EZ+nPoEE0PwVcD&#10;PdU/5YFiQDGgGFAM2Bjg+YP9M/J+0P6dv5vzsvxurjfl/QTHF7yI9wTfnGx0zqnZUncc5woEnHMF&#10;RhF/vbWxC+fYBJzzm87G4875MDCyXPPPyBqC4xUO4uXDdx0n6dOObpyNU4ezJHFuA86SHMD76pKa&#10;iJ7f9JTM8eOgk21ELCNpfrYnsy7hnC4B5Mvj9WUS60tek3LOk3HYlolLQ67nqggOl+MquQ83AXx8&#10;htRo3znQunBPELfLfg2/85vc1puCbdM/UwDd2V4SpCOhWurvPEGRwX9RYVHNgvOFzPOb/oG1fcGm&#10;psyZRnJuFJ/fxOfvtPbDfgpsd85vkrM1+EycbLkmluP8plxsFOGFl56fu42cE+WNi/qKocHTP7MW&#10;v3+OHEd8btRbx3H+Fc48YtsuBdsuMphcxF+v85vYj8j5IWX84vNvDnzWToG8bZkcGDImZmt3Fu2+&#10;33XbOXuJz2/qwpknfBYTgS72RLrF7bDNk+v5TWLTCOaYp004E+lC/Aw1nYk7ZyJJrmc//IhcigqJ&#10;areV0MmWkHO+mq1vXjhLIkdJrv4ZpnU5z2/K1h+3uc3so8QzIB04xqx0XhevPnOuVLc6BRs8z97D&#10;WFIbGcS5PUWe5zd5yc+kkT/LmCVnnPE5MdvrP8O+sDwnN6ngd3se5l+c39SB8xP5DKxseTD8nnfL&#10;Hy08Nsc1XhNguHc9d+uXnN90En7VdzuvYT1RkDmniNsTn7WZg054sxTdkbLm1W/8Ef+MqSvjOIvQ&#10;D/uMLTccyPlNHIPohzWmk/PZlyCvVa57f0VOJr0joNdvnDFxzXPfoR6czRfY5JxFJ2NZAGPZSp/f&#10;ZNIlcjP1LZf1qZ+MOS5xKWPmP37odPIoy/lNcs6iWx44oV2vaqcpBhQDigHFAM9tj8s/U4212Kc4&#10;57p4ax3qJNqIBealVuRAexDPeR3nYb8SOgN7pNTZ+36wsoQq32/x9M8cfpno7RO8Zx6Hx+Lf68ih&#10;MX6F42nScRSXsae+ou4EfuHThIn+cmAbrd93xDdvgmJ/5bHP62XO6fwKcMHnzogM+EykfJyJxO/t&#10;U3gvy+cM7cBbJ3MvnDy7ElfRCTM/r7TbMzlPTaEw3elJ02/H2tg5HcRWFtuZ65H1sWnHsO60nDmC&#10;M7NrHOzyWcxmDA9gT1/gHNPZyXSOXF4f/x3nOW+pPexgn9v9ELkkJvo5XiLl5AA91IH9NKVV+MU/&#10;1wTTZeoSlzHz1QhP+D7/M/vDZcUXk/6VtZEoW94pM35CeOGl59zXM/33aAPiA9ify7xoDlVS4Qvv&#10;Z/XPcP6ZL4+8nBkbmD/HakqdfWlMry2350HwxycOULBwn6ufhMvcgD/4tUN8Hna5000ebz6v24o6&#10;03Y72wR+7fK+kQ/O9Gfk8nJJgBrh+wjSC1nbHYdv++0TvZkx0MxfIHaIQxD+4/f1krPn4AtEL4WO&#10;4k4RuEb0zlbkZO5Lx8L44ceUy+vIIxvEmO3mP2I7PhvOBBNeMQTCs1OQ1Za9x0Al78gh+nNtOfKi&#10;dDljBOOF9eMT6EdR+V78itw/kNffD9dmcjjY8rT10K0/O3btQE2M1PQ/G9Msc/7jfRkvYT+S7N31&#10;6jM/n4u9aMv0JeDg6qkGZ66UMcNLfkKbXFme32I82FxzCJ1J94lze10+gfPYHsy/jN9Xmzqc+Zd7&#10;bOJI6jGvXs8LjSbPhMf2uJZNbvI86/6b2EPKesU43VsepJtdh8H7hzm4m+GfKWsILzorjPc4rUPk&#10;34/Rvc64Z9LPn20+m32WPjAv+J+NU6nLb/wR/wz3Q3Qll7HPpo/7/m/bgvTGkROgpdA5a8EPa0zb&#10;u513kYenYME5CUK729Xku9DLuu3FK67HxjXT9ueuYehkrcM/5u3XH1ZhPOx39Matba82cpGH2zzk&#10;ltdLxkV57yhjSLb1qZ+M2T/Dz3jNuW58HQRfWS83VDWBRyzhhfOqG4/03sqvTZXnynPFgGJgtWFA&#10;5juZx1aSvmzr95WkQdtaOZ3k9Y3EmzQgJqqr/Th92h53zhV6A0bZzHD6rGg+z2YNztH5NLSLIhGc&#10;6/Xgr+cr2Jap9N6i5ZQbx2EHcKZxdC/OZUqNZdaabAPy+eCb4AmceHC26XLSsdrqttfnNn0rqc+y&#10;ljftQ5uep+W7H1/9+mHzwv7uV/5Z/j0X3nNsyjqcJTwQ3unqA3jc/FP5PZyTlpsXS61/qeUeN1Z+&#10;xpz0HM5/76gvBjYnMnPV426H68tFVx613Vz4uhJ0cD9yoeVR+6vlH+q68kJ5oRhQDCgGHmKA57ps&#10;+Wc4F81oH+cVXby343Hw0Lbn7NiEx9GG1vFQ1quBF+zj+CvOwSndUQ/cBZw3Sm/jvf5474mM7cO5&#10;Bwl5Bux/8l52ufshcfFr8Sb/CHJpftfZRu3YL7C/OUJ5iOMKI3lxaib7O8Llpu9J1c9x9Hw+9BcN&#10;5a7jAsv2zegY9iDk0YW2Bpzzm471WQ56zbUzn+vy155J+msoRHOTD/fNLUe7y1Hno9obJi/M/MC/&#10;Bt/VcvDbrDMX3jOu3+u8TR+sL6XUFM+Hyzum2vJc7vZWc/3LzYufIEs+WxlDGl1LtGVyi/nxZLnp&#10;8mtffufY0+qCapq6ns7RJ/eX45qLrjxqu7nIw28eelQapPxqkbHQo9flHXeVv8pfxYBiYDVhQPwz&#10;ti0s35dzjW/7Z1Zi/l9NvFdaVu9YwHHYv2vrW3A+NecI/s9QTWaP0bMmP+bJ/2q5gqGhaNH+JuHF&#10;Jew3XFfV4uywcNsPI8896tVcO9v5gR+17pUu/6jjHu8zuIgze8SXbvKG/TUr3Z+nqb1R7Pm5mOjz&#10;9SXeBPa3vBGl6+GqZXtfIXxT+T2cF5abF+x7++TKJHIzVWXd3yRyMa/LTZfZVrbPY8BkRWOcLjVv&#10;AybvLbueP+o4la0f5v1c5JHLPGTWudTPq0HGS6Vdyz0cQ5QXygvFgGJAMaAYUAwoBhQDigHFgGJA&#10;MaAYUAwoBhQDigHFgGJAMaAYUAwoBhQDigHFgGJAMaAYUAwoBhQDigHFgGJAMaAYUAwoBhQDigHF&#10;gGJAMaAYUAwoBhQDigHFgGJAMaAYUAwoBhQDigHFgGJAMaAYUAwoBhQDigHFgGJAMaAYUAwoBhQD&#10;igHFgGJAMaAYUAwoBhQDigHFgGJAMaAYUAwoBhQDigHFgGJAMaAYUAwoBhQDigHFgGJAMaAYUAwo&#10;BhQDigHFQG4YkHOM9fp0c0DxnhvelU/KJ8WAYkAxoBhQDCgGFAOKAcWAYkAxoBhQDCgGFAOKAcWA&#10;YkAxoBjwwkAokaQyCtJkIkRez+lviiPFgGJAMaAYUAwoBhQDigHFgGJAMaAYUAwoBhQDy4MB9c8s&#10;D18VryvD147b81S1rYFG4+xfTKmPcX5l+K74Vj4rBhQDigHFgGJAMaAYUAwoBhQDioHHiwH1zzxe&#10;fio+V56fLX1zFK39DXwzY+qfUf+MYkAxoBhQDCgGFAOKgacEA5HheST+2UWJUBAyS2aVGz8XxHND&#10;kV0LnhlPzdPbJ3opENzqJBDaHCT69lANpZLDznNT4MMbJ/uJAqX0eoBodqSN/MpMo8yniREq3lrn&#10;1FmM/08d2Eazk31OnbP4/fPeyczvRfj9jzXlND3c4fyejVa1EVbeRjB5nkgCa8GQI1P7P8BmEba4&#10;7CT+ykIJAjxpPplYgD2z7uX43HkX9BbU05t5wO1YNNN2CjQd6rkPijdQawXoSg1kfhvCb8FdEYKa&#10;4F5aB+w+MH6/7p+kDVUfoo4A5eP/xsoSGu87hTIpyobfHyZT9OqHUUeXUIReKgnQ1VMNaH8y077J&#10;B1v3BqB7frRx+V/ajhu9l0DrxppWp38F+L91bxlVH4lm5GiWMT+b9Mtnux8nLqIf1lhk891sn/l7&#10;qKqUwhe+oUDRHmcccuOFtMdX9s+sRysfN+/LjDNbgMG/H651xja7PSnrNzYxdk72z1B+6R7ice1m&#10;227yK8N1/wTdeetYIjPOPg9arp46kJH9ZfC7ou4EagwCUUSvlQfpRsch4CJJSZTfHRmm3bifHI64&#10;YsWrfh6vX2+9ksHdq6UBOvdNE5XsOZnpg5sMs/GI+yM68S6mjVc/POLUzXS/vTVI470nHD3g5ybQ&#10;9ofRfvCrCr8SoWn6oqEyMxcI3+WaC61+84sXL3KhyZSFG81+v/v1mfHyRd8klVY2oPqAw5NIqJKe&#10;e+9kZtzpRPxMWWUI33leT49DwiO+2vKyv5vP8mdu89iVScihhrtEGyCHs01VtPfkBXwrorbdAbQz&#10;QubYGNufj3sT+MutfGR4JKPXNnb85Hry/+6mAswtH723NTOusn59XrcVWOl1aLD76Mdnmwf6/cmu&#10;H5T/yn/FgGJAMaAYeFYwwGuWpfpn2G7aE+6ndVifnQrtoq7uTqo72k4FgXI611gO2+E2yTorhHX4&#10;tUSUppKjnmVSKHPs+gwV5O2kP9WW0fl4lA6e7KC8okpqryumVGqMwrBv8oqq6YNdRXS+8zR90h6n&#10;gvL99H55gGZvdy1aez4rslzt/fwJeFlbG6VdMJgjf4XtEIEf48HfaVzvDnQ662izH2LHPQn/THPv&#10;LHRjI+x0orHO+gxt99CPHS19uEv0FvoyNxHL/CZ49/LP/NdICnbOb6mhsoi62o/Tqc5uWrcrRIA3&#10;JW9FXfE7DDu17LcxehHOyLPHG6ijO05VodOgrYhuRt9A+4v3MAgtonuD0D0//8xS2rHtnnHwZwt8&#10;altgw31zvI6+6e6mFxtPgltFS/LP2P04OYh+ePhnJmGPbm3qoZ3wq3X9LQReJWhvcxtM2TJ6HlRc&#10;/TpEbrwwccf+GfZ1rMP/PLZ1XOh0+F2EPvS17sS4NrOIl2yb+o1N4ithOhLREE2P9vmW4XG2uvU6&#10;bQrk0d+O1IKfcYefG0DLrVgdXZtJ0brqMFUBGx2nQ3Q23k1b9h+lrYEAjXY1wj+T8vTPeNX/E+o/&#10;1DONljbQ6dAO+i4Rp4/aOqmgrJbY7xYFuLgPNgaYlyI3UxeEx6LXqIKqQXfXmaaMHtTi+73BiONX&#10;OhAbobVUSp/CJ3M+3k4fnO7E2L+LzrxRjPnlVkbvuF7xDfjR6jW/TGF+8eI189KLpp9B08b6TtoO&#10;7J39rJ66wK+G4+2Uj/mrq6GUfp6f9Pw9id+96uc+t4+lKFBcR3WY77raj9JnHd1UvO0AszLjn5F5&#10;3Y33zCtbXvZ3kZNcL96fp7wNTRTakUfd8b/RlxizNtU2o8UA8fgy2vc1ZJF0/G6se/yvFjxI3mpz&#10;ZJRL+chwMqPXJnZS0Gf2h3vJ9dyPGI/hn8GQQ028LoifyWAlUlMEn+rggj6zHvrxWfquV7UHFAOK&#10;AcWAYkAxoBhYSQzIOm4p8TNdU1izrWlw/CbzWNcy3bzWfxG26yuwDe4Phhet0f3K3EKZsoY4HVxD&#10;lJqKO3XeRZ3PN/c6cQw/I46Bf38HtuzsWNou5nV5Sx/spUAFDYR3Yh2WyqzzVpKX2pa37vI72Hdi&#10;Y1SGt+5D0TpnPW/zbAhxAInEJfwlnL9OXEtqW6kWxmDifCtNDl1CucW+CLueR/0+A1qrw0OOnQEz&#10;gy42bUC79x08DsJXUlQVcX7bhP8njByypl0h763FFmUf0zRigF5u7ae9+YGM7cK0ss1VCJvrBwTk&#10;uOG3tX+O1ga20422PZn+3wIdG+pii2J4pO82LfZ3fs6kjeOTltKObdtJO+FKji0acnh2eWae8jc1&#10;P5J/RmxNuz3uh7TJzwzBnrP9UDKGSAyJ+bzISfjGV/bPBDCKsE9YxjbhN49Ngxib7DbuoJzf2GT7&#10;SnIp0zWVcsbZroY14OXUAn6egRF8MD4E78kax1cjutELfhdWtFB4J3CWGvT0z8iY7FZ/G+rfHbm8&#10;IPaGx9vDvRhvaVMm5s1PJjaPBXcboD/sYxK6WQ/yoQcXQuvp2twUFW5vpbY9+RlfjIwhL2EMmR5o&#10;dXghchPfl8iY79u0Cr+zzS/nhqJZeR0FL67NjXnSdP5aK+Wta4Iv5qGsxkHHRsxZrP890wnP36/d&#10;T3jW/y/0+ZXwIL2I+XWqr8XpP/fxWD/8iYHKjH9GeJLtasvL/m6Xc/tddFr0kstcnYOeb26hXS8V&#10;0Bq8Y7nRVuPINpfy5jOmfiahz3b8ly1Xic001wWClS3AyjjGaLP+a6Dzl2DL5od+957rlT/KH8WA&#10;YkAxoBhQDCwdA7xmySV+pm0E+zYCuzPrceY5728voc00Gtu/YJ3M99fi/k/R2gV2E6/R/cpEv6ql&#10;vI3N1FlfgDrvZtaf10aTiL9J0NXpUWf9Z8ZOMy2yLuQ1dGR4TP0z4Mlq1Isf4VN44WAn8BGkSGMl&#10;TY/0LKBT4hYc54fLf35+xMfV51Hwr2R/jGoRQFGyt55aNsPXMNfn0BqbgA2Sv5/eemcz5Qdeoav4&#10;cX5+zvnNtCvEJhVblO2zm/CBFO9u87SjbF1jO+P1thHYyLC1s+xPceu3TYv9ncuYtM2CtqW0Y9o9&#10;XKdfO+wHMsuYn3Pph80fu00zfubKmRDenY8u2uPjRqPZNuOwBBg1x7Y59O2t2ATtwI6067CNbTnK&#10;GOQ1NiWRC8S0NXMp09w7gjipjQtiuHiPzsW+URrqSyCW68qiOC6J8eK9edPwaZttmv3kzxwnlq3+&#10;EdR/qOeuE7vwFeJnpkfd94r4yUR0QdoW3NnxZ6J3rG9tiImw5xwp73Zlm13iLLLRenkW7xQ85peP&#10;en7KyotR8KJtBDEe1jzoRgvfYxl1QUbvtZ7BvrpKaqvJy/iZsv3eduuWZ/0Sg2iOR1zXDxhXCypa&#10;PccVk05b5+zv5rP82Yx/Gek9g7Eu6arnMr9/376f1tS0ZfqcS3mTBlM/zfiZbHIV/4ytezJW8xgd&#10;GZ7LrAvc8Gr3Wb+vzjWEykXlohhQDCgGFAO/dgzwmoj9M60IUEgkzmfiFoYuIdeHkdeC1z9BxA+b&#10;+WfYhinDisc+gzbbOovX6H5lwmG8AEc72exwWYfZv5vrucgw3p9b+x9+7XJ8mvrH+/5DyCnBNksF&#10;fBbdx+pgQ484/g3e+7MGe3+utFTi+70F/oOVzD/TPT1PgbUhOoMcCjWRq1SD99XsG2Eb8N3Ou4gc&#10;KKDz34UcX2GkCrkXUukcDyYOxSYVW5T9M0PwTXDcRbZ//C46gdxNpq5JXEC2Mma8gIkDmxb7Oz9r&#10;0pYEbWzHZ/uXrR1T37lOv3Ye1T/jNhbZbXKOj017w+gK73ggeg68LyrbmokDsZ83+cafs41Tcv9H&#10;vI8vC8HPBHmJnHMZm+xYgFzKhBJDruOsLT9TPwQzLLN7wK2Xf0b6ZI/jwhPO/bEv3OvsD2NeYvsR&#10;PbeVR/5gZj7IRSZSnxfdJh4jQwm0BAa7/IM4M22b9frRmo3fUocfL2S+dCEJ3EjTxPmbXmuKIldQ&#10;ufMYtkA6+Y8kP5rX7371dwBwdtwW0+6HZ+mfXG2dtb/Lc3JlH3EYOd8KyvY6fWKt2lKGXEfBsowO&#10;2D7B2rZb2OOU58QJ5lLepMHuz1Llasrb3D/lx2dznSM80KvaA4oBxYBiQDGgGFAMrAQGvNYpL2DB&#10;+T+xRuddGa9zOP8e77+QWHR5V2a+Y2aazfv2Osv8zeyf3P/27H7X+Bh51u99M78/iwxPYK28OJex&#10;1KHX1aFbkoe2ALmjzx4od/Ku8jr+990TVJG3ica6Q/AfpJ5IfmDGYwFiwBjvLX2zmTgx3r9Xgb12&#10;72K/1c93O2l9fafzOYXPjCvBu7m3x7Q5R+ED4bgc+/23vNdn/CaSEwt0zYzbuPdgTwO3JbTYMQiC&#10;b6FFfAjyPRttc6BN4kN+STumXWXyQNrleyYPHod/xh6LpG9mm9zuKMatrkQffXI6RmuRT1V8TNme&#10;F96xne4VPzMKObB/xswPncvYlES+VNNXkkuZlr7bGfwJfXIVm9jGgHn/PvIjmW1KWbnK2GuP4/K7&#10;XDke5HvEg3wZQ/6bhqMYY4syPhK3+cGLx4IHm26Jn2neSBS73evEqZnxaUwLx/uUIJ7Ii95stGbj&#10;t/TRjxdmPIbEzJk0/ROxpC80X0F8YID+VL+Dvo9FkJ82vcePn+N9dl6/+9Xfi/rdxg/pl41/6Zd9&#10;tXXW/m4/L9/ZP82xrLF4gt47etrxsUubGRoe+KudfZqBKmfPsawZvMqbNGTDTja5ih/GLX4mD7GO&#10;lwGoyPBsZl3gx2cvbAkv9Lo61hEqB5WDYkAxoBhQDPzaMMBrInt/E6+Bwj0jyLlbR3sQHz9zMwKb&#10;Ec/BPxOp5hjtm44tKnkLzBwNj5p/ZgT5Zzi36L+vQX6ZibTNy2t5zjnIa/kx2Bp+OR7c8nf82uT2&#10;a+kPY21f201YW8X084McvHfwvn7HoR56D4e1jN/uXHH/DMce1CCOZBNsLM4tw76TfOyJ6A6txT66&#10;acd/yPvoZrBXhXPUVECDpnqbF/hn9gGrcubTOOqT/BMco8LvlV9ErlczfwTnT8pH/iS2RRPJuUW6&#10;1nYL+Wnyaqi3pQLtzDhtSY4R29cj2LBtHPmejTb2myylHdOu4ralHbHb+J7Y4xxD9Dj8M/ZYZLY5&#10;izi933feplBVFSVH0jmqzHgSjoMyn5f4F+EbX9k/45V/5l9TcQeXMj5ymTv48xublpJ/5sIUcrKs&#10;R57jA8hpkppwZC/7RdrhzzsYH36k/DMXkEcsW/1s73behk+pKkTDjq8+nfvJlrnMD8cqA/Cz9js0&#10;/hN6XFgZzsRXmPwVPLjln8lD/pmO+mK6gb7yHpmWCtQ5k95bKPPLDkjH9CFK3XxukRet45CR1/xy&#10;/seYJy/8aOqD347jW0wfaD9yAX1wKEqDsT8Ad9hj4/H7jdScZ58nUL9b/hkePwjjh6lzwhO3qy0/&#10;+7tdZgR8qwl1UqyxChhMxzraOhQeRN63wM6MP2YA8g/uDDs5kEaQA8mvvEmDXbefXAV/bvlnZG4x&#10;678B2n4ptmye6He1BxQDigHFgGJAMaAYWA4M8JrF9s9wO2zPsB25lvKcPDK8/gnAP1MaLKT3a7fR&#10;uRMtdPfegOdZTOb5TbJu5PW115lPfH5TZDBJhUU1en4TeLUcMn9SdbJtxH6KpnWw0Wd7Mn2L816i&#10;wgbqwQ/z87PO/WuwaUqqwziXudg5N1bs+pWgXd7hy7naY6Cb42TYDxK5wTkxHr4T5nf5BfAuSVyZ&#10;2BUc/8/niFzAOSJNZ+J4z7zLsVPmYaf8A/ZwwaamzPkrcv6YnN/kpmvj0LXt8FFuwT6rs0f344ye&#10;uHNGz3rYqX7nN4nu5ULbBPr6S9sx7R6Wj7Qj7fI9scdFjmYZ87ObfO363PgzCP6Y+z44z3EB8il/&#10;sr8cMminYzjjLbitPpN33K7Tbpf9M3CSEaDqen7TJHxkHD9TVIhzaraV0MkWxHrh/LFcz2+SOB6O&#10;J/Arw7EwtZFBnN9UtCznN/nWPwffIPL0ynlBZxE7sb3+M+y5yqM7cZzvDvrEPl4Lfn3eWEnfdXfQ&#10;W8dx7h7O8jNzawufBQ94fNH5TXDx0OSVZmcv4aGeKchxkyPHLsiRzwcMoE6385u4bsn7mo1W5rfX&#10;/HIPee69eJ1CPJ8XTdM4X4nzf2/Pg57i/CY5Z20NYo04V+40ynv97lc/n9907nYK704aM/KQ8YN5&#10;aeqc8Nrtauuc/d0uw350plvGHz6X6sBnkEXeNicX8n3krWa/kek3u48yfI/PCpjAexev8pz32qTB&#10;1k8/uQr+ZNyV85t43P14G/x7964sqJ9x4CVH+2wwmx/6/de1NlF5qjwVA4oBxYBiYDVhgNdEbv4Z&#10;ppFtFMkxwOsfzolx6sjLtLGmNZOrlPeFv32iF74bHLKJfxuwQPq2qcrZqyJrJucH/Cc2iVcZbpf3&#10;uHyOve7FW+ucogijoC9wvursZPodqv27vb/fXOetJl4/67TIfpxXIE8+20v4EbmJ+IC86gV5dk07&#10;Ki8YzJz7I2WW8yp7jWTvCuPtzegY7ULMS+3/Z+/8f6q60n///AHnF37kBxKSExJ+aGIM4Yca08AP&#10;GickaNoY4pcQnHQiptdgMxE+bYoz+RQ6mZ7mTiFtsVPJpxJb0Xo+zkg7otdzW2gvtOXcEaPEQYvz&#10;katYYbRyj17RA4f7fjau42KxD+ccBL/xxuBm7732+vKs17P2Ws9+1loffeCtD2u+3aufvMB/Xv1p&#10;puFPY8YV77wisiW0H/wWwIIi8lYZ1mkaDHtl1rJ9h71k19XsxZ0gVpsVeb+qWMaHOnEf+1el0LWr&#10;uL5rb09yXYtXoRgXO9/H9+xYUpZGLn66dwl+I2rDmC9v+nw26Zj2A0XwfnR86Ld/khmPZ2uf8StH&#10;7zDK4bRFpmxmfKrjyQ+7RqSgtNrLl9bBm6iDWwOHPBmbejLhjdzMUdu+baibT4/vQxy7vDjWwffn&#10;u701XttmyrN3q8jOtuOw2RV7c33ma5vMM15k+A/RpX3G5MdtM7cUBeT8UdhGHtS9rrezvu7Qg1hF&#10;lI0rXU0oa3zO2sgmTvs4X/zK6zfgdW11czJ+XTfq7CHsu/QgfcPsX/F+MPlQrg9UF6PdPjeHTyOL&#10;XfmolwMt3vtD62hXaVCu9uz18q3503r8pEfrsQZ3Z94vJ96vQpwzPjp2GfTvTPLq1pH7fplPFpnk&#10;6Qr09NWmLvizFCfzbN6J+ny6++nKrGU8PnRXVsGnSddX0vy3hCok/5V3F2Sf8dNhP58yzfdrzV3J&#10;9gdbKMrhujLUxYAYXxnXl0/niwUxT1T3VbwSx7o8KZ5XudjvbVc/09WraSc+3J0P/g4gZzr7TuST&#10;mlKZGOnx+LPjz6QeNQx/KQMyQAbIABkgA2TgcTNg+mbuervm25d+n7/xYN7JQvLm9rMWEke2z7j9&#10;sGyfZ/il0UPtYxtfgYaKAuk5dVA+g1+DrgvyOjrT90c6ZvWH1YdrT2QUvezix2qfabuUAPXrvflM&#10;09MTXp70mngzmUQwzUkS2CdXOTH7pjTm67XepH0m1bj/cbLl6p57vlh5WYi+2c/Yf/vlaSnyvRRx&#10;+uXdvebOs3LvL8X5k0gzXTmMfcbY69KF5/352+RH5TmdDj5u+WdbHmOfcfsxdr6ftjLaeePf8/NN&#10;+VA+ZIAMkAEysJwY0D6L+s/Y+zf1YB/rhoPwXcb+Os1r4Bt85+FclGxlk20/K9v4/cKzH/b06rB+&#10;u/4CvlHFG+vBXQD/Zvs1uPV5A/5Z60N9sM9gjySsj+LeX+xz4ytj5vWZ+I1PDbIr9hqUut7nOsw7&#10;2ojr6lPzJHg3eXSPbl7cczf8Qs87b2D9kpwa+LiViu5BrD4b6eKyddT+2++5TPL9C+qhqb1f+ttD&#10;SHuuP5EbbyZxus8sxvmTsJU8iTTTyYr2mcVto7PluT8GfQm1yy/9M36MC9HhdHWc7X07T9mWh/aZ&#10;xeUp27pjeMqfDJABMkAGyMDiMWDsMzrutH/cORcLlbn6ap/Gnh+ZjtsWmo79XLrxnh2Wfy8eS8+D&#10;LM1aM8beYsqk67KswXojcJ3x1mMy1409pwBrcVwOV8E+gzUyMYfoafCfcXUv2zGPKWO6o84H+U3r&#10;OUimIONy2zpq/+2XllsOvzDZli3b8H5pLuSa+pDp/jcXYANPxMfS2rEWkob7DO0zz38bly3Prs4t&#10;RIddzh713M5TtuWhfeb5Z/xR+eLzZIQMkAEyQAbIABkgA2SADJABMkAGyAAZIANkgAyQATJABsgA&#10;GSADZIAMkAEyQAbIABkgA2SADJABMkAGyAAZIANkgAyQATJABsgAGSADZIAMkAEyQAbIABkgA2SA&#10;DJABMkAGyAAZIANkgAyQATJABsgAGSADZIAMkAEyQAbIABkgA2SADJABMkAGyAAZIANkgAyQATJA&#10;BsgAGSADZIAMkAEyQAbIABkgA2SADJABMpCaAXtPY/797EqAjM9mfDiWkNPRMzIxNvhY9pCl/GfL&#10;n/J4+uQRwz7U0TPDj3WveXLw9HHAOlm+dfI42wBN6xzam8nYMN/B2NeeekcZkAEyQAbIABkgA8uR&#10;gf8Tn5ZXGiMwtAU9Y1sA/79ZFpRbA4fQP0qwj8R+4rJjYAJ1/sfIiASC5UkD9Hqox9lDdTKdiC07&#10;eSzHdpFlXt79gSfRBoSice89/Cu8hK91/Y7vX757+a4hA2SADJABMkAGlhkD91HeHeGr8qtAjpwJ&#10;18tkfExOXYrJysomaV4TkMSdfjKxzJjguHRawlcTkpezTcL1pfAnOyc/wbdsW1NENgQKZLy/iTpB&#10;nSADzzkDT6INuHU7If9155a8uKtD3ntR8P6NkrPnnDO+b5e3HZj1z/onA2SADJABlwH9RvhJZFh6&#10;/yMEv4BRry+YwLVQdELWyQq5zbEo+8fLsH8cGZ6SA6EPJD7am6z/volpyVkRkv6mlbg2mbzu6hTP&#10;2c6SgWefgSfVBuj7953eO1IiL8gvvQ1sZ5bh+4ftx7PffrAOWYdkgAyQgeXFQBTzkSQYknCloO82&#10;Mqv/dhV9mcLtHfLfCkQmLoe9exfx7f/V9ztFAsXeXI0tRQE5fxT9vgfzNDwbTc+IFJTWePd3Fgdk&#10;7/E2zHbaKsNIZBhxBivDXnqTSO/wQEwKy+qS8z7s+LRveWTovuQW75BChPhfHduTz9p5PYM8ra5u&#10;Q4iA5OL/5qpiaf/xawkU7JCd8O2Oj3bMiucy4tkeHpHtCBsfmSnXWcSxvu4QrgQRi8hrpUG50tWM&#10;Mscljny44VVPwiMoi6BMKBf1Jr3eGNYg3jk/OhtO5ah13jcal031B1CdRV64VaiQL0NVWEfh8axl&#10;FEMeSkLRWXyY+p3EvZ0do7ISlPwz/GvU+5SMY52H9zuHwGmVl18gL39pqEjmV8v03Uhc1tXsxf2g&#10;rMb9o23VEty6z9ODOPTA5stmUSN047t4f1pW7ziCOwHp2B4Ah6NzOLyFPO1sO5fU01cRybdfN0kR&#10;nlNdugodSBePxvHmoQHMyyrTbMhaVNI3zdWSiM+0E3782/pt66jKL1M9svU5D+m27SqRbfs6JYT0&#10;43HUi6O7pr70/jTua1qGtSguqg7reR7auY/eLpNVVe8j1oAnh8N1ZaingaT+zte+zVc2w4ce7fz7&#10;tUeX0B6ZNtDIyJWNcvaXwZgUVzR4eVUGwqEKeentI75ttfu8yY9dRxrngXMxcFqNOEVUr042Vcmu&#10;Iz/irED+EyxtD5+exX0mstW05pObyYt7tDlHVjJqc+047iDd148MeYxrO5+JXNPphd+7wU7Tlqd9&#10;fbHbAFf3lKPGiiK5NXgUrCbELfuh02Aqxbuo7VICtK+XnoYX8OydJOt2/vl3+vcXZUQZkQEyQAbI&#10;ABkgA4+DATOO8bPPmHvd9Xno092WEYzXSv4tIpthrzl5sEG6+nqlKnRMXkTf/mrn65JAv/Hjc3cl&#10;L1Auf64pke97O+WdI12wk1Sg7zgz/rbHOF3jWJOjsF72lOdIz6nP5WRvVDY3HJQ1iO8GvvWZMcfL&#10;eDbaGZILWGvYHdfo+KGsqV825Yj0/C2EPEVlV0sH+uwlos+dPxHCmG7MG9OZeG4jHnuMdwHj3ZXb&#10;2qUK5eo6FkI++mRd7X4pCwRkrKcR+UjMCm/qJVVf3dzncbYO/4y6WlHTKZUYbIS/gE0wDDvdg99j&#10;ON6+1C2DqIuCTW2yqyQgXR0t0hPtk4aDpyQHDB3bUQA74Gwb4lLI2IxJbfudScfc+x0MB4nb3R6j&#10;eyKj8A4rls9gk/m+95S8d6wb+a2U468XIr/X5czdackvb5HXUaaezn1yuKtPVlQ0gk7IAXZR2z7z&#10;M+yFq+u7ZQN4Pvl5Pcrf65U/F+XvaSiGHsY8u2AexmJfhcq8tYbDsP3YYzO1BzX334MWrZJjoY3y&#10;A+L4qKNb8kpqRO0dnXhO1+1WflPFo+O/He1DsEMVyNFQpfT0dUvd/lPQ7VL5trEU5brpa5+09dvY&#10;HozsjD67crX16BbSXReKyjqMt78+WCdf9/XJ5sYjyHXBI9tn1A6tdoCmygLU0/FkPYWrC2Bzupy2&#10;fRtGO+C2P6Zs5phJe3QZ7ZEbjyubUzcwpi6sk7pSMHNqv3wOZgrL9yD3M8wsRLan78Fna1WThDbm&#10;SF/v3+Sv3X2ypqYFMQYESMi1wRNo5y5nbZ9J917wW3dsoW2ukbMeDWua9wvRTslErun0wn032Onp&#10;3zar5p7W3WK2AffQBvy+exw6XSgH6svlR7Qpn53qRZvRIH/AZ5GpWO+csh+5DKZ87DOat2rYM7WO&#10;33lB5zg99OEz+edx9nuK8qA8yAAZIANkgAyQgSfJgLHBzGefMd+g24amZEVgg1zp2IFx4sxav9dh&#10;s1lVF5G29SK/JC5JSUOv/Dv6gZPj3QgzLffw++v2y+g7Bub4zzT1D0sJRoC233Uv5n1IfoNomnF8&#10;97btKKY/bufV79ptpPlyy0BynOGOfezz++gLq//3Kvh/X49gvdYH5RqAnSB/fau0bwpIPIExi/PN&#10;Xsvm11d/knX5tKet3+/fitxAnRfKcKfKOu4xYue7ZWASRKyWa527knWhz+3uvCEb4R11d7B1zjP2&#10;84vxt7HBuHYEjdvcM74aF6bAyYY26diR69liNIwp5xaU8+6lNo+vl8DXv7r3JMvUfjmBIdOmOfaZ&#10;vuGw5KxsmvWt+xbiXA29Mmm63LnnNt/GP0xtNnsH7kMP1yT9vdzn7POeOxjLv9Agp+rUxnTDk7na&#10;bDa3DsqvYbe8d7ndl38/fTR14pcvvWena55vr4AvTGJm35mz0MXcNS2LYp95C85DkzciXnlMPa1D&#10;Pd2KhiRd+zaM9s21q5iymaPJv91Gue2RXxhbNnfQJmmbuRlyvvOAd62/A0NY7zVQsWD/GVvOJr9G&#10;tq6d0HDj8q7PmXdGpu+FacjNpKdHLctC21w7HleO7rmGteV6F3J123FXL+zwRgZ2mn4yXOw24Bby&#10;uQ7fHGx7iuazsXcCbWe+xMCqW1a/fGm+r+D9/EI1fGuCAe9Z+11rl4t/sx9KBsgAGSADZIAMkIGn&#10;gwHT17bHE6ZuzD3th09iLK3zOrbDzuLXb9Vnzk5iTLe6RSK1GKtOjyf75OpfHYR/tTu/yf4GPIb5&#10;B199Owj/mTaMZAtgA6pG33q238pVpKHzrey82t+rzx0P4Tv42Kw+uebV7XPb5zHc34gx5xvw6Zga&#10;nxm3aVnu4lev/xZ+DPdudPqWPVWf2MiPx7mMX8N44ZV3uuFvEpRwY4VMjPYnOVF59Y8l5ET4K4mP&#10;PbxuxibrMDZ5HGsYmTFpJvaZjlHMcQtsT9o83DpXm8Z62Apdvi5CDnnr2+bYZ2zd0rmCPYNj8nbb&#10;cc8HraM6x7MBudy5eVB5GT+Br+A/MzE2M3/HfW6+89bBKSmStTIWqZ1VP3p9Ba7/3Fkjbrpadnfc&#10;aMtD7SF+bYidD7/nTX2ofepR5jep/4zbNkXGYfvJrZWzrWuRt2vztm9+7Y9dPv07k/bILx67TbqC&#10;Nkn9zJAlmZ56OKfPZsZuOzXdTGRr+8+MDhxHvcZn1Zftx2U4tGXvN3csk/eCKyPTtro6Ya5rmzuB&#10;Nte1pbjxuKykk6uWKZ1e2PVgZGCn68e83zX7mUdpA1SX/zEWl/3Hv/X8Z2ogm/j1jln1piykykPH&#10;dV2bvFra/rxeclf9aZbd184j/577rqJMKBMyQAbIABkgA2TgSTBgbDC2zUPzMQp7Sd2hc/BkKMZ3&#10;//qkjUP96/1+dCzbi2//OgYy31VNeVKNv3T9mRNDMVlb3YSndQbUzJoI3zRVeWtcuH1lM1Zw86rr&#10;GKzZ1Y6ndfaCyEuIqqCkLCP/mV/QZ9e1Roxvgsmzm7buVYrVb2bZpuxymed4TK/HulZDCOu16Lw3&#10;3We670Ad6ntmPWlXfjru7LqMPcCqWpK+/W6YxT43nLn2GbWXHD43hvU7aqWrHn4lsEEqA4J5BX4/&#10;SvQAYPXjyx5buuNiXcvjtaZOrPtS6kVr1jCZGOnybCUud6rDQeidvQ6Srl+xu30AKlHixYGpe/JS&#10;WQkIDibDufHY58q7htZv9bZ87TB+6drlcm0IGk86PfJ73tTHYthn3LbJtH+9iHx7eNiTld9/yoJp&#10;K9z2x5aP/p2uPTLlseOx25tLaJP8/HT8ZGOnnU62qkvtWO8rr2SXV0RtLdeVwLMxWJLSTmjyareP&#10;RmYqS+Pj6EXo85+rQ5pfvzj1ui0DP18Xu6z6tysPE28quaq9JZ1e2Hnws8/4Ma86sdhtgLaRzWgj&#10;C0pn1gpS0eoaUle6mubY1VTP/PI1BRm9ERn3/A7H4Iel84Bdm5grU56nf39RRpQRGSADZIAMkAEy&#10;sJQMmL62T9da8KlOjtcVe7YSu69nzzGxvw0O3IxI7trWOd+o9Zt7EN/cXf+ZM/dGJG9ti1Rg8Bje&#10;Vy+Xo/BfebDOsJbZ7Sub/rfOpXJ95jW8+uD0RAfl02MR71ujGRu48djn6fxnTH9Wxz5bUIoJzFcx&#10;9WGPVc01HjPXV7OmaB7Wmj65p9TjzMjP1JHh8i2suzAx0pmUvQm3FEfDmUnbPdp5Mf4X5+HsoGsF&#10;m/zoPK0iWDeH4X/i5591HvOiVFd0LGnbZ3Ruwyst5+CjEpA/12+Uv0fCWL92Zp6PidvlTnVY1769&#10;CMUw8/NMWLUp/R0+OH+N9MI3bT8ILsjIPjOf/4zxq/FL1x0zm3yYYzo98nve1Mdi2Gf8/Gdy4D9z&#10;pmU1xrI358yhs9u3cfjXqa0tVftjymiOqdojUx47HsO7tlnXwEBRbWSO/4zNTCrbVyZtlPpkXIBP&#10;RqQ3Km/vP+bZSV0OjW3C5DWVfWYKPjjGBpDqvWD7JapsjJ+MaVuNvOzr9yDrbP1nTF5TydWUSdNL&#10;pRd2PdjhTR79mF/sNkDT3XvungQCa6V+Y4FEwvskNqzrXs/MKda8uHril68xhDMcJeCHpb5DRZjJ&#10;6/rEmbLxmPm7i7KirMgAGSADZIAMkIGlYkD7derzomssRrHGYjQa9X6/xjq7ui7n+gDW6u3Tb+gJ&#10;UV/pfPhKD7Sux/l9/E6LWadFffFvoQ+oa3tmuv5MeGRE8uF78E8sNqHx67jhxKX78kmoWSaGIynt&#10;MztgOLp/Neylr9+E/9R9U0JVVdinaWZ+ktvHnu88k/VnprH+jI4r1fdgsE3zOrNuSvuwztuqSI53&#10;l6qOnud4dZy0u+MqLBmFnp+WKasZQ3aDQ53fUwRfmwvt2yD7Ge5MuKU4mnHeyxgrf491qY1O/ADd&#10;0PWu85GX70NrYCMcT67v0Lo+IIn7M3NRdEyv67RshI3l/+G79XvRO/ISVtHOZP0Z4zthr78yhPVX&#10;3mvG+qeRD1D+qVnrtWj5jQ6Ht+n8p6ueXnTfxJ5jVSEZiTTifGZc59p15jvPZP0Zk+6BCpQ9PuSl&#10;+09898+vwNo0sDulsiHMp0fuuFPLZ+rDts+sQ93omjF6/xZ+dX2eX8MhRNfF0Wv2OlZm/yZt5/zW&#10;nzHspWvfYmjf1D5jtz+alv2bSXtkylOF/N4dmrH33kc829qHPZ+/VOvPtA7ehz/U+gXLdhRpVIe6&#10;JdJYBU5m/NVseRs7YbayTSc3e46Wykp1eynWnzFytevHbfvT6YUb3q5b/dswb+uaWeNlsdoA4zu0&#10;DYzfH57hWduUjzsvSeQDMD817GufUb7tfKndSG2Pp5tWgdF7Yua3uTZKt4w8n63TlAflQQbIABkg&#10;A2SADDxOBpL9TZ/xlOnPhTGQ0H1zxtFH3AAf6XVYt/Lk/lrsc9Tr7XP0IsahZv+m8OU4xq/VGe3f&#10;dGEK9hmsrWr2bzqK/URWVobEzLF3+8qm/12QL1JTXiRHWkPenj+6rmce1i3+tLbU2+viAPa6CJbX&#10;J9dXdONxz9PtJaLjW7XP6Bws3bvq6yON3r4y6+oOShnKHutXn3Nym04GtyAjHUc3rcTYfbI/KTMd&#10;SwewJnQ/bvTHJqUp1C6/9M+MSzTOG/h9EXsawcUBz82spZIurUe5bzgz/ld2XHpP5wlUY2yt37l1&#10;rNncfwf8rfH468FeK7rPUQD7HJn9my7BBlpUHc5o/6bbiHNr2xD2b4KOYf8ms0eaWZNJWXTtKqrD&#10;AYzNioP58m5NuXx7qFUGb1/ydMvs/6N7o22o/xxzlnKS63G78djnOh5Mt3+TaTtWQDMON1bID31d&#10;8sbBLslB2c2Y0Jad/p1Oj2x7gbHvmPqw7TNIUt4oDcgPXQflo1N98AGpgiY+3JvptdZvoK2Fcql9&#10;EzhLJMfVdhjdZyuAfbY+Lod96e65tO1bDPGofcZtf9wypmuPTHk0L+/AefCHriPyWVef5JXWSfMq&#10;7LFzr1++vYl1Q0obk/s3fYo2La+0Vos9r31mvjZKbaHKlmm/dW+wPZ+D1Zxyb12SOPZeVp8V/clG&#10;tuneC8Y+aMspXZvrrj1mP2v+dlkxcrXr5xb2hLP9cMxavqn0wn03mLTM0U/Xpu5eWtQ2QNsVZSiI&#10;d5ru32T2hFNWzRpUbtndfHWhDag/fgbvp7zk+8m0Xa7fkikbj3yHkwEyQAbIABkgA2TgyTNgxlh+&#10;37tNH9D2bb+KseCuvT3JtTF0TvzFzvdhv4l54239fnwYaxwUltV5/fyXsQjHx4f2SDB/95z5TQnM&#10;m/8GewOvqmpCWB2tPJxjH4OPio6FzI+9lsferSI74VMRxLwYnTOl444Pu0aSc/U1pjfLgnJr4BC+&#10;vc+Mqex4LuEZu8+uHOqaEevrDiGYpvQwH8ZXRseV23DvM+yPbMq2GgmdaatOlp08z8+zmSti+zmo&#10;zMJXE5Kbs010jlD37SnJyaufNb4fQxj1038a7DNm/FYCRszaLMrfJz3KX42iI6vAxYn3qzAvacan&#10;xOWrEGH+Y0+5vLh735z5TTo2uwIde7WpCyqBSV0P4jNrMhn7hncD/6neRuMj3vozR/dtldXVbck1&#10;blW31lY3I9QM07rWz9lD2DcLuuoXj/qz2Xv06lodbx4agK7DuQ4/Wi6TDy2Tth267s1fka7RHV0r&#10;50B1Mcp+Lml/s/UinR6ZNsduj8y427bP7EFZ/th5BHkr9/K2E+3Q2dNtsiX0Dc4LsNPX7HyYdu7D&#10;3fnI6wHc1ZleIp/UlGLeXE8yr/O1byYfbvtjl0//nq89UluFHc+bh3SdoRn5ahlunVN/mhlfwuND&#10;d9E2hpDLgOCWtIQqJP+Vd+e1z6Rro5St15q7ku23sni4rgz1NZD0V8xWtlrm+eTmysecp2pz3TVt&#10;lF57bSV93tQnbnk/aks16wPZ9eO29WpPnU8vjH772WZNusq8q2uL3QZofM14p+UWV3nlU56bq4rB&#10;apdv2XXtNztfpWCmaOPG5DcKzfuMLfke9sdbNWt/PFMfPM7//qJ8KB8yQAbIABkgA2TgcTBg+rn2&#10;eMika/xndO6S66NuwizlMV1fOdO0FyueTNNjOH/d1fFB+9B9ySnYJg3wG+g5dVA+g1/AiooGeR2D&#10;5fsjHXN8GPQb/+v7OuGfUiL/uwlzivCNf6nla8bPfmM0vaf+MxsxXrLX21jqPNnx234u9vVs/16s&#10;eLJN90mEN+2cuz7wk8jLQtP0s10tNK6n/blM2uylkEcm6T4NsluKsj8N5WIe/N+dlAvlQgbIABkg&#10;A2Rg+TBgxi3u+jM6H2Jzw0HJx1dme72ZR2XjF4xvm9r7pb9d146Y8blJFedi9ZXdeHSt4y/6Y/JF&#10;KCRTsYfzbFLlg9cXTx/Uv+oL+FcVb6yHhSPgeU0ZXyczD8KsG+znP/I46sLYZ9z1Z3qw/kzDQcwH&#10;wfoz9loTj5qnbHlcLLuKG09/DLrpzC171LI9Lc+bdo72mcXT5aWsW20nftt5A/NzcuTHjgbsEf9w&#10;n3GTbiY2imx1y31XmLSW+phtPjMp+1LnmfE/G7rEemI9kQEyQAbIABl4thgw4xbPidr5z53PsBh1&#10;m02/Uv0tdJ+RCxgXJ+JjC/abcON5Un3wxZAf41h6/TL2GUcdvFN7nsFi1UW2POq+QKexT5nfmDWb&#10;PLnxuPaabOJ62sOado72maXXn8Vi4QzmnK6savVm57nzmzQNnQN0GnuTjQ3q3kZx3/dDtrqVbfjF&#10;Kmu26WZS9sXKG+N5dnSGdcW6Ig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VhK&#10;BhLT03JmNC6fHjohHW2tcm8kKkuZ3nKO+3p8Wg6f6JcDra0yEj0KOU9R1uBvOTPBsrP+yQAZIANk&#10;gAyQATJABsgAGSADzzcDP8US8s7+/yklFTUiEpTyooA01/1GrvcfxXg4nhwTX05MS+G2MMKIlOA3&#10;Fg1JFHYECYZkO87jI2Ev7DDG0cHKcDKM8nMeadSEOiS3qFwQvfxxZ7n8HG1Pxu8Xjx93McRVEooi&#10;lyLD4Upxz80zoWgcIYKCIEhjJGW4WyjTnzoGpahcyx6QCmTuq+ZamYwNJsvtxpUqjTjytj08gnhE&#10;oqGgVzY3f3oeOqbp7ZRCpPdpbZkcPdsrklMjFZBL7FyL3EeYHeGriCUnGVcM9WCX2+TBlmsuQtdu&#10;LJLzXzbLdCLm5d9Prm6eTFw8Pt96zvpl/ZIBMkAGyAAZIANkgAyQATJABp5eBnpuJqSwPOTZAdz/&#10;VsNecPHIDozz788a629CwNuDrTIZj2dknzl3d1oKKlpF7QdvVBbLG+++K7nFlVKE80vhas+O4WdH&#10;8OPGtS245+YZ16biF06vVbScQy4Cns1o89Yy2I/KcC7ycXlAEnfPeeV240qVRib2mcg47Fm5tUhR&#10;5JWSoJRsrJRgsABn+QKTjkzHo0lbUh6unm8tl3j8Pq5NzrHPnIFc88tbEEqkDHalsq1bUZQixCRy&#10;pqUceb/rWz9+sjBl4vHp1VXWDeuGDJABMkAGyAAZIANkgAyQATLwfDJwHb4jq+oiOryX35UG5PrA&#10;MUkk7sp/xeLy6t4eXC2QzTAk3IEtRhnws6H4XbP9Z8bhY/NGZBz2iFzp2vMC/DrGRedJRUfiEg5/&#10;Kf1fwecmMeYbtx93rm3BPTfPuDYVv3Ad1xNwUamWrXBTuXV2L8qYkH74+RRU7JUXUPorHWo7Sogb&#10;V6o0MrHPhEdgn5FKeRPGl8lbEZmALHZ3qK9M4Rz7jPER0vTc/GtaNR3X8VyOfFKRA3+fszKJa5+c&#10;jeFShdSgTPHrHb5ydeMy5eHx+dRz1ivrlQyQATJABsgAGSADZIAMkAEy8HQz0DY0BX+LDbNsMKbO&#10;jO1G/Ty66gthpxj3Heuns8/8DPvMuqZ+z3fmz7UlsMmEZ/1+jfMpzCXyi8fkxT66tgX33IR1bSpu&#10;uCnYMtRuBGcW6YQxY3r6Bn6nPRvHbztveHaPSG2uV243rlRpZGKfuTAFn5cNbZ5N6FpfC2xTd8XY&#10;bFz/mfnsM2PIa1FtRFYgpz931nh513z9jN8VNZ2eb9JYpNZXrq4sTHl4fLr1lfXD+iEDZIAMkAEy&#10;QAbIABkgA2SADDx/DKivxc6OUYzuA9JegXk1ieHkGF/rW31cGnsncD9fmlbi/mS/71jfz65i+89c&#10;g31G101J9WPWrfGLx48717bgnptnXJuKG87PlpLqWTeuVOH84nTTVbkfHohJYVmdJ5JSGGFe2Y5F&#10;cmBRycY+Y8tY1wEyeXLT85OrG8Y8y+Pzp+esU9YpGSADZIAMkAEyQAbIABkgA2Tg6WbAjNHVSGDW&#10;snXrzPh1zGdD8Rv/27aDm7AdbGsf9tZb6YehZxrrqGg6Ju7GfJHERG/S9rMR+bn7YD6Vmx89N/k2&#10;viXuuXnGtam44RbiP9O6FnaqqdTrBmdinzH507D/HI3Jye8HZHPDQZS6ICv7zBiep//M061jpq55&#10;ZD2RATJABsgAGSADZIAMkAEyQAbIQCoGjL0ChoGM7DPDV8ISCsMPJrdSYKaQjtZab39tY58pxLV/&#10;HKjy5uv0jCck58VGWYdrt/ubpHUQ86jw1N41sMXcH5C7sC1sb7+MaznJuUUmnhxcPbCrWK4M9Uls&#10;bAS2nIf7R2lZTL5d+wwek8+qcmTq7k+z4u/YHpDx6VFpjwzKC5Wh5DyrwUhYOq7Hslp/5iWk8f2B&#10;XXJtZEjisbHkujS7UfiJqx1yG/l7uWVAsyIfYn3hyVi/XMMaPyt3dSb3m7qI87z1baJrLJt1fdqH&#10;sQ6OVHj2mXtYHzgcHZmV15HoX1DuqVnrA6t9J5v1Z+z6+Ql7bhVWtWPFG5GrHduTvjepWOF1tiNk&#10;gAyQATJABsgAGSADZIAMkAEyQAaWhoFM5jf9rvs2RvB53vym6ES/t482Lng/Jfjf3l8by91KfjAo&#10;G8uKknsg/R4GgKnxbhmDTaKssQe2kYC3f1PlW3/EtKpiqYQxJvaP2WsPw4Qjqyt1vo8k98a2GUhl&#10;n9F1cvKD+djHKAd7Im3FWVDy8f+Ftg0yDNuG7vdt/+i+2zHsu53N/k1b1sGc8yL2W0JEure38dHR&#10;eLEVE9JV758grE6QGmSheyoVlW3BWUDW4/87Ay1yB3aVza2D3jW9v7lyqycvzb+u8xPDOj/ufDD1&#10;b/LbXzub/ZtM/WxC/RSUaD5FtiLRiaE22mdQJzZj/JvyIANkgAyQATJABsgAGSADZIAMkIHHycBi&#10;rg/8G7UvRA/Kprewjzb2eN6zsUj+1f8Zxr0Jb+x7FT4be1p7YRvAvtqwC/ypplxuDXYk7xv/GZ1L&#10;dXrwiGyqPyThqiLcVx+ah1ykss+ozaTnYKW8hTRyizbKWlz4prlaEvGZ593nTJy3YDv64MtBKd5Y&#10;ixgCsgGZ+zJUA9+XufOYDsOm88XAoJRurId9pippn/kY5qD/3nFKCkqrk+mev3FVdoQ6JCdYKlUw&#10;3pw9tAe+RbE5skCic9L0y6vfNS3Deew3Vdv8pVfmXMRVU14k5zuwHs2DtIxc7foJoH5ew8I3V7qa&#10;kZ/Z/klGLjw+ZI6yoCzIABkgA2SADJABMkAGyAAZIANkYCkZMHs0qY1gMffXXso8LzTuVPaNhca3&#10;lM89S3ldSjkwbrZ/ZIAMkAEyQAbIABkgA2SADJABMrBcGPj+ZkJWVDSriWbOz2r4uVw8sgM+Fvc9&#10;v4+78DUZufaL/GtkBH4pM74gxj/DrCG81HJbqO1C17zZ6M0rEtleEpBLnX9AmWbWKl7qPGcbv65d&#10;fP2Xu1jnZsRb50afX2i5s02b4dn2kQEyQAbIABkgA2SADJABMkAGyAAZeDIMXL6bkNCBbzHHZzds&#10;NAEpxxyf5rrfyPX+o2nnvzwr9hll67vRhKyqUltUIOWayE8rg7TPPBndeFp5YL7IAx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QgcwaEP8+FBMh85sxTVpQVGSADZIAMkIEny0AsMS3RM8MyNhiV6ek4fp9sfpg+5U8Glp4B&#10;6v3Sy5gcU8ZkgAw8iwzE0A8sCUUlFBSZjmvfkPVIGZCBUDQuJRKUWDREnWCbQAbIwJIwMAG5/jEy&#10;IoFgefL72Hq8i88eqpPpRGxJ0uT7je83MvBkGaDeP1n5k3/KnwyQgaedAdpnyOjTzuiTyB/tM9SL&#10;J8HdcklzFHaJzQ3d0hOqgB3i5rK1Q4SvJiQvZ5uE60tlYuyc/BRLyLamiGwIFMh4f9Oylcty0YPF&#10;KGfXzWmpKm+QsV79lpAgM8+ALZl6z/7FYug+4yBHZOD5ZYD2mee3bqm3C69b2mcWLjtyR9llwsD5&#10;qWmp+1WrTN7oXLZjysjwlBwIfSDx0d6kDPompiVnRUj6m1bi2mTyeiYyZZjlqXutg1PSWfMrsHKD&#10;vDwD9hnq/fLUU7bPrHcy8OwxEI1PiwRDEq7EPKPpEQmPTGN2RaUM44Kpz2G8d4KVYS9MAmGODN2X&#10;3OIdUgjP6Ksd22US908MxWRV1fu4EpBc/N9YUSS3Bo8ijoTYz2saGq+xz+zKF3nzQAv8rMvwpMiu&#10;0qBc7dmLMHHfvOiz45gz/37nEPJQhSdEivHgXxoqZDI26MV9B2FePzKErBTLTty7N9ohB87FEL7a&#10;C78K1042VcmuIz/ivEA6tgfkzvTorGcOne6YJYdbSPPNQwNePjWStfAF/6a5WhLxmfKkk5spt5Hp&#10;cjwa1rxKcP6DOD3m1D4BIJ27M6fbcYiPhL06Xkr5GTZNen78xsHY9vCImDAuc5Ng7iK+Sb/6fqfH&#10;oZZgS1FAzh9t8OYPuM+b8mj5X0T5P27ZLYVldV7B10Ec3+2t8VhL9Zw+P196Cdx39fYM8re6ug1p&#10;zOhsc1WxtP/4tQQKdnh6839RBluPLuHctAOG57OIY33dIcQR9PT3Nejvla5mT38zkZspt338GW3S&#10;GweiSV17GeU/f3RPct7Fo+riJNqgwwOxpHxVyHbduPm2y6hh3fbm4v1pWb3jCO4EvLZkGm3JfHWR&#10;qg7tNsSPJ1tG+vdltEkFVWHZgpQnLrV5etF5A+15To20rkV7PjXTHrrpuXH71avRgVTzT+282vlK&#10;1za7dee+K/T+zrZzSZ3ZXRKQvZ3tmPO31Zvz59aNK/tbidFZ7bQbv/rPVIa6pTpY4tuWaBuVh/fh&#10;R2+XJd9n+p47XFeG98uAJ2M3j68CiG+/bpIiMKBhL+OdaLcN2YY38nRlPJ9e2GHd+vaLT9uD70bi&#10;sq5mL3IclNV4Jx5tq5bg1n3JvoB5zhy1bdqAsKF9byffve6cqIX0Bfzym43+uM+7fOv7fz59N+Uz&#10;Ry1Duv5CeGQUkkjdT9L2Ueu98eig5BZVQMYiW9H+H+oMSTD49qz+lUnXLYe5btvsF8KSX7x++m3e&#10;z1Eovfa/NC27z+PqUvdNzFGv0L6jhp/pB5k86zGdHP8T/a7t4dPJd6h51mZZr53HO2ZLw1G0CUVe&#10;3/I99C33HOnEc0FfHdZn5tMVvW+36UBf7PeWn7z0GTtfWrb5mLLDZlqGbJjXON08uW2j3nfLshC9&#10;d8taAHl9WA2/u5EuLw9u38Jt/0xebY712nzldctm4nCPfmXWMOneQ279pAuvcWo5m/vvofSrJFKb&#10;i7KPe+XXewvRS33OzofbbmkfUsPYv1oX8421NOx8+bTT07CZ6NZ89eQnfz/m+kbj6CcegOxm+om/&#10;Lw8mx4eaj/nSsMvPv2fzQHk83/Iw7+RM7TNxvIe17/kyNC2KvsbE2KD8j9EE+mv/Jg0VBdJz6qAc&#10;7e6TlZUhqUNnNX69c177DKKRKjT4XcdCeO5H77ltOSJ3fmqb1XYZDlX390RGZYUUy2ewyXzfe0re&#10;O9YtOQWVcvz1QozhrifTC5WJXIh2yt9vj0nOqiYJbcyRvt6/yV+RvzU1LUg5IBpmbPAEnol7Y0/z&#10;zJHLY8n+l7abO9qHZCVsOUdDldLT1y11+09JXqBUvm0s9fzk3XZP8+vXdplyLMfjz5DJippOqURH&#10;L/wF+nVh2Pwe/B7D8falbjHjyxAChcNfJO9ruG+PhiVx99Ks99VSyNH0XY3txa8e3XeQCWP4Gbk3&#10;JiX/FpHNYPvkwQbp6uuVqtAx2F4K5Grn6+g3JWaN4Uw5tA+j77CV+F9Z6/qx23uuAM8Ntm3Cc/d9&#10;nxtBXzqT9Ize/gt6W9bUL5ugaz1/CyF/UdnV0gGVKPF0+/yJkFyOQwdglzVlMuemrbgAu8TKbe1J&#10;/T3Z2yfravdLWSAgYz2N4D8xx57jys2U2xxV17a1/SRrAjnyt3018jXktrnxCHpEBXI9Ugc7auKR&#10;dbFrHOtuFNbLnvIctFefy8neKOa8HJQ1SONGb8Msvf0X2rvV9d2yAXI6+Xm99ER7peHgKcktqJCe&#10;hmKwGPPaqTyM1b6CoHSd1ZEE1hBaQN3bbYjLUwJ1YWRkjpFx2GJya6UIrIxFar1+2e+6b+MsT6ox&#10;6DC2TFfmbtxuvWr8Rgeysc+ka5un0Db/vnscdBfKgfpy+RFt92enemVFRYP8oVhg/+iV96J3kPsX&#10;5bO6Uvmhr0veOdIFe2EF7DPia59RmRnZX4fsf999I2X8U4jflN3otpGlOZr3oY7ZmioL8H45nny/&#10;hKsLYCO97PXRC0DksdBG+QE8fNTRLXklNciHSCcYuA3dsu0z2qfPJrzJi81DOr0Ij0DXHtgL3Pr2&#10;i+/M3WnJL2+R12H/6uncJ4e7+lAPjSgB2uYH32rMc+Zot01fNqFtetCmFaF0l8LV4DO+oL6Am99M&#10;2zJTh+7zpo5Nu9V1Y2xefTflM8fT9+BHlKa/EIZty8jbPGfSVfmpDfityA0wUSif1pZ6/ZTftYNl&#10;rPcDc/OC7TMLYcmVj+bXT78N+2qfmUJdzqerqkvKp4C5VLykk+M19Lu2hy/Pa5+5jvfaqrqIrINC&#10;ntxf670PXt7TjnSDc54z9ZBOVy7cT8z73kr1brb1sQtt73zvEDtsJmXIlnlTVjsdmz9jL3PrPlu9&#10;17F+O77H5hRsk/e0Pew+Jp+izc4rrZV3SwMyebMnaQMyfQu3/TN5te0z6cqr33Xtspk43GOqMqcb&#10;I9hxq4zShdd0VWe0z6Q/NegPxK/P2E+MPeRR23hTFtNu+b3z04215sun3rPLvRhcZtLHG0Q/sWBT&#10;25x3zVsYH07eiKC/NH/flXMnn28bhKvTPH9Y3+adbN6xtv4aOZl2Q8MY+4zpG+l6Y1vbhmRXbiDZ&#10;Xulzp24kJL+wTi62rfcdp5n+wSq0dTruMjqoz+XguZ6GF9CW3JnTB7oA3/T8DW3SsQP2a/T3NS21&#10;KWtfaAv6Qvod2c6vvqf8ynQWbUbumpZk32K+Z3ruoL/2QoOcgsFpOjHjx6t9gP/P3vf/RnVd++4/&#10;YH7xj/xgydLIEj9EQsjiBxCK7B9AVJZw1AhZhAiZqBJGeZHJi8A3USCVAlw1E71i1Na0xbrBIo1J&#10;mOYWN7WT4iY4ffZtcItRsFKT4D77xU6DS7Cv8fP38ft8zrCGNdtnzjljj8GBbQlm5px99l577c9a&#10;e+111l77maZ+8xzWojODLb5t2HUKPx/XTxmncozTUDvHfOl5ITJnvIr12vRIuze+D5pfgk3BuN84&#10;2naPXab55oLZEHvKfN16IINt6RtEwsylBrLWcNJH2jAxoF5jTZ478YQxs5Pdvs/l255NL9u/i38/&#10;bOzL2L12Gf2bcXQnuiexSn0iS377IFclVU2mZXfMDKUG8/bPiKxR/hcXJ73xF1lth1HUNXl7xbLY&#10;0DuE9f5Gcwe+GOF7N/Z2mJJjhmsT8dVS3/XOj5iijQ2ePhJ6xsCnrce6M7nNbf2S71gIDboezWux&#10;taUcP2kTii+GvgTuSZnEnpQqjF+8xAB7cfPP9jqvf2FY9WtLZCAf/0yYbv4OunkH7FviOAUcSz+O&#10;d09jPErMHeTEpl9jH/ozO9Ti3RdMluMac2bbtGqesWxQ/VFybst8KLYjaRS9tQN661/3aBTdIH04&#10;3TcLqd3mrbs1v6cQ76d9NWHlxafGcrpvYXKRHKFfKh3Podv3q28QwKbsPgnZ/Vcn4tKwFmJ7LYMp&#10;+Gd3Z+ZEXtP/gnTTm5uNmZrsWZYtYNObr/zYz9sYaeidD5R3ex7SfJf+iw6KaicNpEZMfHeLaaqK&#10;mdRsv8fHKfCzBrYS3yDr+GRpw+6HXJd1rchHVOzJ2PvV6yffgn3qwLuYm1cqS2F8tG1J6a9+jpgs&#10;ASb7mqrAw1mPj/2IcYtXN2fmKXlOPoNkpQ1zyInuocB5aw7zli2zrFvTFYYp7b+L0od8MS991TTZ&#10;uGcZPfaz0EX5yv0d1FGOuU7rQ849Tf3Qd7EqM9DCd0bZ75p0m4JB0iI4ph4O6+8i7CPdN+mv/enX&#10;57B5iGsEXXeU8myX+2LXbW8ye/cUmyeKdsO2o086lcVj6S95lGtOkDKsU9Ph1xfd3yhrLdKTi067&#10;vULgcgjjZMdU6/EXzJVjrhF7S3izAfMlbZQoWNB8cN+z52XHj0eXHzIni93RegtzX2x/lv2g9YY9&#10;pw5Dx6zf35rTpiN2/MqIffAyYikWxju8eZdlR/Gv7HCHF5/f+k3/Elr86LPxqenl2ka/x7nV14a2&#10;5pbY+fYzWm9yj3WZ2e69o9Zt8foGXKeO8aPLrlM/+7h+/wa+8qdPdIJvcZM8Xm2mb/Vmxl548gni&#10;sdbvPOHFnlxNHsc761tLykjZ1fgUbIod7IdfPQdxvtVjzXenL7Tegv0In2WO/Vhc8/mVoQ1TBt4w&#10;HkL6toCyL3eMm12I7r7b37TkuVx1yfP8tOllHyV+5npbAjweXVJG94lypH9P4fcu+Cdt+eUahNdf&#10;wvulIeT3sHWDTYemkd8b++YRPbHV3O48kuk/7ZKr/aNebEpT/3RBZXEUtv4Hn/YjfqYZFkSpZ3P5&#10;vRMibaSjC3S83tzmxXS01hZ5PmKtK6KMRa4yuh7Naz//DP3D9MW8usGYnW82Gvr8BhcGvP1Ob760&#10;zhRX/S/TeaQYPLyb17hKWyIDufwzfvrO75o9vvKbNtrfR+fM2bZPvfgZvo+cwvtIv3WRtuttvmie&#10;Sd389Ktf3nfqcvZ3mQ/t+HXGKq1DrNIX2Dh2qnfKi4f5APEz06PpPU+aDhvjEvOQq3wUPITJhV4P&#10;htX3BSZ7YseW3S+hm4ursHaBX1JwoPkTppu+gm6y5V0/z+9hunQa+tJPL+p6bP7av22M6Gf95F38&#10;U1Iuir3gh3XdbvvtEbMO+wyJl8XFhYwuax5gnBPeWYHJ0p582v2Q6xr/y8GSX71+8i3Yl/1N0v5y&#10;ZSmMj7nmSZGlf4BHL7XfxrxXZKaALaGHenhPM95vwGfrN78GycoQYux2NV1fgn09b81g3vLDoNBl&#10;j50fpiSeLUofomA+TKZJU5hs/TdkK1+5l7W+rQ/lOt+ZzC3eztLbfnjj2AmOx+Cf8eOvjK98+smY&#10;3JNPvz5HeU6PZZTybE/WAX+7dNg8UdtqZP6nfCxHLlmnpkPrDz/969dX4YP+zEWnbq9QuPSjSY//&#10;+D3MvYbg0tTdzowMU2au9vSbScSaRsGC7p/7/uj6I9zYZo+tzMlik/F3HPvv9Ryk9Ybtn5F7mCp9&#10;/1jvBNZyPEtb2uAY+NkH9vWeqZ4ltFCfMabW70/ihoUmaY9zWwvyTRSXH/Qe4/vmHeV4ixUvz9Bk&#10;P6P1pswr9vtXXSaMb3769nHFIvf6JpA/iPsWmL/gyrn6JT4Y7kfdk2iHh6PUvFyJWICec9DtS+Nt&#10;VoOHgk2x/+S34Ilt6jnI9s+IjPhhlNekXuLK3kOfC2v6uv2c0BLUnt97fO7B33aQseKUCGOexFiU&#10;lldm6LNlQv8WmbbX70IL+3gHc7Mt9/q+n22t++k3trnu5yOLXBdwD/f22gZQSa2BHeVgwScNNcBh&#10;th+KckssPt8ALMYrvLJwKRvm6pH997pt6Z9X0Oe/oLHX9Whe++kOWUt/hH3wL3cMYb2xznw01GFK&#10;4EP4vKXae/d9CsGJqZneQKyybr+2BPP2+MqY+Ok70h+mmyn7pyD7pRW1Ge4wf8vXlxtAJ+QB8TPC&#10;I2lLj7lNq+YZywfVH0V/yHxor1H19THsXzvU0uftBWQnSvHvycpyIAmxV1ASggHpxxj6HFSedNsy&#10;zWu6b5oHwhf9qcuG1dcHGimX9tjavNX1S53spT0PCm19WHfxXWquP+pP0Ru5dKnoqVx1kKdSRvhr&#10;89vuB+f/IHm3+xnFXvDDv243OYL4mXvxTLp+e5z0Pbsfck/4S74vB0t+9frJt8Y4ZWWlshSFj0G4&#10;HwBI/PSBX3+EV/zU/NLX+d2v37xu1xlEF2U8DFMyzlH6IHgOwjznyjCapG+5ZEvm43zk3saE8FNj&#10;XeydXPIoz8i4SBxYWH/9ZEzqkk+/PpP3YfOQjA/HMkp57b+bhv+urvVb7HGCb+reHqflyCX7oOnQ&#10;PPWb8+V+Lr5x3OW9Gd+P+dEp7RUKl4KpfDEn4ydyl6tPgikp7z6z1++OH482P0T/inzxN/Mjcl+S&#10;vFcSvcAyti4ehY6ReBfJR0nMfD6PPUFbG708WhPIo0V7kO94FxEPx/uiV+13eLq+npn+JbTo95j6&#10;vRTfmZThvTvjDjS9Ws/Rz30D72w7unvM62cvev4B6bf9jOgx6m/xR+uYBvZBXw/jm6bDyVRapiQn&#10;WDHyOH90tMJbG2veiA3EvNM/wD6y/3uJsfir76MRbMrcIL81fmVekTIaPwtY80q8i37vNwnM6PdX&#10;tFf2wIqX3K7sO68Fxc+wPvs5HV+Tq70ZxKj52bpsk+8yuvAu462LHV4sg1+f7HW82AG2/Iodw+vj&#10;aNOWe5tverz5XcuUfS/ovn4uTBavzYyY4u2NBumyTPLMETPY0wG9NOHpJbahx/IuxvLpxuuI94qZ&#10;Xx3ZZf7WkUSelKFMWZbXuiLKWDBe0B5Dux5Ng5/u4PvZkliN+Qd8Mc0DC2YH3smfaHoT/281d/sa&#10;s/Bn89yuW36jKvAh3TfBvG3Lk07+8+NxmG6+Bd18+vqMicW2myO7Sk1H8oyZGOpBfen9NTad0hZ5&#10;JX4BoVX0tuY99XtQ/VJf0Cf7xXz59vti9q2Ivq/GraA3fbYR3+P/DfFUv+tAjqRjZyHJpb7+GWkv&#10;V3neD8ODxrfUpz81H8Lq6wfz/GLf5J248FbXL3Xm0k1ViO0bBO6WYwvocZ/BOjRMd9q6TD9v+8op&#10;O9eQTyZI3u1+yu8ge8EP/xqbHchxJfFW2k7hOMYRc0u7QtqRT+nHPixWZH8f72n8S9l8sCT1il5n&#10;HX7yLdinbzKFeXalsiS0BvExCPd8x++HBZljdH+kLX4GyYo8GzRvRdHPYZgSeYzShyiYj0KTjGku&#10;O2UCspWv3ItOsPWhvj4H+17bFoK3XDgeh5/Rb1xt+8hPxvQ487tfn8PmIdrxMj6Uwyjlpb/Jmhjm&#10;SOZMQBwc5l/u75L5i/TkI5csr+nQ+sNvzh9F+TD9+sXCuLcHKxed0l6hcBlm4+XCnIxjVHtJyrvP&#10;R9sf4cY3e3xlThabTH6fq8a+6bmbng3xD7z/K6lGjhUf/wx1MX3JzyCf5+S9GFTOx9yfug77Uxnf&#10;O4H4Xq7TDsCnOzuc9OoUvRqUf6ZnbtKzlZP7uI9g2Hvua9DC2EK9r5t6nblgdmENxfWpred4Zkdt&#10;otN0HK9BPem9MnYZ+7foMepv2c+sc4JIm5J/JoxvfvrWYTE9nx1qHcaqErkd1J4WzZtBrJk2H2w1&#10;P0Y+sYXx+zGSukwhvws2xf6T35iazdTNZg+Hs8DUvpahzLt+Gz+t32L9XFSbtW9ecrPI2Tq0TdfD&#10;Wh9M7kOd6TUqrwXln2HeDr/nwtqbW8jOWUrf1087vzOJmhqcsQv/BH6LXSX9tvukf0fJPzOBffyU&#10;+yC+2eP2GXI9rduMfMVHn4Csjnt0SZw8bcSuyfHQ/DNhssh32yV4t03fBvlOffXhwKz5deKUmUYM&#10;iu7nENZ3jAnQvoubyLHz5ql2M9jxMzy/kGVjsT9hY0E/NseQ8Rb9zaQh7XNsGeLeh2pv7aZpsHWH&#10;2DRcE09iTdwLX3gMOXL4J+sO1lWKugaTGF/0UdvPdt3y+xB8anLm9Bj6oXPs2OMkPM5HN09AN5MO&#10;bbdTj/6yfcB0/Cxh5hYgTyuInxH85qp/EfXb/bB/S790vgXKCvObiY7iuTX7axJmpOM46kvLrZ4v&#10;hA6Ro7DypCEMD2FykRxh3uX75wkF1cf8M8zD/CR2EhYq/wx18wx0c1RbIEgnhMmPrctsfguexabh&#10;2ATJu42BKPaC4CSXneSXf0ZshrD8Mxshx9+0H/SwRd0k+ZkYPxMVS3peEf7sQL3cW8L+juEf5fs5&#10;zGnMn8drOgeXxLKtRJai8DEIp7S9/HJkyDwq8mWPX5CsXMIccqJ7JDD/zCLmrTC6wjCl9UGUPoRh&#10;XuYMPa7st24nzE5hLpB85f4O2lhu/pkgHEfpr8iYnmPssZY+67VFlDWC5luU8hzDOPIgiT9mAOsQ&#10;5pdinj3iJapcLnfOZ78px2H6tWVwPpBO3e9C4HICtkyQjeeHOeo07gcrgxTSVxYFC/a4u9/Z63jH&#10;j0eTHxkdCN8L1wHyewPm8nePV3tnaLz8zmVTFKswVxu2QEfMLLGh/4o1VfG2BlNfgbMgLp3N5HeX&#10;85tEh5aWIO/5zjJzoSlhvsFZPZRr/tXgPbbf+U2kJYZ3mZviJeaNup3m0/NNZmFqALKNMz5i27xz&#10;EbpwBgjPUoqBPvv8JrHP6NNmDuMdiMHgGQA8g+Xob/BM0c5M3k8/m07sXdpVYec3hfFtEXx73GVI&#10;bEKkMjWL870ZftAujCE3K3Ocdk/PZ77Le2qxUXeYEnO3tyHz3GrxU/Aq9p/8hilrTiDo4i+XL5i3&#10;L1/BGQb1RvaQ2PgZB2aeQi5UwdxH3d3e2Uab4X3h+U1c19EGLMaq6qmyuDmTqDMDnedxbQKt5D6/&#10;iTkS/Z4bX5wKbM9eo5N3zMtWjBzGPF+EZ+mcw7kM8Z1HMvlb7T7Zv8POb5pAHynjQXyzx5DvN+tw&#10;pse2WOmyz28Kk8UbCzNejnE5v0nOm2MOFMYr635OQydSdzxVBN2B85vkzBrJVcNx1DYP+xN17DnO&#10;PN/r4wvHcS4Jzr6qf8dUglsTwLimwfbPsP5t4Kvs6R7Fb75X45+8N5P4Rb/8AHbd8pvjxDOLPutu&#10;Mw1t3YgvxPronv1pj9NydTMxFwfmeH6TnL3HdriXfw753lfinxFM56pf8snbfdG/BTvCCzm/iTT+&#10;cifeWUxdN5JPUuY7nv/11JHfIManyMuBKOth0R9h5dk+ZToID2FyIfkuJC4jrL4BzK1ltcklZ2p4&#10;GLpnC2i+aBq57tLnN5XAE3itcSd02pSJagsE6YQw+bF1mc1vwbPM/8L/XPJu9zOKvSA4yWUnzWO+&#10;f6PrO++MR+pXsVMM7BTuqJRx0m1LPzgG+6AXutoazO+BrY17GzJ+FOlLLuzJOOl5pR/zyv7kTVZr&#10;XoaN9pfL75hfXLoC+a7xdLOcU/Z80yegbX1mDRokq1FkKQofw3A6inVw5fGuJfMo9+SKfGke8nuY&#10;rISd3yRzc5A8yjjkwpSeE6L0IQzzQpMeV9oLyZEpjFnaLxvFTslX7ml7RT2/ScYjCo6j9NdvjrHP&#10;75Q+67XFBNYWYWsEPT5pf0HuNcUM5qXnWgYz73+JsRn84zV5Pyt4CJPLIEzZesvGNX8H6de7OCs3&#10;jE7d70LgMoqNlwtz8g4kChb8eOGuPZo+CTeu98dV7AyxZfib+Wd+d+ZZnFd/HjN6HG9pjTlXu8mM&#10;TVzP+FQ414udQf32Z5w3uaPudKb8SeRnGL/J83dSmRjE088a80JzG+zzTUb2wPPaS+eQbxO5HWiz&#10;HayIm+Gu03huzvMVkZb3QcvWWubrT+db5bz/664R5DCoIxle7ogPT9Zg38HNjH/Ju4H/ZM74Gv16&#10;/hTPt6zwbuF1n3m3vhLP9Pk+03IlmZn3iBfuL33lfB+ex4Hc+NP5Kng/iG/z4JvD3CLOl0nv79Hv&#10;7MiX5DDOZy/a58VafT6/4O2L0+tCxqocSA4vyRO4WjyVOV+wI7+J1VfOMw9JGgMvIG/G2PVmjH0K&#10;wpDwcMH/5LlhYO7g6a4M5phn48v2k3jfkt5LQ9t0H1DW1HYG59PXevFpiZ4h79pbuFZacdCrcwcE&#10;7c+n6zL7v/ye4xo+V3sTaI9+EvkTuaUc/fwy5ajWu0X5e6Uybsb6zvv2aQDv3+xc/cxhI3qClUgu&#10;EcpvGN+oG/zG0Ja1PWUx88X7OGvpHt/s+/nKIvXVJ9BXW2oaQDF7nU23bSdRd/yo4TKKbvLK6vZk&#10;feHdwH+iR3ONhfRBxvBtnG28vrLee3wrSLnWXAveT/jiSXglvpfW/Xh3t3jLi6lmvswi1CL7b26j&#10;j5uPdHo+nFnk5RO/R/cQ8oNYWJVxPfG0Qc6ns6il1OPKq8DCRH863lHalk/Rd/noZj5LzJ0C5tZt&#10;qvH6zLlFcvmIXS/yI22RV+WQE8YP6LGhrKAzXj38j7ynPy1X/VJf0KfMhz8/VAJcn/Pqx1LZ/Lqu&#10;AvmGujy8Cn62157y7uM/L4/W5+frPYza/QgrT3qC8CCYsXGv5ULb3VHr07LL+fA/ju40mw+dyWDY&#10;5hNp3Ax+/7LxUAaztm7Kxxbw06WiE3LJzxx0ALEsfxx9nUvBD9/c8xQk73Y/+TvIXuB9wb+fnSTz&#10;Pc8Te7PtZgbrz0KPHce7qbh5OtA/U40+/eTsG97+a/aTOdr+ngS24P/KB0syr7RALvYnr5ijqOcn&#10;7RcwH+1ktYbz1+dXmyHzn+BXacbOE/qDZNWPZ37XwvgYBfdf4Sz45xJtnv6lvjhRXWaq30AsHr77&#10;5TAjHUGywvsa+6gma97i/TC6ZBxyzSG2PEbpQy7Mi/wLTTKu1Hc6z1HU+Vb3PYrcM37wXeRvlHlK&#10;62xpkzzkn5bHIByTx2H9FRmz5xg+K/+kfb22oO8zaI3AZ+3xCSovsTIS9yxty15FxtSkYMtQx+Sa&#10;E/iMjN9y5nxpM0i/DqQQ48Mz47bj/SfiWuQZTaftx18pLjX/g/S5xhzxcxwyPNb/PmhM24BhWJC+&#10;uM/72He8ePR5IfaorCvCxty2PcPKP4z72oa33z3nomc5z+Sqy133lxvOLfIu5hjiULouvWPeRszG&#10;hupj5kUsgmZHWj0fDmOVNsBefPtYtffe8dg7l0wRcglfPFCK9c9IZt5ZLT7LnBNk/9ltr3X8LEdu&#10;13qf7DF4WL9tW68QdKwm7+267d+FoH+16rBpLTTvZT608wPn05/lyFo+9T+sslxfiJ/sYdHAdsP4&#10;a2PkYdJqtx2E17B+2XU9rr8fBT49Cn0Q/Nl9sX9LubX0GSSHD4vOtaC3vg9j97DGx7Xrv65zfFk9&#10;vog96vwziBtCngnhQ+/EomlItJg7vem92Q6DhcEg38W8h3cxm3YdgRc95r2nl5gN8aXz3ddriFVa&#10;V7aLr2QQcX0/1ulBjIPzz6TH2rYX7mDsGlp6TW8Lcxjcz6f7IMbkQbaRbz9Xw9azeb+S/jNfzXu9&#10;E+a9RMIsTPRmxaDQf13ItlZCZ5RnbVoLzXuZD79v/pkHMV+tFf8M5xCeu1yJiLHPWo+Z/4czWoPw&#10;HQVXD6pMEF7d2iiajfF94FOYPBaqD2HtPAhc232xfz8IGvJtI0gO862rUOXtua1Q9ep6wvDyfRg7&#10;3R/3PZrOdHz6fvJJ7FHxS4SNI2MgeAbSjZ4e7LcYXfVYhjB6/O4zVvEqztUY7e8Bfencm37l9DX7&#10;mbWovzW97vvqydty/DM2ftba+CxHbu0+PQj7YS3wLd9+8vyrqzj/ahrrxELRb/N+JfXaNpddd779&#10;XQktK33WprXQvJf58Pvmn3kQ89Va8c8QQ9ewr3JjTVPWfgqJd7TxvVLMFfL5oHGy5bSQ7T5KdX0f&#10;+BQ0zhyLQvUhrJ0HMe62bVGovq0m7WuBb3b/HoTeCuv392HsbL6536u3FnK8dbx1GHAYcBhwGHAY&#10;cBhwGHAYcBhwGHAYcBhwGHAYcBhwGHAYcBhwGHAYcBhwGHAYcBhwGHAYcBhwGHAYcBhwGHAYcBhw&#10;GHAYcBhwGHAYcBhwGHAYcBhwGHAYcBhwGHAYcBhwGHAYcBhwGHAYcBhwGHAYcBhwGHAYcBhwGHAY&#10;cBhwGHAYcBhwGHAYcBhwGHAYcBhwGHAYcBhwGHAYcBhwGHAYcBhwGHAYcBh4GBjwDpB1/33vOfAw&#10;sOPadDrLYcBhwGHAYcBhwGHAYcBhwGHAYcBhwGHAYcBhwGHAYcBhYOUYmEgtmuvXhsz8xFDBzud1&#10;47LycXE8fLg8dHLxcPlfaPy78Vz98XQ8Xn0eF1ouClnfPM5u/nxowtzo6TGpuVFnT4AfheSvq8vx&#10;02HAYcBhwGHAYeDxwECiZw7xY3Hzg5gx31x+DfZEytkUzq567DGwXLmYAnZOtA6av7f8T/Bw9rHn&#10;41qZR5Y7nvnQzzbKoUsnehK+4z4BbJQnekwibsziXI9vmXzaW2tlg3jceTtlfv0/EmZ+/NHr91ob&#10;hwdNTwq4vjQyZ9bvPJ6JRV+Pb+/WV+K9T98jh/MHzV/X3uNhi7txduPsMOAw4DDgMCAYGLubMv9n&#10;csxsPthq3txsTGrS2c/CG/f5+MrJcuXi4kjKPP/EATM7nHTrkjXk5wwbz1ug9ZljnaYrUW0WU98t&#10;a+wed/9MEI/HwN8q+Kb+2rANvJ1cFn+dPl6b+ngQMbjr9yXN0YqYuXU9acZTc+ZUx4ApKd3rxnsN&#10;6UAnP2tTfty4uHFxGHAYcBhwGPDDAN9/neiexLvfJ8yd7mPOdnY2lcMAMJCvXIzhmR9gDdp17Anw&#10;z61B/XTNw7wWNp5fLCya+h80mfnb7cvC/+Pun+HYBvG4ZTBlDqzb7XyXj9j8Mgi5OfmzDvPP7v+A&#10;3KTjb8fRx23QhQ0bESs237sseXqYusK17WxlhwGHAYcBh4HHGQPcs/zxwITZ/WqTMbEyLz6WsbFN&#10;hyvN6MCfzJ7mmya5F3P84ohh2Q9vTpgtNSdRImbW4f/j1WVmrP99zy4Ywv343mSmPPk6h3/7kyNm&#10;P8rOjaTfaX85kTI/OtmOKjbhqjF7ymLmi/fhl0hN+JZnPWN4R/RC8/XMMz/aFDOfftxgyg5cMKR3&#10;sHV/pp0ptKPb5LOvnO8zsXil155Nd1jdf0fdjIt/DY//6OQZjwZsRzKvVMbNWN/5JX0fAq80H5Ij&#10;4IvZa4bASNrPF27OmnWbDnh0D6Nu9q95IAWOVj2ya8ueuUVs40p4/Lf/w3YDjzdaDv2wpO+v9vev&#10;gNFXm/5k1pXt8sjleNdjvL/6U5NpvjkOPFdl8DwOfJ1sv4kxrfHKAprmP49VI7a8PyeeNSbYl6A6&#10;eN8uz2uUx3PXJ9BurdfuFrT7UUONOXjhM/wuNb/dH4McXM3InubpPDD6bt+EWV9Z7z3L/7QchtXd&#10;iroTPSPmKSA7ceb1TN+rMJifn6/3lWXdB00LdcuXs4tmK2SZeoV1Ly7eylsuWr9NmfKi2iwfZ5Cu&#10;mQT/nmnqN/uKYmbyq2avPe6BqW68nrlm0zUPugqhA+0xjcLv5MitjB7h8/Y/6pZTvTPg4RbTcXgd&#10;7o9nyuRbvz0+1JHH3++HPFQTKuZZ6Ozz7QkTj7/uya5dnrx98cJNT1e+AFzO32r1aMml5xg/szfR&#10;aWrj5Rm5svt3DTK5tbYZrafnnlM1m0zLZx+bWOkBwzaOX/yt2QwO/bLxUAbXO4DHP5+uQz6OESP7&#10;mw6WQHefa/TmAzxmDlbEzXDXadA3Z3Q/5oBLPY+Qv1duzZmq+nN4Kg4qjPnxTswB9+a/Qs8jdvta&#10;fnLNI+RZLh4PYAzX724xVxu2oK8zGWzYfP4cfK6qP5/p4/Pgz9eXT3n8YVlNh/0sf9u0/W/McXo+&#10;ZBkZC73XLEhW/dqxMXb+ausS+dDjST0ThqEB4NSmVbdt12fbN368sZ/JR5ZsDAgtdjvDmF8Pnu4C&#10;pis8u6ypdpPZd6Yto/vZZpANJPW6z6V61fHE8cRhwGHAYcBh4EFigDb7W1jfxUprzHNYVH7Q/Ibp&#10;udJpftd5xVQdPm0qS+Mm/oNdGX/LH2+lsA77N3OsutR0XXrHvI9yG/cmTD0cJHPftmfZtrSF2Bfb&#10;fhmBnVD+bx3mmVKsJd85Zi5f6TY1iYuwq0vNcPuLKJ/KsolZh6w7SrHuuJjYZf7S021+0dppisvr&#10;TDGsyPZEpbk72p95TvtnZuCr+XHnOOy29ebckZ3ms+5L5u1L3WZD9THz73APzU90e2uaoLr/hbrp&#10;n+HfPtDd1daQ6Xsdfk8NJrP6HuSfEX78EHX1YH0zjbp5rRY+LK47TjzBPU7dOW3nB4mPQrb1T/Rx&#10;Q1272QvnWPK9hEkm4ce79+8iPu8OdGb12bZpC0lLWF204TfWNBn6O5rfqDF/6WwDTnvM4dOtZiN8&#10;fNt2/RB2b5G3juTYHe24ZTaYTeZt+GT+C/h682KnKUJseduL681c6tsMLsU/yfa1fR1WxyLq0OWF&#10;/qszi6ZoS4NJ7CoyV7r/4MnttrpGD0cQCfNN/4doezBjo2ueXh4fMbH1R8zRnUWQ5d+Yj7p7sL/k&#10;HbMNcngbMVxhdY+i7kTPFNqKG7yiNb9v2JuR5TLUMZCsBa7nsvqu+6Bpoa7gvWL4MD8A4aP93OM3&#10;l5dckId1rd+a14qLTOpuGkthuobvmq9NwXe6s9FcPFBqUqkRc+6rWVNStNtca9wJGqaW0PXHWzMr&#10;1oEyfpofUfidRI4J8fNKHfqTa97Khl6MhjF1RdTJaZ8Iy+Rbvx4f+vJe7biN8Vlv3jpc4WH8tZbL&#10;WAvuBD1p36ouz/GU38ThjZ52L19pkJ6T8vtRn5YT6Z/0bTf61fWHhCePBxtboTLLDXXpFx8mzBtd&#10;3+BbGo/vJ4DHzzq9uaUUeOxv3g2fwGxGj9dAb1++mIAe/8ybw/ahXvrohA6+k7DXxv3wIZbubjYv&#10;lsdMV/sZ8+7lK5hHjptXOf/d7ij4PGK3r/FCXtJ3pOcR8iqIx9O4v6d5wJzagjlmxj+m4gb6uHFf&#10;ixH+fNR9xew4fNZUxmJmtOs4ZCLlq4tknIQGTdsNzHG2z8P2z0SRVd0Gv8tYCcYuDI4ukQ8pw/Gc&#10;AC4pH0EYGkReXZtW3a6ujziXcRDc6jGS5/Qz+cqSjQGpU7dDXtKnvA1j9IczdeZj2FTPHL8AWSj1&#10;dH+YDbQAG0jqdZ9uDeIw4DDgMOAw4DDwcDHw2STWd5sT5qfbYsgbeCVrjmaezTqs7TjH07aZhi3y&#10;LGJpDq6LZdn9l5B3sGR9vfmyuQr2UmqJbWPbL803F8yG2FPm69YDnq1HDHwLn82W+g6DKrCeHcha&#10;0/G+XQev0Wdzum8W9tg27/2tLqP9M2Pwz+yATab9Hnz2ePe0KTcl5g5ySep3pH51iy0Js9Z824HY&#10;APST5dj3dej7Z4nN6Ptkpu9R/DNiz7Ger9H/J2rx3i4eS9P0CO5xoi+Qa7xyrPGG2snDOY+H7L/f&#10;P23Tiq/Pr1yhr42Bnh3wxVXBN3P7CvOMpsea7RA3ycE5+DNrMz6PG4gtL3mq2bQeQLwC/CgsJ33d&#10;g77eHWhegi+W0fZ1WB3TqEOXlz77Xfsc66t12xo9mbVte83Tht4hjMXGrFiT7mnEOJUcMz14qe3n&#10;C9B1c0y4nyQGCbwEB+1i6rbXd5HlNzcbM4tcSlq2NL2aFtal70n/8pGL2+Dp5iOdGV8y6wjTNYvQ&#10;NRyrn14Zhy9um+n5Y73Z/GKb+Qlonx9Pr1k0XVzfFkIHSv903fq73Lf57VdGyvKT+4PWbW8ye/cU&#10;myfgY/q6tTaDX79ng+rX4zMAv1UccRdNEIrUbL83zpwfajAfMIqEcYG6PMfT/k368hlP3S9+96vv&#10;Lq7/sLEvI4tBeKT+/+/Jbs8/46fHi6DHuS9O63EtP7OYR+w9qDIHbcAc9HV7XRbWSbPclzkq33lE&#10;t0+flR5DPd9pf1YQj2Xe24N5jzrF5jHvs49bsM9Wz3N90CklVU2mZTfi2lKDWXTYdfC3TZvf2Akv&#10;JH4miqzabdn1av5IWV3GnpdZxsaQLu8379j37b6G0ZCvLNkYkH7pdrpoxz2Bd11Hsa8zlY6ZY6wU&#10;ZZZ2RpgNlCuftrTlPv1tFMcXxxeHAYcBhwGHgUJjgOuSl9pvY4VWZL5pP5ix43U78s6V/plh2Nzr&#10;97dmrX90WX4fxj+7jLZfpmFjvtB6CzYDfDz4bj/P36TLLkO7kXH7jHH5APEz06N93rPaRtHtaP+M&#10;bof1/H10zpxt+9SLn5F3zGF1iy35MmI/FsY7MnSPor6ywx2maTveIS/cf0do24G56BTauC+jGPsy&#10;mn9VZdZt+ekju8fpG9iMT5/oRKwJ1v/Hq830Lf93uMSBbQf7YWU1rrXfho+iqM60H6S/Je1z0O0Q&#10;C3wHK/611luwg2P7l+zPkmf88Mx7GhNhdbC8XxmRT8bP3OprAy6D92fk4ukoYuM/+LQf8TPNWJmV&#10;euv6qzOpTGyOX93inynDWI52HM7IxAJofblj3OxClP1Ef1PWmlX32aZF3xPe5SMXXwJbxVXNpvtY&#10;CWiZ9tUjUq/9eQvPVhztxEqGO4OyfbCaLj/9ZtflVyYKBsLGMpcPS7ff1L9gysx287dLhz1/b2tt&#10;ETCc9hnmW78en/bbI2YdZOILKLrFxYXMWHMfTRz7/KL6Z/IZT90vfhe5Y+zD9bZEJh5H+//onwnC&#10;4yjwyDjIqHpcr43HMV9VwRf0GgI2JT6LdFF2rvb0e3GQhZ5HdPucKzQW9Xwn8wjpCeNxy1AKsarV&#10;5nbnkcw4Cq/pc9uF/X42f+T6S+A9cwNpOuRZ/WnTprEkPg+ZU+mfmZ/rWTLn6/pyfbfr9dORuoyO&#10;n8mFIV1eaNXt2/ftvobRkK8sMd7GtodIjx6Dxr554H5rlh6WWCmZp6QPuWwgue8+3VrDYcBhwGHA&#10;YcBh4OFhYAxz/NZj3UZsLhkL2ps9sDd7enrMB/hXXIm9KPDPiM/BW8T4/McytH9o//K72DbafhG/&#10;ic/j3iWxJWhnY8d6lg9nDGuoQy19Xjw7CyM83TxZWY5ScW994NeO1MfcHqeQH6S0Ip2ng88zf83X&#10;lxtA55yX2yaobm1L6nNZ9fUh2JgSFy28Ej5oW0rTSbtar2e5fuDa37aPZWwehU+ORQJjESutNsxV&#10;cuVcPdZa6Vwjun+2HazvrdZ32q6Mq9qA98v/xPtwaYe27tX+UU8m/gsy8cNEe8Y/w7E12Jfj9yd7&#10;P/zwrDERpQ7m74kjfw/XwkIX1/0tyCFTXH7Qax4hP2ZHOSIa4uWeDNrrO81T2v3Mo7K9tgFPkVL4&#10;JlDBJw01Xq6OsLop3+wXJdB+/yrX7dg03WdNC+vS99i/fOVC8hsx9kf2RnHtnutPdIPwMolzn0ys&#10;xovhY1zN/evg+73cUUJzrjpz6UDWFYaBKPy2eSQ08lOvoaexhuZer7oi7MG7t8cp3/qlr+xTcgTx&#10;M/d4oNvU9OjyHE/7d77jqduR78yLsu1gC9hPpEP/A7al5ZUZWRTc5cLjN4iV5PwkMRtSby49ruXn&#10;DnS137NSBz/D5ijdTpR5RLcfxT8Thcd6zDTt/J6LPnvOCqqD9djlbSzYbc1h7sxHVoVuu14/HWmX&#10;CcOQXV7akk/7vt3XMBqWI0thusMP9zZdYTaQ9M99Pjyb3PHe8d5hwGHAYcBhQOwM21al7WWvN2mj&#10;j8LmlliRRcSKCIY+n0ds7dZGLx/lBPJR0oblPiVZ42g7gfug5d36FHwRUgfz/PHdpPglaG/swYrA&#10;Lwaba+W/Ya38uw7ssT52FqVKQ/0zp6/PmFhsuzmyq9R0JM+YiSHmt7i/b0XoyFW32K1Cn5QfBS3k&#10;SeNW+K/m+5bln5E6GIOTAl/5DrYMb/F1TIK09yh9Si7IYuSI/uhohecT0P0TfBJ74uvT91fju2C1&#10;HBKg13hCCy5n/mR93zGOPSXrDi+JLdDvNP3wrNc4Ueqg3V8M/wz3EdrYpV/pBuLCOpBD5vWzFz3f&#10;F/lmr++kH7x3bWbEFG9vNEglZZJnjpjBng7I7ERGJoW/ueoW/0yueAVEgpnxvsZlx8/kKxeih8Q/&#10;o9eqQbqG/aT+YZ5grvufwdJ/UukmPU6apnx0INsIw0AUfmtapLx8yt6mZA33oNDfhdgW+JsGWnZn&#10;4SVoPHX9GisdyFXkh3HG68QRrxMlfkbzbqV6ju8QuvAO4a2LHV4cpMgieZwLj4znWkn8zATmLr/Y&#10;EuG//izUPGLLrx4f0VXSd7YfhcesYwN8bdr/LLSLj8+e5+zrmg55Vn/atAmWWqppFwx5OkbmVNof&#10;C/DPRLELdBv8LvXKHOGnI+0yUkcuDOUqL8/Z9+2+htGwHFkK0x0SN6dtBhkzwUdUG0j66T7dGsFh&#10;wGHAYcBhwGHgwWPgn7BvmK/V9s/kGgvaIXwn+0ysKLN+oa3f1I+ziGJV3vp0ArHv9M9giWCmbqb3&#10;t8+izL6Wocw7TsZfl2AvT19TFey0Wc9Wk/3t9FFw3UN7ZD0s/8HkvszaovM75EOsSZiRjnSOQtKp&#10;7URtJ0mcDm0T+b4P32eHWrz2uB77ZfuA6fgZ8ossDJmwusWWtPc+MP8M8xZcPoKcKvBNLSd+hmvz&#10;Iqzv5UwN2Ydgn7+Sa1y+z9e5jjnUOozI7PXmX1a8vW0HP4h+MsaAe/7KsedP+2eC2pZ8Dzo3h6z3&#10;d2G9T98A8cw4r/7mauAvnXeH+wzi2GfAtW2UOmj38/yrJBKZLqaGPRzzzJvaRKfpOF6Da+kYJM03&#10;e32n7/E9bgnWaf/Aoon+HsryhwOz5teJU2Z6qMOE1S3+mVz5Z36MnKkz453L9s/kKxfDoJ97K9ux&#10;aXFx8bbHnyi6hv2WnMAXflFl1tecNeewiSY1+5VXh61jourAA0XQN8NJrw7iJwwDUfitabExybOT&#10;47HdGX+M5J+QnCH51q+x4pczQzAeNf9MvuNp94+y+dPO70yipsbM3YIvEb+1zmd8CXmcC4+FyD/z&#10;Zs+keRK7g/7VeRTtp2VG+9MLPY/Y8qvH3+47+RGFx/Qb74DGvdvL2NFsu4OysJr5Zw5hf7CcnT6G&#10;thi/K/ZHFFm16dUYpT7y05G6DGMGwzCky/u9F7Dv2+MgNJyrRq6muZsej/+BmNGS6hYvpnE5shSm&#10;O5hHcB3yCObKPxPFBrJ5635ny4bjh+OHw4DDgMOAw8CDwADta8as7IHfwi9OxY+Gv8IOKN7WYOor&#10;cH7FpbPmLZyDVFxxOHN+k/gxGH1+Ai/m/3L5gnn78hWUqc+cGTGOdp/CHp4dOGvgo7OHcW5Mt3c+&#10;xGZY1jy/iXYv7ZFirF6fKoubM4k6M9B53txYmPLysErbPG/mqSO/8dbSd5BPV9tJYo/IuyPmHowj&#10;JzHPb5LzdWI4X0fyM0h+1lx1S7/QrSXnN8EMMxPXG7Pe5UXd38Sck6913jWV6O3EPXuZbT2Ke5zE&#10;Hm/YCB/cfK9ntxJjzEkbQ07aXtxYXJw3Q9jD0NNzLWtvnZ+d7IfPQlzj+qUY6xe/OBW/+rmmOdU7&#10;aYqRX5Zn23Th/Kb6s5cQr1Xhnd/E/B/EM/cQ8cyyjy8cx/kaOBOl/h2Me8wb9yh10O6PwT+zKV5i&#10;3qjbaT4932Smpga8fLUiS1041+zob9B20U4vh9Ecclbr/Bx6bXFjAf4Z5DWW85vkLDbJyUTfGXPh&#10;5qp7EXVLvzCkWec3lSCmjecfzeH8I92+Xl9qWji++h75ka9cyPtixrItIpaNYxVF1wxh7VR2oNWc&#10;Qo70hclez99cBn8zz5+iL03TxTqj6sDSEpyhtLPMXGhKeGeTCa9yYSAKv21aBI8zoOu5lkHk/En7&#10;A3ldrj0HPTsz2IL87uHjqevX48N17Rtd3wHjFVkYN/jNnXFh8TMpPJ/veErf9Cf1eDH0OOWM5/Cd&#10;w/wT33kkk/tdeEw8rsb5TQOQwbLapO/5TfM4v6nQ80g+/pkoMiP+55fXFWXlUdM8LuT5TTL/CpZo&#10;FzTsLcXYtZmGtm7E+e3N5ByOIquaTn6XenX8jK0jB6Ej5b0J9UwYhuw6w9rUdgd9hOKf2YC+vosc&#10;a3+5ctm8/M5lUwRZ4TuYeZxrnq8sCa5z6Q7qPp7lsC1W6nt+E+kKs4Hsfrrfbh3iMOAw4DDgMOAw&#10;8OAxkF4TzsC+3pL1Xl+PhdgyslblM3/GGa876k7D+ogjYtyYkzWbzPjNdqxlUpn966efNeaV8+1Y&#10;T+JwVfy9gFwvY9cZT5PeUzQMO/fg6S7cr/DuMxfMl+0nEQOQ3l9Be2Qf6m9qO4OzbGu990608T9B&#10;29trT+EZrgqMl7/k8/P13nPaTrL9M1ybnLqMGP1NNd5zpPsU6J4eueyt49ivoLrFP3OwBP061+j1&#10;i7bmwYq4Ge467a3jtF2Xyz/TB0OyHPFF9h/f7cqZ2jIuGzEuufI26zH6vnwXf+BzYBzXi0J3chhn&#10;YBXty+wPauidB3u4wkr/ie0t5Vf7U+KX9PtP3aaswfQePuLr110jyG9U5xHNPC4fnqzB2e3p96eC&#10;57dxJu/6ynqvzFaUudYMH8A9zIfVQbuf+WfeP/Os2VqLM6GwFqfd/TWuP3+KZx2nZQlhK+bd+kq0&#10;3Zfls2RZjVGRpy01DXgCxOBP52Rin4Pq5n32azNk8ZeNhzL92gHR/PPpOm+/mpZJtp9r/Z/oGULr&#10;aZkmHY3Yf1V+rCWz7mZbUeSCcf57sN9G+5uDdA3pq2//Fk+sx5ni6bg8WSceWh8zRy/8NosuYpF8&#10;i6oDX2hug194k+e/iIKBMH5r/mlMSqyMxB/KPdl/JHuc8qlfY4XrWp5z82bbzYwOfbYsZo7D9xQ3&#10;Ty/xz/TMjWA4ExxK74/ILNu1K+/xlH7IJ2Xk59DjkkeMqH2lMm7G+s57c4vw+C3MG6UVB722NR5F&#10;j3N+eulcmyczrCOXHrf9I6SD+Uuq6s/jqfT8d7y6zIz1v++1X+h5xG5fxt+eRyg5vZxbEI8SNJfc&#10;xvzLM87CYjN1H8lErRdIg97/bOtn4TGf4x9pu4xC9JGceNqYPYmzuFLqaZxXMXYT/fdjzIJkVTAg&#10;n+IHYRv8oy+oeyi5REcOQO9o/0wYhmzcS3v8lHteg/fatG0N0dO/g57WODlXuwk6+bo37+UjS5Q9&#10;wXXQ/MHcR6+c78vYJj/eGTcvnjkPvpR48wT7HWQD6X667w/eHnc8dzx3GHAYcBhwGBAM9OPczNLd&#10;zeYQFnXTw62ZNTPvy5kmdj4GeXatfdprwULSJzanxGKH1S12nG278rnVpDOMrod5n2uXlpuzpqh0&#10;nzmG2KquS++Yt/H+e0P1MfMi4kpmR+7jj7bku9dHTdGmw55vjjbqg6KdfqR9zV/B71BkBlsPot37&#10;54Dz/fPr2GNRYjZl7c97ULTl285qY43rhnKswKLuBZP1pc5xLH0Kuidlwj7pO9uImCDxR4SVj3K/&#10;EHRFaSdKmdWmJd/6g8oH6cAofX1YZVaT7nznkSD5DbqXi3eXsZf2yfVHluwlzVU+1/WgceczNm2r&#10;xdPVqDeszrD7uXgWdj2Mp2HPu/vOrncYcBhwGHAYcBh4NDAga+YY1sySJ/Sz7g7TgnVzRe1JRDHE&#10;zLWmmsw7/rU87tomZB7i93onzHuJhFmY6F3x2j6KXX0HdmlDS6/pbcEZO4sTWe/seidwL9Fi7vS2&#10;LLFd1zJPC00b/Rvv4byhTbuO4O1jzHuHqt9/6/Zkf0ZyL/KdPkD/DGmQGH/GqP/qyC7T1ZHEPrwe&#10;8/zJFuxbKjdv1ZRm3oVqmtfady0TjF+5ozC6CIyulN4w/wxz9Go51GsQmxZ9b7l0if/szc2bEI/G&#10;HOAr19OFoKsQdLCO1aZF138nAlaCyq/WOrZQvMxVj6Z7AXpH4zfXM1Gv5zuPzEFG9f7AlcwjsxjP&#10;A8lh5FYqzuRWikq3Xa79NvKd4Lz1/zxWgZzLlLP7PmyWtfWO5mkhdXmUeu9EwLHuX1id/0R9zNuH&#10;rpsbPa04G3y0IBgJkiVNn/u+cp3ueOh46DDgMOAw4DCw1jHANc3HAxNm96tNWDKXeaG7jPk+gL07&#10;X7Qif+69/RdrvR/aJrRjjldKexS7Wtt1ufY3MW6APjGetXOjpwd7QEYLsoZcaf/c80v11FfYx/Bq&#10;05/MurJdnkzwv+0I1v99oha+mfvnl61l3mmZsPc3FWKdFOafsdvXaxAtL6SF56lcxZk806Mr4+0w&#10;4vx3vNhuvmqBX9laNy5nrApF13Latp/R/LPvFeK3rt8eH7/6g8ozBo5n0vut3/3qWivXdL/t/UUr&#10;pTHfecRuX/M733mkazxlntly3MuV9v/ZO9/fqK5r768/YN74JS8sIY0s8SISQhYvQKiyX4CoLBmU&#10;CFkkkWWqRDbKgwxPFdxEmFSNnaubiZ7GqL0m92LdYpHGtPihjdvGybWb2OljJ2F6YxS41CS4D77Y&#10;LXYJ+BksfowZP991nDXZ3pyZM/4VMHxBcGbO7LP3Wmt/9tp7r7PPPkvVQ5+leb7tHDxiSej6Rl82&#10;16bL4XdM/kIYW2jZUel1vPSLcynsnVMTPFO1XGMNt26jZDD9eby/36ZNaBMyQAbIABkgA2SADJAB&#10;MkAGyAAZIANkgAyQATJABsgAGSADZIAMkAEyQAbIABkgA2SADJABMkAGyAAZIANkgAyQATJABsgA&#10;GSADZIAMkAEyQAbIABkgA2SADJABMkAGyAAZIANkgAyQATJABsgAGSADZIAMkAEyQAbIABkgA2SA&#10;DJABMkAGyAAZIANkgAyQATKwOhnIvhiEH1a1Bdj+Vmf7Y72x3sgAGXjUGUjhfTvJs6Or7l1Kj3q9&#10;UD/6HjJABsjAyjCg/d459HszqdFH/j2pj5OubC8r015oV9qVDJABMkAGyMDKM6DvH/7n3nGJxSuz&#10;9z924B3xX5xskNlM6pEfs640Y4W8L3ulZWD+y9eOWJ/LZ0tySVsqAw+yTSWSafR7cfl+TORvfa+g&#10;v8s8sn3e46QrfQt9CxkgA2SADJCBh4eBGY039H8tb1ZVyszXg4/sWGu5mOscy0hx0R7pbCyX25Pn&#10;5KtURva09MrOWIlMDbXQfuBpKbZ+kHOPpci9Wq/t+3pWaiqbZHIwgXpb/rnW41yfK23bQpl7WOQo&#10;VN4HmW419IcPsk3duJmR/zt9Qzbt75I3NolkppNL8vcPsq6jyn6cdI2yBX9f2riG9qP9yAAZIANk&#10;YKEM3MKc+rm2Yfl7d/0jO9ZaqE1ype8dvScnEj+T9MS3sawzt2elaH1Chlo2wH4ztOESYjQPcu6R&#10;q84f9fNtw/eku/774PbasrP7uNfnStp2IVw+LHIsROYHlfZh7w8fdJvKwL+/NjgtZfKEXB9sWnaf&#10;8aDqPazcx0nXMP15jvOJR4kBWxOXXfzufEhgHfxoOinx6k7prMbn2fHs51l8Vjsk07NYPpiQJBLP&#10;zqaDc5pnGdYUppIJSSNNbee41CLf9HinqP84demurNm4V9bh3GhXrZw4l8L3uqDkzViH+EFLjew/&#10;9Rm+l0hXbUymZyfkwKlLIrGNsg+/j0x0zZND7yH86nxK1lU0BHmU4P+f1+F+8XhfIM8ofjcdTG5f&#10;rht4TvXlk+fxHEBFkMca/N9cVSo3hk8jj+W/T/coMVSoLsZKYGDvP6Amo4BM89JnMo70jYOJmiDV&#10;g3weo3McfEv1PL5VRp8fs4GmjyO96qJcRrHdOT6RTW952NHn1s3b/Wzp3Xan5/xxkZ/fl3dnZcve&#10;U9AvFrSzG5kJ2dd+LmhnavjnNsbk4w9bpBRptK2Ooa261/xvtM3azs+zbVvL9NvRNlTsR0fqJJMe&#10;L9hmbltWOZ4pjcmF0xhX4Xkcten/wvqZjWVVWV5MfzuqDFF6XMA6kmeaTkPXUtG2/gba+uFT3dAl&#10;HvgpLec3wynZWNWEX2MCU0hnokq+9+qpwBem4f9cv2Zl6/FL5P3cm91ZO/ryR+mX73e3DsP8sc+l&#10;+ts/jadle/1R6BGXLdDjdHudxJ89Fuhh/tCV/wvIv6PhZJAe/wW6/6apCs/wDwftM8rfal5nkceW&#10;unZcHZNi/N++v0z2HOsW7VNm0aeE8auynplIo+wTuCKOK0V+XBmf54OXYltXR/scpYtr7zBbWRvb&#10;v1bk5ROtQf+hcu8vj8vYwFHYa65PzNcuVJZp/HP7uBn0cfl09evZ9HHt6ve1l9F+XWaj2omf3sqw&#10;o/qbnainxLFXQ321L6PaOsofqg/K1w/3Y/1MWVUC7Op4Y24MYvLo0a2vsPZhfVCu8Uoh9emW4cqg&#10;+r1/KSWba94EAbHAr7hjiCi+3brzefHHI25a1dtP7/pd/d1P79tK9Yiy7WJ58cuO8r1Rcvj29/NX&#10;3dx/Pof2W1R9+eVEpdd8tY6PDN1B/W+W3oNrIMdUVpblsJ/fpnX8HNUfhtknaqyguizEh/ty/R/I&#10;ZWPuFNgqSyQln490bR3Wt/4d84yXTiSz4/Mn0Y9cOH04GBP4+rljFJ0/zGL+0D6SQYvcIQNNT+D7&#10;dLZOjAX3qPXs9sH+fCIXT24ey1HXKkeUvwwbP+bStZB+PZ//8u0CyOeNzVz9+Xm+D6I9aI/FMKB+&#10;uhhjrN8nKiSZTM77N3o2KaOYE5mfXcx4x/dl9v1JtO1kd0IGrwxL0eYWSewqkjODf5Df9p+RrfWt&#10;+DUmEAn7Wb6PMVc6kEG/X0x2y+X0ZFamDHx/B+I9RSV75I3qEvmk/135Rc+gFJcflNfLY3gGYmDe&#10;mM3GUyaHxo3uIG704/4pWGGdnGislM8Ge+Rt5LEec7N/2ihyL/XtvefF2JjXzLXNv6O/WV/fLdUY&#10;bHb+GmPsTsT9vvn3Lo43R/q/Gd9MS0lsq5xq3iUDZ/ql4XiPlMbKEcvbi371u42Vad+/2PjM53ew&#10;TiGC7U7MnS2e43PijlmUW3cc4n6266LGXGH5FSOWpG1/YjiJceVNREQ3y7uJXfJpclD+patfisvq&#10;g/l1N9LcnhwOZLBr/oZrajsvZ+MzOsfc23FJNiCX04nqbN0Vo+4+bi6XdObrefNDk9vVpW9qVmLr&#10;GuVwZZEM9PxSPhhMytNN78hW5HkN976s3brxPMtHjzY+zqfH5Ylh2dzQK9sxkf7g+EH58MygPHm4&#10;A/Ucz+rScw3juXUN0gAfMtBzXH7Zd0bWVR5GGrCLWHXYGFLLH0dsqOxHvfI0BnUfvNMkfci7JvGu&#10;bIL8Y90HpG9K882tX5T+bh2G+WOzj8XDz96albWVrXKgDHp0H5NfQY/1Vc1ZPcwfmg3/AR22NPbL&#10;ziLI/8tGGQAHTe/0yJqSKoxtN8K+qUh/ewN5bMd4XO374TsNsO8Zebr5FMosyRufGUa8sGR3+32y&#10;HkJwcOZa75JtazraUVlZTN9h1+vR5vNq0BrUed+7CTnd/5lsqE7IHthw+qv2IPaSr13Mol1YvVof&#10;N35nMi9HafhBN9ZiMrltyViwvvYm2q97jc4j87UTP72VYUf1N9pmNuD/37VUZ1kvRa4jnXVoI+l5&#10;5UX5w6vo63/cfy1vP6z6qT/WNuizq3KZHfX3sPZRaHwGheSsT7cMV4b/mMggTvUjaaoqgc94Bxyc&#10;CThoAL/pq90SxbfV3V8hfNR4xNLqfYAov6t8uemt/nw98tm2EL+aixe37Kvwj1G+N58cfh37/aLp&#10;5h6tHZhPtN+i6su3T1R6zVf9QUXLkOIj9Wj/6atdQSxguexnuvhtOld/qDK59jfdo8YKC/XhvlwX&#10;4Wts3mDxGbVJLh/p2trvW5XvPe1fydZYkfzhWH3QX2t/shl+5mpvA/TLzBtDqb42RpnEGEX9UB3u&#10;Eeuc4rUn9Bmn3OP5QvoE09XnyWy7XHUd5S91buSPH1W2MF2j+vVZ9OtRfEeNTUx/HhmLIAPLw4D6&#10;6Tj+2toF366u31zMeMf3Zf73sL7jC4zT12xtzY7BXBm0P3a/X8f3sqZBsTG8yq/+sW34rsRjO2Sk&#10;YzfSw39/swbIxlOuHDcQn9mOPtX13ZpH8+BtKZO1wTog3y78vnD+NP5+qPcabLpORrsbMG6Zu7fs&#10;2nISaUoP9srRrehH754PxjZ/w5huw/5uaduGMfm9uXv47jUr+dnGiu79Vi3P5UfXhZkMLs/uZ/vd&#10;ZzssjaV1OffHoWHXRY258uUXpo+2gaPn0Y4QHTH/4JbrXzMwjXjUE03SgwnJbGbu2QMdWz2NZ5F+&#10;EMM6uMsd8+ZrpqebZ8vQDPjYMG8d8iCex5G1TfetYbLr3aMvk/7m69FxOSNrY7vlfNsO1NvdoO6G&#10;cX8uXtUexGemUZ8/6LgsT6vMw23B75rHiUuYj8aq8sZn2i/dk/WxnXLFiSXanKR9h0jL5xfz6tcy&#10;pD4nt/4Wq841/3T1vws9dF3397Cu+x/9uNf4TWxT9Rfor3mYPzQbDs2gDje0zLvPeAO6b4GP1bUv&#10;17H2pVB/21GF/DNz780w7nOtn1H7+mvQrd7Wgz99li3atl/mtZ3vb66jzEJ1CbOV2sziM5sx+te5&#10;gtlY43tFiO/p/dqB6em87eIO2oXfNqN0TWdGItuSy4L6KPf7LXx3YzVh7cRN7/o4Y0X9TQzewW3v&#10;xrru9XAXez24Zbjt3PIwLtS+N9GXL7Ufdu24mPFKIfU5ivvv/nhC13w+235J9q+JZefkqqNysBYc&#10;XETjf23wJvj89hkLn2+zz3/BGFF2sLTql6P8rvLlpjfbu7by/YClsWMYCya/9Q9hafR6t+wo3xvG&#10;mclgR19uN39L4x7D5Iqqry9RX+648TbYzFe/ml7b/oV7GLtua5PqZ4rliaLd6AfqgvNhMizGfmH5&#10;uLqGfQ6zT6FjhUJ9uC+XW0cWn8nnI9025cdnjG937Yv5jW4EwTrHNaY7t2ZZ9ff1vYLx4xN1WHMf&#10;j6H9rZ03tvDtdR3XR/UJuWLjlpdvCz2/mLr29dB8TG/rj/w0uXSN6tdvo1+P4rtlSJ+LyD028ftX&#10;swePC58r0Wa0mTLwoOMzbox44vx76MvS941VXV+v4wj3+4V7eA4G/aG/ltT6SfXfY3hOfV1t17z5&#10;SJgPVXuoH/3LZFqOv/dxsH7GvQfCNrP0NqOxlqde65f16FE7m6vk9sQQ6vzbfMPub+aqK/e6lfqs&#10;/V/Y+hmNNe3rmsB8HuNxzHWsfLe/LIRtN73lYUeX85WOzyj3dj/991g/c3tyLjbmy+d+9+tF9wwo&#10;lW0y2Xswaw/VRc+vx/krmGNH2cx01+MkYia//3gY62faMaspyY513TT+5yg99N70D7uvyS4pklvf&#10;xF40Dx2vP9OOOS9q+wrqU9d5+fHAL8Fu8Y72wI/MwA/5uuRiwpfRvkfpF/a7O2cYgwz5/NoU9NjR&#10;el5ewnq1e1O92Tpx9cg3L1ObDAxPyqvt70kM62e66orkwszVSH87Cn/rz19t3mvxma4JxMNitdm4&#10;n8bxVNZX8DBU5mZ/Vla1wefJYZnG/Vjf3mbHsGOY7Sx2Yumtj8jXd4TpYtfr0fTybTyJ3zTOrAy1&#10;XbiQt11o7Mlt62FsuWXq51ys5WuffnuNau9+el8GHTuUwo+77f0eZHupdwrta42k0L7c+Ewh/tDK&#10;WGw/7NpxKfGZfPU5hnsEfrsbg97+OdNFj1F829pEd56p1+Wyg1vPUX5X+fLbm+bt2iqfHzA5oniJ&#10;YrIQ3+v2pVpu2D9fbtcWYenD5IqqL83HLSfM14aVZXXxnz0Hg5iA+szZzNWgHpdqP43FRbXJMJnC&#10;7FNofMbiAJqv+Trz4W6+vlyu7Sw+k69NjaJNWZ/hx2daz89g/ekWudbfmOVB+6bP0Tfp+hh/DYkr&#10;l8rddVX3yK+T9n/dIWs2/3TevQffXoX0CWn0b65f8/OIGoNoPYYxqfm4shfiL930heoa1q+PgdF8&#10;/svXsZD+1b+G38P9Ge1Cu+Ri4EHHZ9RPdWDvmOKy/ZgZ6QpEke1l2HsgXpaNp7i+3o/PJLGvhb//&#10;jerqXmP9g9vX+P3JFOZeR7ovSUl5XSCH/qf7b1zpa0GfcP86j1z25Pnotqa2TsDWOufTvWXOnGjA&#10;/iQTQd8bNo5Umyqn2zEXuPkdv3NG+7+w+IzJZPuVWL27/WUhbLvpLQ87ugyvdHxGy7yBenmx4zwa&#10;YZnij4iIyPcqymD1b9fXufL6bcgf85ke7jWaJspm+gz0troWlK6rtvEkP5zCRy01wR42lme+Yz49&#10;RuAEwsZWri4jiGvYWNGdt/j14etieQRCh/ynsZ/byDuffspMvt9dGaL82nWUpc/923jabObm4epn&#10;v+u+Jy+0dMMHlwdaILwjR2o2Bvt5hcVP9To3z7B5sT+213zi2LfM1mX5v5ssdlwO21pedlysLna9&#10;HnPJ7Z5PDA7ivuPcfmzutW67cO1n85MQhIJTtq7e50/zdvM0m1l6/3u+dlLIXDBXe7fz17H/nNvW&#10;CvGHS+2HXTuGcRhW5yav7pfn1pvuk2T15Z5P6RoytCt3PGHl5qqzNqwPKkt03tcWLX+/7qLs4Naz&#10;K3+u/Pz2pulMZlcP93r/cxQvml5lyeXfC/G9KxGfCZPLdM9VX2oTlx/7nC/9LcTLd2Gt6A+L4Oev&#10;dUt911U841SUXU+1VPsV0ib9OtPvLiv2u8+My7dyb/Zx2fDTuPn6vsW93vopvx9y83P3uTT/Z37L&#10;l9V0sKMrh6+vGy+eRLxYnz3z40SWjx7D/IOed/Xx5XOvt8/LUdeF+EtX9yhd8/Xrpl8+vvW+Qb6x&#10;ienOY/QciDaijQphQH2fO//yr7F26/dXNq4P82euP/X9tv/dytOY80WsW+kdTMqrx98N5u7WN7gy&#10;aLnu96j1M3pvNIU92nQ8pc8XzGJduJbpy3H03B2JxbZJ464S6e08JqlRHZt9t3udmC0el6Ptf1mM&#10;fZ8/OFwezL/d/sa1g8uUe36lP6s8+eIzz6D13B5pz47jw+TPx3ZYetPJ5Vy5d9O6ny29byN3/BM2&#10;5grLQ/PS+yv/iXtTv+0dxNqV49CwJDuPdq/x25DdO3Tvp2t+7nmVMZ/NzmLPnuJtrYItHKTzWKNc&#10;TmLdB/bAMh0XcgzTQ+/h2v19d/2MvgNDx9Y6Jvwb4hq29sF9ns7urZlf8nVxx0du3nbvXMeFn0/0&#10;5tUvSn+XCRv35vJrKeihOvnjUV8P16Y3YYenWs9hvVNM/rVxl/xnbyf2BZ57RknT2bW51pzo+VH4&#10;Wz++5bOo/UYx4jP2XIDZ35fVZCvEtkOT+W1redlxsbrY9Xo0vXy5J/GbMZRv/YytN3Pr9R7aehij&#10;Lke6HsrnT+XJ1z799mp6hLWTQuaCWn6u9TO4Uy1T51vnxWesvFz+UPeSW2o/7NrR5tTWXrX8qPFK&#10;IfWZwr1+fzzh1rfrM77Q5wW3tEoX2sWutk/va4tmEz1a3V2GwFF2sLRaT65/dfNzz/vtTdO5trLx&#10;nHt9rs+5eNH0+ZgsxPeuZHzG7Xei6sv3Y5Ng09pzWP1q+gv3poK1hZ012JM2o/01nquP1QTP2Ltj&#10;ycXar5A2GVZnLiv2u9aTGzM27i2GEsaGn8bN1/ct7vXWT+XzkfnWz7gcm/zu0ZVDz7vf3XrOoN3q&#10;GqZS7Fzjj1Esv0L6hDT6NzfubNeGHZdS15ZfLn/pjwnz6RrVr7vX5uL77J2pvGMXk5dHxh7IwPIw&#10;oH56ofEZfbY8g2fLtQ5sb4iO3donXRb1Je6+Lb7f9r9PIH1dol96m2tw/dwaCte3+/EY//t19JtR&#10;z4umEGfR8RS6Tbl1aW4ufRfl7ukYDeZj9iz+HszN7o52BHrpWPit7hHp/VkCe558Oz8hd8vDndlR&#10;+68Xu8awenUd9shonNe3Who9+uMJ97eV/Kx9fb74zDq0nsude8DMXCzPHRsUwrab3tfDbwduWv1c&#10;hGeuP0tsQtnT2XYXl7XZ8eAN2M32DSkkPqPvzaitSch4b3OoPiqfK4Pflu05cXc/Cm1Htv+M7oNg&#10;/ma4vQplzK1L6xjV/f3m3sek+a+FXn/Fg+9qU/Un74/clX9LHJHbo98+o+Pbyv0epUfYHgjnsefV&#10;2h14HgO1nWv/Gd3TSrCnlc33VBe//nUt9VqspXb3trG89VmXTuyHnk+/KP1dJmzcm8uv6f4zbyR1&#10;/5lNBe8/Y/m7+w5cgm3eOIJ92Xt/Jtdn70X6W/cZLPXXWjf+2N7myZ17dP3/WFDPvqxa9+54eqm2&#10;dRnRz9fxL6rvCNPFzcf0yre3wmL2n4nSVcfQUW3Jb5/+96h24qd39dbPWn6u/Wd+jD1x70z1z5vH&#10;RPlDuy+9lH7Y+NU2avGZhYxXCqnPFPxtGcYTe4swXhjrDPhWW+l6iaexh6m7Z5X6jDXwGf+Fxv9G&#10;MjWvLfp8m2+1dSb57GBpdc5eiN+19naiKob7IJcCmf+K9ZJrq7A3DWxl7dSvY/d7FC/GhI4nc/n3&#10;KN+7kvEZ11dH1dcF1NcofJ3FmZXNfPWr6TsuzyAeszvb/47AvvHdHWJj4+WwX1SbdOvLPisrSx0r&#10;aF7WNiyG4zLoy+W2Q+un8vnIfPvPfIZ97dZsSkjf4SfQV0wF7NqzPxoX6xzXd3uE7z/Ti/cNFK05&#10;KJ+3bMZ1d8S9zn23ltnqegF9QtT+M5rXctR1lL/UNuvWQT5d7Z5Jrn49Ddaj+O4cv5d37GI25HF5&#10;50i05+NrTxvjaT8fxoHrZ228o+9LfbuhXD450yfPtfbgWwl2jZp7h0MP3leysa4N+4FifIb5mO+3&#10;/e86P9d9qbZjL059l4q+L+TwL3skVlSZfU7UlUF9kvu9kPc3Wb8CkeQ13Jj/tO+UvI33mBSXN8gR&#10;dBqZO0PB3pNx7Oup72/6BO9veuPdfqzhqQ72XNDnh8Nsw3MLazc3UNcaL2gBLLMzQ1mbaowvhv1f&#10;h/BDMj2Dx1rwXq+mtfj9dpDGjaUVMn5bznrR/i9ffKYYI4OdpXE5lqiXkf6T6C9vZccKhbDt9q++&#10;3C7nfl9sctk7ct7HO3I21LRCVpE9WHsy8F6LHPvoDN4VVJcdH+bLT8u+iL0N1+5sz76zSN+dtLPx&#10;l7jPVpTdU8+V12/LGouJek+N+ht9bknfb/Thqebg3T7bG96RCsz0Unh2zWSw9zfZO1AWsg+U5WHv&#10;XvL1mMS4uaJ5IOtzPsDzJ9sPHodceF84/lfGPv4az6yXN2dtYe+Ew8/Z+Yzq4tf/1Owt2Yk11ObP&#10;LO9NyFvf33TxHuI3sHEu/Uz2XL+7dWjj3nx+bQTrVErrOu97J5Krh8udMbuzCP4Y72+y90/Z/j8Z&#10;xMwW884j88E2ttf5YgztfGN8rbxeXykfn2yTr/7fSKistvf7FPhaim1dPfWzzo8Xo4ubj+ml9qwB&#10;00t9f5PNlaN01dhlVFvy26f/3VjL1U789K7e+tnKt77fWFmL8cDZ1kr0/bfmxWeMLWsbYX297ou8&#10;lH7YbR+LGa8UUp+WpmQt3tFTWSqn2hLBuwf/jHlk8daW+3yGvb8pV1s0vl3fGmUHN20hftfiM+vB&#10;6a+aq+RTjN1eeqdPimLl2bmrX7/+9yheXCZy+fdCfK9frv/drWO/X/TT2vcwX/3n6Vt568svJ1/9&#10;3sT7uXRP+V3w87Z28g7aiJ7TvfF1LLwc9otqk6ave1yOsYLmZ9ybD3cZ9OVybWf9VD4f6aa3OK31&#10;xbq2sh7vidwaKyn4/U0ar9F1aK/038TYojgYW5gO+Z5xKqRP8HV1bW2fl6OuC/GXVgdRuk5jvaXO&#10;s3L169qf5ONb3z9nOuUam5juPC5sXkR70V65GNB+a6HrZ06+GpenmrvhbuNYxSzSXrdRev7yOfbT&#10;TagLli2YMJxtx771eC7B9WW2H0KQCP/ZOwGvYKz+wpG+7H4HuPUmv2qowLr689n1yHaN+mx/fwh9&#10;TvNX2MNmXUVDkMzdL0H1tn7l6LMiL5/UfRUqgnT7sL/MjXO6niYTPNNxpA97DW+sCc0jl/14vvC2&#10;peNI3QPUYndmu84xvJe0aI/oPahJxPF1HbHFzTSN7UnfukXjOnP71tq1K320sY3//iYtV9vOHlDc&#10;9t4xcFMXzNs7x8dx5tt7OfnY1jysfw2Lj7pjFn8cqtd9D+WcOvUq3vvcHDCr7e5TtLuffvSX4PlA&#10;Peky7uaXSI7i17n9XTSdzgs11vkR3ve9re5I9jfdH+iLk3gvDdqyzcc0vf7pwDW1nWeyMQ3V5wZi&#10;Hy+fPJ9tY/7eMWazt/GuZ2uvrr/Q8ZHKsLmmBSVAIfxZ6D5QlkcuPVTOr/De6R8k3kMRGwMf9lpV&#10;qVS9Prd+RuMzmsd7l25BDvVpMYGrkNZElax96vV58Rm//rWexuDP9h8dyPozlf/L7jcDG5psufSL&#10;+t2tQxv35vNrqusX2E9mR8NJ6BHHeh+Rfz9cKZtePJbVQ9O4/5TZ51r6Atsg+X37/0T5W1dGtYfm&#10;bT7YxvY6X9T9Z04fe1a21Ol7s+b22XZlVT/ejHq5MXw68NGaz1Js6+pon/PpYnqoDfSPzRfsWj2a&#10;XloHPzyBfZSxZ49Su788LmMDRyH33BqxfO3C5s5BIU45+XTVsvO1pRTaaxnWeNgfbem2LsP0MNZy&#10;tRO37w6Li2v5m8DUW60vZtvydhT0p6P1wbOqYddH+UOdkyylH7Y6U39m8ZmFjFcKqU83zb729xBP&#10;2hg8/6n2/BN81/b6o7D23NjoTezbNHWpO8tvPr7dviDKDm5aZSEfX/q7tbffor2ZL9D2dQJjt5nU&#10;uaCNarp8/6J40WvzMWnPqUb53nwy6G9uHWt/q/dP7I/FN/08TC63r9b+Ll99ueWoH8tXvyMZrAHF&#10;WhkMYea9Y1KfzYljb3x9j6jGtvP1r1H2C2vTYeMGX/eljhVy+XBj8DyM7vuaPpyztUduP5XLR7q2&#10;9uMzqo/P9zOlMblwuinoU00OtYXWszuuUS7897LqmswNeMbpb937s+3StVm+PsF8mvGmfjWsDpar&#10;rUT5S9N9SOsA9z7z6Xolncnbr+fj29YyL3Vs5tqZn/P7W9qH9lF/li8+s9yMmH+zMWIh+bu+2/qK&#10;Qq5jmoeLb/X/dr+6CeuYBnrekbd7BoP3ZB3Avee7413BGOjI0LQUx7YGa7QGcJ9vT8t7eGYYe6A4&#10;7yz+rupW+79c62eWQwbrX8P6+JXmPl/ZuXRbzDW58nqYzhfil1a6Ph4me1CWOd/5XdX5SpRTCNP5&#10;6jnqeh07lGH0oPvq5suHvz1c/fDDVh9RnEXJu1J90kq0yShdon5fqq2i8l/I767dlyrXctralWsh&#10;+hSadqm6FlpOIelWWtdCZGAa+ncysDIMRMVnrmNO3dIxJEMdOgZb+D6duq/jr4dS8utEQu6lhuat&#10;pwm7JxdWz77vXqpMYWXw3Mrw5dtV7038GmudNu5qRNwjFtxrfrkiLjfOn8zey/DvHbprOPz8lvu7&#10;lq3vbUwmk8G/RLfeg66Q9vpifP8kOPcFfnP3THVlGEqhvSQ65PpQR0Fzlnz9q8/9QvN25dLP1/HP&#10;bcv5yvavte/uNX7btjSr8VjImMuvjweh53WvDh+EDI9TmX+HvfVd603lIheTiB+nJwtq1wu10Uqw&#10;5TO90PbqX+/rFBWfWWh5fv6L+X59FbePhfj3haRdjB2/y2uiOPNl8eu4+xr2Jymql9+gker7lm3N&#10;mn/dQr+vRJtcqAx++oXayr9+Ob+7YwFfrusLbIeurXV/dHfOECWz3xZcuaKuXczvOob9Yfc1jAqL&#10;5LOuJrk9ObwifUIhsq20roXIwDTfzdyJdn787BwVn3H95mLWrvh+W9dQ6HuaLmKOW+hY1+bM1vcu&#10;VSZy/vhxXmidG1sIyuT8U4Zfct0zXmh/mS+9yYKlq+j/5+8FV6g+bjo/v0k8Y/J5cnhB4wv3Gr9t&#10;u2Wtts+F6OLb70Ho+DDI8CD0flBl6lj8F+dSeF6wJvT5puWSy+/jliNfv68thHG33Kj0UfGZqOvd&#10;spbr82puH/n6At8+C0nrX/uwfV8oJ34d67Mvz7edQ69ckvOZzcXo7JezmDyW+xq/TS93/gvJz2XQ&#10;l2uhtnPThz3flE8uVw5N545R8l23lN/O4pnhDTVtWD0Y/nzTUvJeyLW+7gu5lmk5DyI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LwcDDQOT4r&#10;ItX49+2fGD7uLovL6cR+uT0xJFZXyTTSxhNSi9/T450yMzsrH46kpL7puJSUVckanH+uolQ+aG2Q&#10;mdSl4LoM0gyMp6WmsU1i8TLZiMzbDu2SqZE/4vdMkOYK8n3hSB9+L5fdpTHpazskz7+TDARKJuJI&#10;k5apzKwc/+OI7K5vCvJBMnn5+Qr58v1Wmc2kgny+SmXkteN/lLKqelwbl0okOtrwvExdej8oy5df&#10;9VIdfjeckp31CZFYaSDfzw7ukhvDvwuu0TSJZDrIrxNmmp0dD8oKy8vsxOPDwTbrgfVABsgAGSAD&#10;ZIAMkAEyQAbIABkgA6uFgbD4TBAY+ea/18tjMvP1QGhMoudaRmLrGqQEaQ/Vlsuriddl464XJYa/&#10;7x1Yh7jJVfn464wUlzfjjMhTiPmU7dJYUFwa1iHGc7VbbiP+8Wz7JZyLBfns3lUma0srpDgexzkR&#10;jc/MID5zqPcavq2TbTj9T4218j+bErKmdJdswtmx7gNyNZORzQ29QTnPl8fl9dcbperFpiDmYmX5&#10;MRWNHb117hbSVAaxpacRWyqteBY5xqQKAqfOIfbD+Exgg9XCM+Wk7yUDZIAMkAEyQAbIABkgA2SA&#10;DJCB1ciAxWdsTYzqcBf/fjt8HXGVRilCtOLzls2Yo98RN75xF+tn3kpOS3X1D6Q/sQexmGvBPL7/&#10;JtbYFDfKPsQ3pie65AcdlxHtiEnX/nWSSY/JNayD2dY8GMRDLrRtk7HZe7KutguRF5GvOmqQR1q+&#10;upWRTftP48xcfOYGzu1rTcre6mq52p9AmoxobOWV/ptIUSxdtTFJTk9I9Q9a5c091TJzrT+Q5RrS&#10;bGrsD/Ie66qdJ7+u/7kCWZ6o6wriQkNHq4J1ODdw7tmjXyDfIumqKwpiTFw/w7a9Gts2ZSa3ZIAM&#10;kAEyQAbIABkgA2SADJCB1cNAWHxG60+f+3mxW9esrJHEepHM7eR98Q2r5zTSDo2mpKWjF+tnDuKa&#10;mLyEh53Gp3plfX23lOLMZO/BIGai14xcz0gy+We5PvJnGUWsJV7dKWVIk0pq7GVWNL/aznGcmYvP&#10;aMzGyprCs1C9Q6NysKUjWD+jaXoPrsHvU0EajduMptLS0TskVQdbgvUzVr4bX9L4TO8UYklrDsoP&#10;EYSaudadLaP7Gs4X1Qc63IMOjM+sHp6NEx5ZZ2SADJABMkAGyAAZIANkgAyQATKwmhjIFZ9RHSxO&#10;sQcxkLujHffFZ/TZpOOD44jJHEIKLJj55s+TeAbpr92vIPZy977Yi2+bUeRRSHxmDHGZQ21Yd4Nn&#10;muyPlthUGZdbl7uD9TS6z83uQ21BTMbS6Lqc916plMzdy/fJb7rjESqZTSez8Rk/jsP4DNu0zy2/&#10;kwkyQAbIABkgA2SADJABMkAGyAAZWE4GLEbhPt9k+VucogwxDl3bYt8t7cD0rMSewH69+L0ae8t0&#10;tDTIl8keuXdrMoh1TCL2Unqwd8nrZzJYP/Pa4DRKeSJ4FulH1WXyHx0tMnERMZXMraCs6yirrGkQ&#10;aUSw/Yy0NFRLsqdDbk1exO9z+xD78nP9DNuSsc4jWSADZIAMkAEyQAbIABkgA2SADJCBB8nAUuIz&#10;XRN4DihWK68U4/mnm/3BM1E/H5wK9qQZbNmDfWymZG/nGOI32Mvlm/1nvsb+LpWJZHb/mVHsPxO1&#10;fkb3B97XNYHIS0z6G4sRb7kp/0A+/+PIoLyAPWmuDbZgH5vZYB8b3S/4Wn9jELMZnMpgT5oj8jPs&#10;SXNvavC++NJC9595Hs9B3fzqBNbqZOTkZbzTqagm2GdnBvvsPMg6ZNn0IWSADJABMkAGyAAZIANk&#10;gAyQATJABlY3A/niM1HPN40iRlK6tyuItbxUvVH2Nb2Od19XyGbESK72NgTrVj5BjKR4K961hHP6&#10;fiR7f9MBvPTp7ngXnoEq7Pmmd8fxrqiSvbIZi3VeO1QtlXjPtr4H6hAeYJq51hvsaXygS/esKZFq&#10;vMT7J68fknUV9cHanh68wEn3L/bXzyz0/U3xtSKlRXF56tmK4B3fKEzad8Zk9t7cu8TZFlZ3W2D9&#10;sf7IABkgA2SADJABMkAGyAAZIANk4EExkCs+U+j+wBdSGTmQwDuQyqqkFLGTV56vkK/+2Ba8C0l1&#10;0hhIciIttc0diGmUB2l+Wl8pN4Z1zUmm4PiMyvO74ZTs3p8IYiOVKKyt8XmZGvljkI+Wpe9e+mnX&#10;sJRV7Uc8KC7PIx70YVujzKRGgvUtfnxGr9F8f498qw4eCfatUR1c+TSN7T9zAq8GPz6YDPbbKUHk&#10;5+d15XJ7vC/IW9PxH21ABsgAGSADZIAMkAEyQAbIABkgA2SADCyGgbD4TK73ay8mf15DLskAGSAD&#10;ZIAMkAEyQAbIABkgA2SADJABMpCfAYvP6LM6YX+ay2OSnphbIxK2/mQ12Xe1y7+abE1Z87c72of2&#10;IQNkgAyQATJABsgAGSADZIAMkAGXgbD4DB7xkd14H9PpxH65PTGUfW5ntcc3Vrv8br3xM9sx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IHCGRD+eSQsQOYLZ562oq3IABkgA2SADDxeDIymMvJ58qzcnhwW1v3jVfes&#10;b9Y3GSADZIAMkAEyQAbIwKPEQCKZljKJSyqZ4Nxmlmw/SmxTl0eb5/9Oz8pTzb24FxcP7sfF8P/L&#10;FXG5cf4kfFlmxfxZCn6iLJGUBIqdTSdXrJzF8DsJm1z887Bk0pMPXK7bsNPP+8alpLxOymGrXx+u&#10;lpnU+Qcu12LsymsebV/C+mX9kgEyQAbIABkgAw8LA4zPkMWHhUXKQRYLZeAu5v57O8fk+7EiOdvZ&#10;KDOIR/SMpGRDdYsc2RqTzPTQisUBFhufyUDm311OS/LoTyDb9IrI1zk+K7VSLenxzhXJv9D60XR9&#10;U7Oy44lGGe9rlqHUXVlfdVQutG2DXPceuGwL0YNpH0+/dAcMv9k1KteSR8HrysV7ydfjyRfrnfVO&#10;BsgAGSADuRhgfIZs5GKD58nGw8qArs34t95RGfx3rPvLTATzfY1/JJK3Zbusl5tDLSsWA1hsfGYs&#10;MyvPHeiWqRWU7WGKz/SPZ6T3Z2/J7L1RuYe6eal3Sjqq1qC+Rlesbh5WXinX6vSlXVcz8taTL0jm&#10;1jkyizZMjmkDMrC6GdAxguAeThILgGdn0/PadBLrbyWekM5qrA2eHZcbGLPsaz8nEtsYrFF+bmNM&#10;Pv6wRUr3npJ1OHO5q1ZqO8dxT0iy94RG4Sfi1Z3ZPJQXy9ct0597foHn1Hc0nEROc+uhUZT8pqkK&#10;a2753Pqj0ObS4MBnxfQaA3d7WwcCznQd/H4suB4b0Psi8/m09Mt5nIRcpQd7pb4IDF/tmtcetJy/&#10;49/6+u7g91v43dVB21IcbWkUDcaXydX3Fu6Xutdp2rB5hN9OtI1sQglvtb4o6yoaYBmR7Wgefzpa&#10;jzXy40GZM8jrV+dT2d9LkObndeVye7wv+D2sPepc6dSlu7Jm496gHY+hHZ9F+9tS146rY7IG/x+p&#10;2Sgdn30osZK9sg+VMjLRdV+7dnXUe8LTyPfAqUtBPeo1M7jGtUuYLL4dFuNzfDkKta+W9fLJ8xKL&#10;V0BjCfRuriqVG8OnIXf4PTnXTymrL4DVK31HkD4tYfq5+ttnX8cXy2JytLsDz7I9GzzLFpaPr6PL&#10;XiHpv7w7K1vgt7V+u2pjkHdCvkSdP/dmd1Bfqv8zpTG5cLoJc7SU+OWZ7G65eu4C8nim6TTyKA3s&#10;9wbsd/hUN/qEeLZPyFeO5qH2aD49LGtKq1QMeRZynOxOSDz+amjb0mumcM2b3ZfAcE1wjd9f+DbJ&#10;pU+UbH+Hb3rpRDLLyJNofxdOHw5s5LejUbQjty2qYK5NzYZ2dGVMo7/1fYSm8+1t19pR2//7l1Ky&#10;ueZNlDbXdl2G9fcT51KwU52KI5sB7QctNbL/1Gf4VhKwkAELZybS6H9P4FwcuYj8uBLPIqEdpNEO&#10;wuTy+2+Tx45BjGZAn5+pR24i+1BBR99rR+7PBnWaSy+/TW6DvT86UjfP37n6bIWwv+3YL/FnjwVj&#10;mhTaoT7ftH8tnqc60RrUm+qTr0/RejwydEfad25BvOJSYHNb56J6/HPvOPKpVDUCPW6ca4f/zgTl&#10;uGMa0/0vt7A2paETqeNBm/i32o2SnjwT5Ps99BeVtRhg4benoNt/9zbLDGTugA8vLtuP89+WkUEZ&#10;PeNpWVfZHJzX8deVvhbkkw7W4Vi/ouM140c/3wZLJrP5cusPTEZXL7Xhk/tewDNha+QGngl7vg1j&#10;PrCxBecPvFqH89+XUZwvxbhO+zr32mKk/NGPyqW2+Hm5iT7g1Z5xYFge9CuJn1RK8dZDchKda1ni&#10;D9kxp/ZzZRhn6nO77nNwyuZHYFP7NvWzW/d3IPdYIMfZ9rqgzZn8Wmedw7ey/Z7K+snRWqSZzHlt&#10;VJ6at+b7Eey7uaYlKBvZ3seO+p4j8D36bJj+0T73CPrcqUvdQb+hbSMRx/gaNrM83zp3S+KxysB+&#10;2iZ/jfreuKsRV2oJIrvh87442RjoaG16W53KMNcetZ/5shtxTcc3a13rON1s0j6SkarYDkmdaw3O&#10;mc/z01l69/cM8nFZU3uazX197Ho9ur9ZX65t4r/Tafn+4R7IHws4b3jzJ7I+tlVOd9Vn696/3uXC&#10;le0vt8ZD29M/UH5lY79c6QIbOfprV1Z+Xt1zV9Yf6+9RZ0DHRYXEZ9Rf65ilRDbLu4ld8mlyUP6l&#10;qx9jiHrRPrk7USE3seefP3Zzx5zWd/jzTrWxO75TP7sFfnYn5sgf/LJRBlBW0zs9sqakSgaaNsL3&#10;prJ90KNeP4+qftbfurE81VXHes91XJatWAv/h2P18uGZQXm6+ZRUxEpkcqB5xftdu3eos8vJ3oP3&#10;cdaLdeCy5qB01RVJOnN1Hu+55hiql6uvjaNd3W0s4+6T4LcTbSM6PtuA/08nqqXvs36pSbyLNlki&#10;w+27MZa8Kx2IsxSV7JE3qkvkk/535Rc9g1JcflBeL4/JzNcDoTEDk+1J5JvEPPgfaMcVLUOyG+1v&#10;4A8J6TuD+U1rF4ZWZaJpLryfkMt4RsGPu1o+ppe1fbgGuZjsvm+fBfvdHS+6dshgPLsYn+PLofZ3&#10;87Vxsmvfe5gT/bh/CtZdJycaK+WzwR55G7ZbX9Uk/4Rw9L3U4H0sXESMY8OeDqnBgLzv3YR8MHhG&#10;th88DlZjAaujGCP6NvLbs47/30hOw4dukrcbyuXTM33y2qk+xMGqpAy21jlLmJ18HV32Ck1fjLnh&#10;71E5k8NJGc9gHvujXnkaunzwThPqfDBgaxPYGus+kHNe7pZ7FfOUzQ29sv3/s/e9P1Fe2/7rD5g3&#10;vOQFCcmEhBckxhBeQIyBFxobEjBtDLEaLjQ9AdNrwDSVtin25gomdcy3Qk4P9FTyrcSeDr3O9Rw5&#10;5zL1OKeFNtDKnIpXiaUWeuEKVigK35H4Y2D4ftYzXY+bh2cYfqlg1yTwzDzPfvZee+3P/rHWXmtt&#10;rOUvnD5s9d0Xj7BM5bV19mNIs1Q5s+DZO6FJ8COTPj5cQN+gHd71gx+QhyG+uupnmBdHQuOwxMih&#10;T6DD53dOnO9CPyiljkOZkGFuL+Khk3/cLslomwFt5a0/Lhqb8sCj26Eam0fSjz7/cYA8mbV0pCiF&#10;ui/+CfgI08t1n9IOpJ/sgd4LZZp/ZruJfC19SdKZ/JZ75vXv4zHoXt6kupIMlPkpnevqhR+Rj2oy&#10;Wd8cpMsP5yklr4F8e1Kot+e/6C94vqOqCZz1EPfTiYHPaeBRlDL2ttKhfA91B0/RZ5296Af19A7y&#10;eDAZWjDmSdnm/C335MoYZ3k0DfLoH6vy0T5BG+PSpm71Yv3uAf8gxrsMa7zr7u2imtMXkU8BfVVf&#10;gHa9Q5dmUJ9cH72F8e3bzk9tWlGhBfoZ/l32az8913XJ4kk5xreZH1sXtAHTzOW+2NRPV5ugn5mf&#10;XaCf8Q/HaH/qXpq62oy5ClgNjtGJ3Bz6fzNhV/2MzCfv5abS7HQPjf/aRzjvwNgsalZKfc3Yd4Kc&#10;/UFfhA6kFlHPDwHK39GA/a5qlBG1yvi3zBy6MdVFuXv9dLUFsWGQ/r2eafq3zFz67HrXkvoZ//Ao&#10;vQKap79voclYjHbV91BnLfrF/LRdd7Neo1HoQo6ErJg97WNhKvJU0B2MQ+Z9Uz/D7+5J2Ut3+xqh&#10;WwV/mq+CHuBrJEC5WxtoHH1DeFWBPnoXehvWmYkuS+TwSZTxCub+06XgVeR76p6Gziu3nga7aulF&#10;zEft1VmYQ0apA/qS/Jwa+gX3BWMTaLNc7Kt01+cCF9MUmsL+XloN3epvcn13OXly3v0Y47OKW6i9&#10;tgA0DVp64DfPDdKhjBx6NNZuzes1wdvAXxbd7vODnij9CF1SeUOI/k9BJuaN3gU6C85zAHly/xLs&#10;s29ZNsaJb5pZFzUO/dw8nf4+ApxB9zXYSh2wC3kh6xB956+xnlv6oNAQFWeW0p1en722MOdRLsfU&#10;lfBvGfOc6fiZ8/lQbIxygDXGZgxYY54XgudTaCNnvvI+X81nMudyOzf0PaC307bS7FQIuj3MATVB&#10;a882DN2b6Oac7wsueA4U2j+DDuqt0HVy60+z6KuvBycpWJWG+kza2DDp0+8L5xzlh/JDMbBxMcDr&#10;ouXoZ9zWi7zuau5/hHlmh7VuljHUXFOaa87l6mf6ZrHmwrzeXZeFMTbu+z2FsrbV9VhrBpGvFFcb&#10;F1fJ2sYNK/zOTaxff3ckSN2N2APB+pvvDeNeZnmA/Hs9uDf8xOdd0cGEDsO+21jDMt7f7bpHWZAe&#10;eY/GuZfsJmMIH8z6rkU/40Fvuwhhaz4WX3+ITHwsi+jOTA/lo4+wHDULOYrLZppbBtBHsY825N8L&#10;OXWxzsCkje1e3PrsPeTDMov0bbc0y8lH+MFXtzxkTcd6qij0M05973LGHCcdXJaZr4wfpn7mHtbV&#10;uyADMB9j4KPwrr7nAfQk6YtiMjMdx3pmoK3Guhzyh+zX8Xo+Het5xuoIsJpMPyO0lmMUfjTC6/t5&#10;El7n496T1M+Ytl6tg3PYz9wNXB+w6yLYai1GW8SGFrUF02pinuW0dM9e6m8pRh6PrLoMYC3uLWm1&#10;cZOsnKG5IfJCLmgpRlySR3Fbyfsop6x1EMgHTyFccLnm3w9z4PnuVmo/gP4KXQw/YxmH9Tz7oOd5&#10;MNS6CGvCd8Ezv5OMtu57Q5SSVbdgXrqK9k7d0QSZAPpayAQmXhv6ZoGdrXTX0MX0PMB8m15ny6Zm&#10;Pcz+4DbfclqT3+a7/J112/vBp+pUzwLbv4uTaJfMGrqBhgzAj8Vsd35P6sByG+/DMK7zgWuhW/rc&#10;FszzN4NVC+ooNCyln7mLMnhc+nf0rdnpLqt9OF4Ey+LSpm716mbdC/htjnesO3m5ZYBegQ704bDf&#10;4kc6dBw/+UuQb8wa73hNQqCV5UKxn8nDHbOfMk9SwBNzjSF1+QnzTUGJnyZ/lf+ZNrafeYCxkeU/&#10;f0kKcBb3++H23IX2/Bl+UPmGzkHykuswZPZAKExVvhbaBvs8poXbohz5Sr/ncvNQ7qHaA1Sfvo1i&#10;D+LjUAT3b1wZofOjE1QOXYmkl/jCZ4cnLPpkXuF2FPy04fvB9sugmefOEYs/P0xEoYf7J/gVt0fl&#10;vnKwfXxBGh73fN50CoxgDAaNEiNH5G/RzwyhMPNdrq9/BDZWVEK3wK8X67upsaqAuoJt1ID6V9BL&#10;CfUz30MOz6lot9uS8XxlYILCPw9Q/rYmmvq1HzG910cii84A4/vf4X5LIERFVT7Mg17qGw+5vruc&#10;PGWMP5YFvdBMvC24ftcx3nh3tljxeS4/nKPt0Hea2OI0PA/kYh7gdYLwjOcdjsV0qH2Myndk0pZd&#10;v7PGMx4n6tO32u3N7/NYwPZJ/eBvEeYlsw/wc+kH7ZWp9j4Rt7ussZl2Xqv4vGm23Y6MeWY6zkv+&#10;zOfBSdCYUmVjbQrptqMP9zVsRX0YG4/tgeR9vpp1lTmX++FXd6Df2VFPbX+owr5RkPZCf8V0rFQ/&#10;I7S79Sfu/2wzVJ9evICXJn36/XF7Ky+UF4qBjY0BXnssRz9j2s/8DfYzDyb6rXHdXFfJPF+BdbTM&#10;5+aaU+YOUy6SNUKi9R3P0d2Yo4+2dlh7ymy3IGtwxdbGxtZS7SNrAVM+MtMzlq5irfVDOAw5fcJa&#10;Ax7EmtzpI2O+s17fJ1A2+zhh6UO9X7dQGDTw31f423bYb/s+Oetg9gUnLWZaWUebdZe1DOsl3PQH&#10;3E+4j2RDojHtemR/dg/sfb673kKpWDc69Uq8nuT7LEOOQobMxBpY1jlMp0kb91umRexnrnX4LLsX&#10;Z5pRpEmWj1vfN/ni9tzkg2k/s5Ixx0krl2nmm4i/Qhuvbb+HDHO64yvLfgZsWyDvcjrWGeyBnPgW&#10;MDI3HdeFmfdfxzsjk8FFPJIy5OpGKz8zx8Pl8NrE3krTu43bQp9cE6WRcn8CoFh23YN98/sDLfaa&#10;n8fvfa3Q7WCWYfmWZTlzfpD85RqcBFYhFzhjk/K620vFrvqZ9nHIS5Bb3XQ3kq8Ta06+J6qfvM/X&#10;pv5ZWDlts+V2vsf1u4z5iW2Qouijpn7GfJdl6b99NQD7mVZoPjJcbfBNGmehJ3HjlfDbra5u7W7S&#10;wN9N+5nx/g6000I/vBmUWww97Lswio3di+tS+D2m/3J4wNVGlp+beHWWeZX3WyBfO8cls03d2rBl&#10;YA7j3c4F4x3nzfe34P7P0BW58cNcX4h+xtlPJ5APj/EIgQsfprgeUOg29+35HpexlH6mGPqZ27DT&#10;yE+gn/nqTgy+L/X0dmkOBVpO0nj/Pyy+c75O/UwO9DP7Kv4FvYWtKx5/8vG1DbaMpsws9Ap9Mq/w&#10;2G7qZ14PXl2gU5L35MrYN/VOPP4tVz8j/d7UWXG7VqCv8lwyDty0/6OfGlr80JnU4b43oX7mBvQz&#10;efAdFl2b0Cft+Zgb8W9if8PpuA7Hu+9QXkoBvf9OKX0RaLHWqIne9dWBv946Z5YL9KYyxnfVQscx&#10;f88e03jsuNA3QeN9fwMWZzEH7FwwBzA95ru+8JStz2C94A7oBXu7jkD/cnbRmMW8v4a559Cpz+ml&#10;lHy6dKWJ8jB3m3O+8IX7wbtpO+kR+imPO+aczj7ibAMVKGO9XNznScY8M53kxVfzuZt+hnWsbPe1&#10;Gv1MDONMP+rlb/8HHW1ogR8a+u4q9TNf3WE/ycX9iesgfUHkD7N++n3zygvadtp2v0UM8Hi2HP0M&#10;61amsI/zhr/f8nPgiQ3mwrS9MB8zrteeZ3idZsYaMNecK9HPcByA1xqCsGsv4KIsv22OgeH0m/4t&#10;ttnzUGdZC5g6CqmXGfuE25798stq38WebtoiOwZ5Zz2vvEbiPWSCJOX2ER2hsw7cl5x700KXmVbW&#10;0Wbdl6M/SCQDyf1Qjw9rTt+CNSaXb/bBCPoxyxHmGs2kTdY1pm8+82A72iAjvxB9G2v/X3U4yfIx&#10;y5W+L/xw0iXPnXxYzZjjVh9nvly+rN1lne+MI8D1lhgPokcW+t3y42dm2WLHb/Ja3permV54z8+k&#10;Tdl+Rsoy83G+Z2JvpeklL66v20fa3Dm2M51SLu+ju+kmJG/OQ3DvVgbf4zT+3oBrH5Jy3PQS/Izn&#10;MLcPYGvNTU4smnQx3+W3Wx58j2mrC3BMoMTn20sewi+WGTkWjMSN4HzyPI9jaggG5OqkcSl+u/FB&#10;3udy3D6MH9b7mLFNQA7tyocVizffGhNkfDD1xEIfX511lGcmXuWeXJ39TO6bbcppvBi7zHolytN8&#10;z/wu+ZrliX7GWR/pI877nAfrk3ZAn8R9j39zGWJDEhiF/05aeUL/pvdy2Ubosa0Fv896vbfTtlm+&#10;HdfgX/bma63QYcZtf5z+Ta+kFNGF//bTnqxautXtQ3tF6aOr8HtKK6EbNwOUBztS8Ydi/6ZjWbl0&#10;9kaPRZ/0L25n0c/w98DoqE2z+Dc57YbMepl+TMnsZ7i9+N09qeWWf9PdGL439oEeD02hXxXD9uMb&#10;3w74yExDlxFF7LIimkIcMp47PijCfkukj87dhO1iaiXeb7DO+fqoJA33r1r+TTvg33QDdjM74e/+&#10;la/I8u/pw9owD+dLDQfK0T4xq41mwGfWK4Zq0lDWFJ3pf0j+f32NfpkdcH03jHd31nYumadgROYH&#10;wZd5ZYy62ZJIP2H++8IjVppp2M+wn1bHoSzYVt624/dwfhy3683Gv2KOxQv4SJyqcDSywP/HLFtw&#10;Ke1uvWj824XvU79imN8zaZL51szPfD4MnY5gzc2/aSfGwcmexf7mzA95dgtYyK4OWjY3fbOztDu7&#10;gSbhj8V+onuxt8Fxz8Lw50pBvxe/NH5/fwpiXcF/MMh2f6nVFG4sonvwsWL7XX6nqf+Wa3/iujBP&#10;Xk+B/x/2Rsy66XeV7xUDioHNhgEezxKtbWWo5znGHM95z/A77Bn+JYTYIHWnMVJn2OsqHl/34Q7b&#10;lDMvZM1o5mGun0Tu4fdk7cv2/S81XcMemYf+WLuHvgsFMF/H7Yk3G3+VXvcxQdYCIssIn8Sn4lUo&#10;/37qaoK/d4Qa4WvtQSyJfABS1syS/kldxbZe1rGis/FCZ8N+QrwudNaB+9KT1s+sxX6G968j8Nfi&#10;tTH7rMzHhqw+6qyHyVPeN+/GvvnH50OWLYm0l6xdl8rHre+bectzuCZYtvf8TPJ1yk0rGXPc6uOW&#10;rzkO8f5e87WH5PHspNo9GRQKnKIIbPtl/W/Szd9lf9S5L2/en4ZdjZPXznzcaOU05ngotC/FaxN7&#10;K01v2mCZti8i80gdnWM70ynl8j46n/nCdlxmHsIPxs1DyGtuacxyLoyEKBXxnZz2M7xX7MXK35Tf&#10;hZfsj+j2DsvF2bB34b1nwZrMQ06+L4cHH357wdWeQ+hw5nkFsnjaziZCKBgKnKql4TDsrDCeSXrn&#10;1UnjUvx248ME2sPNJsTNfoXHM/ZzCfWE6ejp85ZtKvPmPvQ3bnZhQqvUsRztKX42/MzEq6SVq9jv&#10;Oe1nzDblvpgGOY19sKTP8fNE9jNyX/Bn8sPs16KfEQwLTYl4xc/5WQFsa4YDZdQ3GyMPfK35cxDK&#10;rHvQLUisXeseYvRKfOBdGFdr3niBsjLKiGOsS1k/Y1/r1cZu7GvlWPtMn1bm4IyZAavvvJhaSjte&#10;O4is4nFTJT6wGfNYdMQ8Rn2BOCBbSqCHx2cfcHWzE+c34B7rj3zn23B3q/XsPyHHVgQuWzo3jg/8&#10;fidiGiOmFevj3gcgnftcPL5KveAeCxueIugUtif1b2K+m+9yLMK9pYgPTNstPb4ZY5Z1k982lVEE&#10;fsvMq3fAK45Tze9cOFIA3csY3QQO9vk6cScD6z+iL3yIf4L75p5NIh3n14i9lFfWiLfiMYSvfwof&#10;6fn7Cd9NlqeMXU77GWlXvjJGl2M/cxz+QC3XuqkitZjuwy+P+zr7LzH/fsF3jrf4Wr6H/u4/uWDe&#10;4b6zGvsZpr0C/oOtu+HzOTdoYVH6royBZj34O/tZCX7OAz8Xx0btWNTO+MDVLyAOXlmtHVte8uJx&#10;oCgVz16O65kOoX/MDJ5dgBEUQr/D/V96m6CfiVEh+n1p7RvoXxlUf/4/SfKGaSqdRF/Zd/w0vmVY&#10;+3S3uo7Rz9D7uPUnHtPY7qtlZ/oimzihT6/u63Hli/JFMbDxMMDrG9bPtFalwYfjG9uXg/05Wr8J&#10;E6VV2XvtXXcw5pf5aAxnDMgayrk+4vE5Eytp2duQNecJ7CvFEEOPMSA++BJPRMZVifMg75hy2yD8&#10;eU80Bmk49HvkMWflo3jaeHhabpvIWkHkfXmPZa0UyGeXG/LQxg+tdub1H/tI5AOpT0s/cxdlsj3v&#10;sax4PBL5/QrWmBz3gOl11sHZF6ROzrSy32Xub00hP46vZOYv/UT277hvrTX+jJwzciAF8tVowLUe&#10;vO//ftcd8pWVUXQcMqVLXUUHUAZ+3EcMQ07DvvXl/hGszeM2NtKPE60H5fkbWIjJfpfwQfQzqxlz&#10;pF1Wwl/xTSkH7SJ3st7gw+AQzp3FPjrOnTXbU/R1S8WfiSD+DOtnTF6bebjxVZ6b8u5yeG1ib6Xp&#10;uUw+mzQ9pXJB7BiJpSM+IEwT20oOtJaAF/HYFRxrwotYEyxnuMWfkTwEE8nKGcJ+tzP+DLcDxxyR&#10;WCXCI7lyzKqsyvYFMWvknT3oMawvEqwJFgUjQtdyeHAJZwemIhZt55Es6FmmLTyIvxDrHqLQfZo2&#10;RNwm6ZhbxV+DMfP50CP6yNdID6CHEvrl6qQxGb/lPblynarab9PLiK0+86uPGZfJ8adSEX+KdV7j&#10;mDsrfV0Uqi9DHeJnXZvlsh8zx6veDk+uX+CDwfM858FxurMRbekWdF1cx63oJ7eC1fbzRHGamLYp&#10;/LE8vlT8GdGpBMrZf3nU4o3oyM3YG9KuZvwZp05c8uJxU/QzK4k/I3wMHYachzbldhT7GeH1RrwK&#10;pgXjz4rGzcKvZPyRMf5ELsefia9d+Z2foDOpfqsd9iMNlr/gcuLPvJjmRbzdUnt85T4n+hnG6zbo&#10;KCS+DpcxABuuN//VT+Ows1pN/BnOg8cP05Y9GT6SPU/GLynTzZ5oOe+uNQ3rpNgux1w7rjVPfX/z&#10;yhjadtp2mx0DPJeyfkZkQLM+ss6R+V7iMNYU4FyHi6et8yh21/4JcnOKHUuQ54Q0rKR3Z3vplK+K&#10;Lna1IUbmaWuPhM8n+Qbnk7zadBFlZlhrvL82lNJFnBWSU9liy6Ysj3Ocw90pHuv8JjlLJJHfvkmz&#10;ft/YfZJjHYYR6/Ab6P9e9PG5u3FZXtqN8ehcb7O+gP3jy4EzkZ0l/ZO6ytosG/YyvP/OsoIHsSpF&#10;p8jlynpG6uBGu9BnphX9DKpunzvyh4u92N8sgzRJ1MBnL/V00GstX4IXmba9DvctODBZ/Wa15zeJ&#10;7J6RTlRVlE1nW7AuHIr7r0s9mGaOlZqGeLF8hg6fZXQGZxl5i2ptfZXkw/Qew37st51n6ZPOXpwV&#10;VUONEIZiD/sWycTCC7mKXCh1voQ6N3T0WLZSwufVjDkDGHMqAoOgbGX85Tp7UWc+v0nOAGK7LfFn&#10;E7rlmuz8JtGFmby+B17L+3w1cZHMv2kpXpvYW07bmOmZjmn87Ybt/S7EeOKzly709FhnUeUCkXx+&#10;E8vpgj8+4+mLs/U4nwnnVdV8SoVIE4FvwgT6diHigTrz4P1swVaycvj8Jo4jwWf0MPa6gT0+s4fP&#10;6BVfJZN//D2uP8AZWDiv1XzHg3dWcn5TMtrug7aqAJ8tl7HgbDnn+U1SV8GunN8kZym5xTPiekh/&#10;kPk2Gb+dfODf/8Q4lbajgWSOlvPb5PwmmVuljfhsxCN/ukge+NWIreAQ5MXsysCS5zdx3yoHDro7&#10;GuivsMHZWtpgz99Ourh9AsNRSs+oTHh+E681PJBRc7zpdLyqiL5qa6F794eSnt/kxDGXLesWUz/D&#10;9JaBXj5nLdn5TZwHnwtVsx3+RfCT4DLMODHO+j3r330RnM98wk8P4SvEujPe15pDLOD/wHlQff4T&#10;6LuJbbZWS/td8KjJ3wefpPhehZkP82sz6LNMmhN9Z/3yFsT5/aK+0LLjYR/Y5Z7f9GFRJuykrtnj&#10;prlHaepnWL+cC/2y+G9JGXxm1xziaSc6v2lvZql1drbMITJucF1Ej3ksC3HWZ+L+dm7pzHrLc3Nf&#10;1Hy+nO88Zj0r/QzHOT+4q8ned1oOvZpmY8sL2j7aPr9lDPBculz9DK+zvoQt7c5KtiHl1TJRMS5X&#10;22psu20en8vxrKXjlGW7ehRmjt7S49R21Esv1Qet99husRV2ixe/v2zb6pr2k9webOf6akMn1uU5&#10;XMySfvu/5fbbbHXvw76Q2Itzu4osI/Xg/ehUnIdg7plOAQ+8/ypyv6R90lfRyVzE3nhjH86Txv6x&#10;+DZx2bKekTq4yQpCo5lW9DNH0HfeC561zg5mXhyEze/Vy62w7/4SvzIsW/gz6CezkWuWTC9962P0&#10;rYyCaqRB7Ajk8XVzlbV25LJYl/VZfwTx92qs59zXzLhNIrs370d5iLkt/ctKjH/cq8Vm/QPYxGcU&#10;VFqPWDfwdiH8wvvbLFndzOftNo4TVWil4zqwvT/bLXMsHPkIj4QffBV59NhLsKf3nUbSDEs/9Q7K&#10;iQzEbXtWM+b4MeZUBHpppfxl2bURdU7NKbPIdvLOpF2+c5ye4po2pGfOLYxXY/KIee3FWMa8lXf5&#10;auIimX6G28yN16w7MbFnluuWXuR+i2D8k3U9x5Ssbu5GWxZYj9iv4kbw5KKx/ROcuSz4co7bP97H&#10;uTy+OK6Yf8dKsqnkeMuCfp6sHPZvPdExaLfD/mwP1UOPiBlkEf+El9x2H3UzXqss2tkH4vOTZeg7&#10;gzbOrAf49y/8d/y4/LQxz3klo43jIb3d1m/jXeJEROC3xLZS8mE0DIOxPF/mlTXgF/eghfgQ2uUq&#10;/UHaQ/r7UvyWd+XK/eVrlLmrqhmlea0x5CTitk0PcjyGeKwOnltfa+Qzy+PtnImUn9UUglfxmP+c&#10;l4lrbsd6tOPUwDngFbFfoQMowb33Th+3fGbw1VoHfB/AOgD+JEKLeXWOSy+CQR+2HSFv+htWm7JO&#10;hePPnDu1n7ZV8nlf8TMGnPx2+raYuJfy3PQz3HdeP9Nh1ZlborrAS6PdzaA1bgcm78qV+2Udzmy/&#10;0lRO/xu7T9sPdcD/4unEpxcalntlHog+5G9jfL76ITL9m0zf9OXmmSydqV9wpjXpcT7bbL+d848b&#10;dpxxyzBs0ifwy38wHre54X6ch75onvFk8k/KkHGCy3gd+Jy6dsbqs9x3zDhW3B+P7Mmmn8P8PGrP&#10;Ibi94CN+ce3j2NdB/HTnh/u96YfHbSP44Tgv8/Nx+7qVtBnX9VnoZ7i/votzzq+1vAK63cegldRD&#10;06peQDGgGHjWGOC5dLn6mWdNq5b/fPQXXo9cQeyD/MOwcwD6TLmU930O+AdpG/aozzVUUOelLqpu&#10;aqdsTz6NGGf/Pg0s3AUt7OP0ChZEO9+qXbQ/7JSt3WSFp0HnWstw1mOt+cn7TnlT7ss12XNJp9f1&#10;7/dPC6vrha210uvE2nrRZWLzSeRp5r8Rvv8W6rgR+Kw0rP+YpzxVnioGFAOKAcXAZsGA6mcUq88K&#10;qxyvosKzd4F+hmnhPdN3sUedmr3H2vJx2mg9LXpZj2Se4yQ+N1K+U1ZZSobk+KNsb/4fPh/NwQ5d&#10;8tgIV2c91osmp0zszDfZc2d6/Z14rGIfhwaf39XfwI1vS2HVLf1q760XttZK78/of1twdm8dTEZ+&#10;CLfTbHTC8pkshM/kpfY6nMU7sOY+uda63gWNDfAZ6fPzuUHr75Oy2jY031trHc289Hvi/qy8Ud4o&#10;BhQDigHFgGLgt4sB1c/8dtte+33ythcfJ/ZXMH2bmHdOWWUpGdKZdiPxnvVQfJbLD4gJFIPcul60&#10;sc/JZZzzNjHAdt6L/QhUP5Mcf8tti6Ww55YHn8t1GedyrYdewi1/ubdeuF9p/aR8ubKPwMfXIlaM&#10;J7HZ4/Nbtpa1LPBvkvSrua61H22G/rBe7bka/uo76zdeKC+Vl4oBxYBiQDGgGFAMKAYUA4oBxYBi&#10;QDGgGFAMKAYUA4oBxYBiQDGgGFAMKAYUA4oBxYBiQDGgGFAMKAYUA4oBxYBiQDGgGFAMKAYUA4oB&#10;xYBiQDGgGFAMKAYUA4oBxYBiQDGgGFAMKAYUA4oBxYBiQDGgGFAMKAYUA4oBxYBiQDGgGFAMKAYU&#10;A4oBxYBiQDGgGFAMKAYUA4oBxYBiQDGgGFAMKAYUA4oBxYBiQDGgGFAMKAYUA4oBxYBiQDGgGFAM&#10;KAYUA4oBxYBiQDFgYgDHturnOeCA2ab6Xfu4YkAxoBhQDDwvGIjE5unalRGajYys2/nrzwtvtB7a&#10;zxUDigHFgGJAMaAYUAwoBhQDigHFwJPBgC8cpXzyUiTse+ayaGR+nvJ9YfJ5ieaj4WdOj2IuOeae&#10;xzbjPkHoEy94iG51vgscxhSL6JvaH5QHigHFgGJAMaAYUAwoBhQDigHFgGLgyWFA9TNPjre/Bdw+&#10;j/qZqXsx+p+ZKcqtbqcTuUSxGdUV/hawrHXUsVAxoBhQDCgGFAOKAcWAYkAxoBh4lhhQ/Yziby34&#10;ex71M8yPGP6O9czAtiyL7vbUqe2I2s8oBhQDigHFgGJAMaAYUAwoBhQDigHFwBPFAOtncuHL8WHT&#10;G5RZWGNFx9oF/6Kvm6soFh2jKPhfERijCjyJjgVsWmZx//PBCOWVncQTD6Xif31JNk0NnEOaxP4g&#10;VyMxKq5pQ2oUgk8OfEj+XFeCWB8DJLJ+dTrR22eayOMtRM5E1QVeGu1uRr5Rq/wbyOPVk0EUm8NZ&#10;0L5sD10/Bxk6FrGePwBtn4TH7fpkIs25I0VWGSN45i0NUKAUPlTzYxQYw28qpRHcYLnc+Xw59bwO&#10;evbVnQM92RYfToAPR84GwTPvAp6JHsRZhvO3pOOyP+uP2PXIQD0+qCygB2OdFq1O2vk9p75NeLqU&#10;z9g04q2cDA5Sak4ZSljYJjPI8+WWASpP8dDMj61WuZxnSdM1695t3GOftKXazFm/ZPVypud68Ttn&#10;rkVAY6VFYx6AcaGhjKrPXsLvDGqvAH3z43To7KCFi4N4PjveTlOo29tt/RaW+MWdgN2XjZVLYlv4&#10;3zoUA/6KqbsuC/Weseouz/Sqek3FgGJAMaAYUAwoBhQDigHFgGJAMaAYWE8MsDzPupKt+H/OV0qd&#10;l7qozHceEm8GDbTuhX7mkat+5u/jMcjKb1JdSQZ1X/yUznX10tZSH9VAGRK9HXSVZX+BjL2ttot2&#10;p0C2/lMtdYd7qO7Ti5SaUQIZOAf6mYgl67McXQZlROd5H/K9ZOVbjndYPzAGeTv/zRC9jOcXPq2j&#10;zt4ei95c0DsaPAS7hxid+fERpaXspT9W5dM3PUE6draTUlDGRRA3EptckX4mWT1vg568mhDtYn3B&#10;6cP0Beh58Yjf4qlTpyXt5tQ/OH9zOrbf8A8+At3ldKI0g77pOk8fX+yhtILDdLzAQ7N3uhfplvi9&#10;lepnWP92JDROWyiHPoGe7Juei3TifBfKLaWOQ5nQed2mK/ehwypqovMHMigWG7P4mw7+XmkqQpvd&#10;T9pmZv1i0Iklq5eZnnVoXK/LD+cpJa+BfHtSqLfnv+gvwNuOqibw2UO+QqKJgc+hW4tabcu/fwgH&#10;aSY6QQf8g8B2hoXt7t4uqjl9kdI8BfRVfQFFY3dcsc3lMV8qoZfk/I9lsY9TjyumOa3+KQ8UA4oB&#10;xYBiQDGgGFAMKAYUA4oBxYBiYK0YYHneA/0M6y7mobvg/ETnwHLpI8ilTvsZtk/Z3zpI1ake6GLa&#10;bfn04mSM0jNr6EZrMe4ttqHpm4WMvbVhgT3CFPLaVtdjxQSOICYw22LkQSq+Haqx8+B8U5Av2zG0&#10;wmZni2c33Ww/YD8XelEs3Y0NUT7yM2XqeyjjxaZ+eh06np8mg8vWzzyAbiBZPf3Dc5Tu2Uv9LVzn&#10;R/ibp4Eo9BklrYtsjqStnPoH529Odxd/XI93oO+anQxZ+bLOpmXgEXk9xTTk3wv9TGyB7Q+/t1L9&#10;zA9z85S+u5XaD6RauhjOg21V3glN0j7KpAdDrdbv93unKc+zg8J/r6HcQx30HuKyzE732DZPS7XZ&#10;CGxPxGbpLniarF4jwI6kF/2Mm63Q1UfzlLqjybaFcvKxewZ4y6pbgG2xB3rFA3ubYf8ibHP9+e8m&#10;9G5Zle3k9Xrg45SuPk6/8kX4o1edexQDigHFgGJAMaAYUAwoBhQDigHFwPpigOX5bEj5E6HDllzK&#10;/J3D31uhadoDb517Ay10sH0cugboYn71bxrF88yKdlsudrYJ6xF+mIhSOBy2/yIjV5D/Y50N63i6&#10;ByboaGsHeWDb0l6ZQhHYarB+5i04S81Nx3USnPcE/rIPh6h5J9HBP3cuoMVZ9lXWAW1roq7aNJR3&#10;z6qT0PMD6BmGTYUp+zvlflPGH4UuYal6sh7j9eAk+JRC98EnoYXrtq91aNn6GTd+XofeJHVnC4UO&#10;Q28yP23nLfeDVSnQz8AWyPDN4vJXqp9pH4cuyVNh+3dJHZzXcegrCo50QXNGC/Rn4j+VqM1a0GYj&#10;cwM2z6/PjSWt1+j85CK+m/Yz4/0d4Ed0kS+a2Xas12kZmAO2dy7ANteL72/B/ZvBqkXYlnq3347B&#10;BquSWv9YTKl57y/QKUoava7vWKT8VH4qBhQDigHFgGJAMaAYUAwoBhQDv2UMOOV54YV5n7+bsVRE&#10;DraEdZd/fsR2qQj0LngSRgAUlqk5dsxrDUHEAymwnnPcmsayHCumisj6zlgpcr8OsUMq/IEF+Zo/&#10;2J+oZwTPvT6S8qQ+chXalxN/ZgQyPutyEn2knk4/pkQxexLRIPUTmjhdGDY4bvUw6Q+Mgb416mdY&#10;P0XIw+3DEYIkLg/TxPY65CkjtlOah50S3xPaE7UZ3x+BXZToxMKIaZSsXhG2sYGezuQH68L8iMWT&#10;ll9tkQp3MtqV7wWO8u10Jm9YP2NiWHgfr8fjmENObPNzUz85Ab1bYUPfIp2hmZ9+1zlEMaAYUAwo&#10;BhQDigHFgGJAMaAYUAwoBtaKAZZPl7KfYbsQTrMPmgD2deHyxJ6FbSPmYRshNIjtitPmQ56zn9FL&#10;iCu7BbY4f6zdQ9+FAojZO2K/L7J+IluMD1HeWxe+tex6THsV9lkphv8Sv9d/J+RqnyE0OGX4pexn&#10;JiDjs91OonpegG3LW6GRRfTcBz17EFPXqbdJRIPU29R7iJ2Mk5fm/cDY9Jr1M6Fp2OmkHqbrqOT8&#10;/JzdFk39s8DFNtv2RPyCOB7Ly1COzPxqLyS0J2qzldrPcH0jsBdi/YzJD+Gd2EKFesJ09PR5y/ZK&#10;9DjOtl3KfkbsapzY5nJMfMeA78a+h+BFns0LoUWvOv4qBhQDigHFgGJAMaAYUAwoBhQDigHFwHph&#10;gOXTpeLPcFxUTpMJTcBwoBzye8yKnVrVfhtyeootp0tslFTERnHK+kKryM/+Era/iOtlBhFD5ERj&#10;kIZDv4dcPpc0/kz77XuUDr8TM95LP/JIL26x9ChTkKd3Qbb/d8TOmZ3usvQNrEMQG4if4Dclthxs&#10;Y7GUfiaK58nq6R+eXRR/RuhZqX7mAOLjPBoNWDTfBc3J4rSwPUsKbF8u+XLxzowVU7i+5wFaKt2K&#10;T8NtNYV8JL7PPOxYpC3kKnFWWoo9FHsU17WJLmYPkMF6MG5bjrnMMYHP/qGYMstO05m9KUj/o20/&#10;s57xZyKgm/UzJj/GQUOlr4tC9WXAzrhVD8FTIv1MsvgzDxF/xolt5gvrrFKgs7rckIdyHtqxiZ26&#10;MuGhXnU8VgwoBhQDigHFgGJAMaAYUAwoBhQDioG1YoDl06XOb+KYt5wmDVL/7mwvnfJV0VBXG/1z&#10;5j6l7WigGpwl1H3xtH220FLnN0lc4d04q5nPb5Kzl7Jwvs7N9krI+nG5nB1YyhKc3zQN+Xk3/E12&#10;Ib4rn5d0oaeHdh0+jTPCPfb5TYHhKKVnVK7L+U3/RIzZpeo5gbgshfXdi+hhO5OV6mcy0omqirLp&#10;bIuPIkNdSc85Et8kPjvqi09r6PNenKFV1sTso3Lwr7ujgU592UuezEry7/VArzG8SD/DupfGvhmc&#10;abSDPj5cQN04v4nPOPLgjCM5v2kEdcw+0E6NOzw0N9NnxSjO5hjFAW6zqKVL4TITtZmpR1nO+U1i&#10;k2Py4xfwg2M1S7vz2V9H/gQ6U4rs2DBmOax7Yz3TUuc3zeP8Jie2fwS23+36hQqB+Ehfg8UvU79n&#10;xkVaa9/T93X8VgwoBhQDigHFgGJAMaAYUAwoBhQDigHBAMun5dC9fNxxijIKqlnMpl2IGfJ1cxXF&#10;ECuE00maFqRJzam04n2wnP31WJR2VTXjDS8iCROdRByZ6UE+W/txHGApR643EVfl1YZOqC9yuCic&#10;CUT0ZUOZVZbI5c37iV4/g7jBiFGDx1Rd4KXR7mbkG7XoGUUe1c3ddgybV3M8dCN4EvqHiPWcY5V8&#10;hlglmYU1Vhl4TH/G2dGzkYEFMWU5fosZe4XtMCTmjNhksP4iWT1/xPnTr/g6rDoxH46VZFPJ8RZX&#10;/YzoECzC8I91OHcRdzkf9iJc74OIl+wFbzjui7MeZqwe5ifrZ7bDfubs2aOUWVRvZbkNdf22tZLe&#10;//J7y/eHbx4EA6ausW+ae7uw3uyj7jG0f5WVB7fJ5yfLwK9By1aqJngb0XQzabKn3spDdGRvZHro&#10;l9F2m/ZEbSZ1Fp4mq5eJA5MfjJ3XGjvtdsfRVvRZTSHo7Lfj9VgVwD/mK8eznoJu6e22fryDQ7fx&#10;MfHmhu0mYCC/zr/g/K+4DushzunOo1vB6oR8FIzrVcdXxYBiQDGgGFAMKAYUA4oBxYBiQDGgGFAM&#10;rAwDTv+m9eDfSuMDr0eZGzkPp37mSdH6tMp5UvRrvivru8ov5ZdiQDGgGFAMKAYUA4oBxYBiQDGg&#10;GNi8GLgLW5EGfx/1+X2wg4hQcBLxcVOqYF9TQBMDYboLGx3z+WraOpl+5mfQsKUqSCiSfgi3w3Zo&#10;ArRsXp4mo/1p6U2eVjnJ6qvPn18sa9tq2yoGFAOKAcWAYkAxoBhQDCgGFAOKgfXBgFOGZ/+X37Vc&#10;g+dLhuW35fRvWg3fk+ln2L/n42sR+B+V2X44qylns7zj5PmTopv9tC4PTFh6NvGFe1Jlab7r0x+V&#10;j8pHxYBiQDGgGFAMKAYUA4oBxYBiQDGgGFAMKAYUA4oBxYBiQDGgGFAMKAYUA4oBxYBiQDGgGFAM&#10;KAYUA4oBxYBiQDGgGFAMKAYUA4oBxYBiQDGgGFAMKAYUA4oBxYBiQDGgGFAMKAYUA4oBxYBiQDGg&#10;GFAMKAYUA4oBxYBiQDGgGFAMKAYUA4oBxYBiQDGgGFAMKAYUA4oBxYBiQDGgGFAMKAYUA4oBxYBi&#10;QDGgGFAMKAYUA4qBlWIggjNnrl0ZodnIyIY9l3cz0LhSvmt67aurxYD2h7VjR3m4dh6uFr/63vJ5&#10;zzgNY36eGAhjfo5umDl6o9K1EbClY8vy8b1Ue01E5+lqeGBDr02Xov9pP1PcrR53I5EYXQ5foQcT&#10;AxtmjF0pfp6HOqy0zpp+9ZhX3m183vnCUZwH7KUXPES3Ot/F2BTbcOPTZqBRsb7xsf68tJH2h7Vj&#10;baPxMAxZhLw+Cvu8GH83jhz+vPSZzVYPPt/9vdAYebxFmJ/jn2Iv0dW2GpqPRZ7ZHP0s6eI+m4+1&#10;SiTse2b1Xw6ONtrYshyaN2KawBjGRCrd0GvTjcQ3xd3K1wX/i3n3pfoQcIbBFR+IQfR2oZem+tsw&#10;xmw8WcgNb89DHdzqpfdWjmfl2fPFs6l7MfqfmSnKrW6nE7lEsRnep9tYddwMNG40nik9GwvD69ke&#10;2h/W3rYbjYeqn0ncpuOYj16u66JuXwl0E3c23Py0nn1b8gqMxigtpZwCtQXY071GP2J/t7whRLs9&#10;GTTd1/DMePAs6dos+pmNNrYIpjbj9VvgPrXAR+0VHmB+/JnhfjPw7lnjbrON048wrxwIjEL/l0JX&#10;ArU0G52gi0MR2lraQI07PJCF+jY83p6HOmyGvqU0Jl6fKW+eLG9iGKeO9cxgbyqL7vbUbcgxaTPQ&#10;qDh9sjhV/j7mr/aHx7xYLS42Eg9VP7N0e16fm6eaF1podjK4Ieen1WIw0XuhkTk64/s9Rcd77Pr2&#10;PpinlC0+6mvYinuz9v1EeTyJ+8+Srs2in2G+b6Sx5Ung4GnlOQJeeksDFCgl4H3smWD+adV1Pcp5&#10;1rjbTOM02wJ+FBqhnv8Le7xYXPfH/POFH9Au2kL3nqEefLlYeB7qsNy6arql10jKn3maQP/NPhyi&#10;qhSi6O32RfPFz3i+pSpoP2cbTS9sNEcwwQj/nHMO97FPwuOUWVhj2dhl4v+5I0Xwux0gM20U81NF&#10;AH94Hh0LLHjGc9cV7DVsq2zFUw+l4n9jWQ75L31BnowDdBCGe0Pj7QnnutahGN4qpu66LNA5Y9Mq&#10;NMt1FrSeuRah1JxKlECUh3wvNJRR9dlL+JVh7XMExsaXrPMsaF1NHolonIKP/ttt/bAFL7Ro4rrX&#10;l2TT1MA51CNuo3gDvHn1ZBCsybHS7Mv20PVz0EXBVpzr9Fl/xOY/JzCfS903wjUKWk0MmDSNwlaz&#10;pqXH5gPj6OPDhfRg7PEa30y/3t8joC3fF7bxaebPPD7YPk5bgbKfAq+gXeZoGu12MjgILJUxyykH&#10;WPpzXYmFe373KtqsuKYNT+K2p87n3O4HW6/ZbfpGvoeag37oGfdbNvBm3+H+cePRPG07cBb5eSyc&#10;TmFOToYbsw5OmkAuvVbgpZudjahP3CfFrb+beaxH/5F1aqL+YJYn3519ZCdY+mVjJcWi8TXvDPh9&#10;6OygxUseK9ouY6xwjFtuOoSl+pWT/0KL87qaccvZD5xYeBVg+eqLBspGe3M/GG6vcO03iXiYDHvc&#10;jp8PRiiv7KSFJ+eYs9IxRXj7wRvpwPwZ5OnFaEr0URXsJ8a67fF4KX47eSJ8dsOkWT8njt3ycbsn&#10;/R0uWTQfjdtdSj3ETysZn5jG6+jn++rOAXvZ1rx1AmP3kbNBjCNea57jfdlSXxdVevOt31IvuZo4&#10;c86RksbJg58xVr51JmyPlS+iDtfPHbHmAzM/7mtObDnHmeXUwSzfmT+/7+Qvywlfj0VpV1WzhYVt&#10;aKRzrZXk3X8qoazq7ONOTCarB7ddGnzs/nC00MY1953PagoxJvdbGExGVyL+O/sDY/uDSsZ2p41t&#10;cxxIw/PW6nwqPxUkwRfrZ3KBiQ+b3rDn6l1ot6+bq+xxTNpbrmaezI/lrImcbeHk21rGFicfQNKi&#10;tUayeTFZO0vd5bpa+k3MMt1/HohQTkkdKPZYc3UA9mzbj55dEo/m/Ozk2yjGZKat/twApWaXMCto&#10;P9ZlbUEfeb1HrTWzs6846+Lsi8n4y/g9O/gIa44D1rzANPA7S43lzMdkY5TwWq5OOp11TzQfmTxf&#10;bR5Pak5jepZaLyUbp5fDR7P+K21LJ0/NvKRdnHiy9BvdY5RRUGXh7yDWDc0drRhl9tsymzmGuI1L&#10;ZjnJaDbTCk3mnBn9/+x9/29UR7Jv/QHzi3/0D5YsjSz5B6QIIX7AQiv7B5CfkABlhSxCxDXRPmEU&#10;RSZaBW+iNVndmFzdTPQ2RrtrksXaYJEwsPixi2+CwzIvsRPZBGaDueBLTGLn2gIn4BjwM34YbI/f&#10;p86khnL7nNNnbPMttCNyZs6c011V/anq6uruaviR2r/3e34hPEhd7upiHD9nDMzAVr+aGiP2JEdS&#10;u3K+hfCcGsOe2cJd1FZTAF/vGtn0K8Oxim/vYS3zZnqvtpxOd7fTm0c7qKCkik7VldJQZjQXUzF9&#10;H62n4yhnXWMPbUbcqOvjBHWcTdPOpjZ0peX0LCzPpU8SNIj1e35zEeyP1CDuw/3um8t4j1PweP7c&#10;XczhlTVSYlMBne3+mP7eeZbW1DZ57yYQHhnp+wQ8T8G+Bcekzt0dzruMIBq5PX7XOYb6Sulg/Xo6&#10;032KPjjVTc/Aj/g3hGJmxrtpGP1K+W9S9BycwpOHGiCbbqpOHIevV0JX21+mjjHEpkrraff6Auo6&#10;9SGd7E5jPf0hWoPfRx+z9USm7yi4G4McNqL918Ri9PemWvrybCf9qa2TisprH9paTRmvSfxQaOOr&#10;/PY6OrjM7U5vPLI7dR2zFCvpA8RkTqPd3j7eCdxvpRMvl9KP0J3V9Z20EXg++WE9daW7qeHQKSqE&#10;XnQ1rKTM7Di9nZ6gIrTiB3UV4LfD05sYfi8HGjlHgdYPHmexLhYBlx8BqNeQb/N3ndCtENxo+vnz&#10;ZcR3lm9LUjVw1HE8AZycpcpdB2gdZD7StQe2IOOr77qcpdAf5iVIH3Rd8pljLzuS/YiNldCxxFbq&#10;AjbqDpyiolgFfb6nAnbqRk5WrMOX0+10dBC2wtBh7UdwPMqmV0OQh5+9Ebr4yrhYiN0y9WBvz11w&#10;V0bHE5voS2BFsM/+VDuYuo28f9rv4bqDZPgjfgvD3iyw94/rWHe/8jfUUFUCm3GIjsEOLt+aIJhs&#10;xO3bYVNm87IpIluOlby9tYS6O497+hCDPhyEUc/c+9Yq7ynI2+SR+TT7IBuO/cox5S1tx/FYGT/z&#10;PeFD4jM2OV2DbS6rS1ElGD95YBd9Ctv87O4kpBDPxXlFj/3sCtcpv/Mcu9lH8u/8T8uA9WFby7ew&#10;lQX08f5ar87n9hwFekroWqoO5d3HLffPNjsThQddv6ZXYq2mfM/fmaXi9U30cnmMutr305GOs+jT&#10;9kAu5DsetvWD0+gHbXxI2zEGG4HB090ncja5taYEMZBBstHlJ38eEycxJi4o2eZh+zSw/T766KKK&#10;XfRWRYymb3TRLTxTCSwxDj49VIc2OUvcJjznI/iS/BrLcZftWMeZTq8fL8EzfS2b0c73vLaWNn8c&#10;bYvNLjAOwvrFGfSLNn9H+Ocry34httHUmVOj7CPVUR3aq+vUAfoQeCxdvxst4Y/HKPVOwCb/NjWK&#10;PrkU80gVng/werLDy7mEsNu8+EwUXYwiX7aR7BOnEQfifLBLYaOWWuaDMGYLabcH1adNok+z4U7s&#10;WpCdztdO5tuWZh+vba60j9DIfQXj6d2Ld+AHrZ8z9mIfUvAXxS7pemw062eFJrG73GfmG5+JwoPU&#10;464uNvM0YEBiMKldhfAHxnI+AfdJr3fexi6hIrrSVoP7/uM1bSNuwkaUN3TPiYvcRjnPNvXSrzE2&#10;/Q7ruWWMY/o+upwhlCPPic8n5Yi91M/LM9xeV+AjL6vBfHk8hrFtcegeJz/7cgHj1sI1TTm/0e8Z&#10;XXfrMGg1xn62MoJoZB4rEZfQcSVuhz3dkx4vPE5v6Z+hZ2Ib0SY7vDZhnqWvaNkAX/TcZTy7fA7f&#10;3VhLTsUNj12+TtOPF31jTBYiLnihaQ14zPqpLId9vfcQS1zjG0uUd5fqKjEYwZsuV34TX/sy9isU&#10;b2yhth3QIfic/CzPPbC/tgX+2unLLVSwvHHOeq5b+H01dIXLmMJ8PftZ2+Bn3RtKeu8L3stxLyg+&#10;I7iLghtNP8uS9wCWQbt5DCfrsnqB/eINzZTcjP3xmcE540D9vnz20w0b9vldrT+su0H6IPXoa9cE&#10;YqrLGrx47yzivfwbj1Gfa+6jFxBbujuYnFe+H53aj+D4jE2vhjID82ySpos/m3zxPWlHwZHfM1oP&#10;7mAtoRmXEOzHgX1eu6if57WHXE+QDHumIa8Q7E0Ce8+39NPOwticNZQ8hinGGOYbGJXGHs5lGt2m&#10;iGx/i/jO9GjKo0/0oRz6wPtObfKegrxNOTCfui2j4HgKODbL8ZOfqdNcl/DBvuYkMGKTU3Jwhopj&#10;m6m3eQN4ztqtPqzjiFe15OIzXG7YP40Ps4+U97QMRB/0WlHRwXYsjB2anT8nEmZnkoNodwsPun5N&#10;r/TDWr73gE+2Nb+ArfmxE2t64EcwH1wPoR4eW8h7wp/Nnt1EP2izl9J2fhisZAyiDBtdfvK/CdrZ&#10;x9HlMg6b++5RPLaBBpKbIfNsTCxZBd4y2bMkpU2kz+D4TAyeA89biR2Tflz3/yITPzk/atvS2DMd&#10;ahcuz0yF9oujAy1Wf0f456vGldi9KLaR3xXMfgPAvZAcpOfQV0z0NXtY5DIO9uNsiViVLx6j1DsA&#10;vzO+OUnNG5Dr416fV+4dlFsN2xpHS7Pd1m0o2ArTRZt8zfEvr59YahsVhXe/Z7TMB8C7aYOjtNuD&#10;6tPOoU+rbDwX6mdr3Pl9ztdO5tuWpkwFv0F7F27+NPb612Xoc8c6PfzdBR4Y6yb+wuySrsdGs9/c&#10;tdjdhcRnovDg1xbuXrhP4eTz5MpnBDrMe5xqsGD27BfNlE6nvX+f47p6VzK3t4nbuO06+qDY9txa&#10;Ob6n+5wL01hLsrqJOuuLYB9u5/q+yyNTmMdOz1nzIv2T37hFr5+5eCKBua6ReX3zVdRdur1tXn/a&#10;do1zEdZQy3sbqLDs93PGxCZO9fz/9d4ToHdqDj/sN9p41utngsrQNs+TYwQauf/6GnI7cOJzb/0M&#10;70GbxB403lezHf29+CcmT/o7n+n40ed9WD/TAu+4JBdn0888ys9mHyS0tI9ibUhBrTc2FH+ef+O1&#10;rs9g39oP7bUetuT5B3GV8ZrgU9chv4mv7YcR/bz+zD5UV98IvdFyAnv1qry1aVOI6Zj+C7+jcxRo&#10;PWNcmpiSOvxwY+5dZL9xE+IZr0LnZ8ay42d+X+5zLJVzYwTVIXUthf54OhZBH6TO5r4ZxOjWzovR&#10;8f1ncJ+xEUVW2o+Yht7b9CrI3ghdfGVcyPqZfOyWqQcy1/gR1s9MjmT3Yui2MJ/nuqPYPT/sXQX2&#10;/Oyo5kt/jmJTRLZmzD8Xd21eC3l/H2rHOJ7j1yZaDoLXMBzfBY7NcvzkZ+o08yx8sK95FRgJkxPT&#10;++v2UdpEBXTnp3Efl8Ey39KCWBPirFFstsYu7501aecytQyaeqex6m41jXbW52wi13kONobPsR4C&#10;3TLXYfa50q5iZ24hZhGFB12/n15o+Y4hPrMB8zNmG32D8WzRhpZ5/bfQJFc/e3YH/aDNXkrbBWEw&#10;DQxuaPrPULr85M85KQrXNpNZrtw3Y2Js35gXE18s8xUYOel1y7KeeRPWM2sMyfuPs23xswttWJdn&#10;+ovSrubVr53NfoufsdlGm904jVgB79lH89PsTDaOwrSE4TFKveyzFMJnuYSCeb+z8Mc+Sxw+S1B8&#10;xrQLoovmuV5+8jXXBvrpotDB14XYqCi822Su1888bn1aFNxpGeYjR20ndRlR2lLbUO43/HxM3VfI&#10;2Mu0S0H4C7JL+dDcOszYnru3QOyuX3xmKXjQcnSfn9y4g2u7aG3H9onnkQgjeL8/2dvE8mTdi2NP&#10;d1AMN438D2Hnqmp7YvqK+je2HZxTYM1OXhuORcL4+wXWGZSUr8v5ueLvoLtFX5j1gbR/MwIfmf0Z&#10;0y/UuOB+JYlcLUXlO706uKbKckSb4+U5v9HGM/twtjK0zbPRyPu19yKPSUlFjUcT/4/3+17paMyt&#10;F8z9YHzgvn4Stpz3H6+tacQ3XtmYzavzWWN14L52LZOH+dnsg6TuEchg3Z4u2oH929/+nyaaRF6d&#10;T3pHqGx7U24NuTz7oK6CL9N/4rHPkYsj2A+yizrqMfeJNWfcvnx2pt+frC3lXBsvNrYDWxXeY5I/&#10;gHMWBMlB+2qmfmhMsQzCcCP5ZERWwpvEl+S+SYdZhzwn16XQnxnoD++x5DFJFJ3VMhE6+KpptcmK&#10;n/fzI/zaj+8xBm5Cr3j/i7Y3un75vBC7Zcqd98a/kuyF6Svn6hFZhf1bVw5tjnu213zeZlPCsCey&#10;8iry+R/zyzYuH5uiZauxJ/e7AbztrUM+tWVvic5xW0veFpGvbueoODbLMeXHZfuVJfSyrylxjiCi&#10;k5DT9tazuf5J6PWrS37zu0p7CM5M2vkdLYMgfZCydXlmnyvPSBmyLkXkL7+bPOj6RW5CL7+jnxe9&#10;MW2Npkv6b6mPr2H2zFw3IO8JHzy21W3nh8EUCCpPZNcvSr4hLseky5R/ULn6Pb/1vyInkYOmVejn&#10;a9B9/u1xsy1s/8PsAuPE1i+GtbNuN5GRzTaKDIPsRgeAKvFKjTvdfvp+1Hq1Tsg7fNX3dR02XWQM&#10;2+Sr9YzH8FJ+kI064tmonrxt1GJlzuMFWxkmLw+6TxvLDAf62X64021q0iq/mfd12+fblmZZbHcW&#10;MvbSNAg+tK027ZJ+3kazflZkoO2jaaeXggepx12jje+dnJ58OZlrpCVmE0fMhtfryhoG1i/Oucdr&#10;3uWe1vlLM8O+c0uCEf2s2T/p33T/yLHmrnQfvX885a0jEd9R7Arv6ZnFWniuYwT/eC0Qz41kMDfC&#10;cy0rsItDz1EJLfrK/PIan1R3mt44cNxb1yA2zMaz0BpWhrZjYTRyGfsu3qVYbC3VbyqhVOt+Gh/i&#10;XJXZNeG6z9LzaxN4T+Yoz11PUdHaJkIqCWrdX0+DaayPQHxD8/u4fDb7IE3Xt2j30mqOz93/++1K&#10;jj+1PxReBF/3a5/7SdMi6wLMuTOe216Bue3vkNvpl00Xsb4jRu/Vb6KvUq3IUZld9848B8lB++qm&#10;fmhM2XCj5cqfbesOJKap6zDL0N/DsG/TnxGM/fPR2bD1M7Kuxk9WxYiffYeFvaJLTJfEkmewxkBi&#10;REF6NYZ1Rhyf0fZGy8D8nI/dCmp/jgV+hXUQf091Yw3cAURnSnzjM2E2hfdAhGFPv6vnky/wviis&#10;heT5uPN3x/KyKSJbcy5P9KQXBvrV1A0vJhckb17XxfjfAq4nsQ9C5KsxGRXHZjl+8hZ9l/Ez1yd8&#10;cHxmBBgRnPrJ6STk9CrOzzDXPgiN0m8JH0FXE7sm7fyelkGQPkj5ujyzz5VnxM6MYUzopwcmD7p+&#10;kZvWCy3fcYwb/dbqyXoT6WeFFr7a7JkuX69JEj50fMYPgwXYO3umaTXo+q958zcmXab85XezXH1/&#10;CDF7MwYgchJ8cbn5rJ/R8nlcbMt55O8L8zVE34P6xevoF8P8Hc2z+TnINvJzZpvxPcFsGoDz02Np&#10;Pz886rqD6g3ilfUzjnWdC1k/Y5OvqQcj4NOPN7Hl//Bs1JUF26gg3m0y1/O5QWWE8WL68ovt005B&#10;DvsuXg/0s3V7+30O8sPD7GS+bWnKw+ZHBY29gvAn4xbTLomecJvZaOZnw/wqv/jMQsaPmge/9nD3&#10;nvwYhGvD4Da8Cbuu88bI9xewoITzOYjsxF89WIU9tlP93v3vMNdbXJX05pVvYazFefH0HkjWf1nH&#10;8h18bvFbTF9R+5E8X/v7zhuUqK7GmZyIL6AM016JXdlRgJwdV1u9Z7iPZN/rXGMZvt8l2X9h+lLC&#10;D+dor0l0UmpPNWIY170yNB1sw2w8X8cztjK0zQujcQp+nbmvnmMv77YPUOoPODdvZsjbx1CM/Vs6&#10;x4HkDeG4VOuVvjk2k33dTwbu0Z8Te2lyKCtL4f9RX802FXo4bv9W1w1ajpyvOgcsf7+c3IZ2yuZ2&#10;kOcfxFXw9SzCMqeRe0/2/X2JfXqc87oYe5NOJ5AfJzOWy/2h955zu3FOlE2IyfRhLRfjXu/77Ueu&#10;l7f3ttNgCufOYj20bb2+iUuNKZHjNtAq+WtM3GgZMSaWIv/MUuhPagx7IvPQWYkl67wNIuuw/DM8&#10;j9u+sxDtNerpuZmTifcHhenVOOK9HJ/R9kbLlD8zbqParWrY1jv92bjDPby3LTmUm9fsvIFzzaoT&#10;NJzK5mnmsv3aW8b8YTZFxoph2Kttu4Z8DAVz8jFwPo1C5NPgsVXrMPKqqPiWzaaIzdQ5Olg2nI9J&#10;8s/Y5M0xEB5nlWJ0M9jKOp+NUWs5RMWxWY7oSyX0hff0sHxv4R/ng9J9nsYI+5o2OSUHp+flbhHb&#10;LG1lYsb8buo5087rpvpaOLaYPVctOcTryqu8Md8Z5GMqXIUc+rtxViFsEZen+z1pfx53mn2u1M11&#10;8Oosjmv45VUwedBtIHYyCM+cf4Zz+f4Cu7Ci5p+R9gmyZ1PoB232MgyDq4GqEewHi0KXiZ2bkG/U&#10;/DN6rC9y0vGZfPLPPI62pXV4LNQuSP6QoH5xHP2izd8RjMrVZhv5uTCdCco/w/aOYO90m0mdfLXV&#10;65d/RvolM/9HVF1kPQuzu6InYlv4+4OwUTbebTLnsb6tDJOXB9mnXUCftr31ypx8f2H+ksaBfM7X&#10;Ti6kLbWNE3uWz9grKP+Mxrhpl7Rtt9HMv4f5VX7xGZ4TWwwPIn93DR7PO9n8vGQjfu4KrJfhtSY8&#10;BoohB6fkCZX2FhvxDLTyyJ4q75yZVw/hfCaMmzkmkkFMpHUQOeFKaubkEM/3/CaOi3D+yCLkweVc&#10;+HyO0UGckRBfX5/L6SV2paSYqHb9CjrSnKAXmz6idchnPN7T6Pmp/IzEhnSeDeGHY/mcT60SueL4&#10;vA0+V2f3h6coVrA+l7fGxvMkeLaVITaP9+FyzuUwGpnvOPjm85vkHCA+90T2mcnZRkLzye5u79yd&#10;VYgD8PlNl2cwzkSuWjm/Sc5iCTpDXWTxMK/jiOmlzw/RacQ6nk3w2bNzczP8gHbhPeJ6TnYU91bV&#10;dxKmPWl2OpuT40HSLPgyaeM6BVc1GGPz/C3rz94enL8UW+PhtQt45TOFYtALPr9pEjk+GCMbC4Az&#10;nN8kZ25JTiBzH7nwpcdN5rhNMCVzUzbcSJlytZ17w+Nhsw55V66L1Z+vYDNeRxw2TB+kLrmyHxX1&#10;/CbxQ8SPWA6c/UcjznyCnm9rPIERaUlufaBNr8YhD47PiL05CntzeyCbh09o42tUuwXo0JtY5PZl&#10;x1H6AOeHFFXU0d4yrPu72wMdhl8OHZbzRfgMto31H2IMXeDl1tW+LI9/w2zKBGLiYdjjdv4n7H3R&#10;msZcfXIejZzfJPREtSliM5nHoPObbPJmuhj/RWiljSvitD9RSwOdh4HJO7hzf897FByb5fShnO2t&#10;/aCO6NWKGNrgEP3p1Fmsm6yGFb1/3s+LzZ+hrtIcRmxykn2Zpm3mPbp+dkTjRj6bes60Y6GXd17f&#10;p0f3eGcBVdYdgs7EvH6O52xrWwdxflOJ9fymKPGZKDxouyB2MgzPA1irtqKmNfL5TaJHQf1glHxd&#10;GoP6/CbuS99dj/mlOxcpCl0mdvqBnWT/WOj5TWYbMj8iJx2f4XZlmxTl/CaRSRSfKKwtRJeXwrZc&#10;upEK9TVs/SLn0s+737LYRpaTTWc+v4EchRV75tk7NEVgfMYmN5lT4nME2WcVH4DwXfY4a1xE0UWp&#10;M8ju6n5A1pE9CBsldARhJorMbWVoXh5Gn5Yv7phH/S9fOyn8R21LLQ9uW7Fn+Y699PlNGn9R1s/Y&#10;aLb5VaZfuxQ86DZwn+di0snj5ysPicnw2r+9PXwebVnOL5V2Z/3iPZB/3/88bag77PmNnEfjYM1K&#10;7Ne46Nkv7qeOIKdL6bo67u4IqVPobzhzeHq8L7c/lsdNZv9k2g4e+/2xYziXh4V9jtfWxelW72HU&#10;k8n5O/ueJ3oJuVYphs0v+NNnH2T9g7vwgcro+/ad3nvCi1yvgKcX9/I5iBXe+6X4/5G6daA3GwOI&#10;wrOtDPFne8C4XqfENJg0ToK3veC7cGW1R4/OUyI0XwXNO/d15Wjm/DTftL+D+dNxr7zPcCZ4WXUj&#10;3mep3c9fI/OvUs6juvZg70QMZ8rInzl28YvPjEBWvHb3cYjPSN9ZDgZ4zpnlyHj9cxfjtdZjqwyi&#10;/+SdauCo3/udMfKrxo4cTvl3yQkk5ZlyYD9T5rW1fiTSQ6iDvb7sH+vTJGKaNtyY7c35DESPuSTJ&#10;c8Q4kb73pyoC/VYb9sP050fYDJs+sK6bdN9CfO+1w73APw7Qxp+WpfgAQjfLNHm2lXge8r23fok9&#10;kgnvJ9bzVuh55s79HJFheiXjK7E3cdgbiY1p+vKxW68d5nxEWR5egg7fusjraTI5HV5bsxdUZtt5&#10;Ay4XDuOsLei4xssIfDebDK9MZQKxx7SzDfoCNqOydp9XH9ucd6pX0lg/7yW8T09UmyJtfgz9ROXO&#10;g16ZnEPnz7UV2J/YlWvPMHkzXYz/beC/+cR+2MMalDD3T+JvYTj2K0dyxeyGTP+9/SjaYL1XMLfB&#10;hXMttCXxGb6XICPS3L7NJieu61ucJf1CItsf8ftvVq2gqrewTgCfZQzFzwX903rOPrTI4AOcSy19&#10;6mrYjvMtNR4WuBxTH7Ygb9elYw3e77o8s88VGrSd4Xs2HqQ/Y/xrvQjCM5ep24h17y+719OqV/YH&#10;2hXWoyB7pvGvZar5EDvwx1eKYeOCMWijS+QvGGTM8fpe7eOYfbSWedA4SMp9H9guqdgJiSD3HfD4&#10;xb7awDxxj6Nt+Wz4XqivYesXw9pZ8KmvrIPs3wTZRn5WZBukM1zGif47oJv7gpjnozYlqqj4l28F&#10;4jFKvbzv5u0T/Tnf7Xno4R7E8eP0ywXtb5I6/ezuOProcswXyB/3EqyP/E6YLWf52PRby5s/Cx2L&#10;lXlYu2mdfhh9Wr64M2USRY7aTooMo7aleeaV9Kn5jL2eBSjePbyb4sWvzMNfkF2KSrP4iGF+lW5T&#10;ttNLwYNfO7h7wf6Ek83PQzY3YYfZz38BzsbaV+vnrPN+EG1s6q6fT/Mg6n0UZWqb9yjqfxzr5P7q&#10;PHL+lO/CXDZ8C+1ny16I5Zi71vubijEXpfd1PUi+ZNxh0sZ18m+8LmsT6Nb5Mx4kPaZ+PAxMPYw6&#10;HoTMHoWsHgQfQWWatjPouZ/j/ScNk4+6rUxdWAgmHjUPC6FZ4jOcO+hxmZdYCB8P+50nsa2XQkZL&#10;oSd+dDxIe7VUbbVU5fjxH/Xe40BDVFqDnlsMD4t5N4ieB33/QWL7QdPuyv95xC2elnbk8bI+x8nc&#10;27QUcriJOhqTPdSTTGAOeHzOHvIH1T8uBd2LLcPZsWBbwPt4t8c2z4nPsLzNOWG9RmKx7RHlfYnP&#10;PIsYjM4/05VOU8Mh7F1C/hm9rz5KmYt5xtSPh4EpOTP0bw0V3lm9T8o451HIajFtm++7T6Ivly+P&#10;Qc8/aZjMt61uqj5yFn1kkByi3jd1Iep7+jmTh55x9OOJJN3suZ+bTj//OHx28ZngPjesfcy2Dnv2&#10;5/TbUuiJnzx0P31ziXV7qdpqqcrx4z/qvceBhqi0Bj1n8pCPnTTf5RzEf+0Zp78mEjQz3rPofiCI&#10;ZvN+PjRrbJvl8PdHxYMfLe7ewvoDJ7fHR26yx4nXSupzm5aqjXQfaK611r/J2rulqvdRl2OzY4+a&#10;Plf/fB2U+AxUYd6fuZ79YcjP1A8+w+MczjWbHLm/P2ep6eAY2f9svgj+SwLXfS91nUtRHq9dPodz&#10;j0b6+Oyz7F4tnbNkKep4lGWYvtyjpOVh1/2kYTLftjL1fLHyXYryTB6ehP7MxWfm92lRsGS2dZR3&#10;fg7PLIWe+MlB68pS18Fzqnzu6GXMGWWmRhY8hn8c2vxxoMGv/fK5Z/Kg295WjtmWZlm295fq93xo&#10;tj37qHhYKlm4chbWhzi5Obk5DDgMOAw4DDgMOAw4DDgMOAw4DDgMOAw4DDgMOAw4DDgMOAw4DDgM&#10;OAw4DDgMOAw4DDgMOAw4DDgMOAw4DDgMOAw4DDgMOAw4DDgMOAw4DDgMOAw4DDgMOAw4DDgMOAw4&#10;DDgMOAw4DDgMOAw4DDgMOAw4DDgMOAw4DDgMOAw4DDgMOAw4DDgMOAw4DDgMOAw4DDgMOAw4DDgM&#10;OAw4DDgMOAw4DDgMOAw4DDgMOAw4DDgMOAw4DDgMOAw4DDgMOAw4DDgMOAw4DDgMPPkYmHeAq7vx&#10;RErA6eKTr4uuDV0bPs0YGMeZ2hfPD9H0+NCCz+t8muXneHf2w2HAYcBhwGHAYcBhwGHAYcBhwGHA&#10;YcBhwGHAYWCxGEikpxAbj9P/iBF93/E6YjQZF6eZXTpcsXzLId/xdMLJdQnluljcu/eXDuNOlk6W&#10;DgMOAw4DDgMOAw4DDgMOAw4DDgMOA4vHwK3bGfrviVu0amcbvb2KKDORdnGEiHGEaTz375036J2q&#10;9TR9o9tXbi4+s3iMOj13MnQYcBhwGHAYcBhwGHAYcBhwGHAYcBhwGHgaMJBBnOHN7gms81hGN7sb&#10;fOMMT4McFsLjHcjuV8199EN7ra/cXHzG2ZCF4Mq943DjMOAw4DDgMOAw4DDgMOAw4DDgMLCUGGgd&#10;nsXOjq001Lp1ztj10swsFa5tppYNRLOZgTm/cf3pqVkqiifoT2+so7Lqd7D/Jkal+P+RunXIk9I7&#10;7/mloHkI9ca3tlIiDpqmgteQ8JqJI73jVLquDhQRleDfH2sqaHK4w6MriGdN4zjKKE+k6fV1RL96&#10;Zz/YWwkOiV5bF6dbvYdRToaEHoiOpmaHaXsr/uGZqeHWHP+6Lqbr4MVxKlxZg6eIylDgycZq2nn0&#10;DL6VUNv2GLUOX/dtD6atZSADGjZQV8MylD+Rq0PTLZ8vjGdoQ91hlBv36H6xIk5XOvbinSnvvfP4&#10;fXVNC36PURH+37KznLbtb8/JluNBR/vvgdYdXrtebdtOP6DNXz2YplgcQsHfs2iHS8d2Ax/jXpm3&#10;kCfntcO9ud/X4vfP9tZQZmrY+13LQug0YyMid93G34DWX73T7rUB17tlRQz1IkaFes229vv9f2H9&#10;zMryqnkY1zSsgpzebXolh5lK0P7FvlqPdt3Os2hneY/r/qR/PIf/QlS+p2oF3eo7hmcyZMrD/J3L&#10;CeNtCr/bMGW20xDayYaxidnr9PLRfk+eLwGDA9fbPL1iHDN/pkxN/fGTRxCtIiu+2jDphw/9flSb&#10;Y6vnm3uztHrHUbRWjP43dG5767l5emviUtPBn7X+cLvurV5JyTOfUqxkB7FMTw+3We2jDR/5tgOX&#10;91LLxZyevFIeo33tScR0n/f27plYYZ22Ydjkm5+34cvPhpmYYVr3HOujwhVVrLL0PHT6cHuC4vE3&#10;fPU0CF82+s16be02BV3Qdm8QMjJ1kOW4t+cuqC6j1K5C6MxYZJtgypO/23jw491PV8Yg03fa+2Gz&#10;q1mktBI4/FtDFfrjPo++SdT1Qfp6zsZxf31sN9YV/vS71gvui2ZhJzS9Wq/8yheaemFIuO/0+yvH&#10;Td5HauOZ67XVp2kzZWTTLf0ufzZxIr8vVqbMZ76+iGl7zD5R5Kx9Nts7zE8YL6b8hH+zrkvoi7c0&#10;HIONWUFs995Gf7f7aDvsZzzn94T1aVxulDKkfnd14x2HAYcBhwGHgacRA2b/KzJgn2BdYw+9ik54&#10;Ziw1x0/jZ3isRIjPwAWkxq0ldLr7BL19vJMKSrZSa00JxrWD896Rshd6FR9Kj93Nsth3TiKuUFCy&#10;jd5mujqP0/unuqmoYhe9VRHDHpcuxED8Y1K6LPGJwB5twwC160QjHes8S8u3JqgW3+8Mts7x6aLE&#10;Z87dnaWCskZKbCqgs90f099R3praJtQQowRCHiN9n4C2Kd/4DPtPNYj/8LNvLuM9Tv57dZiHyxh/&#10;Lt+WpGrQ2XE8QSe7z1LlrgO0Lhajka49dAuxg0r4z5VovE8P1dGnZ8/Sc3uOouySXHxG/LVncTeN&#10;cdONkT7a1vItrYkV0Mf7a/FOt/dOGd65lqqjCZS5I9lPy/H9WGIrdZ3tpLoDp6goVkGf76lALOWG&#10;r9xtfuUwxhzlv0nRc+Dl5KEG6kC91YnjtAr1XG1/mTrGELMqrafd6wuo69SH4DVNzzUcojX4fRTr&#10;jIQPhFt8x30sL6aB41jL8X+mveNMp1dHCcroa9mMdr43J34hOPnH9QzGQr+hhqoS1H0oh486DHwm&#10;r7XT7zrHUGopHaxfT2e6T9EHwOEzVQ30byuhU+PdZONtCjI1x4Zct8av8Cft1H2lz4qxIcTovDgn&#10;MHc53U6DUyM5/jKIz9j0R/RQ4jlMk9BhxidFVjZMcjxL8yXv6WsUmxO1niLEpD+C0n3fl4aMB/OK&#10;z4ht3FwAu/BxAphM086mNqhmOXE7XPokQWfvjITax2nYxzB8TAMf+bQDt9vb6QnEWlfRB3UV9OXZ&#10;DnrzaAfiRVWIz2THxNJGgpVJ6HQYhqeAYS1//rxQG6YxMw1af5saBa2l9P6uCvQdp+j1JGiNr4e+&#10;+Oup0G7iy0a/rncc9XKfFtZuU9AF1jmR0W3IyNRBaX+QSrXAwNS1tpycbPSY8uTvtnf8eDd1hZ/Z&#10;nbpOz9BK+gAxGZap9McnXi6lTOYaHfz2HhUVbKb3asvxe7uHjwLg4xQM1mxm1NM/0YsR6IXE8pnG&#10;H/FvdX0nbQS/Jz+sp650NzUcOkWFeL+rYSWeHc/pbz8MQ137NSpA+364ayWl0134l/b+XcCV89zb&#10;eI5Sn5alltFdzI+E6RbbXv0uf9Y4kRj8YmWagUxtOmy2I9Ni6xMX8o6Nlyngw8Q506Lruoa+uKwu&#10;5fkNJw/s8nyAZ3cnoQXxnP209WnXMhlrGWbbuO9ubOYw4DDgMOAw8LRhQPe/mneZI1yFOcLRzvp5&#10;/oyMlX6Lsej0aDZ+w3NF7HdXwi+79QByrYoPFRafuQkayhu6SdPFvDT3YYwd20ADyc3wOTLwKOav&#10;GdL8S3ymDN4Hxx94/Mi/nxrFmLy0js4kVsGnm8iNa6PEZ/xkfQGxlMI1TSRjXb9nuN4r8I2W1WCd&#10;QzyG8VZx4B4n5pX3QZVhH5Smuxf1FG9opuTmGA1lBj26k5i6ns1kz4QSOkS22t/l9UBdE4gtLWuY&#10;s3ZH3mnHIKVrYtT7XXx9pnkC/57DvqIXEBe6O5ic4+uJrG2+aEv/DD0T20hX2nbk2kD8RF7b1Xju&#10;MuSxfI48uicROyxuoDSY0WMMqdO8Mg0xIELTLnVwLGwQsTCOZ0gb8fs8F/18Sz/tLIzNGZ8xPoqB&#10;j3MgrrLx3JxYGrfNnu5Jr/14DtnG21RmwOozm+3khx9pJ6Ff9Mjv+02MYW36MwRdMOVh0qFlHAWT&#10;s8CkH+26HJvNuQmZ2rBv1hNEt4lLTYcpP/7tNv4929SbG6fYaL0KWisRK9CxVo2PIfyeTzuI/dkG&#10;e3VvKOnZKqGpHPcYbyavNgx/AwyL3RP+/drIxJffM1pmA5lhim9OUvOGGGXuZdd28B7EaugTr/bT&#10;6wKkXpN2vh+Ffo3VIWDbxK3ISOI+Zj3md65X1pZu3VJEyxDvuNJW48kpCj2mPKO84xenNWV8Getd&#10;ize2UNsOrOfBWJvplP54C/rjHwZaPDxpvAnvv0bMZXq0PVT/eqZh/5c3zrH/t1DHavS10mdomkbQ&#10;X63b00U7SmI00Z/Fo7RlFJ57pjPW+qQ8vup2uoX+Kky3/PLAa3xKfGaxMv0RMrXpsJ8vYtoe8UX8&#10;5CwysL1j4+U28GGLzyQH0bfFNlNvM9uFex7G+jBPF6/Cu7Ax7CfY+rTkf39rLUN4clc3HnMYcBhw&#10;GHAYeFoxoH0qUwY8V1qI9R5++2lk/GGu706N4Z3CXXSpeS367xmvDzfLXeh38aHET/ErR3xnky65&#10;z7GEtuujiNVs9x0HSJniE5nrh0bgC67YlSKwR0MzfTl/n+eEX2q7Dj8F43X4KVKOlq+ee77eewLP&#10;TM2bt2u7Dn/Hh7a2axnMfdZQy3sb0Ca/920TrpPHOZsQEzHplvvsi38Hv9Ecpwi/Ilvt7zI/Tb3T&#10;mJlfPSdWx372ub4RrPtJI/41SStoLY2kduV4Z3qa+xBfwX3O/aJlIfIJ8yunp9K+MpV3zesIfMWP&#10;Pu/D+pkWRKdKcuMm8znzO9OwAiNDTfsMaH81NUabsIr7275mKt3eNic+cxW/m/fMcuU7j7u/Hpmi&#10;Ayc+99bP8Jz7JObc/fAi7/CVx1d+z2g5mu0UBWOiR37xmUszw96+xjD9uTo7Oo93kw7Nh2AvDJO2&#10;8SGXZ7M5X0EpNzVfCsW+WU8Q3SYuNT+sK7IO4+KJBNYKjswZH7K+2GjV9tEPHxe+b7O2wxDaQfRY&#10;4jMyThJ6NR8mr/lgWMqLgi8/G6Yx1z4KjBXUzusjeP9mHPs3/eIzfroQhX5dr14/E9RupozM7ywH&#10;tmls6746tcuLmbfVFHgxkSj0iBzlGuUdPxq0DeCy/GQudfD1AsdXVjdRZ30R7PNtz0Yz7i7DLl3G&#10;mhbGsFmmfl9/ZrvfBbv/RssJb32W8G++fxprG4vWJOgvVQWUufN1rl+IwnOU+vQzfjLi3/10S693&#10;kjL8aFqsTC9Njlh1uHUYOmzMFWmdZfrMvtmUMz9je8fGi59+cblS13foLH7dPor+sIDuoD8UuTEW&#10;trRgHgHxmUnYPb/+Sp7lOmxlaN9J3nNXNz5zGHAYcBhwGHjaMCD9r59PLPNcr2CNAI9rtGxk/GGu&#10;UQi6r99d6GfxtSWG4FdOUP3yLo9J08iHEsfeLD+epUzTJ/K7P4T4gYyPeM6NfSS9D5vf0fJl/ySJ&#10;vDhF5TvhzfBOJaLKcswYx8tzY3+m36RNxwpG4BuF7TsLolv7rwPwozTdTKf5nn6efSbT/xN5yDXo&#10;d82//hz0nqZjCvLlOb2gP/EJOQfM2ppGPMa7I7J5fT5rrPZyx0g9Ydcg2uX+97yWIZHOtRGXJXjy&#10;KvT5H+NsDOsE9iIfRElFTe6JXyEpxJWORozngRULbyL3MEyZ7RQFY0K7X3yGdYP3LZp6rd/hca4p&#10;D5MOLW/dpjpvlPmOHz50OUG6LfdTMAzlifvz+fJuWD3mb/KOtL3fXDs/w7kx1uzktf2sxUS/APRK&#10;ytfl5pGFJlOO+v5YZioQH+kp7LmztINeD7KQ+Iy0qceAz/8EHyITvkbBF/No2jCpi8tsHYb9Ncak&#10;XLat/blNtC5ImT6ke7e4Li0jttG2djPxYH6XWCPHuSfRJ9a2XcMepwJvDV0UemRthsg0yjt+bWvK&#10;ir8TZOr3x1YxmcRvPngSOqLIn/OKvNjYjv6qwqtG8i4F5XXj2Mhfvr6DeQXst0qsQQwrm6cnCs8s&#10;J1t9mnaznTjXSpDt9VtTKTZKY36xMtW6rusU/oN0wbQ9Qpv4PWbbsxyivBOGD/aFTP3SmBjA737r&#10;a7Tc78BPCOvT/gWo+Ze33srZSGk/XYaLz7gxmODCXR0WHAYcBp5mDPj19VoevF8jjv0aek0r/y6+&#10;hznPzutnCrB+5kLTasRzpufEdHS5C/ksfo2fD1qOmzyWknUyJl36fnpqzMvd6bd+X+gSn8ic8x8B&#10;77x+BuzR0HTvnDgH+zdbMPKYxFphKcdPvjJvmUKulDcOHPfmIMUvZLly3mVNm9TJa3YyWLPDuSlX&#10;YAeTXu8h9cn4waRb3/8O+YTyjc/InLFfnVx30O/6vp8swvzKGcRnZA2LnrObQH0bsJeEeTx3PUVF&#10;a5sIKWCodX89DaZTGAdk8xWLTGxXpiFs/QzHxDgeoXNl6zaZRZtIHTJPfQp5Q/ddvE6x2Fqq31RC&#10;qdb9ND7EOR2y++R0zC2IN877ZMNUkG8bhjHRI8Gc/m5bP8N6NY58qKY8guhguWjs6VxW5n0/fIhc&#10;+WqzOWeglJua/ytw/YzohK5H6N4G+yH7grguE5eaDv2Z12x1pfvo/eMpb22UrF+x0cr2cd/F/xeI&#10;D22vdP5ZfX8I7SB67DeGN/kQXoXGEfApawH9MGzaUM13GL78bJjGWGoM62d81liyrYhjXUpQ3NzU&#10;hSj0axnp2EhQu5kyMr+L/FurY7Azw4gpoX+MVXv7Zkeg2/nKMwoPU2hnc2ysMcztErRuldc9rsC6&#10;x89O7vJdy6Hb1CxT/8Z7oX7ZdBFrIWP0Xv0m+irV6uWR0c/4vc+2mvOSrYuVeLnP2P5F4fk2eLbV&#10;p+s222nfxbuBuqXfk8/S32sbv1iZClZMPdL3W4c5R9ncvdam7RHaFhOfsfHC/bqpXywbaVNeP+PX&#10;F4sNZ5vCeX/8npH++hX016/89a/emlTd5+kyXHzGjcdEJ93VYcFhwGHgacaA9L9BPjH3nduTg8jn&#10;UpDLM8PykvGHzvPCc6ucf2Y19rv/6JOzZrFyFh+/FgcOpU+35HIOcu5ByTt4EzTY9nynpzLeXGLr&#10;Nl6XfjU3ttb0iU/kl3+mAPGqjvpSzM3eHx+x78/+TRz/9bVUoczsOUnJIV6znz076Dpoq0l0UmpP&#10;NerNno0hPMlYWeSqaZOY17nGMpR7N5ej0/T7mH4eN9lycEj+GamT3xN+xQc0/d0zyD9TuAq5UHcv&#10;A+3ZeVDZ68B0dE2MRco/UwBflHP38PlTTCvnY4lTsTe+Yd/9Fu7pnAa8r6sY+7p0fFBy6XC8qhX5&#10;cItR5ndIpsPvc5mfDNyjPyf20uQQYjX4bvvH7RaWf+b/TnR78YgdBRjDX231ymP58Nz5c8iXPPHT&#10;em+um/McFSLP0QUQt731CulxP/up77YPUOoPCZqdGSIbbzxmtmHKbKcoGDMxp7/f5LUxlvxN45Bz&#10;OeJVGKLSnf5sLPIeeNuWHJo3NxoVk2ZeGL82E90IsjkjsDk27Jv1iPyWY3zxffvOHIZ0niCTFrZz&#10;v8eZYInqappCfJB/l3Ik9mGj9QfQymPuIHzcBD5s7aBzqywkPmPDsN6DJTKIgi/h/WAV8stM9Xvy&#10;+Q7rGYqrkIMKyzj88s+wbnCuqqD8M1w/60Ipnhhs3ea1UxT6h7DHVmJYvAfV1m5mO5rfOQdHHDk4&#10;OI8Z25sB8MW5dDiv1xRyKIXZBD95RuFhCjzY4jOSn0zn9BGZboJ1+wE2inPC/+sy5JoZ6/TahG2+&#10;XosZ5guIjdA5y/qR0+ztvcgvnvoDypvJjeVNX2IQMcxVO9toN/Kis75E4VnaLaw+waSpf7KOI0i3&#10;2Pbqd/mz9H/axi9WpqOIr9t0mON7+faJ3E75vmPjheMltr7GL/+M9MVi92x9WvK7r+flnzHLMNvG&#10;fbf7ME5GTkYOAw4DDgNPPgZ4fHFhaNyLbyTasUeH1gXOWXJ7n7+D3LTrm+ifjVij/NO5zuKD8+p+&#10;fX5TDOc3vbsefvmdi/N8oMViR3xEiSH4lcdjZNuZCUx7DGtUVsaL6a3a9fT54WbQO/cMcfHXwN68&#10;85sw7KDxi025PS4S52D/BoEf76yhT4/u8c5Fqqw7BOnGaLynMZfPshL5cvn8Az4DY/eHpyhWsD6X&#10;T8akrQO01Z84jzKKvDKYZ9OvNuVgO8NGj+tkTln4Fdma4xKO09XinJs1mAddzPlNvMZazo36BOdG&#10;La9uYhHnZLz/s7M4j6nGG+/wWHoM9W5EHlWR2cnubu8sqlWQKZ/fdHkG8RvkxZTzm3JnbBXMPVfF&#10;lJH+Lu3GY3S/85vGkQuR4xElxTivZf0KOtqcoNsDnfRPxKyK1jRSXUUM5zcdyJ0Txuc38dk3nCsx&#10;jtzGfH6TnKfC+iH5Gmy88fhPaOPzq/wwZbaT7EkUeflhTPRIcKu/Rzm/SbDCuv8mFi592XGUPug4&#10;izPS6mgvApqZuz3zdN+GSeY1bHzI7RXF5uRbj8gPrOQw+B9Y17Z8ayPyWmNOGHmtNVbkM7dtEdqW&#10;zx/is7kO4myu+HrEh5Zlz1aLQmsYPvi8HZsd0+22kPgM82LDsPAr1yj4Et6fgUyP7KnyzpJ69VAH&#10;FcQqiGPM04gxv9V1wzvbjeXXBfnxWW+E33kvjjm+l7pZF4rwxMYVcdqfqKWBzsOgH/tnQnRQy4ht&#10;na3dBA8y3tTfJ7A+4AXMVXC8Q+b/70KGfE9yoOcrzyhtoGmQ9QWmrnC/t7cH53fF1niYFJnGIFM5&#10;v6l1cIqKS2pCz28y13KI7KXdNxag78L5TXKOns7zpWkawl6odPp8bg6l4fgZrGdZ49HC+YttcopS&#10;n9DGV1NGYbol+ZP1+2LTtI0fh41fjEyjnt+Ub5/Ics73HRs+WCa2vkZyPkvfIn0x7/EUfbH1aSM4&#10;v4nzRoeVodvFfX7yxxuuDV0bOgw4DDgMRMMAr1Xm8w3kL8wnZply3/7uxTtUhTgCxyX4nvjgf3yl&#10;mDbUHURRcWRkJfpzbQXyxHX5jmkW2z7ia0sMIag8jj8dQZ6X0nV1HovmPnmmnfMjHNv/PK2u4bMH&#10;5ub05XLFX9tZTPTawSbEczjKQrSzIk5Xu/aBv/m5fdm/2QY5fNC+P1f3arx0vqUGa06ye26uoO4X&#10;9/JZshUebRjK05G6dVgr3puTq6atArWu2LQpN+5j2rK+1l1ajj1OMudvyoLzLGyoO4zSuXWJJO+J&#10;H92aX5bt+FTai0d4L+J/go9bmCt+7XCvJwv+bcuKGF061pDjzfy9DLzrPDDsV/4C8ZmjR9+g0vV7&#10;vOJZPl9CPr//7GtvnxfffAk5Wm5d5HUZ2b1AVyGznfu6cjJjXr5pf8erl2XxGc4kL6tuxJvcQnN5&#10;NeXi913a7f0T+5ErZqdXRiWY/mJfrZfDRrCw73nQhpyY8dhKbwzJdX+Buitr9+GdODIJE71TvZLG&#10;+jlXU8aLx+3twF6OldVemSYOmZYw3vh3oc0PU+PAFMeN5E/aKQxjorfyDvvVZj4im/5oebz2/9n7&#10;/p+qrqzv9QfcX/iRH0hIbkj4wcQYwg8a08APGick0nRiiLUx0PSJmD4N9G0q00mxk6fQJ9PbZIqZ&#10;ebBTyVReW7Hjfe3ItN76cN8WOi+0cmekUWKxhb7wKq1QFHIlIhcu72cdXNfN5txzLshV0GVjj/d8&#10;2XvttT5r7bXXWXudU1yPAh/qxh9bbjavvTApaw6nIfxPYkdmG0K7n83x6kfWINIPl+U4EO5FhhvR&#10;74+/ncJgOZj5XbgOcrzj6KVJB/+b149/gmylthAj77dlQZrsP+XIPhNauQ0vfPjJQewh88ovPiM1&#10;lGTcghU/DNvj5t9e+OLrYl//BvsqNoixf6K6GHZuMW7Pc9A75wZTuvEcbEkj4p5B+rVnfIbtawv0&#10;NLe42sEIxxO9dNDkEcdnvOQmeWEmj8y6GwPInXO+O4W8PXM/mOzL4pyaJPTeix43fnrJQL7dZNL0&#10;5tsQOOyo/BFd4bG9382YrHEusf39/N1K8Hwxh8nGE8wofYJvcc/FF/P0ZK7gh6VNk16W+wtNnTCz&#10;SITBHzf7LvEdW8+cB/A/mbu9xix2368/kzY7PuOnW+az/G/Tppk2/kF4yu3aPLfngNXMiat5hmnx&#10;G4vXXCP+yw94V/d86JyDAR7LWxVFVPF2Syo+w/34zWmZtMHt6F/lgWJAMaAYUAw8iRgYg79Vd+oy&#10;PN7F9SbzgP2mr4buUDh8Bn/xTeF7f1twzC+rpz/sQK3gqd5UfMauf5lNPoqvLT5eNvsSf+1h9JXN&#10;cay2bdvfXW07+lx2betq5CR65LYGe5Ty4nWHrO/c6JCYx4PaHLOf1fDPjTb73FrRardr/l6pHLM1&#10;VpOmB/m3KZcHacd89nHgkZvcssGrbLRpykL/nd254FHw1w2bK6VjLdpYaZ96/+OHRZWpylQxoBh4&#10;nDDA++eLsH9ecsplrpT3XfaxBCe4Du/DWH/YfBZf263+DNegke+E2s+t5ncm8ZlbiGU1tfVRXxvq&#10;iSysrCbtamh6mM8IDji/QnLqH2b/2ldmdnY1chI9kvjMrXWC48gEahzhu8ufNJQ632yXGk6ChbWy&#10;OeY6dDX8E3q8jmtFq1cfthy97uVr2RqrX7+ZXjflkukzfvc9KI+4jvdf++L011CI5uPL9+359b8W&#10;1zkHg79LXIaqIxfaG2hmfID8dGU1/T4o//vimA9DbXSrz31P4GpoyvSZ9SCnTGl9nO5bC5uyFm08&#10;TjzVsWTm+yiflE+KAcWAYmA5Bh7G+sPmu/jadsxIfq9lLCGT+IzQI+tcm96N/JvzqK6OJ9Y05rWR&#10;+bFeaV+NnDjP/eLAeCoGsl5wzPvj/q3lMtS5wHV/xVrZHP52z0V8c4nXudlaG6wVrV64W6ncVoMV&#10;r/7X+tqDxgfc6HlQHmULH260ep37FvtVt1S2IL9ssT6Pn654tZXumqkX6e7xOp8N+Xn1Z15bL3Iy&#10;aXoS/r0WfF+LNp4EXusYl69DlCfKE8WAYkAxoBhQDCgGFAOKAcWAYkAxoBhQDCgGFAOKAcWAYkAx&#10;oBhQDCgGFAOKAcWAYkAxoBhQDCgGFAOKAcWAYkAxoBhQDCgGFAOKAcWAYkAxoBhQDCgGFAOKAcWA&#10;YkAxoBhQDCgGFAOKAcWAYkAxoBhQDCgGFAOKAcWAYkAxoBhQDCgGFAOKAcWAYkAxoBhQDCgGFAOK&#10;AcWAYkAxoBhQDCgGFAOKAcWAYkAxoBhQDCgGFAOKAcWAYkAxoBhQDCgGnhQMyDdb9bixOfCk4FXH&#10;qbZZMaAYUAwoBhQDigHFgGJAMaAYUAwoBhQDigHFgGJAMaAYyCYGQrEElVCQ4rEQZbOfjdJ2cmGB&#10;/j6coFP/4zAlZweUJ+DHRpGd0vl4yKprIknv/3uI5qZiij3VP8WAYkAxoBhQDCgGFAOKAcWAYuCJ&#10;wYDGZ5auaUeSC7TjYDsNh6uAgeQTgwONbSzFgfLj0fFjEvNPeShG/2zaAf2bVh3U+VgxoBhQDCgG&#10;FAOKAcWAYkAxoBh4IjCg8Zn761DOnXknNk1vbdpKyemeJ0L+Goe4L3/lxfrhRdtwkg7m7qXZ62HV&#10;Q52LFQOKAcWAYkAxoBhQDDymGJjDuD4fjNO2yndRAChAufh/Y0URTQ6cgcyTxNc/7o9TYVldqkDQ&#10;vqIAXTnTQAvJOPH67fTgLOUWH6RC3PF/2g9QcH+YwvuJEgujdCCMvzifGF30KeO4vwTvAUNBooXE&#10;Yq52LLFAFAxRDCcXFhL0bTxJ26tb8dQiPUcqi6ntwhcUKDhILwXQ1lj7kj6H0afdzyW0UV53Cm0E&#10;0QrRi6VButZ5xGk/ARrs+3kdEh5dwN37aQTE67pk/axLHrYsOD6zFUh4r/nVFO53Aa//OFpDycQo&#10;cO2OHz9d4nH8DKy/diJGgWAZUEn0DNq9cuawo0sjuC66swDdMTHM9xYDyJ80VNBcfMCVBvP+tcL8&#10;NeTObK5up+6GTdCJxff2Zj82XTxGU3/zcENrbQlVHYukdJ5tRu9YAvp5AlcX9fN3u4OOzUnA5rjp&#10;pl/MzOyTbZhtM3650U6/PdWf4rtt59wwdh2yOtjcDTNU7NiQWtiQ691HHRvC9/M4ukcTtPf1FtxT&#10;xKyg5yGkK+3YFwfbKG3yfS0Ds/RyYTnNjranzt8Abw8e7XXaZ9vZ0bjbwZc8Zx69cMP3mTJZjext&#10;7NkYZ2x/MhCn4ooGUBpwsBgOVdBTb552bD3j1Q//dh9Mt93PDM59GBtL6R3z5czh3Q7mhR/fw7a/&#10;8G7E4RsukzkfyT1ytNt3s/E2Xd/PLtD2g6edcbYfCEBeY+TVp/289M1yP9J3F+1so+ihXLQzlZI9&#10;8+rE5TjmzWoeAm2D0M43VVLt6Qv4VUDcb3h0bMl8NAS8FO5to4tN29DO3VRb0p8en9w5S2WvslcM&#10;KAYUA4oBxcDjg4H/HkvCR/wNNVQUUHfHSTrT1Utb9oeoDo5x4kaEOqcWKFBYT4d35+D6R3S+J0bP&#10;NpykHfAhJ3oaUv71M/AqY5EQXR0fSK0xVxOfiSM+U9bUR3tziLo/C1Fnb4xqm9vhi5cQ93Hl8xAl&#10;EuPOGk76vI0+zTXdVfjXW6raqLKAqPNsCDT30q5Dx6ksEKDx7kbQ7L4GdPPdFeuPD9YzlSXHAjhu&#10;sAX/PxPaT50XuqgydBaIL6CB1r3Az+wSvEm7fro0jTVZVesPtCOQQ58dq6Evenvo2cbTWL0V0I1o&#10;HY0AlxKf+QXr3e31XfQ09OD8R/XUHeuhhpMdlFtQgVhJMWiIL6EhW5hvv5GkrTnVNNFV76wHf8EY&#10;vOiaBF27EH/dhfXmFyfrMMZeZ4y85pSY7AD0s2BvK71cEqDuyDH6uLOXNlc00uuwOTMT0SXjEt56&#10;xWc45utlM/phM97o+AESLaQT9bvpQk8HfdjRgz4b6D+Liebjy/OCOE7wQtvwMlmVBQocG8Kx639O&#10;L1DejiaqxTg625thq3qpuuksFSGeM9J+EPy6vxdskmkEX748XIzYzU2ax+/fdU3RvxcV0tfRFgp3&#10;x2jL7ga62vo0npt3eC1j98PN1dnkA9s7O8ZgxzU6UP8kUFhHdaWQWcdx+ggyK9x9GBpCqfiMH/7t&#10;Pnh8dj8nfpilvJy99OeaEvq6J0Jvne6kHGC+AxPSQnKCRhGjKPlNlJ6FbT9/sgE873F0cyvwdT3y&#10;8hKeu7XvZuNtuviePMTpPw2V0fhADH2iHpVHn6becpxK5Ca4ZB7VQI8TiBHKtYt3FyhnWxOF9uRQ&#10;b89n9DfMuztqmnFngNAt+v0c8ZnEkvgMY3Jf6xAd2UaUvNuXakva1OOTN1epzFXmigHFgGJAMaAY&#10;eLwwwP7ec62DVJsbWOI7si+eD1/8+9ZyaurjWqlb6BZiMSL/nhnku+Q3OPkuCcRTzNiI6euuJj4z&#10;gvZkjSq+7m3Q+UxzfyoPx/bpzd+zyNN5q2caa95NzppX1kj9WBPml7dQ216MNTm8hGYZl5vvLtf0&#10;+Hhh30ueHAsIYGUka0K+l3MdttVFsc+HaBb7fEzM8/VMdKl7Okk5mxqW5qIAl7k7mimCBdzIwkQK&#10;+31zo5SzpWnJvZPoZ3tDjxPnSCRiKRqyhXl+//9G123oXV4q/61vDutKD7pGQBfrb1sF8uOSI47N&#10;uHRvjByfSeI662cJ9FNsCvdztH+WNiPqey1SkxqX5Nwxf73iM6bNcbMZk7AJuxDzZdnJHi3us7Fn&#10;BnTku9aB5ryhfzscoe4j1U48hWkY5vyFKowNNiQJG8K8eTqQR1N9TSnbeAv3lUBGzdsx/rn+1Hl+&#10;nu3qvk11ND3QQpJHKDmDYsM471DGwM/w327EgdLh5hxw81bPyAPbO5uHQg/nPk6Df88jVvUs4ttM&#10;O9PE/DsxiDhmoMKJz8wgLuE3l7jFMcx+xtEP886Uk9j+VxDfmJuIUOvgPG0OPE3XjPiX6CamK8hq&#10;aAnPzfYZT2423h67fY9fnyPo056zmEdX5qHbO1to/7482oSY07V2YOlezM7ug+8XPREM2PcIZvcB&#10;szNDrUvGyc/rX+WBYkAxoBhQDCgGFAOKgY2Ngevw6QoPtKfef/rJcxz5/p9+NYD8mVasrgocf9PO&#10;RTF93dXEZ8z8mcvnQljPjS97x2r73ObvOHzwPS0D9Bo2MMxPRVM+6x2Mlc+zn38Xfv5L7WNYdyJW&#10;g/tl3LY/LOf1uLFxvlL5cSygCPGZ8eihFDY43+G16BTtwQ7A21ij2vjJRJea++ewb2p7KheF6eK4&#10;zsWBcec9vVtsUu7pxj1vtp7DHr8Kaq/OQYzxRiqOkS3My/v6xnzENWbcc0xsukZAl71WlVgEx2em&#10;EZ8pR6z1DWx8St7uSvGXbcvF2ADZuXAiO6/4jOQpcM5dOpsh7fAa97vxBB0/95WTP2PnNch9cuR9&#10;KJdG4nQ1FnPy9ljuLyFOMYc9lnKPeTRtkWlb+B7JgwlX5dF88rqTP1NVUEjd55roQ+SjbCqtc82f&#10;8cLNCPI79rRcfmB7Z9ptjg+Z47gGG7m5JkItOxH/mL///a7vEa/KK2915o/reMZvLnHTEbOfi/8v&#10;TDnbm6mrPg+8ve3wl+V1FfIy+W/bbZP/9r/N9lke7WPYQxg4sGQPqz12cx5g+du6bvfhNi6+p2Vg&#10;HnZkJ/2r4xBtwh5B1tsF6AdfM/NnxvrP4VwC8dml+xtNOqTPthHks1HFEhsi1/T4ZM1TKm+Vt2JA&#10;MaAYUAwoBh4/DIg/iFekrn/4Pd4c/G6uT7Ozugn3YIGFP7xX/sumStdaHNImP7ua+Az7qVxLYUdt&#10;G3pCR/jzFLotKCnLKH/mFnxwu74NY9f203m9h0o5Gp8Bb1S3l/IgXSzAPG/jR3DvANblf6wPodgI&#10;8jXSf7db2pD351zz4sWmCGqmlDotSl2VmdHOJXjOFubNuIrUimKseNFlj4HvN9uJIz7jpp+CQVtP&#10;5bzJezlnHv1sxhRiCUcig1RQuljvgxn6AmrFXOvk3JeEqw6YNW34/l/DDlXWvwEZ5rnm3DA9Eiuy&#10;48NCK++J+hX2RI11HabJZJJear0MM1fs1O5KV3/Ga+wmb00Z2Xy08cr0mOt/W27m80OwqXbMjZ83&#10;nxnBPMH3pPvDmI7jHpa94JvbMPvpGcHzwft1yIRncpR70/Vh1jmzn5FrXOssiD7MGmPmODg2ZfIl&#10;kz5F/8xxme8DZvA+oKb9BvY4Ia56b48Tx33aUNctr6TWGQ7PdLtKUIspWJLij0mHjMftnFzT41I7&#10;rvxQfigGFAOKAcWAYkAxsNEwMA4fsehQdNl70Uu8hwHvMbmm4bd3pyhvZzOhPA2Fj9XTcAw5KUbt&#10;S/Ffxf81fd3VxmeEj/xOvRvv1D84G3XedUsfdp/mb79cAlk38XplH9bKZp64+r6qw4w9xoZX/swd&#10;5M/Y+MlEl1oGbjrv0828HME6H03duY114q+bL2PPT4D+XL+H/hUNo0bq4n4hvvdhYJ7zPTjXRerG&#10;cL+838SLLnMMsk/HjCHcQXzGLb9N+CDjqsJ6dXakLRU3YX57xbbk+XQ24+jluxQI7KT6PQUUDR+j&#10;+AjXJr9fH0ael6PsmXkBdu/Hrmaags07Eh1C/tJ+0IFYQyzk5GIEkItxZH8BTQ1FaSyRpMazlykn&#10;Z7dTZ2YOdWZkDc7r7z/AiN5GbO316AS9t3sTJe9cTo1P+nU7Sh6GG24kDiB2TZ63z9t45ftMe2fL&#10;TeTANvcnxGfc5gnZv8NxiXHg1e0ecy6Joz4ux2fMfUhmP5euhZ39QHYtXRmTmcPGOijnBac2D/i6&#10;2T7nz3B8Jg/xGd67K/K3x27yJZM+p5CnaY8rxZtK1BdOcswHtaUClTTUtjfVL9Mn+UHRnhi9efys&#10;kx8ncR6TDhkrn9uM2jg/Yx+gnNOjzluKAcWAYkAxoBhQDCgGHg8MsO/K7/WeRb1Ss64Af2skN1BO&#10;V5DQHh6dp3z4gz+ioAT7s+xPfj40S++HjtDMSHSZ/2v6uhKf2QUffxLrGcbNJP5yDY3nsWC5O7y4&#10;/jLr2czhXfYfum5SqLIS32lCLAj32z621+9ManEsoHYEr1eC+G+glce1+P6cc8eDyB03360q1h8P&#10;rK9EjowNr/ozXMOE7ykEWobDVcBP0sGony5dmJ6n3K2oeX0Y30JKTjnYln0OvCYdwfpV8hQkH8Gs&#10;4zKIOi7vHInQcPSP6G8+tb8pW5iXvR2v5GA/D3IAmIei3+noGgFdMga3+AzXn+HvdT+FXRq/IIdE&#10;bAp/56YIVVR+wp4yru2zheMCkdrUda9aMUynl824g3U5t2nGfHhN/15kiKJ/hF2avx/3EpxEURc9&#10;J/fQkm/lyH6vEtDG8Rn57lwwyNGXfPwlZNYQtdWWIJbW79QPLkSuzMf1pXS+txvfpGuhswcL6Ie7&#10;qP1c2ZbCjvSZ7ngBOTfpcNMB3LzVM+pZfyYTeydyldiAaWPT1Z/heYIwT/AzbOv98B8HNjiOgZAF&#10;3RlcrJ8yCzlUtY04uZG/QE5cW/o/NiFvc2px75udj8T1qvNRr7q/pRzYmHUwKbXF7P1XzE9zHBKf&#10;4RydExWoIZQYdJ7/EblV+RVtafNW/PqMY88Xj+tgDmKK9759zd/CDgb2puIx/O2lIL69xLWLWB5j&#10;oK061EXRxkr8HnPosGXgFp/hvW67sEfytlHzKB1u9PyTN3epzFXmigHFgGJAMaAY2PgYkG+QyHc5&#10;PsB3TfJKD6W+33QVNQ7zn25Nfb9Jvu8kdRts/9f0MSU+w+uW10oD9E3nSfqvjl68I6zE+peoCe+d&#10;v+45Ry+2fImVbmHKl+V6jHmoAfnBoVLnWysnQFNwd32qbqTdp/3b71s2vCbk9TWS6Z3vgHxxutH5&#10;zsyuupNUBsri6vs664UnVb8FGxwjcPt+E68L+Z484OfpoiAdC9XQUNcprMfvON/zSadLnNNQE+Zv&#10;AhX4fr9J6q0+jdgIf79JvlOTru5TtjDPuRvlqKEx3d/sYELqIKejy60GrJk/w3twhpDDUFQd9vx+&#10;E1hPVchd4dosf0duwZb9TUtiujY2/WwGXw/CpvD3m77G95veOdvl5MKYNUHMNt3WxhwHeiUygThP&#10;jpPbI7bOqe0cn0D9nG9pBt+Sk3Z4Lf1G3vZUnZ3WoSTqX5VTArGu9y7fodc34bvRE4sxaHnG7eiH&#10;G7/vN2Vi72QsbvEZjmt8dTOJeaEx9f0mmSdYTvKM31wiOGDb/xZyib7pPO3U3ckrrUt9kyg8nKD8&#10;guq032+aggyeRq3nXagBdP74IXybr8f5Nt9W2O1Mvt8kMbXNoOHjxgr6preTXjuJb0QFSlOxOFv2&#10;fn3GMZ9wfKYgH99p2l1E/7MlRLtePYZaVQGSPJ+7oJtrLD8Puvm9hOiRjIO/z3b4ow4KIPdKvmVv&#10;0yH4ey03Z0ltNTfM6LmN75upDFWGigHFgGJAMaAYeDIxwPkw/8B3PHfVHIXHGkT1U6J3K4tpapDf&#10;ly/my3yJ69sqm3CFPev7dRu4li/7pfKHq9N0wlmX9+cSnzmMC7+PnMbe+t3OrS+h7sOli620L/Ql&#10;fhc4fZ6oLsY758V8f/Zd/9Q5mqoVwb3+tixIk/2nUMNg0Rd2GsL/uM8h9Gl/T4frUZTXnbp3x32a&#10;JVeG19dVePpDfN+3sKzOaW47Ovq2tRrvM+OpNZbqxZOnF4KND84dAwZrHWzsAtD+cbTGqbnEmJB7&#10;WnBPbnG1s0ZNIofAS5f4uUm8R//tqX7oAj6iiz/7igJ05Qy+jQbM2Wvka4hjvNDU6dQn4Xu96j5x&#10;29nAPO/TKMA3aMz9IF502WNgumRdbu6TMmllm9NYUUSTA2eQ75B0dLkC535//G1nvwePvRz8/y5c&#10;B72846qbXjaD7RhfPwKbkltcyc05NucI7BzX8mEa7b+c15SL7x+b3/CaxH2c3yHfN+bfnAvolrfB&#10;7aWLz3AuEu+fKsX3wP7ZtAN9Ty/r36bHCzd8r8lPHp9dW0fw6mbvRoA9s3YM72mSnCP+N8dneJ44&#10;N3gH80AIZwIEE07NoQrK//XbqfiM31wiODj6HOz5Ka6rtKgDPB9MXuZ8miTqnS3Qx6jLIjaZ+/mk&#10;oQJzw/2413XoRe3RbjxfCloWx/p95F1Xu23H7qX+zN+OPZeaHxh/Mv8wnxZnFW75fuzJq09zXC+h&#10;hjdRsfOsjQuOdQYR65Q9TqxHLx7pTI2jEE99XFfm5F6xTO34zATOba1Hzg1yphaQa2djRH8v12Pl&#10;ifJEMaAYUAwoBhQDioEnDQO2//swxv8o+nwY49I+1H6sNwzIe/42fByJ92Vkm771otu8/+lg2yBt&#10;R67TmaYD1Hmhi2qb26koUEIj977tzLzZ1zpE+7HAD/81ROEwvt+Mv2fwd6zvU7qA76lvwn62s6E9&#10;9L97e+ipWnzrqIr5eN3hY/g6YlF5VXTn3j7PbPPWq323uJrX/XxtNc/4tbkerttxkUdFk01HJ/bc&#10;PVVYj32B9VnXw0c1Zu1X50DFgGJAMaAYUAwoBhQDD4YBez11C357U1sf9bVxvZns5KHYfXINx7/2&#10;xemvoRDNx/vUdwU/FNcbjwcr0Z2HifkvsbelrBjfG7pXQyqb2LJ1O5t9+bXNOStvINcpt2iPkw/B&#10;OTyXTiGH515+ndSOXczGcW5J/S+GZCGupXXictzJr0IaCP1+N+qRj97fz8R5F3tRA7qjjusRTTxS&#10;nf0ZtPA3tBuQknI11k5ziXFfm7oR4jOr0RM7LuKHk2xdN+ngOj0Hw9fpxN48Ss7+8Eixkq3xarsb&#10;b85SmanMFAOKAcWAYkAxsP4wwDntV8cT8Olj2Psx/lDeqdp9rqc1nWJ0/WF0o8hkJevdh4l57qsu&#10;coNOVW6Gjmc3h+Zhjmuj4OJh0Mn7ij5ALIlrg7ntb3KjYSV4dXv+YZxbDZ74G2AX8d1As5bQw6DV&#10;7sOMz3RPJenZbY0Uv7xYB8q+V3/rvKMYUAwoBhQDigHFgGJAMaAYUAwoBhQDigHFgGJAMaAYUAwo&#10;BhQDigHFgGJAMaAYUAwoBhQDigHFgGJAMaAYUAwoBhQDigHFgGJAMaAYUAwoBhQDigHFgGJAMaAY&#10;UAwoBhQDigHFgGJAMaAYUAwoBhQDigHFgGJAMaAYUAwoBhQDigHFgGJAMaAYUAwoBhQDigHFgGJA&#10;MaAYUAwoBhQDigHFgGJAMaAYUAwoBhQDigHFgGJAMaAYUAwoBp5MDMTxLezL347QXHxEvz2MbzGt&#10;Vz1QOa1f2axXzDxOdPF30i6NxFPfu3ycxqZjUd1WDCgGFAOKAcWAYkAxoBhQDGQHA3GsI0pCMQoF&#10;iRYSsXW73hf5h2IJIgrSrwJEP3W+AXqT655mof1JOqqcsqOvTxKGNuJYk7CnHaMJKtzdCDu1+KcQ&#10;h4/ryhBT7s+qrYrhe/EUDFEMxnxhIZHVvjaibJRmtUmKAcWAYkAxoBhQDCgGFAPrHQMbLT4zeTtJ&#10;/3d6krbWttM7W4mS0+s/prTeMZAN+lRO3rav8+YCVe5uoPGeENbRGmPMBgYfRZvDyO8rrArT4dIA&#10;jV0O01QyQUeiQ5RfsJ/+2bQDsp7OWtwkk/jMGOJHzzZ0UXeoghaSN7NGy6PgvfbpbXOUP8ofxYBi&#10;QDGgGFAMKAYUA+sfAxstPsOY4nfUb/VMUwltols9DbrGAD/Wo66pnLzl0jIwT5GaX0F2E+tSfusR&#10;U+udpuH5BXr3j1H6uecvkOli3G0K+rkDOYpNW5CjONeXNVlnEp9h/l0BjXW/aqG5iUjWaFnvclL6&#10;vG2T8kf5oxhQDCgGHh4GeE/0F0Nx2vt6C1GgyEm+zcX/D+0poit/P4L3KfHUfD2J90AvtV7GfcXO&#10;fa+WBOhopA1roucoHgs5a6TTg7OUW3yQOH/3evsBmkH7H8bGqLCsznmGz585vBt5vQNOu9z/x/3x&#10;1PUCXP9TdSnNjHZSAtcOhEfpAM4lRsPO/W5rRzcf5Pt4kl54N5KidV9RgK6cwboN47H7ZMLM6274&#10;+xbtba9uxZ0BYv4cqSymtgtfUKDgIL2EfRVDY+0U3B+m8H74WwujDq02/dzvJwNxKq5ocNopxnNh&#10;vLN66s3TS55z638jnwuPLmD3yX4aAXPMcbBPmLuzhVrLwbPk0JJrfB/z68TlOPBUDX4RbQO/zjdV&#10;Uu3pC/hVQO0HAnhmbNlzZh8r/fcI+mQ5+u3tsTFk4pb7TDdmmx5u5/PBOG2rfBdjWsRWY0URTQ6c&#10;wbiSGfEgCR70jiWovO4E2giiFaLf7Q46bSTQhq1DTAPvNSnBvay3Nk2iY7X5RL890UyBYJnTZm1p&#10;kK53H8X9CRI+mXg3z41AB2x9cNNTmw4/PTt1EXrmgiUeQ+tQEnSWU3fDJtCY/p20bcdegCJ+9UUT&#10;FR087ditYdgtN57ZMr0Cm7Cv4QzEVuTYhHcgt8OnI7BXwZS9MnlrYwZiWmZ3pmBj340MAvOVfJnY&#10;RnzSUJGyl372lPu7BLrK607h6UUsvAi5XeuELU8jt9XYqYchJ7+x8HVblpnMST9jz8drJ2IOrpnH&#10;z2Af35Uzh1NzHbf521P9qes7cf3LI9WUTCzadRsHTIeNY9Eh0454zUncRtdN7CusCGEu4L0oi33x&#10;efnr1i9f88OMPR6ev0wb48dDU6+Zru9nF2g7dIXtFdvgyeTYEn7Z7Qv9crTb4/O2bqzWnmbCC9OH&#10;sXWffRYvfNi6ImOy5S/n5XgdmKs92g1MlTq2oqW6mKqOnUv5Nulk66XL3Laf7MTm/unV/NT8wLx9&#10;v4Z9rG4HW5w/sz/URdXBkrR2y28eDo+OLbPLtpxXai85lmv6k+nsss17Pz0TmZhHv2dMOYB9y+yy&#10;qRP/CzpxIHzRU7Y2zba9YH3w4/k05v2XTw9CDYsdH3QOPqjfOBgvjWcGKLeogodBz8EvPhUJUTD4&#10;5jL/TPjj56PYck6nI360eemdjQXWU6FPjl4yMmm6hbUE7992+1OCk+wT+Y1Z+pRjJvLKREdWKh9z&#10;XLxGmgZuTEz8cqN9RbZZxqPH+/Ou8kJ58SgwwDblA6x/AwWV9DwWAp+2vk3f9HZR67kurBffpjz4&#10;X1+8UQq/dYzYPr4Tm8a5rfRhXSnu66S3Tnfi2Qqs8xZtmtiKZ/A7Bps/Mz5AJ36YpbycvfTnmhL6&#10;uifiPJODZzrqCimZnKA2xHNyCqronf0F9HXXWfqgo4fySg/R28gFnrnZvWydZM9jzDfxQWSP9Sjm&#10;oJLfROlZOCLnTzZQZ28PVYbOgvICuh55mTqnsI4rrKfDu3Oou+MjOt8TQ37vSdqB6xMu7965z7Km&#10;PtqbQ9T9WQjtxai2uR3zYgnxWK98HqLhxPiy9ajwQ+JLHRPcbx3VYWzdHcfpo85e7Ek/jBYQpzHi&#10;Oo8CC9nsM53vKXx9DQ79/FR02Xx78e4C5WxrotCeHOrt+Yz+1tVLO2qawa0AhcqIxgc+xzNru6de&#10;fA1zXWXzhnXBC7dzwG26Mdtt/fdYEmvx31BDRQEwcZLOYIxb9ocI6kGJGxHKhAcDswkq2NtKL5cA&#10;V5Fj9DFwtbmikV5HGzMT0WU6xDTY/qFJl+gY47ISOtR5NgS6Ljh0VUEHpn9ozUp8RvDgpWenh6Fn&#10;LvEZ1rVqxHIZG29t4j1OPcvwxGNk2R3puwtN30ZnQ3vom1gP/Vd7F+WV1MC2EUUArNuwW37xmRuw&#10;MdvqorQL8ZPzxw/RF7AxzxxuQwvBlF9u8pT/3Tm14Gl3eAyHo2O0mYrpQ8Rkvu7poHfOdsE+7qdz&#10;L7O9vOFpTxdgT69i7bylqi0lt/M9vbTr0HEqCwRovLsRcks+sJ2KY43uZw8fVE7ML7+xJDGWlc5J&#10;NyHbqtYfaEcghz47VuPI7dnG00BDAd2I1sG/TdLBtkHagt9nQvupG/Nh3fEOyguU0leNPBfedNVt&#10;W59Eh8SO+M1JHItlm0HAdrq5wM2m+GFmHpj5XdcUUFlIJ+p30wVg6kPMsZvxjuA/iwlxvx5fHopN&#10;FLqYjjzQ+Sl05cZADO1PpG1/Hu3bemC3t1b21I8XrD9+uu+Hj9XGuyuaLwNzgSWY43cM4hu4yXYt&#10;8C++EcyU42P1wMdimxKATTkBQ5uc/SFly4UWW16ZzEFh1Nex7bIp5xvJ0RXbS5Yn22HxJ9PZZVP3&#10;MtEze3x+z/wC3dxe30VPY+47/1E9dWPOaDjZQbnwY7sbioHvuKO7ohM/QScOhIc9ZWvSzPTY9iIT&#10;no/A93HeJcEXuhqL0OjdcU+/dw7jeD06Ad0tpA8OlTrzyxtt8OGDuyE7Shuf8fNRTDlz/FbkZuLJ&#10;j8dsd73ssuidYIHXFqYcfwEPvWSUgIxkTr+DOEZd5AblgA8fHSqmWKwbf2PO30s48ncG/MZs9s3/&#10;zkRefjoyB96tVD42r0UW7B9fASbe6PhhRbbZHpf+1tiEYuDRYODLm0nKKT5M71fkwCZdWmLvOI77&#10;3NFL8FtzHL9V7GMV7PjsSJtz723YpWea+6kE5zjmbNuKW7he0tCzZL0kz7yCue4X5NLydV5HzmEd&#10;yThgX61lYJaCgXIaaNsLm3o9Nc/xdXse43Pig0h8pnVwnjYHnqZr7QfR5mI+saynOFej6eJV0Lxl&#10;yT6Inhn4xvkNrnX0xOaJf8p9yjhkDnK7x+THNOaE59uG6Vn4aNMDLamxnhhEbdNARVqfnPva6H/d&#10;fE8ek6yVtwJlE131y8bp9twlrD9zdzRnjV8iR1lXufH+Fmj3wu0QcBsexTrYJY5gtse5EM+1DlJt&#10;bgCxmPbU+DmOl4843vcAq1s7Jg+SmNPtfT3M16P9s1jn76BrkZqUXyI5aEyD7R+adImObYNe85pV&#10;dIjpygFdnJ8ygvwUOz9GeMd6spr8GfN5yR+w9cwNE0z7NdirTdXIrQkGoNv5S3TbHJupk8IP4VcQ&#10;/OIcL7d7uA2z77ZhyCiwl/pbysGfWUd2A3hHHqxoXWKvzL6b+uY87c7V+QTlP91K7QdzEQe44bTJ&#10;MXT22fbBl/x5qNXTniZgTxkL27DHy5RbP3Qmv7yF2vYGaCQ5vExu5ngzsVNusl1rObFM/MaSwFjY&#10;517JnNQ9jZjvpoYlOVaiT5EaxOunJ5zr/P6A410sP34n+WzLAD0P2313uG0JDkS+tj6JDokd8ZuT&#10;FpLL8welbTma+JNzV5GD6IWZCWBmF94tmDFL5m1jz8yinmDe9uOhrZcmHSx3r/bd8vPs9m6hjbWw&#10;p368uA1eyBotne774SOBfWd2GywLW/4iHz5Km52HkdeXnHIwNQR7FdzblrIVJk/5mbXCv/hGpo8l&#10;NqUENiWTvaA2bUyf6Iz4RG73mHJuG76+Yntp2iWWl/1beGzyfjV65vdMX2KIcrY0LbEZk+DBdviu&#10;ot/m+G06zWtuNPM52164PWPz3OQvz5d+4xiaH3Iw11IeQFxuMb5xB31XwgfhTEs7v5npysRHsWP+&#10;9vi5HT/aum+Dxx52OZ3eCT/75mDXPWSUSHDM7H4u/jj0r6yxmw4WwB8fXFzPSFuZjFl8InkmE3m5&#10;3WPKcAgxTLYJK5GPzWuzvdvAxEpts4xHjxt/3aUy3LgyFBu0C3Z50mWPA8v2AvuyW0PU+jTWj/OD&#10;S+ybyN6cG21bcYlt5vZm6qrPg09y2/FL2O+4Op5wvjF5ZWbc2d8SPYT1yMKi38Ltyr6XdvjLB8KX&#10;Uj4MX7PnMT4nPgjHZ+bwTuGl9jE8A5oxpwud6Y7jWFN9+tUA8mdasaopQEynGs8sxnTkGe5T3hdf&#10;Pod9XMiVscd6HfcUHmhfEjcw77kGWjbXRKhlJ/byzC/Ojdz+95gn8spblzwn/T4uR7d5ScbG7x1y&#10;kSPjtifFfCcx1n8OcnHfVyNtrcVR5jfxu9zaFHymwy2v89rH8E45cMDV55E23TAj1+Tox4NpzMHl&#10;iJG+geSP5O2uFN4Z1xdjA2lzQUy9lb7kKDpm5zWNA69Fh6IOhq8DwzbehXerjc9komftY1jXuPC1&#10;/UYSeXrV1PrncuDpD6544vGx/ZF36J8if2ZmvN/hmYlRXr+42RC550cM8JXIBO1B7PrOvVgrt802&#10;dV/r0BJ7JTy1j252px25VG5jk2f97Okd2KU9iCPYcmMfnM9zTHwEMRxbbiu1U2b+TDp7+KByEpq9&#10;xjKDsZg+t/DJxLY5Np4PmvvnkEe5fUk8mOV2cWAc+XgxvBuYoSLaSePRQyld4na5LsxmnP8Z8U7B&#10;gbmeMfvk+0WH2I7MYW3ghiehN9OjG0/dzqVrj7H/Hebe4+e+cvJnYKboDuLCfjw09ZrXgW7j5z7d&#10;2jfjzkKX3d5a2VM/XmSi+374SGAO8uOXjFOO3GYRMGdiyrYVNu1rhX/xjey5KopcvtzcQ3QFDsnC&#10;wvwSrAvdcvSbgxgTNv38rMj5FOL1r0Qurdhe2rpr/xb6RPfYj12pnqWz9dK2fWS5dcNWvNl6zskd&#10;b6/OcWLppk7YdJrXpD2hWeKXpr3gbyZmwnPhL8+3nHvhN/bIBGSeU7NM5rwvOIh9waY9Ezoz8VFM&#10;OhgL9vgz4fFq9U7oNI9uMkrgfYett18jjz5vR4j+gvfTyTvfpXQgkzGb/fG/M5GXl46wDCMToyuW&#10;j81rWxZCZ6a2We7X48Zd26vsNr7sxAaFNmNdN+P+vRN5N/YSkmNnsLfVtm+MA3OesW2F+AaS12Lj&#10;Jt11sTFtsFkHwr1L1jv2PMZtmu2I/4RX/65/ON9lBn461/zYWd2EX5zZuVjb5MumylSNAZtW3tu6&#10;o5b3L3CmMNFTeKygpCxFm9DFdpbnKH7e5McQ+rTzDfgeGav5nN33Rv/t5p/ImHgu5RySV5FDYtcm&#10;5Hm9DbWJ8kpqHZ4z53eV4E1PsCRr8SyRh1d8xsSbub9KnmVZxlCrIojvmrr5PDJ2ud8ZnMv/uB32&#10;u7x4wGvlklD6b2GbGDTjlabeCj1yFCzbPDDPx+FDcr8mbmU8fM4tx8KNbzYdfnrGbdh8nQdOXotO&#10;wf/PxRq7xYml2ut6GRsfJxETfbWtH6pc4nAdW7joqTKuxhNMyYvpsuvICI6HMEA3W5iO19I349nL&#10;7nD7vL/F7Q9bqTY2iB7fyjXlY34X3aRL9t6bcjOvZ2qnsi2nTMbCeepucjAxZY6N8W9eE7mYx3TX&#10;Rfasz+a/5Vn7OZN+eXfrJlc+JzmY0la6oxv2/TDD9HJNliOoaVRQWp0igeuuXOtswhzlH28w9dot&#10;PuPVvmkfZVx2e252ge8178vEnmbCCz/dt+UoNMvRxpOc93rO7Zrdji1bEz/pdDkT/KfjbbrzMh7z&#10;mMk8bNPPz4v83Pw4vm7zwOzT7Xq6+4W/t+7lgqVAbv3DTc+kTevW1E95hmunvNgUceoH8UWuscQ1&#10;CLlOItNq2gRpU541r8kYheZ08ZlMeC78ZVuegB/AtjDdH6alrRc+qEtOrxt9Qqf0ka5d7tue6+3x&#10;y+90bTBtDWGuY+leD88NC0KfefSSkdAgMuHnOGbxl+/u4L0O9hKHdqRy2zIZs/j40n8m8vLSEeZj&#10;eBQ+4wrlY49LaOf2mMaV2mYZjx43/hpfZbhxZSjzs+ixmyxF90tgP2XuM+0bP2POM3K/3JPuvZj0&#10;le66nI8gr+ZA+MoS/9XNb5GxcBxoHv6mrNXMd9vToJXzDHjddnEsSnk7mwklPyh8rJ6GY1HY5vt1&#10;kIU+tyO/9+5GXsIHZ6POO0gZq9Bl1ro1+fET1gaSe2Dmz8hYveTgRsdGOuc1//M4eN9MEPtmzL0i&#10;5vh4HuWcqyjqBL15/Kzz3ipb/JL5zc2XYD1gf0pkZr+TNM/HElOUh7U071Gy87FkbOMYlxsmJE/C&#10;bD8dD+5gDnbLmZA+BINVoF32JfI1U2/lXjkKlu0Yh0lvHPkzHJ8x8S68Y9nYPhu3beqprNvS0ZFO&#10;z7gNm68mXUnQxfkxRdjlY76vlrGZR44N/gvvQv8W7UH+3HH4RgVL4jP7cGYGeyLkGcEx58+42Rh5&#10;5y02QZ6T47fIFfOyO+neacv79y/PH3LNN5T2pX9bbub5KdR5suUmGGG6V2qnsiUnk2azNpV5/i7G&#10;stL4DOfBuOXHCA/TXTfPCw7M2KuNY9EhjnHOI5bphhdzTjLHKLTYRzfs+2FmDHlARy/fpUBgJ9Xv&#10;KaBo+BjFR/h9zGKOqCn7dPFbU6/t+AzbJa/27THwb7s902665dGyHczEnvrxwrQH6XTflLMb7cKv&#10;ldhTtzYFx2IrbNnKdS9dzgT/YnPNuYTHlY5XbmOWc+nmIMaETT8/I3L+GPPBa9ErTvzc9MlkjMID&#10;6UeOwmu5Lr/T8X4Kc/NK9cyM7Zu0mbrJNvPXqB+0Ge/m/ly/h/4VDTs1SoROPpo2QegUus1r8oyX&#10;vTDjcV48F/7yfDsPGfiN/fxI1DVnivEZRG6gac+EznGMzc9HGUHuu/nu0R5/Jjx+75vznnbZblPo&#10;kyO/S/aSUbrnWc5cb6wsUODUZ2O7mMmYTTslNPDRS15eOsIyjE4hf8Ylp81LPva4TEzw3veV2mZz&#10;LPrvjbu+V9ltbNnJvM12wY4Fi2xF93fBb5/sa1qxLzwJe7ULa7j/2IQ8gKnFvRfst/JeIfY7Jnit&#10;kEH9Gad/zL1MF7fJ+36fRzIF1wLgc3btGN7rkI+9DuZ6X2ow8P6i8LUBykec+se2CjyfdGzq50Oz&#10;9H7oCM1gDpPxy5Fj43/oukmhykpKILbD54U3MgeLP14Juu4MLq7pZnFfVduIE19KV9eBa+0Qau14&#10;yUHo2KhHN//EHAv7aQdQm+f1QtRBuleHiK/zdyWqQ10UbaxE/GzxO03m/JMOt2bbK/23tF+D/UKx&#10;r1tTdeO4fpzUjrsFurxwy/VnYomkk+sQRkHdheT1ZZhiuhhDNe03UJMoZ0lNIsZELjDBuedjyD33&#10;4gHPwVwj9Sns2vil63AKzxKj+AnrM17DbuG1d6Q2dV3qT8j7O5NPgmWv+jNx1J/hdf7BHMR9roed&#10;8QnvGMsSn3lnK/Lzphfz80RPuQ7KAmqHsC9j0pGJnqXslsFXXmvkwK+52LQNdNxN5RrbaxIZI38n&#10;50BliEajjQ4/+LyNUfafOZ9moJVtxGIN6rYRzgOvcPxYt/ozYmPEJkh/cuQ+vOyO1NAx95+z/8i1&#10;T/ZgbfAzcoO87Okc7KlfzZY4+M5yexA7xTldfvbwQeXE2PAbi9Sfsfltrn1sO817dnOxZ9esBSK5&#10;6YyX7umpjOrP5GD+uBDaCmxMp3AchHRZ93lOmQT9Zn0KvznJjNkLXuyjG0/9MBMHZlj/q4z4LGPq&#10;vcgQRf+ImnHzmJ9w3YuHpl7b8Rnhb7r2F9C+PQ67vVugZy3sqR8veP3tp/t++EhgLbpSe+rWpl1/&#10;xpbtWuFf2n2Q+jOZzMPSz4kK1DZJDDoy/xF5W/kVqNeE+cCt/oyfvRRsCTbl9xaPuWw1eub3zAhi&#10;/hx/gLuIeWsRz4Oo6fXOkQgNR/+Isc4vmT+ETqGb7f5K7UUmPLf1yG8cQ3MYh1XfROaXdPVneCx+&#10;PsoIxu8Vn2H996PtAr7n6mWXRe+Ep+lsSjoZJUCjm53jdobxzmdrbTsdRr109u8zGbO9JzATefnp&#10;iFv9mUzkY47LxITkVK3ENtt81d8be52v8tuY8rsOu/T/2fven6qu9N/nDzhveMkLEpITEl+YGEN4&#10;oTENvMD4DQmaNobYNn6xaSJNb4Nzm8rYDLYZwZvxmG97uDODbSVTubZCxxOn0hmpX7gV7IVWT0e8&#10;wnVoKx34Kh2hVggS0QOH+3k2fXYXi73PPgfkh/Uhgc05e++1nh+f9ay1nvWsZ3EeglT7m8bxTDHG&#10;8q/A57CY/U08xogNIudlXsWSzm9Cd0wHcObRlx2n6I9tlxE/UY7ZCvL88plP3efo5YYLmDetc8fG&#10;TPcO+IC2IZ8jn61yvrvbOcNkE97i85u+noH/Bnk45fwmOTOH9+N77ZdnjHN+sxzkHOa893wGxkmc&#10;gREurXbzLsqcluk6jMCcLztO0wc4RyenqIrqMNFNPuihi8jHnFNU657fJGdVMX+/NP8Mz7WvDU04&#10;/o1Iaxz6KfFcnxH7cfU+8ruW1tNXUcSZ/nQ2sux9Ej3yuQkHP2yjUFapb34RKW+xV+nf7L09ZnmM&#10;66Dzm7gvDiF+piCcS0cqS+licwP2OC/MAfoV5os5xdEFmJDzm9KRwQDqyq+IpTy/iTG2B/FiXeei&#10;9AnikDbujs7zcZr8CZb5nXK843V+kzyTl0tUWZpPpxsi1DfQ6Y7TxD/DZyLxeW9f4Ly3F+vb8CnP&#10;8RV9Et1NbTjzqKCiYR4dQe3MlmsH5Fp97irQlUMT8CEzH0yb+IC94hIkj6ico8bnt+2o/hDx1Vlu&#10;vkye48PB5pwB99npWpzzg3OQqk6hnpBTj+QXFGyKjeH9j35jSKnXz+4wrup6cEZeqNixM12wM3x2&#10;UChU5J7flMqepnN+0wR8B+yfWaqdWhE9YQ6U6iwqyVlvyzuVf4Z9wZU4W6UY66VLOb+J96Hx2V2f&#10;naqiT4GNjeX1wMvPbez4BfRT6yqcnMzsiwzqkySexWyH9v829tmmzMCmpMIM55lmXYXRd/H5TXIm&#10;GJ/fw7kzvPIycL2mDMUmSh9l+zJTlS95rk1e7PIelT0Naj9Mi7RBv7YfhA/BnKnrIHvqV6Z5fpOX&#10;bvvHB5aMfy6X90Rye+czMr3ObzJ14/V/On2Q1IPt8vRRbZlzvueBUx2UBdvFfvPR5AMnH2sm9tL2&#10;c8jnVLJfTDsLemcKNpP3YO/IwngS5zfJeaBmvkKzTQidYpf4Xqb2Ih2Z2+0oiA8+v+lI14/OWXQ8&#10;jpX+haAj3j/rFT/DeAgao9h02PxzGUG03QdtqeyytDuRqY1TkZefjuz3h7BfLR6/6q6/1Zy9hH62&#10;2Oln2U4E8exXv+Dba6wa1EamsbaUqX5sWdu6yNQ223zp58dzfq96e7z1JvbsUeUH/h7xLTzulx+x&#10;9zxP/wg5RNaVVDm3sO2d/oKzY6fhL2cM2ffNfb1iew6isN+1nnbOAeRCXkEh16400nORC/iU5+wF&#10;PllRgDJ7nTK53FsYl+w71uXuF+b99t+0vo31jwlnvfMCzoPcXB7F+zxyIZL9+LJWbuOb5fWHjmF3&#10;Dz+/9XpJmMb6mlFn0s0Heex5fN/M+5RxwB1+mNaxXo6nmYvTOXfjPuqN4E6IWBb1kTLKfebIL84/&#10;I7mLHCHgj+DBlqt85rH1O733qQy+l4neelePN6HHl+v4DMgip6h1+PtRVQl03ec+I2U8iqv0b6n8&#10;M1xPKtzyfe6LOU/KmePP05YKPtPHO1818/05sLit8pgjJcb/29jXPn6j1cEMl5WODDgfyPaqZreM&#10;2rJ8Gus/g7WgpLNuVIY7vztxxNkbhn9pOxTyj1gV6ri/QI7ie2Esv3oSeRAhe8b7vqIw3eo6hucT&#10;8/D+CnIlhkMF1IEJnKyjiX+m+VCYnqltxdthp502op22/eMK9gZyGyDagoKvNlY47ZJ5DWpntlyZ&#10;svydO10/KZcxN097AD/QZjdmiL+XX77P7X9rRZ1DF9PB8rjWDHn8tM+R56d7QPMHOK9cbJdN67fw&#10;Kb4QOYemXODwdhgyLzuCeAWUZ+4VsetNZXeY//e62M5UMlm0GfL59O1y4H1uTdrGHdsQ055yXSYW&#10;uAzTtpm6XYqdWgk9BfEi/YMtb/Et+PVJY1jXf725z7XRz+WH6PqZGlf39n3WgZmbjOdbT8E/c/r0&#10;IVpXWssidnD8JXD81oV/uG3MtP3MS6o+STCS6mpjX2xKEGb4fh36ruyCcodWrz7WT4YcXyc2kf0z&#10;kfgQymBrPvfD300hnsqvfJsfKUvel3ptXJs0chl+vNvlB8kinbZv69/Eh2CuDAyka0+ZRrNMwIne&#10;LA3Tr443w1bkOrbCj79UbVloERmKLAT/rDuz3G37TqJm3sVJ9F5lEXKndLk2Ud71uwb1QVLPx+jv&#10;zH7IHJdlYi/FToFU54cRJ3m/gmS/mHYW9A7z/2K0w7H1TJBpE1jeZpuw8+0s1l6kkjnLm/1u8iMY&#10;COKDx2VHz91wbcHzsH21WFtBL+3rn0k1RpGzm4SOf8c//37kiHx0LIX4fYJoM9sIFyDtbgJ9stfc&#10;wsZqKh3ZbcXWmRAs475UPPv50lPpi2lNp41kqh+Tr+6h2AJM3ENehXRtsy1P/fzzmFFlobJYaQyk&#10;Ol/7LsawO+t6iOc/Iz/tmwiiz7QVXvOToPefxPsyXpW1yV+aDEYwjqhq7kU/XeD2/9z3XRy4T7HY&#10;GfzG3N8G/J9bUk1vFSNX8PjltMeOj1Jmog/ppx9l2atRlrbJletXfsmylnbxuNmpX7JOVsqe2Lo3&#10;YwUWQ4Nd3mLKWK13FE+Pzp4GydK+b39eLQx41bvUNuFVZtB3j6odLZV2m47l0NNylBkk37VyPxP9&#10;2LpYKzwoHY/ObqosnwxZ8prV+70Tzn6hF7AQ+9fGI4hL7aTGc52I8TiC9ecQXW3g3B/p5c59km3o&#10;YtvMk2BPea99PvY9yzqK4ETWLOxrIb7wyouyWBln8p7owyv/DOeg+Rq/fL56JmWu5rMia1lfW05a&#10;7sKeRJt6qKeJc0WlZzOWk56VLnslZb3SvEm7UP/MkzE2MPFl6z6T+YJZjvz/L9iJDZWtVIOQyK/j&#10;LWpPIQ+RzZN0DbKX9n3781qSldkmOB/un3sm6M+RCM1M9Cybbu12uVh5mLQvpgy7PU9jfPRq6x3s&#10;Bc6iSy01NDU6Fyu/mLLlnaXqfqV0IvQ+ymsq/dh8PSpMPEr6tawn076r3peud/bRfDYwQbt+04DY&#10;zXxnqsyxxb/ZmU/f/u+GtH0zrAuOi+Bzdh63Oexq4kjt6dIx/Cj1J/pwGoLHn5XwczxKfpY6rsmE&#10;FpHd4zaHz4THVM+upKxT0bEc9x5X3WqftHT7auuez+y6Eu9f9LzLXBdSe7p0/SxHe1+JMoPspd12&#10;g55fCZr96jDbxErRyXv5ruD8wdF+zr8/l8Pej75U36ea/6d6T+55teer2G+9sbxh3v4meX4xVxsL&#10;mZaxUjrJlK50nk+lH5uvR4WJdOjSZ55c2626V90rBhQDigHFgGJAMaAYUAwoBhQDigHFgGJAMaAY&#10;UAwoBhQDigHFgGJAMaAYUAwoBhQDigHFgGJAMaAYUAwoBhQDigHFgGJAMaAYUAwoBhQDigHFgGJA&#10;MaAYUAwoBhQDigHFgGJAMaAYUAwoBhQDigHFgGJAMaAYUAwoBhQDigHFgGJAMaAYUAwoBhQDigHF&#10;gGJAMaAYUAwoBhQDigHFgGJAMaAYUAwoBhQDigHFgGJAMaAYUAwoBhQDigHFgGLgl4kBj+Nb9avH&#10;UALaPn+Z7VP1qnq1MTCRnKXeq0M0PTGEMy1XXj5DOLfySvzqos+2XQ2aH3Wda1UGfM7otaEJ+joe&#10;p2RidFXw8ahlreWtfBtXmavMFQOKAcWAYkAxoBhQDCgGFAOKAcVAMAYi8QQ8yGH6txDR9x1vYA6e&#10;XJF5+H8lZumZ2nanbnZho3p6vSRMY33NK0bDauNjrcogCb9M23CC1pXWsmqcn3X4+1FVCfx4fcuK&#10;D8ZjIfA4EY8saz2rrXutP9g2qYxURooBxYBiQDGgGFAMKAYUA4oBxcCThIGxe0n65+QYbdrXQkc3&#10;ESUn48s+L36I+f9LsVvwCWXR1Vg1TSM2o21ggjbujlJdcQg09Cw7Daut47Usg0HEVK3bE6ODRSEa&#10;6Y3ReDJBde0DlJu3m76KFkM3k8umH/XPqP1d7bap9SsGFQOKAcWAYkAxoBhQDCgGFAOKgdXCAMdL&#10;HO6eRNzCerrbXbNsc2/hbwr1vdc+RN1/QoxEcsSpj2mIxKdoG22gez3RZadBaFmt61qWweDMLL39&#10;+3b6V/efoIe5eKpx6Kc4EqfoRqLZ6eXzn6l/Ru3garVJrVexpxhQDCgGFAOKAcWAYkAxoBhQDCwn&#10;Bni+uwP7RSLHD1F2QbmzV2V7mOhacxV8IxOuH6RxIIk9Rtupq2Y9vksdHzGG+IrXm/soFC5xytuK&#10;8i7UVSBHybBTXmx4FjXupqHYbrf8Iczvw7tjhK/w3TA5/omuYcorqnTKeKUgRMfONeK955337OeD&#10;ypxGmSd7J8BjhVPeZmyYOh8tp32nL+FzHrXsDVFseGQBXabsryIXzpaKRjwfomz8rSsvoKZLn1Eo&#10;7yV6BeU9GGmhj/omaF1JlVMH/3kuP0TXz8CnBVlyvpZU920egmRgP8+02nLhOj+9MUGby98GNXN0&#10;15bl01j/Gch5zrdyHXw9V3MGt/Mdvo7i/sHTrbQX0kgMx1wdmbK4hf1n+451QcdFzjsNFQW05/g5&#10;vEPOO1608fvXUNf2qmY8FXb2rL1cFKabHXWoI+HUw9h5pbEXtBTgGaLXCqH31ib4Bp939jQxXjfh&#10;3XfqX3PlvA34+vxYpYsvsw4uA9Chv9SUYe9VvycvJl/6v9pbxYBiQDGgGFAMKAYUA4oBxYBiQDGg&#10;GFgNDPB8l+fKCHugT6K7qeNyN5VHzlI+fBYDsQpn3pzAvLoiNownQnR4Pe9x6vad507i2ZeabqC8&#10;PDoT2U1dlzup6kQb5YSK6GJtEfwUP8IPkto/k4Qv5Z3e+3inlN6tLKQvulvp8OkO+EHKQCktyj9z&#10;5cEwZW2OUmRnFl3u/ht93HmZiivrHZ4icCON9n8KuhIof77fSHQyAb5Koj20K4uo628RyClO++pb&#10;IJJCehqlXP8U390ZpdC6ajpYmkVdbR/S+e44PVtzioohizuIO+oYn01535QLxwsFycB8Xui0/TP/&#10;OZKET+rXVFOWB5pO0RnwvXF3hKqQMCZxu5Vuwx+yuaqdtrG/6sR++gz6f/pgEzgKu74WKVuuLIuy&#10;+l4qDoXob8crnXeerT2Nd/Lcd7xo+/rhLG3c00TleUQdZyOQz2Xatv8ElaCc0a5aSsJfdDQ+STnw&#10;wHxQVURfXu5w9V6I0jnnjIlXxlfHpU4Hr3mou79xF/0w+5C2VHfSDujp/IfV1BXvpppTbZQN7HTV&#10;FAC3P/schR+9qu1VDCgGFAOKAcWAYkAxoBhQDCgGFAOKgdXGAM93Q5iLt2HCPpu84/hdZM4u+WZu&#10;Yg6/vqKFwuEQ4hhyU+5x6pqcpaz1NfPKY5/Nsw399ALm4Q8GmwL9M3fhnyms6abfwhc0Pd7p0PQA&#10;ZbzQNAhKQ4vyz8SGhxf4Xq7BX5BdXO/G7Hj5FEQ/tt+Dv7+H36fr+1yfRLRnGvLZOE8+3VOzRLk1&#10;FI+EKdozlfK+6R+6i7KDZOBFr0nnFOT4fOMN2pcdgi+mxfWptd1JUu66KvqmcTs1Dc5QbmgX9TVs&#10;x/2HzjP9iI0JlzW6fIkM5Co67jiIWKrkuPPOADAS3tXkvmPTJnvkNmOP3O12xGb9FLvTBx3kbm+g&#10;pl2gMTlIe+EH3ANfzMOhJqdckbHpn/HDK/sO/z7eTVkbo/PivMYgyy3AE1RAs4nlz58kctKr2nfF&#10;gGJAMaAYUAwoBhQDigHFgGJAMaAYSBcD7J/Jh+ditH2/Mx/m92bwe6B9nHZi58r9/gZquZ2knKwK&#10;anx3O2Vvfmve3Neup6F/BuVtnVceP8Pfb8D3/2qtpJYRzOVDe333N12bRqzLlnpq358Nmubm/1wG&#10;77EKY48V74sy/RC8HyqoTDN+ZqTvHMpNLCjD9imYvJnxM73nIs550hxXxP4E2dNjPj8KH8dfL/Yj&#10;fqYRHok8utnCsUg/n33ldT82zPzNxe9cm4afK0AGQTzfglzW7W1x/U8mffw/7316tfUO9Jzl6Fnu&#10;876q5xoHPPniZ+r7pqHjLfN0bL9j03Yf7+2Ej+4ANobNjLe7WJPvX0W8y9Qd7KnykCdjtBCSkfiZ&#10;ILyafHT1j9KhxnNO7FVLRRb8SbfduuU5vaq9VAwoBhQDigHFgGJAMaAYUAwoBhQDioHVxoA59zVp&#10;ke/HsadEfDWj8NXwHh97ju31nn3+sen7iHN8Rjji65+JI08N4T7HnEheEq7DLMP2zwSVyflnmpAb&#10;JqdwH6IzeKcW0bZCROOEC13/hVm+yZP8z3lNivfx3h9+m+gpxGPkFZa4fgzJ9bK1Ioq7vBOLiPPc&#10;XIiWO7lRgu6b9TM/QTII4nkIPHNOH7+fJuT62Ru77NIvfKbyO/Ezgg1Tx/Y7Nm3s3ypE/mA7hsV8&#10;7z5y3aTjnxFfjdBr0/QN9PRytNXJjcO8S66gqeEO9c1AD6bc9H+Vh2JAMaAYUAwoBhQDigHFgGJA&#10;MaAYWBsY4Lm2XzwComVosK+e8ve3U8NW5J2Z6ae6ngd4fvO82AlTl6niZySuhufuOfC/8P4aiSkx&#10;/S3XZ4Ype2vDgvgZLjuMGByv+JmgMjnGhunkfTZfjyaoHblhDp0468RVSE5i0z9i8mT/z7EvXfF+&#10;ev9sO20oq3H9G1cfgK+t9YRULxQ7Xk2DccSJGDmWg+6b9V/HGUlBMgjieRQ8i+5moTvhQ2JzziM+&#10;6QDOyZI4KbkvMS1ecUH8jJeO7Xds2uS+7dszv3+AuJp0/DN+eGU+foAP8RnkxtkAH9q71Tvp7+0x&#10;5AUecnkXHvW6NuyP6kH1oBhQDCgGFAOKAcWAYkAxoBhQDCgG5jDA/hm/fB5vIofs+aFOysreT1ei&#10;mzHHfUBX4IPgPLv23iORp+QmMfPZ2PlneO7OsSGxPbzf5JYzdzb9M2PwK2xDrEUm+WekzJNlIcSq&#10;3HDK/A45UXLLkO8GcSIjKLMi0kntteWoc+7MbrNO9t+Y/hHhR64c+/JW548UKS+nxMjc/hwz9oPP&#10;OeL3c7E/6bumMtSfdHxBnw48pPcidTQ11J7WfdnfNIb6gmQQxHMCPFW23KZnQ1k0Cb8F88L+qYb+&#10;h5Qd2k7X4XRrGpxekH9GcsL4+WcuIcdQ9ibkQ06Rf0ZoEx1nkn/GrteM10mFV84/MzjZ7cQMQQXQ&#10;85xf5gZy3Byta6XB9t9DBjOOHESvetW+QDGgGFAMKAYUA4oBxYBiQDGgGFAMKAbWAgZ4vst7cTbi&#10;r3l+Uy5ypvTUl9IbnT9QCU7UmeiJOvNaycNix0EIL+mc38Rz9xD8MwXhXDpSWUoXmxto8P6Ae742&#10;n98UG0xQbl5F2uc3iT9gA/j4qLbMOfvnwKkOysK5UexbmoJviXPlbkOOYj6niM/1OfhhG4WySt18&#10;Oqn8M8xf440ZnCm1g97fX0SXutvoZBt8AaXV7plWXyPmJXdHo3t+k5yVVJnFZyW1UNB9s372ZwTJ&#10;IIhn9qd9BV9KTnGUqopCOL/pBL0PmnOK9rvnN43Ch1VS2+XK5Xx3t3OmEu/hsv0komOOeamMDeL8&#10;pjzf85u8dNw/PpDy/KYEfFrpxM8IXr3Ob5pCjmPW844s6BnnN8l5ZF45gIQfvaotVgwoBhQDigHF&#10;gGJAMaAYUAwoBhQDioHVxgD7ZzbBP/NO/Wu0rqQK3g3kZUHqlM+PVdKPyAPDZwiZZ2qz34D3OG3E&#10;HqfvW/fBZ/NzzlvhZQxz/teb++CDwcHV+DFzsPAzPHfn/DNnjj9PWyr4nKAQDSD+hHOlyF4jjlf5&#10;CPlihKanQdM7zQcpnPua7/4mLvNjlLm9qhm1hp28IycrCrC/pdfxLd1EvS/X4ZzucJFDF8KD6KOq&#10;Etzvc+6b/hHhxbxyDtw/dAxTXlGF8z5noXm9JExjfc2OHFg2F3BG9+byKO7M5ah5sSBENzvYt5Vw&#10;YldS3bfrD5KByDEVz0zT56BpW+Ux0DQnk7fLC2j8RqtDM/P37X2cjRU5B5ILHJkdLsunsiMNvv4Z&#10;fsfUMXP6ZmmYfnW8Ge/kEscSCW2mjvl7zuEj+sFrZMrHjkcS2dvxM3vAx/vnjkMP+7gIF69J4JXf&#10;YT2/GO1w+OH7Nv6kXL2q/VUMKAYUA4oBxYBiQDGgGFAMKAYUA4qBtYIBc+67VmhaLTps/8hq0bHa&#10;9fr5SVabLq1f7aZiQDGgGFAMKAYUA4oBxYBiQDGgGFAM/FIxsFb8M3cR9xBt6qGepghiICacOIhU&#10;Ms/0+VRlyb3V9s/0TEAGkSa629MUyL/QvBxX9c+ovVsOXGmZiivFgGJAMaAYUAwoBhQDigHFgGJA&#10;MeCPgbXin7Fz9QbpLNPng8rj+6vtn1nt+kVG6p/xby8iI72qjBQDigHFgGJAMaAYUAwoBhQDigHF&#10;gGJAMaAYUAwoBhQDigHFgGJAMaAYUAwoBhQDigHFgGJAMaAYUAwoBhQDigHFgGJAMaAYUAwoBhQD&#10;igHFgGJAMaAYUAwoBhQDigHFgGJAMaAYUAwoBhQDigHFgGJAMaAYUAwoBhQDigHFgGJAMaAYUAwo&#10;BhQDigHFgGJAMaAYUAwoBhQDigHFgGJAMaAYUAwoBhQDigHFgGJAMaAYUAwoBhQDioFMMDCRnKXe&#10;q0M0PTG0qucHZ0KzPvtkYXxoIklX4ldparRfMYozrRT/KgPFgGJAMfDkYEDHaU+Orn9p7Vqxq9j9&#10;pWFa+VFMrwQG+CxnojD9W4jo+443MPdL6vxP58BrAgP/lZilZ2rbHXziDwGi9HpJmMb6mpcVpxPQ&#10;f2EkTpEw0WwiviZksRK2YDXqiEPHFI5QHMKenU2sWVmvlTPv09VREhj+ZDBBzf/9ICUfql8zXbml&#10;+9w05BvtvEOXj/03mk2Or1ncpsuPPre2x5s6Tlvb+tH2468fxa6/bBQ3KhvFgGLADwNj95L0z8kx&#10;2rSvhY5uIkpO6nzUT1b6/cq1o4eY/7wUuwW/YRZdjVXTdGKU2gYmaOPuKNUVh4DTnmWbE6Xjn+H5&#10;2e86f6S3y0pp+sfuZaPll4459c8sT5saQlxk8UstNBjbA2yqz3052tGlSfiPN0dovCeq7R/2cDlk&#10;rGXOyVXHaYqvx7UtKHYVu48rdpVuxe5qY4DXWg93T1Ihrae73TU6ztKx5qpjYAo6eK99iLr/FMH6&#10;9IhDD+M0Ep+ibbSB7i3jnCgd/wy32fv4fbGhn/7VWrnq8lptG7LY+tU/8+j7P24nR+OTdHj9Jvgx&#10;1Xe4WGwGvfcAcn6haZBie7Jho26pDYA8gmSm9xcvIx2nLV52irvVlZ1id3Xlr/hX+S8GA35x47w+&#10;fQjr00QFFNuNfQazw8TfneydoOyCCt7uQFhGp4+b9lH4+eNOfPwQ4uPDu2Pu80yP1/jfrFPmYm+U&#10;EL349nFsoijw3EfxDXJgvPh2q3Of634uP0TXz8CXkZygBOrZGxumvfg+MRxzxyjX8M72qmZ8i40S&#10;+CkAvX+pKUOuF+9486t4fktFI54MUTb+1pUXUNOlzyiU9xK9gncHRloW8GfXPYZ101cae106X0Sl&#10;Fz+LUv5Lp2kdyhxs2etJa+NAErVup66a9aB/Mm0eWCef3pigzeVvu3TXluXTWP8ZlJF0dPaX/gkq&#10;KKtx7rMMYpEyeurQ6Xl6Wgx2lvKOLTezLPYN1HUMA2floHlOb3+u3gm99blyMZ9/1P8PoX7GcdD+&#10;Gpb9R30TtK6kyqEzD3//UFFEU8MdDp2xYZRDu2kIDSgVjeno0Gx3m6HD89Fy2nf6EmrMo5a9iGeZ&#10;HaHLIwng/SS+Cztt6M1S7EUCDhLAgVf7MNuhF32Oj6ZrmPKKKh3+XgF4jp1rROnPOzyJnMQ+SBnc&#10;Bl5v7qNQGI0aP1vR/C7UVVAyMezIIciOTMCO8P6mfbnYT3Wy3ikHLNO+ojDd6jqGMhIOrv8D9qmg&#10;sMxTvn74snVitvkc1NG4r5D2HG91dJ/A3ipbbmKvTGzYNo7lugNSihw/5GJ4O2RwrbnKsVcspyCd&#10;23SKbO1rkKz9dCTlCO1/eC3XxQ7j+L1KxnGXo68gm3YLNs2L3knw+avTNxxb6GU/GV8fxEfc9sP2&#10;8cxBxEPBPtt0s0w3Qabv1L/mPr8NMv38WKWDKxtTXm0kNjyCEua3R7uebx7O0hbYau4DuF2NwTdp&#10;Ypn7BdO+ihzN603gf0NFyzxbfh19y3M1Z1BsvtO3HIWNPni6FX1W2O2zFtPH2XJPhQebV6ZZ9G/u&#10;bzPtgt2O7Pq4DLPcaYwTgmzVJGyViYtp9Kup6OY6vOrl75sGk1QS2kUTPv7iTOnncU4muLRxVwxD&#10;ZY6J2FYtVffMJ8un9kw/ZeeXAYFEz2P809waoXD4kKf9M3WSAE+2HUslU77Hv0E2yubdq80tR79k&#10;2uzlGqf9H9g0eyzLMvEap7EczHEA68ccn5q6YHxlOi4Nsr9etNq4ZxoXMw4cBO7yymP0HHiaGmh0&#10;cNF6B3tisyqpYSvmBTNzY2mv9mnbliA8sQ/h9I2H6DNfcsbKXnx59b+LsZuCcbkG9VX8XKZ1S9nm&#10;NUiXfvMDU77ptDuvvs4Lu0ybbXvtPs6sO+hZk1f5P10MpcPXYvpjoUOv6iN53DBgjsVM2r8YT1JO&#10;cYS7Gncez/HEWZsidKAoRF92nKKPOi7ThrJa5xke3y3FP8OF7MHEoOtclM50XsY+ighV4vP9wRgN&#10;o48o/HU7PYvP50/VUMflbiqPnMV4PY9utf7Kc/75A+zOlupO2pGFdz6spq54N9WcaqPsvDKMmwvQ&#10;z0w4fY3wzLa3JNpDu/B8198iqAPzw/oWjKcL6WnQdv3TCA1ij4fdZ9v9YF3PA1C1mc5GdtKXqPOP&#10;LZ2UU1hJPPdrjZTQPeRYtcdKXEYF/Es8Jzi8nvc4za25psPDf44k0Z/9mmrK8qir7ZQruypMdhK3&#10;W6ntDvw+66qoCjrrajtBH0Jn60oPoq6f9SoyWMmrLTepm230ka4faUOoiD6AL+2L7jaKnoUMC/ZS&#10;EwCSfHhjnt7kvUd5lfGUOQe3y+exRBPGEll5e+jo7jz6ovMsvd/WTTlF++kIZD39Y5fvnMIuK0iH&#10;Vx6g3W2OUmRnFl3u/ht9jPZRXFnv4AWQotH+T6n/YYLydjXSrwqh59bjbtv8DXAwdad9AeaYBr+2&#10;z/eYv3d671NOqJTerSyEHlrp8OkO+CrLMKMkX/8Mj3NearpBG9EKzkR2U9flTqo60YZyiuhibRH8&#10;Ez9SkB0R/wxjtBxtvuNsBLi+5NiEPWifk982uj5ZocWWqR++5o01QOs2+IG2YU712akq+uzyZXq2&#10;lufmeUv2z7CPbCNK+iS627VX+Sh3IFYB/CYoSOcmnTZv8jkdWQuWbR+alCFjaIjAwXE3cHwU7S2U&#10;t5tOwhgmH35LQTaN80Z70St1M0a/jrfOs59JzFNOfvuQcrJ2zcNXFvDVBuM1lLwzz9YyVkWmjKuO&#10;S51OH5AHmfY37qIrD9AWA9pIbBjrBwH+GeYjB8/8FUTf7o/Tm8hxEsZs4WR1KV2CLfoAbXwDfN3/&#10;o4BoZsI7NqbldpI2ZVXQnc5qx1bdRv+1uardwdn5E/uBs256+mCTw4+sKSymj2MdmnIPwsMQ2p7d&#10;f4n+H5V/5sqD4UA9yDhBcDGJfjXIZph8Cnb5+g1kG97eSFeimyHrBwv6BtsOeJUjOOU2kikug2zZ&#10;7WRiybqfhn/9N+13gMt19P7+IqdPfKMJtjhc6tpiUyb8v8nTYv0zQTZqNfqllRqnfQ2bZrcVv3Fa&#10;x/gsxljVdLA0C2OsD+l8d5yerTlFxbBNdxAPberiB9i9TMal3A8H2V8/Ws1x5mLHge3gjbL3Uz6s&#10;1Wj7fmdc8EbnPXzKoQp0GrIe6tWubNsShCdpqzzejsP36MWX7SNZrN30ay9ik7zG+pnWbe9rTUeX&#10;XvMDptWUbzrtzu7r/LA7g7Lf7BxP2cdJ3d/BQAY9a8uVP6eLoSC+bmOcu5j+2Ism/U59NY8DBrzm&#10;aGyHyup7KTcUolBu2PXPcDvNxdj1u6YyjIOSjq0+1vcQ1rR4yfEzm1HK7XasL6Nclhv3J9nwK1yK&#10;bKJGxIdsCO2gmy0vufdlzNu4HX1EcmDB/LNnGnPajdF5a5hjKHdLTbdnXITZh/IaB9NwD79P1/e5&#10;cTlez0ifwuPs+4jdMftELoNtMssoDBlxHIX5vPRtvN66Huut4XCICiFh2eMUxMMU1vefb7xB+7JD&#10;8MW0ODSL7HIhu14I54Wmf9Kz0ONkf4Nzn+k5eQNznVCZq1d+Z6V/veTANIgsYpiIS8w6+2x+iz6k&#10;mNbTeBz7bZaZXtFzKv/MXdBQCCyx/2Ma/g+miWXb0A9dh7bTQNMu9KlJ6H3+er1NO6/VptLhN9Ch&#10;VznXsM6fXVzv6JDnFPb+OMHdBkjtJvb/2LhkOrzavtB3F/eZv9+uB3/jnQ5/sp+Ao3MYyyInntdI&#10;m+liH+76GmeOPYs5NpfH88ZnsQ/pBeDwwWCTM9ZIZUfEP+NlE7KAazvGTGg2r374krGGST/MGbA2&#10;d36ayJV1v5T4mRA0z34GkYHYq6ObYCcmU7dbP52b/PH/6cjaS0dmOTKGNnHM7Y3ng4WYD45ifmFj&#10;R7AlNo3LM+Uq5dt1m5/vArOML9MfLfb2VfjgvrvTOm9+xFj1kymXcfqb7gVtTXQp+EyHRvMZpmcb&#10;fPYmjcx7bfeUY6cnPGwR3+f5y17MX8S+c4xHLmI8+hq2oz08dNpEP/Iyh8sa3b6l8cZMxn2cLfcg&#10;PHyDtmfPOUX/j8o/ExseDtSDiQO2G0F0i83wsqVjkDf36TwOmMU4QLAnV9sOmPqVZ0x6MsUll5fK&#10;ljUNPlyy7gdmBii8q4katiNO8qdc07y3sxx9v9hi4UWuJk+L8c+s1X7J5Ev6HLEb4uv0esbEQTrj&#10;NK8yZGxij9OiPdOwBxvdcRvroHsKfo3cmgXj4p5p+C8zGJeadIs9se2vF63me5MYl/I+wEzHgWLL&#10;2BfD/vue6Eb05dO0HWPicC7BXoXdvcVe7cq0LVNYkwga59hxvl582T6SxdpNaSdyteuyP/NzmdZt&#10;2yNTJ3669HqG6zbla/4v9Af1dX7YTaePk/r+HzrSxfaHi8WQydc99BWZ1i/y0evKz/FU5kuXuT1H&#10;Y5vM65pZWNd872AB9i790Z3HSzs192uYNljWxWQ8zPox78v5IGadYvMOIKhuZnxunsvvjeI3f387&#10;HUMM5St/6cA4Fj4IY++SqXueT7zSMuL7DI81uvpH6VDjOWf9v6WC5/63543lmA6Jn+k9F0HM/OgC&#10;X8otPLNub4srD6bBtqey1vFXxM9Mjc7txzHlZj/PZfB6aw7WWxvf3U7Zm9/ynH968XALPNj0mHL5&#10;F8reUNk6Lw6V7/OaYw7WHE09me+txP9ecuB6eVwTwriGxwKzGAsILaYM5bvlukrfnMo/c30G/pGt&#10;DdS+Pxs0jrt0yvetlVnUMoK199Bez/hzod0LU3JPrua6wkjfOdSVmOcbmUS/xWOmNxCklbw350vh&#10;d0cxB7wS7/eM2eL7ZjuUuuR6jf2bW+oX8McxsmHsw2Mb4EV7Q/8M1tq2OmttUhZf+fsN+J5zxXjp&#10;0rQT4p/xswlmXLVZh/m/n00w6xY9m+1A7NFS/TP5kBKvNwpNvE51oH2cdmJ3y7fwlaZqt/xOywjm&#10;7wHYSUfWXjwKTXwVuds45jWvbKybXoew63ruYyV4M2JKvG2aH7123ebnazxPAb46q3Mgo3uOnLjv&#10;+Xo0gVib+LxYG56HMVZTybTr/za4cRtebYTL8JKpSRM/Y+LDlBPT9g/QduLcRSd+Bs17nk9cnmU7&#10;/VzjANVi/pKc6nb2iLzaegd6z6L7P/nI+Vl5jueUU+jXUvVf/Hw6eA7Cwxdoe0v1zwTJ0Iyf8dOD&#10;LfMgutlmeNXLcuE85nuahhbYPtGH3c94lWPSkykuvfAibeoLGJFXW28vWfe8nyQb+0m4Lc7Ozrg2&#10;xbTFwq9cTZ54z5kXvrxol/e9bLvck+tq9EsrNU4z5Sd+oHTGadzn/vViP+JnGrGalIc1xQr01egz&#10;rX3/LEOvMZ09LmW7EzSm9NKVifubsC+LGQdOom4eV/xmA1Hp0XrHBzoIX2Ee9jsdfTUbY8j/cO23&#10;F5akHbDv9xbGLEF9nkkzj/W9dGD2z9NYn/TCteCTr35203yG/7frsj/zM5nWbdeRji796DXlG9Tu&#10;vPqxdLDr18eZdQtPfs/KfblmgqF0+JJy061fntfr0n0FKsOVl6E9R+NzJ/Jx7gSvp36HuACzX/Fq&#10;p6YNXop/xp4Liy2swTr23qYYRrHeP7JmwnyYe/kZS7wv9eVoK+KAi5yXZa+y5Aex8cb7gov3cdw5&#10;rxYQPYW68wpL3DVOocmcz9l9yhjk91pTn7MvisvA9gx6qqQQszXs/8KL9vPmvG0U43f2EZnz0lQ8&#10;SB/C9Xj9HEJcQ3j3kQV+GHnP5MOWxXJ/tuUg9THGCDEnrfvg9/gp/oJtMceHbMKIR/YMyPPLcRX5&#10;2Jg06zJxL35Hvi/vsmzjyLcSxtnFpj/TLMN83kt//B2Xw+PrJuS5ySnc5zzG6NxWiJXTcKFzfwL3&#10;C7FPx49eP1nbbd+kzY8/0wZ4tQe/Ms33zP+lTrM+8c/Y/Eh99vdShn31sglm3aauZAxu1rGU+Blu&#10;8XZ8hcimD3EXbFf9ftLFjpRn1xPEoyknU+4mjs3vx7BHI5VN4/L4eRvrtnzNz9w2Up3rbT7LuvHj&#10;Vb4fg0xTtREuIx0aTdkxX+Ow53WtN5CDqcJVF+cUu9kRxTx54XnkJn74bHi/tmd+L+v5bgXWP6n6&#10;OJNekYUfHjoALLM/F73ZejDLMenkOVOQDINsFeshXd2avHnVy/Tb9PF35q9936sck55McWnSKPVy&#10;HSzTbhiqvbEhd/wg902a0tF90+UYrMnCOEyvuqUOkydpP/b4KJ33LSi6H1erX2L+VmKcZssv1TiN&#10;59ScA3BrRRTywaARP5yL50K03MmNZZeVakwn+jOvQWNKsTmsE9Y1v2tibADt1m73/IxNl1kn/y/r&#10;eOexBnUAZwUcyM6m80PtlAu//TUEnXIsQx2CXJMPejz92tIOzNwHjnA8/jDtdpyXF33CK48BpH/2&#10;KM75KpXdtHm167I/8/OLqduuJ0iX/Dzb31RtlfEW1NeZbTsVdrm+oD7OLCvoWZvfTDCUDl+Z1m/T&#10;o5/n948qj7UtD3ssVoX1nnzEtQ9hL5Ht9zfbqejVywab/YR5X8azZp1i80yfBJc9il+On/mfW4gO&#10;nP/cWXc21x/FLyvvcZnPoW+UHGYct/cM9mhtgK/lXeSW/Xt7DHkn5/YwCO1+V14D6ULcwftn2521&#10;UrHzQqsZS232g2Z8D6+N/B0xOx+3d2Mt5QQoy/P0zwifHBOQRK41XivJx1o1r70H8WC+K3namCeJ&#10;ffhf6Ffz9/95QfyMxHiYevKTxXJ97yc3xhj7Z7Bk4+Sf4ZwP77Yirwty+Cz3uc7Cq/TNXv1+Ib7k&#10;+Y/I0I47ML+PJ8YpB+N03q8i+/akDrkG6dAsn/1UHF/Qjv3th06cdWLBWIf3MSbbif1D0hakbLmK&#10;rPeA9odDTe78xWyH8qxcTT7M+CBe6w4jDoZ9Tl7tIdVauMTVBNkR8c/Y/PjJSmi2r7ZN4Ptm3aJn&#10;sx0IT+b4T9o/v2/e5/k3f2fbOK7XL9YDEXI02Ffv2DY7DkjaLes8HeykI2svHk05Ce0mzvi+GT8j&#10;a/Z+Nk1kYGPdrtv8fH0G+b894s+ENvNZmV/6yZRjkqRv8GsjXAbzGkSjiQ8u61jvAwqFtlL1zjxq&#10;jx2niSHWuf952dIviQ/RHBsLjcwj70/hNsvYeoD5k8RWmc9IWdIOgvAchIc4+hR7nib6T3d/Uzoy&#10;ZP5S6cHWbRDd3Bd61cv1iG3jPXHT2BMn+JGr3Jc27FWOSU+muDTxInWKTL8ECA5gn6CJT34mU93z&#10;nFhi2aQtcjksN7HFUrdcTZ6k/ZjjI37Oi3Z538/WmjZK+gU/XS9HvyT08XU5x2m2/Ex52OO0q8gP&#10;l7O1npACkGLHq2kwjjhwnFshtJpl8R6NxY5L/eyv9El+49LvYV94LG33N9LHm/2f0MxX3ledGyp3&#10;8hk0Dszg3MbtdLjhKP5uoXvow0ybxVgy9/nx+9IO2LaMwpftRYOJpwTikM29tCI3c/+x8Mr2dQb9&#10;r0mD0J6O3ZRn5Sp1iSzk81LrlvLtq58u+bkgOy9l+bU7bu9m206F3XT6OClrEMLJtD/MBENBfPE+&#10;/kzrlzL1urb9EKofb/2wLZC13gs/Jimr4KCbF1JslNgsaadmPIBpgyV+hnMsJJFjgWUu+3CbdoXQ&#10;Zw064zZz/77YW79cEx3V67D/Z5xysf/H3L/fh/wbudsb3D6H+ViH0cpgbI8zfhbaTft6A+8crUOe&#10;yvbf45mf44SZTvbdvoXzYCLl5ZQYQf+Kz/bYTmgtx9rI/RuNzjMSXy3jv84fcZZUeYSG22sdOrgc&#10;U252mTwPysJ6hOQ3lBg/ni8Nob/i8bQfDwnwUNlyG/uKs+bll+EcKNnIgdKDDvmFpu8W7Dvm+4T7&#10;olemcaV/bTlI/Swrzs/5x0Ml886k4rO0/OKe5N1HdRXsVGK/UPyLRopjv4X8XsP/7Oe7C5kF5Z+J&#10;J5LOOqqZS8emkeWQSocc0z4CPVdEOqm9thxtaO6sa6GRdcj9Fp/n+xQijH7oPOjgjvtd8fV9j/kN&#10;j3s2Yi74fes+977ZDm26xvA+585NlX9G2sNLmBs9vBVzMLTYXBKmHRH/jJ9NSCf/DPPDNoHj1vob&#10;OV/WXKxD0xDvz5o788mUIY9p+B3hicd/sj63DXLj+Ay+P4ZfznfxAmwA58Xg78TGyRyX6/XLlfIm&#10;4hIfIJ9PkM7jiZlA7KQjay8emWb5Fbn75Z/hXFhBNo3LknJMrNt1m5/HIG8bXyx7iR/8DntdTV9C&#10;Kplyfpjbk90p24j4Zziu4WQZ8ngkbjgy+A7xMbllyImEdmSPa8VG7TH8mjz2f6d1gNp/DzzMLPT3&#10;cz/CMfevZiFH+E/+Aq/8M9J/Sb/B8efp9HGp8ByEB8k/k0n/LDIQOkXPfjIcgV5T2SqWsYkD/hxE&#10;N7czqdfEF+NO5mLYDkuz0z0urgXfmdKfKS7Nvl3qFFrZHnjln8lU9wPTyFVr5Z9hvjmnVzr5Z1jG&#10;QbZQaJfrWu2XVmqcZmM01TgtNozxKcYsZl7GTwce0nuROpqCb80sawi6SDWms8elrI8g+yt9lt+4&#10;1C//TKpxoPiVeT1hEr6YHux3DiFvDv+Iv5j70jz0pYOxcseXY8c9m/1iAv1vUJ/H41kv/8xrCHwX&#10;WzoGeZg5JNO1m+bcQDBuXk0dmTZqqXWbdaSjS34mqK2O4JkgG2vapVTYFZ9Yqj5OyhpAJ8n6SfWs&#10;yW+mGBrBukcqviS+Kt36TVr0/5/HfCqLx0cWbAvYP3MT848diFcsQw7Pid56Z5xj2yxpp0H+GUxr&#10;6YMqnDNwuYNerG/DpzxnbshnmbTh7IqCigZ3fiN9C9t9+/wmDKMdWsZhj5i2baCNz784391N2/af&#10;wGw05JzfxOuZzEcO+NiRH6bjkUrq62xGPrJrOL8J7+D8JjnzSfYEe62Bcq6xHOQh5jMSOG7jJM7q&#10;CJdWu/khhVaQRYexWPJlx2n6oOMyzuypcuM8v0Zektwdje55SZzLf0f1h5BxlpM/zhwvPsS6BueS&#10;LAHlcj6oOUeZxByFc6ql4uEr5GPNKY669ckZQnJ+00X43HKKahfcZ3nLnGQl2+sE5kPxq0P0Bfwc&#10;T0f4fFnMgyEHoYHHtiHMoez8M3J/Ja6Ce56jS4yEXS/7P4LObxJeCsK5dKSylC42N1Dy/sIclkE6&#10;5LUWxoHgn88iO/hhG4WySt1cRQOQW35FLOX5TaxzaWOfAJcbd0fddujFX2wwQbl5FfPO1zHPb5L2&#10;kJdLVFmaT6cbIjQy0Lmos1jMOY34Z5jecqxJep3fZNPr9ZltApwczrlvn52udc5n2lZ1Cu0NNg7n&#10;8YqezXYgPJn+GaZDzqz7Y9tlxC2VowSiKJ/b1X2OXm64gFr+P3vf/1PVlfW9/oD7Cz/yAwnJDQk/&#10;mBhD+EFjJvADxick0LQxxNoYbJqImTTQNJWxKXbyFHwyveZ5hEwHO5VMJbbFjve1lelAfSUtdB5o&#10;5c6IUV6LLcwLr9IKg8pzJSBfLu9nndt13GzOvecCF0RdNPbce+4+e6+91mevvdc6a6+d6+SEFl3E&#10;7W5DGfP8pmzowauNJcD6NPnJPBXssI3md+6NVx9NXgnfuT98DpnX+U1+Oo3r86J3GFg3fSwmLexT&#10;9MJXxirPb5pB3l2/MSJ95di8T+vK6DvMT0c+6aSMQKHrH7fnOJ4TgpgT+PwmPktOzrbyymEmfOW4&#10;hlLEmLFdw/fGofOK67rd8SvzF++jFf2X6hyXDM9+eJDzm1YyP5vzlexvYh9XIh7O4AwlPzmYOGBb&#10;yI9uPvPNC1+sS38Gfzm3hh3/JbJYKf0x0L8SXNp4kbEge8bGsTdwrbLn85v4TEM+A4/XJt3AIZ+J&#10;R/iOKcpz/6zNYz9dKPwyr3466nHMS0zfRqzTTP6xrkq2TrtxF3t+sOaT85vc80czsLbBuQ1mXTOo&#10;y29NZ8qAP/vpX5mzkq1LV7oOZH1UhPczktNuHN85/oX/wuX8rhXnhP+So45z7YVHJ/DLfnfO4zXK&#10;gfo24BNnFuKsBJ4X/fBkj1Xhm8y1lzHX1rf1OGcLyvveVPWmaRsMwTbgOdjks7QlawH5vta2zTZS&#10;kSWX8RurqYw70Usc85IMu5zz02+Ok7rY7vMra/Z3pRiaWZzwnTtW0r5Ji35+cnwSKqtHsmJd8Cto&#10;0dCpf8f8X0p/ry+C3ppydJfoKNFZ5jgVHsqal98VSfzM2XeC9EJdO/R1EN53ouaKfLr0/RXsFQrh&#10;G9FOKL2rzRVODKjMLVXZRG+eaYRtztYTUVUhcop1nwQd8ffet2F/Vp3sdnPJcA6AH9pPOHUwLdyP&#10;A2ivqe0UzpuucHwPt5Dj4JX6Tqxj8rnZJXuChX7zynrvvc5RN9cA0/FmcZDu97M+j7nv1k++hPtn&#10;Oa9NsVPvq6Dl/nWOp4mfafU1znHdVdGA33j1RFSKy7Wz1Q6t5hw0Dr+EfYaJxD1swx4njnW4hRiM&#10;ZH3g8n9De7srTzrtMb9PINZkcpBjveP0tA1OIxaFeR8gkEqNoTLKfmF5XhqTF+v12XwPA4Jc+0Ta&#10;k/X2ySLEhczG8ytzHyPo46XwX2j+XvyelF+Pq+A+mX+G2+V3eZ8iL0xucTV3xcG6GefDY4Nzcpw/&#10;9RLtrOCzWrxzXPvJkNu6hbp+3dDp4h9hGPRpdTFieR7xg/fll1afxS/xcVdXlkf3B84jDizmvPco&#10;wy+/O/2usy8KHx1cfh8GLq21ivDU7t/zwPH7Z4/i7IY3luxv4vHwKnJvBzHOeA7nPdZvnu13x4e5&#10;F5/r9tMj4p/hel8/g5zewUJPnSB0JrqKTvgI542LjEzdI3IW/cb1iD4y/TNH0e/ftZ8DHSXMNuLx&#10;fu1KM+0LfY1vOY7cz0DHzUevg5dxXbQdMni/8Q233d2o428nK518BFzGT+apYicZr6V/TDP/iS/A&#10;5JfZzu6qMyjFK2qiDyoLEa/W7fSHaU2m07g+sx7GOusa84/btvMg2Phi3fRZbRn4OLDEppH3/6zf&#10;P4R+zymscqq2eeo3RoTGzzEezXEispN1sdDNuGB7qgFzQmZ+uXOb9as5xk1eymfeN5CDvVvmvsYf&#10;pxfp5VCbMxdxHccwNsvebVoik1TnuER45vZTwcNK5mdzvhL/DOu0RDxkGpLJgWXAvgv5E0wmo5vr&#10;FNnZurTrAezGrJolubhFDnxdDf0rwaWfLuP1Szpkz3udj7cNujh8KS9AdfCHY6WVsn+Gx08y7Jh8&#10;489+OorLJJO11JfueWkj1mmiO1kH3IMO8FunfT06izVWPWAd13tmjiqzLtZlzLNkazrhm1z99K/M&#10;WX7r0pWsA8X30noQvpjFMTefOVxOdK1xJ+7N0wTkv72my/HhnLvZRRxD9Md3X3DX+bxGCWONEpse&#10;cOeRRGvVKNYoBfAHyR+mS5J8WcdeIMy1p3Enx+HuW1iTRwcevdNLVW+atgHLQfjrpZNkrlpr29KG&#10;XP1kyeX81i1cxm/ciV7qA4D9sDsD3ieb46QuXtvx2EtWVvrJ15ViiM+28OvXSto3adHPj2x+5cWT&#10;wwtzTfoO3Bjzd7tcvWXPK+shV5lb/Gzh9Wj7cdRprxcfBw0bIddk/eI56iryqBQcPrvEPuFn+Lcz&#10;A9OI2yh345g+QhzT1rLaJeeLJqt/rb8Jf54WTG4GzK1VJk/S86xTC2AL2XlaH0cfBMtsZ5hr0o2g&#10;5XG2vdr+mWvR1dbBa0h+R96yNwM++WF3PjXre5bHZLpwwfHzv+2apN/m5uLsx0frFpPP6f6cDtrT&#10;Jft0YDXd/FlJfeniw0raTLVsOuScaluPq1w6+5gOLNp4SCd9fjy227K/+z2/2X5Phzw2W5+UnifH&#10;r6CySo+sxD+zHd7p2+2vYS35KPfhRugo9c+kR44rGQ8bIddU6OG8DAcDe5fsb+Ln+P3lZwNRyodP&#10;ht9HpfLOOpX2Ui0j/PHKP8N5aPj8Xz5/PdX6Hnc5e93zuOl52tvfTP6ZnzGWeP9HbSEBt60bilsZ&#10;R+Ibugda6lv6qK+Fc/k8yp/phYeVlPV6frX30rWu5VxuxcjlJnmLbHqelDHJPpA/90Xpz6EQLUSX&#10;53ex+5XKdxsXqTzjVWYYcXo7DoSRX4r3T8x66uN0058O2tMl+2RYvbeCsebF2424ly4+rAet6ZCz&#10;0HVvk8oinX1MhkXhg9/VxkM66fNr227L/u73/Gb7PR3ykD71RTFvh1roXl88357c1+vG227K82eL&#10;52xLcC7LcEUO1u5L3/VthI5S/8zG420j5Pok6xHhD5xDnn8Sk/+k9NFe9zwpdD+pdG4m/wz7Oj+8&#10;HnVy5mw0bjmO5ArOsBsfiMB2nlu2ZymZfGUMim8nWdl0/sZnwlzB2X0z4/GY/NXWzWOOz0I8W751&#10;2bzKdT4pY3I96LRxsRoeM65/1zNJ75fswP6J+L5Cr3rSTX86cJkumpLZYOmg04uf6byXLj6kkyap&#10;K538S2ddQl86rumkKxkWU6WVY6f5fEp5/5VO+vxosHXSRrbtR9tqfk+HPKTddNYldep14+0+5bny&#10;XDGgGFAMKAYUA4oBxYBiQDGgGFAMKAYUA4oBxYBiQDGgGFAMKAYUA4oBxYBiQDGgGFAMKAYUA4oB&#10;xYBiQDGgGFAMKAYUA4oBxYBiQDGgGFAMKAYUA4oBxYBiQDGgGFAMKAYUA4oBxYBiQDGgGFAMKAYU&#10;A4oBxYBiQDGgGFAMKAYUA4oBxYBiQDGgGFAMKAYUA4oBxYBiQDGgGFAMKAYUA4oBxYBiQDGgGFAM&#10;PD0YGInGcL7O1TWfr6OYeHyY4LN3ro1E3XM6VBaPTxbKe+W9YiAxBlRXJeaN4kZ587RjwPMAV735&#10;xHHgacep9k91sWJAMfC4MPD/cO7xC3UdmBeCztwQwP/fLA7S/f6zOLs5hn8qm83OAz4/9dLoHOWW&#10;1Lnzey4+fVpdTPPR/lXLMIp6C0IRCgEai3N8lrdiQXmgGFAMrB4D66WrUpFJBHMdBUMUgUJbXJxT&#10;fab6XDGgGFAMKAYUA4oBxYBiYFNhYBbyOBS+Tf8WyKCr4RqanxunS0NR2ra/nhqKAhSb6ttU9Kay&#10;Bn8WywzHFin3QJiOFgZo7HqYJmNz1NAxRNk5++nv9UWQ4dSq5Kj+mdXboc8iDrXPihc/DKyXrvJr&#10;l39X/4ziMxWcaBnFiWJAMaAYUAwoBhQDjwsDM1izftAxQj1/CtFibMyx4fn9ZigyQ7tpKz3oq1+V&#10;Xf+4+vOstju8sEgnft9BP/f8CfKKxzxNQo5FiH2p34bYl/nV+dnUP6O66VkdU9rv9cH+eumqVOSl&#10;/pn1kWkqvNcyynvFgGJgs2AgFJlDhHl8z4AbdI4PmfhXV5ZH9wfOO2vp+3j3+WrzdaJAvlPslfwA&#10;ffNVPeUdOkcco3679SBdQ26I0uqz+BavD0Xos9oyxK4POPbTJOo40T5ImfnlTh327+HRRTy5n0bC&#10;+Id1e3B/mPARz46S+Zvwzi7jV788Z15vgOZ9tefRrzynz8fR56Pn2ukgKJkbDVMq/f5hdpF2gg+o&#10;hFoPBuhq9A7trGh2vjMfG8rzqeXyVxTIOUSvgifzY60OP0w6nrXPc5DvwfAo+EwOn83+30Z871tN&#10;PZSZtwe/Eu0Az/4SKndxZJZN9+dx0JV3uIMqM0DXneVy+hm/b61sT/i7jYX78CckGzffY9zw3oy3&#10;i4leOXHKGV/o7pK9OzbOeU/8l4NR2lF+AiUDy8aqzRMu/2l/lHKLq1E+/rcvL0A3ztfC3xFdNtb4&#10;eS+b1xzfTOOvC4N0q7MBWI7HYPM7x5zyMO3DbzNDzQ7G2ycQq51RSU27MI4X4nrAln0qY9vx0XSP&#10;Uk5hpdOBV6E8TrY1Y5S+5OgLu8+8xs1CjPgf3il2+WTvpUllbJt95oZtneUnC1N2c9BjJuZT6bdf&#10;/Xa/+bufTuMyP0DvvXKi3cEb98vEgy0fLu+FB9uOsHGWg3rfqyikmdFOV9/x2K462U2BYKGD26aK&#10;fDpwqs3RA9PQtyZ/pG9+cpIxVJWNcXOmEXUXY1QQVQGft7tPOvg05cDziVefTHmw/693bA7z2RnU&#10;FHTq+20J9tP9Mh8KbXLlvp+5HsXcVoHycZ11sb6cqs5dxrcc+l+YFw6GryzTd2abXFcqspM25foz&#10;eHrkTMTpN7f9PKbfG+ePLhvbK8WfXd6PJ35y+m/oOnNOF/rl6le/zSt+zsbgVeA62dx79kqru8aQ&#10;dv1kx3P6zOIYfRQZc3Uo65LzR0vcOcnW+4sov9IxZo875uebZ/tdudprsin0/7Vzg84Y5nWF3bdk&#10;uLDHKuPG1AHCG7natPF9uw57vHuNOanPvHI9yeaztcrHi3Zun9e+BUBDNAK/P77b/5LpKl4beuGR&#10;67Dltgvj8euGCorNxfWO3Z8iyO7zlioKvnTK2dMUmcOaHHPXe29ku/qHeftBJevS7mV02nTr9+Wy&#10;VJ4oTxQDioEnDQM8R2VhjvoiVEyRSMT514vrh5d6KKvwML2TDzv1bhc19D3EKnMHXQjtoe8iPfSH&#10;1i7KKqjEs0TtePb2+ADtrOmi52DXXvy4hrpRpvaTS5SZU0bdtfk0txilox1jeNudTx/BZ/NtzyU6&#10;fqGLMhDb3vZaLtaSd5bMd/bc7jUXmmV4LelXvy2bO1j/7KjuoN2YHy+ePkxf9fbQ80db0KOgu472&#10;6/cM+s20ZcGvxDwcGohQcX0v7QUfuv8aos7eCFU1tmINVUDPo+YbX4YwT48/83NsojUTv09/rr6P&#10;igIB+ryxkr7r7aJ64CQr/yBdOJQDnMTXOLYs0/V9Ae0f6Zgk9taNdxxeJqeOSfgbMg9Ta0WGg1m7&#10;XRMLY8BCQ9+DpOPmX8AP+2f47wAWYd1t9XS+qxd7d0JUie/Tw+Fl/pP/PRaDHfgbqi3Loe5Ln7jl&#10;q2E0zN1pX0ZzJ2gO5NbQ0ZIMlP+YLvZE6MXaT6gIlE301C6rn/tk2+M34YPcdqCFykFT54UQ6uil&#10;3YdPUzHkNN5dhzZjJLzJQ1+Yd2xvvd31AN+yqAJjjNe0XLcte7+xHcPYfv/6NGUFSuiPlQXQHe10&#10;7Fwn/J1lGKmU0D/Da1w0S/X7c/BMm6tvwhU5GIPDa9Zpi9BpfrKwdZTpf/DrN/sR/Oq38ZeKThuF&#10;3iv4TQe9CFle/KQWOqqHykMXaDvwcLv9NcgntsxPYuOB2zVt4xh8dC2Ds9DnB+g487vrgjuHvIv9&#10;TPN3ux1MlTVed8b2X09VOvr2xbpzkFBOQv8MY8hPB5tjSPB5vuuyM4YOQA9P/dicEsZNeQwA7zl7&#10;m+m1ggB1t5+iTzt7aWtZHb2FMTY/0bFsjF15uEgZO+optCeDenv+Sp9jDBdVNqJvAcK0QD8NfAme&#10;DrvzisjNbDMV2clzcmUb/UDzj+BpBpk83QGe3umoRr9jrk/E9reYbUt9yfCajCdz4ImfnG5C1yXz&#10;zySrn3nuRa+JwSgwWIy5I9nce254HDoj/g5I+uwnuzHI7syPU5SVsXeJ/smA/rkEpbsYm1iyBhiH&#10;3h/F3r2VjjFTLz6Ervxt1yRozaUzNSV0Geulj7Am21pWS/+RT7QQ7XExzfi6GWkns29+uOicjCWd&#10;E4Q3cjVpYz3O49JvvJtYEp+o1Gde/XTcWuUzB/mYelfaTuafYX2XTFcl8s8w3w+1DNI2jL/zof3U&#10;jfVL9elLmLsK6Zu6QmDlLl2egq7YHqIj0IvfdX7i6hYoiyX+GZ67WJf2QJfyWjmAtfIZgDs2++My&#10;/SN90qvaoIoBxYBi4OnAAM9RQfzHMSumTE079SfYWvb8xvPzyf5ZPFnkPNs3jzlnWz18MVtQTzyP&#10;wH2U2Vnb4+RtvPkwQtnPNVProUzXruX3CG91TOB9e67zvt1cf9lzu/mb0GmWubkw6lu/PCfXluEY&#10;ZQf2Un9TKWiedfo/gHeRwbLmpPaC2W+uy6TNpEnWJA9Q5vnG/mVrc6HjWbza6z3hQdcD+Lqyapbk&#10;o2CsHeuZolLaQlP9jY6cpPx6XMXP0HEYWF2cdNtjOtjfsAX+hlutFbi/PC+tiQWvPtrjRuzeHViL&#10;sT0ldV6agA8mt5ouh7ZjHT7l2jUzsNlfah6kqszAkvgeLp+N8j80M5aX0lXfN4/3hNvoHnwxwq+e&#10;GfiZsmud9eAI7BrbbhK6OOdqbC7i8H8Hem7S2A8bNru0iVr2IgdMbNj1xfC6sg8bVqYW56kUuA9m&#10;E20NBOnn9kqnfZsvJs+EPnMc3UOfC6BH/n0LbOPJLqeOh5DFyy3D0D+BZbqL6xC7zbSnRd/shr75&#10;F96ZrlWnzYAvfrJYi328Gln76TS2K5oHFyCP54DhQy5WxDcA+NBcbGgZb0w8SA5e4THnsbwHDLGM&#10;TH4z1psGMEcESmmoZS91T8UoYwv8QUcxR8Ti42oIvqLg3paE+tbGCst2JWMoA2OC5yRzDIletvsk&#10;OBzGXMj6pgB4lzEjbW7FfCc4FqzyVZ4159FrGB+ZRY1ODKjtG5FnzedSkZ08J9dutvXAU3PelXbb&#10;EQQ4sjjhjm2bBrNtqc8cd2b5WeAmGU9uYWz7jSezbpGBtMv8TVY/89yLXhODXnrMnnu96vC6Jzzk&#10;+F3RP8egf2JTPY7+kXpfh/9vfqJ9GW2rGWMm1u+D37vhazLbZB7V9cwAl9lOzIfNT7Mffrio7xtL&#10;OidITKTIx6SNdcg90OI33k3dZ8tb6uW4SD8dGh6Fj9Hyqa1EPjOQj41Nbj+Zf0b4l0hXJfLPyHPi&#10;t+N22GfzYtMAvYx3GQ+HWxysZKM//2wpc/Sv6BaCbmFdKvEzpi6VuasAc5foJOGhXp8OW0zlqHJU&#10;DCgGTAwk8s/IWmAr1gI/YW0k78a+QPzMzHi/s0Yx1wNmnTzndg+M0zvNbc47bo41aL1zB+v0g562&#10;lDxr1mevPVrHsI63njfLtI6NLvtd6vW68nz3evsE7aEMmh5ocvrD5Zj2fc2wT2Bj8hycSr9NunnN&#10;L+/wrrfFY2XstY0XPc/avZXyxOTxevNqHDLkPU4VCCjv/VuTG1f2DeLKdh5uSbi3ieky6eQx5Icf&#10;sRGPoK2FyUfv5YUG3hc0gn1B4j+5DV9F7sFWd9/fSnkxDv/jF98MIH6mGdZnjuNn8lpHC13sn5mG&#10;H2IP1pc2jdPoH99nGyWKNTD7Yt7aSlRyvJHYzh9eGHL2Ox1/PZOySv+TumqyMM4eLIuf8Rvb1+ZH&#10;KWNnI9n+suYhXreXeuoUsdvsZ9j3lon4pxtgbEPfNDiwA3Fvq9NptxHz5ycLU0eZ9i7rFr9+r1TW&#10;qei0GbT7ausY9Bv8e/jshR+vsWniwcs/c2NhjjJ3NS2T0Q3knOH77Cto7B9DXNrOJXFppr71om09&#10;xpDYinafZOzegFHOWH4bwaGxB3F/IPOJx86VyIDn2e7mO/6x/jbwdc6Nb2Abfx7j1ovv0uY/USiV&#10;+ciWV2P/POKedtJEV40rS+bpFcy/HMdh+ixWij+z/CSw4scTP11njgWRgfSHbVi/+oVXpg9Mxjnb&#10;tWb8TKK512vM+clO9I/oL6aZcXlzfM49I96kjcehl6ylr3z1KuM17qSt79HW6bZvnPgZ2Xtr89Ok&#10;wQ8Xpv/Fa06wffw2bTKubf0q93m834Zv0E8/3gYv/MqsVT5ziFdeqX+G+ZdMVyXS300DC3hu1xId&#10;xzLk+1txPxU/o/hnbN6ac9fi4oI73k1c6We17xQDigHFwNOBAS//DK8dOodxPkp5I8meift4z/lG&#10;S7+zTweuC9g1RL8q5t27j2JveL/1r+vbndwCXIb3S3PuFc4/wGsHwjsDrz/Zo2CuL+y1B6/Dgtiv&#10;YK7NzDLh0VHf+k3M2usN+c2+n0q/Tbq5Hs5ZUVTF+6Q4kgB8QgdzCopdn4+09SxfbT4n44XYaHmw&#10;pb32HCV7djW/cXv8LpfgwfD6S7S3iduyseCHH9tGFHrN+yPwj4h/ZgR2Hn9O9Me2oG378Hjm/f27&#10;KurxGI+2eH6Mr+vLnT3x5jiSZ832o2if92Cxr0Zsc6bTlOGN22H4YJrpImKOjiCX75HMTLo40kHZ&#10;8IVcw3tCfhfcgCCh2MO+Jc/xOtdvbEewb9/rvFGb18I7vpp2m2mLmPfvYw/CWnSa8M1hqMf/WBYi&#10;L/5s2rup9Fue9ajauWXL2pSH6Xsx70uOl0R1sl9ayoiPmvlp4kEwYPJSbAr7TFjhEdMaiozgnf3S&#10;fA8mbUwzz0eS+0vkme4x5IVx7pPgqR/EeuFd6PG68hhrQY6nrIIqh7Ws+XcXILorWOD6Ur36Jm0O&#10;oU0vG9Lmj90212nz1Cxj8n+l+DPL34Ns/HjiJyeTFpGB0OqFL/lNrsIrcw1gYpDHud/cy+XtdYSf&#10;7BLpH6GLryZtIjMHCB7/k3Fl40Gek985n15D+yByblW4tXDev1ud9cv8f8xPkwY/XPjNCWbf+LNN&#10;m813KW/KOAqaGDO2npKyfJXybgetD/ws+zaTjS0/+di0S/vJeOT1m12PF5a8nuP2TNmYn4UWk5+J&#10;dKlZxpzTpA69Ph02mcpR5agYUAwwBng+EZvNmhrpGPJVTA7yu8BH+yX43dw/8G7u844evIM/jdV2&#10;juMz4XjfF5BbYCt8En+s2UP/6Agjd96I6+NP5Ps331OY85bM2zK389zE+T7N/RtmmY7JUfe9uPlu&#10;wazfxLzs39oDL5IZPyMxAbJGkmcS9Zt/N+mW8nzl91LdeN/64YUO572XXadZ9ln7bK91pP/yPo1z&#10;sfzYUU8zyF/7+XXkDCipdXIhzSMXkpRdz6vEKcu+AfHZBOGz4b0a5pgw6UiEhUT4EbvEjk0ZB344&#10;hqdxJ2z8eewR+iVX9jjWqnzfzLfL7V/j/YUeMSb821Xkxsja1UhIV0PhUzU0HOnA/pKoy0cZR3Cj&#10;4H58zApdqcTPMO2f/p9L2CtY7sRsNw8t4FylUjrWdBz/30kPsCeNc/rIWLNl7ze2b2DvoldsBr+T&#10;DOKdpGmviSxkLev1DjKDfUZg7CL2X3H5RLLx02kio2SyGMH+OJGdae+KfyaZTluprFPRaZzXwpSF&#10;8EviF1iWDxHHZfsKTDx4+Wf84mdYDk0Dd5e9W7b1Lc9H+yBVyS8t9CWTk9CWaAyZMWiJMG76ZwYw&#10;6XjFi5m0JPoscRUdPRF65/QFJ35U5jCvvom+4PgZL7nY/LHbTfS+XsrJ2GYaVoo/s3wUuEmVJ4nG&#10;k0mL7Z+RftoylH7wlXll7gvhezLObb9gornXS9dIG4lkl0j/yHNCm+zBSTQOzTHGsZI2Hmy9ePL6&#10;QwoEdlHNnhzqCJ+i6Ehkybxj81OwxPrQDxd+c4LZN/5s0yZxMrZ+Ne9HofvYP8OxlIvYM2nXyd9T&#10;0aGyx3i18hHaD2CBOzvS4tLB/E/k2/Tin2BU1nFeWPJ6jvtp3jflJDwxcSz+GZu3idbQUode1aZT&#10;DCgGFANPDwZ4jrLzA3/Vi/yhdeeoNID8ob2c2z5GXXdx3k55iEY74rlAGQPmPCNrBXP9O4j998cb&#10;2mm44/d0K7ZAWypaqakUuSpmB5w5ktcrvC93D3w67CPxqk/WtjJ/nSnD83ODzvP/xPul7DLs58Xa&#10;8xbyxvrVb+PWa7+/5NSQOdiv3zYf+L3Uf3XdpVB5Oc2NwQ7Gd1kfSJ02Hc/i90Q8EVsrGy+gA9nx&#10;WA/2G75REKD7/by2euQrXE++3YPceH+97P+X7y+DLt5DnqhtE8Ncxg8/0l+v/DOcO6OzJhfvGJfa&#10;+JWtd+hF5AOd+mVfHq9bOc9HJvJ88L4d0z/JNDBNpl3D5b8cmqUPQg00gxgXGbtvwDbnXAr8zH38&#10;k9xRfvlnPkL+mSOXrsIXk+nkB+JcVAHkouI/sbdaRmLw5JbRcBjjAjI07X+/sX0fPqndWOenK//M&#10;Ts4/g/0gfrIRviTSaXOIMfeTxQjKJPPPcFxQIp3G9rFf/basU9FprXeQqyijYkneLdF77MuYw346&#10;ls9uyO/+L2ebCB5M/Js5jO6lkH/mMvLPZCIvZrKcDjwf5cI/Mxw+ABzGx7qfnPzGkJl/JhHGTf8M&#10;5585HpmiX2Hn0L+6jjp08Jjh/TuJYvjG8HtFqIs66sphi8bPgBf8yBzGfeN404FmzjsRP/OMx0UQ&#10;44Jt6lRkZ+sdzjVq81T2g7B9Z+uOlYw70z/D+Wf8eOInJ5sfZl+Yv371sx7jGNz2KuQFQ85Xft7E&#10;4Dx46jf3iq4JI3H0Yuy2U4ef7Lz0D2OO9zGLfrP1vt8Y47PsbKybc6LEsJk+BV4vvd8+RB2/x5ps&#10;YcTV24IvkwY/XIRHJ5POCaZs+LNJG/uW7+GeX/6ZKMYv+2cOZcAvgvhKu06p10/HjUGHJhtbfvIR&#10;f/M2oOen9irQESPGm5nLx6bNi39mrizxr7P+NrEk73X88s+IL0/aFVxq/pmnx7YS2epVZaoYUAys&#10;BgOyZrTfQcsaj/cRL2If8U3kEeD8vtWFOM/i0mnnDJjnaj7G+4cMJ18ZvzPjPG/PZQSc85vkTBDJ&#10;cRHDnNjQhzMQAkX04eFC6sZ5BJzXPhAoTOn8Jpm/tmKO/bSuDOf6dNKRTzopA89fqd+B+fahb/02&#10;f8bh3ymu68b5TaAZ5zdd7OlxzqThfUniS/HrN9dprov4O+cGzEL+Te4nn7twBucuBEtqXFvfpuNZ&#10;+h4FzyNXR+hb5HJ5PsTnmMMexHpPeCDrQM5pch++Ai7LeRTEnpFy633l9RvvccpDvAzvqeJ1VwB5&#10;ODkX7iJy4SZq38aCH37EtgQblp3fBFckRa83LluH/x20ZBXVu2NRzlqTvYg2bUKDnN/kng8FHvMZ&#10;4mI3oTnnrKPLOOuovq3HOS9C+pvs/KYfu+uoKNTr5usYB+84xof/wuXMr1E3vof1yRz0iZedmGxs&#10;h4fnKDunYsn5Kas5v4nPwHi/BD7e6etr1mm8zveThfCWbSjT3jXX94n6vQid5le/LetUdJqckWbr&#10;ve3Qe+b5TSw/OWPkD5d6gYdylHh0Htavm76GbyHXiSdj/e53ngu/f67EGUZF8PubZw3J+U3ME56P&#10;+H3Bc3lBOhWqpKGus5DTdNK5xxxD5YgR4/PFEp3fJPR7Ydwcu0OIfcyrCKd8fpPMf8JTPr/w6MeY&#10;3zJK3Ny93DeOVeVzs746V4fzq3AGWvUnxKeBR/vqKRXZ2fJOxNNUzm/ym1PngD9znPrxRPRMojWC&#10;ORbs+Bnul1/9LB/2z7Cd/Zd6nI0DHh+obwNHc9yYRr+5l/scgE2dH8ymdytL6JuzTTQ9PeSsXRLJ&#10;Lob87F76xz6/ybS5/cYY6w4b6wPA+sHwoDsncl+CWEfw+U1y3iXrL9lfa/PTxK8fLm4uwEeL9Vyi&#10;OcHGmczLMl/z/Og33mVc5mQTVZbk0bmmED0YWh7/6qfj/MaWn3zk/CbAxp1j/4L4tm3765Gz1/t9&#10;SyL+mbrKC0sPgCW/85tMOQmfZSya/hnWVXp+k9p1ghG9KhYUA88WBhL5Z2Tul5wTPB9/PTqHHBYN&#10;mDXicQ2luFw7Ww37K75X4hbWPq/Ud8K9kc9TIe3ABCM5LhhXPM9+0D2K/dSV7u9fnijHPqhBx941&#10;5y1pX94N8fzF+8Y/P/USlVafxfNBJ7/NmYp8PH/ded6vfi9s/ziNc2BCbQ7NCB+gY2V5VPZuk7tG&#10;8uu3rLmdDuF/TC+fu/JeJ/czvm+c59k3i4OI/zgLOjcm/sOrr5vhnhlbwTyT9Z7Qxvzm91p7KHvJ&#10;vjP5fSOv4pO5hPfQDX3YY4X8N8n2Nnlhgc+GTjZuZA1blQ2MnGmE7cDWGlFVYZBud58EXpbmGWW7&#10;hnn0N4zF3ZUnUTI+Dk4gz9PkIMe+LMeXYHhHeT3Kc+1EXnkMjr1AtC90Gr/mOKXeAmajA498Z5zb&#10;QcaeWce1+Tlnb1XrQfhiFsfcHNsZKCT7iCZA8/aaLseHM4ucq6bdl8rY5ri0T5HfI7e4mpum56F7&#10;3j97FGdDvZF0f9N7b2SD5jN4gq04og8qC5EPqxt0xnN8JpMNl/HTaX6yMPWYl3/GT6f51e81Hvx0&#10;Gj9zG/q06mS3myuM8fBD+wlHl4stdhQ8/l37OZQpYZbTqyhz7UozMPI1vuUs07+2jFifSv4xoZNz&#10;lLx5tt/F+W9LgvTaKdillO34aXkMHYCsmtpO4Qz5CkefpjqGTr5E9PqZNqdPicZQMoyb8w/Ta+Kd&#10;+1KHueH+wHnPMcblGSu/bsC578FClCZ4rvAuoboY81M8n7707SOc1y043glCrzZXuHNoKrITXsrV&#10;5Cm3uy8vQDfO46w2zMtrwZ/gwNTRyXgieibRGsGkxcs/48dzlg/HAf7x3RewXzjEXXV4HAaPY9Px&#10;mFxeAySbe0XXnMc6YmcFn9MYz5PtJzsb2xgK9FltGWQbj4ORNRHTJGuWZGOM+yp4EKy3YO1wMNzr&#10;zonclwasIzLzy7laZ7zJeBJ73vkB/2MZtfSGMXIenR2eDBciq0RzgmCLr4IDaQtqwdG5Nk/s8S5z&#10;G4/LV3FWRBDrQvs9INefio5bi3yE/jLQ/bvT7zp7DrkvvH79Poz16+K0Mx+YfebPJv9Yn9i6KhGW&#10;zOe4HXsdbOsZbkvkKf4ZnhcYo7urvOcum1b9/mzZbSpvlbdi4OnHAK8RzBy/InOJn+F4d47Flfvr&#10;efWat9azPa+6ZS4316Re5cx7m4Fuk57N/pnXY1dxHkXBYbbLlsbPMO18Ls8W7Jb5KLSfwuGw+6/v&#10;C/gKYuMbgkWm4x7+cQz3y1h47jpSk/Bdm8nvlWJB1rDiBzXrks+p2DVSdjXX9a5/NTSt9RlzvbvR&#10;sVcm7ZuBt6vRaWYfnobPm0EOq+HjWmW3mfq9VlpWqltXw+/VPvM4aFsrP1fS17XicCVtpbvsk0x7&#10;unmh9T39Np3KWGWsGHg6MMD+GY4n/yJU7J4jfBGxn7x3KRt7l/qbSmEPz26ITWyuce7BNq5v6aO+&#10;Fs5/8yiX6XrjbjVzuUn3etP3NNXP+RYOBvYu2d/E/eM8eIQcrvZfMh/GevCF/UjmOU6y1ydZWyvF&#10;wrPon+H8mX/ui9KfQyFaiPati27ZjP6ZBcQ+rXe/vbC5Gp3mVc+TfC8VW7Yvijkn1EL3+lrWBZOr&#10;4d9aZWf2e6X4S/c4NWlJFD+TjEcr1a3J6kr3b+mgbaX8tvm5nvjlWBk+/70Ya8LLrbWeZ8ynm6fp&#10;qm+tYyhddGg9T4fNpHJUOSoGFAMbgQH2z5ixuWIT2zGZG0GLucax1x4b0T63sZq5nM+KuIJzmmbG&#10;NybOaKN4oe3g/K1f8s5wTHeyvU3Cq5Vi4Vn0z6xmjAl/U71uRv+Mvb8p1b6stdxG8HutNK7386nM&#10;J+b8s970pFr/WmVn9nul+Ftr23YfTVqeNv/MSvW+zRv+vlJ+8/6nKzhLU/KzrTd+r2J/67byJrzN&#10;i+9v8urDZry3Ur5uxj4oTWoPKgYUA4oBxYBiQDGgGFAMKAYUA4oBxYBiQDGgGFAMKAYUA4oBxYBi&#10;QDGgGFAMKAYUA4oBxYBiQDGgGFAMKAYUA4oBxYBiQDGgGFAMKAYUA4oBxYBiQDGgGFAMKAYUA4oB&#10;xYBiQDGgGFAMKAYUA4oBxYBiQDGgGFAMKAYUA4oBxYBiQDGgGFAMKAYUA4oBxYBiQDGgGFAMKAYU&#10;A4oBxYBiQDGgGFAMKAYUA4oBxYBiQDGgGFAMKAYUA4oBxYBiQDGgGFAMKAYUA+uNATnPWK9PNgfW&#10;Gydav+oixcCTj4FobJGuXx2h+egIqTyffHmqDFWGigHFgGJAMaAYUAwoBhQDigHFgGJAMaAYePIw&#10;EIrMwREdpH8LEP3U+TZ8NDH10yw+eXLUsZdYZozxAmA8Ggl5YjsKeReEIhQKEi3ORTzLKH8T81d5&#10;o7xRDCgGFAOKAcWAYkAxoBhQDCgGFANrx8D9BzH6v1P3aXtVKx3fThSbUvtUcbV2XG0mHqp/5umS&#10;52bCltKi2FIMKAYUA4oBxYBiQDGgGFAMKAbSiYEY4geO9UwhxmAL3eup1fgBjZ95qjCg/hnVl+nU&#10;l1qX4kkxoBhQDCgGFAOKAcWAYkAxkF4MhEcXseNhP42E9ye1RW3bLjK3SFnBEP3hnWLaUX4Ce4MC&#10;lIv/f1pdjBwu/UnrWqsMux4sEmXV0OsZRPMT7W5b7F9p6HsIKnZQcyn2aMSG3N9G8Ftwf5jQTdwb&#10;de577edoHoqhJ6XUXbsFZabc522aua1zg7OUmX/I6fdw60E6GB6lg2h9bjTsPmfzbRJ5bk60D+K5&#10;cpQkysd+qs9qy8CzAfcZs60ptPPauUGwN59eRdmhsdZl/bD7dh9tvNp83XmG23gFjXzzVT3lHTrn&#10;0PrfoNXmhdkmf05G5xx+9+qrjaUb0Rjtqz0POvIoE3QcL8ujo+fawaOgy6MfUOaVE+0urfvyAnTj&#10;PHxjsajDD+5L3fkByswr467QS/j9bHuIgsF3EmKWn3nzbD8FgsXOM7uwX+frhgqKzcXlbtNp912+&#10;D6OenPIw7UMtM0PNDj3tE8BeRiU17QKOFh7JzI/nI+D5p/1Ryi2udmji/9l9lXb5Oo9/ycrb+LuN&#10;+u1nctDGexWFNDPa6dDOWNwO3r/f+IZLx27w5m8nKx3eyHioyiZ680yjwz9AjqoKg3S7+yTqmHPq&#10;SYYNof2zgSjll9Xi6YCD8XCojH71zrkl48/sr35Or15Xfio/FQOKAcWAYkAxoBhQDCgGFANPHgZS&#10;tVVtPwP7Zwj+Gbbf6vfn0Lc9bXT8Qhdl5OyncEUO7L1hx5ZbD0w09s+j1Z2wNYkmumrcdqZh0+5p&#10;GsBdoiNwCCxMdri/2T4MpkvsUcm3wX6HCvhY2KY8toX3OPW4z9v9EB/F8ygdgb/gwfiAp8/C5Bs/&#10;c7RjjLZSPn0En8y3PZdcnrW9lgufxJ1l7QndIbgabkbaaXhufJlvRcqw7ykG3xP7qHLgo7oQ2kPf&#10;RXroD61dlFVQSVmgtR0V3QStyfwzfnTOgU4//8wd+DZ2VHfQbgDk4unD9FVvDz1/tAUUBF0f1ijK&#10;FPymg16EI+HiJ7XUiTLloQuQaw7dbn8N/oYYvdUxAbpz6cPDhQ6/3m7phN+gBLWQp3+G/VmHWgZp&#10;G+o4H9pP3b1dVH36EmUFCumbukLw+C6livmOSWA88zDloa3xjsPg7SK93fUA37KoAv0SP5z4BZPx&#10;/MsfByiQW0NHSzKo+9LHdLEnQi/WfkJFoHPCI1arE20nK2/jbwYybYG/MCPnAB3n8dh1gT681ENZ&#10;hYfp3cIAzd/tJsYi838b/s+86bzc5fA7BzQMNO/FeJh18s/gZyqHTDovhOh812Xatj9EB+ALnfqx&#10;mfywwRi+NAEfZ241VaPd7kun6ePOXsotOcrVqn8GGLJ1iX5XnigGFAOKAcWAYkAxoBhQDCgGFAOM&#10;AS9blc8yiuAso0gk4v6rbP4WdmoWdTVX0shV3J+LOv6ZtxA0Mz8R94Pw+3u2p3fDnr6fIAfpWnE3&#10;izYOtIw4th5MRrpSvwP2zkPH5pF4B/6xCP8mDRpMH0ai+Jlb6PeWCsSnBAPY45SddI+T2McSL2N/&#10;l36a/pmbC4uU/VwztR7KdH0xwrN94JnEaMizfLXptr/bZebgn7F9J+w/ONk/C8u8yPFpeNVhtulH&#10;5wPEktht8PMmllqGY5Qd2Ev9TaWQzawjnwH49IJleBayYd9G8+ACbQ08R7daD+H3eD5m8etw/NPQ&#10;whAF97ZQU2mAYrMDTh3sgytvHkRfAp7+me6pRcrYUkuXqtnfNeE8wz6bF+G3ezkQoIfDLUvoNPtt&#10;fjZ9MXDFUF/9NppanKfSxn4KZhPoDtLP7ZVO/V6yt3le3zcPTG1bgqmeGfh/smspAgehxKYIDX7l&#10;5xDLYsrgHvpYUNtD5nhkGpoGIPdAKQ217IV/ZhZcCy7hjfCb/ZH/A38k5wfegf7e6agGTXGZsL8l&#10;A/4Wjim7uTCVFMP/A2y83DJML4LXUwNNDn+YjjOD8A0FytQ/A16IjPWqvFAMKAYUA4oBxYBiQDGg&#10;GFAMKAZMDJg2tdyX2BiYaZ5/HG8SmY44/pmOw/A1LE66NgfHHGQi5uAGNoAsLi6496XutV7HYd/k&#10;He6gSgQB5FXVLNlnIm0feWsXZQZeXkKDl0/Cjp9pvROjrIwKav5jKWXu+K+ke5xsm9z+Lv00/TOt&#10;Y/BPBA56+hWkvH216b6N/ucebF1i55plzPiZLxA/MzMe32tmytksL74qs10/Otmn9GrrGPwsATeG&#10;hJ+XNv6JQJ7X2ydoD2XQ9C82Ov8+g3/7mocc/8wM/DNedZh08F6iTOwlsrHEe9CC2IPmtSevaWAB&#10;fsRdTryLWRff34r77FPx6x8/xz4d9sW8tZWo5Hijs19uGP4i3u90/PVMyir9T+qqyQK+HzhxNRKz&#10;lIjnJi3j8FN98c0A4meaaQtiV261VqCeuC/ELCefvcrPobzpn7kB31/mriayx6Pcb6/MgH/mDngT&#10;XMKbBfTzSMckZJVJ45AV+2fs2DMZc7ynq/UnxF4lwfDPqG9rZfuSccn9+AG+z6zS5iW4lf7pVeck&#10;xYBiQDGgGFAMKAYUA4oBxYBiQDHwyKY2bV3Zd/KnsgyKTX/v+FhMPwPzTXw49rv/RPfTxetexBwE&#10;toaoDX6hivAN7DOJ+wgk3qEIMT7ffhdybNVweQAxFPGcI14+CdM/s4DzhE07tbi+b5mdavbB9sfY&#10;36WsyTf2XxBy/Xj9JdqvY9MtNJt5dOwynAvljZZ+xCsUOE1hqwr9qrgAlnkwpfiZVOjkfpl5ZLi/&#10;4p8ZAnGm70B4YfJoGv4ZLpPoj2NsWnrDoHh5biRpx8SstGHyW+6ZtPEzjNEg9uZ5PS/PiD/hInB2&#10;pGMEWMikiyMdlA3f47WWMtoNfDQg0CT2sM8ZH348Z5/Wl4NR2lVRj56xtJElCYE5X9eXu3lxpG2+&#10;+pU3ecmxSInGnYmNUGQEMTzLz9cWnv2EeDP2z8h+P6FHMMf3wyPwyybBcCf467V3zqTDyycobelV&#10;52XFgGJAMaAYUAwoBhQDigHFgGLgWcVAIlv328kY5RaF6NtQEXwck3j3PrfEthN70H5fzzEsGWzD&#10;Nu6E3Trv2K7p5C3HQWQhDuIHbIBpGph3YyUk3uFtJFn514Mu2l7TRfw5hs/cvtiHMK3RnxHnnml3&#10;jsM/w3E5HCMQQ95XjofIw04PzjviRb9tH8v3A7BeZ0da3GdMvkl8jx0Pwvl08pBPx6stoVv8MUKz&#10;mf/YLiP0crzKPwbG6fOOHsRqnIZlnpOSfyYVOrlf+1CjuSdLsMTxM+LrMuNnJD8Q+14ewqfgVUbk&#10;yDEc7A/xisViDASBAS//SrL4GYmrYexybmvGUKK4lfAo788qp38CMM1DC9izV0rHmo7j/zvpQX+j&#10;J+3M90Q8v/oQbe5qpDI4y8Knamg40gEcxnMgi7zMq195wZvsFZM4GXs8mvdDkYk1x8903EWuZo/4&#10;OMFwP8aLjCMzf7LQITg2+6qfdf5VDCgGFAOKAcWAYkAxoBhQDCgGFAOPYh5sW5ff37/XF6XCQAmN&#10;dR1N6J8x813wM5x/ZidyqfzLyNubLj6zTcr5e4uwr4Zzy1ybx56OnY3UG9pKNxZmnJgZ3scxuzjh&#10;5KgphR9gCrY0ty8+jDdg98uZT/dxfydydnBcQMdExPErST6bK7CnM3bUL9svIn2x7WP5jm1X9FN7&#10;lWP3c0xPXc8M/FrZFAW9kt/GzKfC/gjOjbIHfTJ9GdKO0C12rfhnDmXAD3Q7vKRvUub/s/eFP3Ed&#10;yb71B8wXPvIBCWk0Eh8iWRbiQywrgg+OfIUEViILOY4siPJkrLwIR1FMEsXe1Qv4Khlr16DdxXtj&#10;tDFyYpzLPG/MyzLxghLIXkjM3Gssm+vFCeTBtbkxBNu8MTJmYOb9qklNmubMnMHGxt4U0nBmzunT&#10;XV316zpddaqr+25if6XqME32NBo6uC7xnbCc3TqlLTnmQif7ZzgeZ6StCm0s7+vTPsHrjqqM38Qr&#10;/8zwAvLvVLaa9U0c88HryQqxnszOUSNl2E82toi1NE7+GeHXg+SfEd9iBElvU8nrhofSdz7Kmh+s&#10;cjP4GQLOApubINmf805zX0Po63ik2vDYj+fM/0LEnbC/h31CjI3Pxxbog3AzzcMPZbfP3/3KC97E&#10;P3ML9zyK/DPXknMmR1MmDM9ijZRX/hnOg0PIgyMYdfurv/V5rBhQDCgGFAOKAcWAYkAxoBhQDPwS&#10;McB+lEsTcZP7NxyNwaYu94xFYFuY98J5oyiEfZEjnvEzWKKxYv+mAPZv+mMF8rnevbzK5nxQXk+D&#10;Hn43L/tqz+A3x8mwLR+5xnkxqk0eVLZ/+X1+ATxFEiMhPgmh9zz2m2rqGiCm9+NdAfpV7zC4UEDx&#10;oSZDN/tBsq1xcu1j+c02fA1iJPq7muj/DMSw900T8tIiXgR5adkmbx6aw15C28x+RP3Yv4n3Fgpg&#10;byG//ZvErhX/TKiQqK6imDpawzQ81rdiTYnk95X9c3ivoB0HP4b88kx+WuGF1OnKJRc62T/D63R4&#10;76UvOhqxP9Mgba8/BR4GDA+nscaqvLEf+zcFzP5N5wYGaPuBE7gnkPbPzIIfO7BOyC3zNMrI/k3v&#10;9980ey/x/k3CLwK/Mq0HE8xm27+J/TMBxM+UBAvp/boK+up0K/D6817sTNc2rPOR+CvBHYgnWTPH&#10;vsE8+AbZH5iCP9CP53Jd9m860zdo9kXC7ZS40blqrPiVF7yJf4Zl9ij2b8oFG1/dRB6nssb0/k2y&#10;j5ThH5b36fomfe66Okd/KyYUA4oBxYBiQDGgGFAMKAZ+qRi4A1uO82fIXyZbl/kzBlu2pDZChbBl&#10;S9n2/mlPJIlB+P0bhVRZfxJV8eoZog/qymh+sn+VvbkevBabWNb2sJ+J89DuCeRR3R9+Z3KcSgwK&#10;r9HhvZHFfhafxOHniXaH2U8QQm+I3ilHTpYR+J4QR2Pvqb1sh97Djjtb0vEw0gfxkeB288f8k5wr&#10;Vfj+3on34ffhb0SVuPj3CO+Fc9fwhNe/fNA/SaGyOnOdc5B8frSaFuOjq3gmPDYF8Y9t8VuIO+Ec&#10;IcdeJHq1rQs+qRJyc34w7V9OJpDrpBl3MHXLdFw6DTqwpkZ4kck/w/30o5P9MzWo+6PocSoqrzdt&#10;bEVfLrYh1+1P63a+u5uil8JdcMmUIBKF6HBVMVW9/3P8DLdzHfjaf6wf/pIyU8fLJQH6Nno0XQdj&#10;9UjXKOWXVJvrLxYHqBE+qSA97+lT5Do5F8zbp4dRJzYlx5+b54X5yvlnzhx/kbbW8n5SK/McC846&#10;9yJ/UWoqndcYrpT0uj3xDYoPx4/ncn1LdRNqYeQRcV+v9bI/cDn+SPDFx2zl4yjPGJA/ljDHRfF4&#10;+GQ4npYH87y5ugTjsddgS2T2Yddx4G+/uX07bv7bsTqTA0dwzdh6/WSXkQlTur8sSNf7j6Xp9MMG&#10;0941epe2IIaL+4puUku4igqff1/jZ8AbW876XfmhGFAMKAYUA4oBxYBiQDGgGFAMMAamYKfWn74M&#10;W7cko63L5f46hf11S96Ef4ZW+Wfc/MAPE1u8b08AGUB4PVMqNW/sHD4H7wM+RDhNyfmYOS/5XRsL&#10;+dxATj6JtdDuxi+4v9dSV7ayufhSst3vde1h1OnVjntuvXhkr9Vy2/il/F4vXj4qfm0U5h5V/7Qd&#10;faYqBhQDigHFgGJAMaAYUAwoBhQDD4qBMcQaFCPHh5t/xq6X38v/dnCWSrEux42feVT+GYmV2YQ1&#10;OrxHstAnsQ7sn7Fzo0qM0E6c55ia9bYPXfvY/S30PegxF7pvQT5N7UM01B4GXzLnnBVacqlTyq7n&#10;cb14pP6ZFK0XL9dTvtnq2ijMZaNJr+nzUzGgGFAMKAYUA4oBxYBiQDGgGPhHwICsvXlU/hlZTyL+&#10;FuGh5ApB6MwKv434c0Lw53AO1wnkpPHa91fqWeuR13BcnU7Q1VgMa0OmH5q9zGtJLmAPpukRjgta&#10;vQ6G6V6r7bvW8mvlTaby6+VTUP/M8vonG3+ZeP64nN8ozD0u/Vc69LmvGFAMKAYUA4oBxYBiQDGg&#10;GFAMKAYUA4oBxYBiQDGgGFAMKAYUA4oBxYBiQDGgGFAMKAYUA4oBxYBiQDGgGFAMKAYUA4oBxYBi&#10;QDGgGFAMKAYUA4oBxYBiQDGgGFAMKAYUA4oBxYBiQDGgGFAMKAYUA4oBxYBiQDGgGFAMKAYUA4oB&#10;xYBiQDGgGFAMKAYUA4oBxYBiQDGgGFAMKAYUA4oBxYBiQDGgGFAMKAYUA4oBxYBiQDGgGFAMKAYU&#10;A4oBxYBiQDGgGFAMKAYUA4oBxcBaMYDtWvXvH4ADa5W7llddoRhQDCgGUsR7lF+aiKf3EFee6LhQ&#10;DCgGFAOKAcWAYkAxoBhQDCgGFAOKAcWAYkAx8GgwkIRfpnsyQUUVjWkPfRG+fVJfTovxYdpIOYRj&#10;CSqlIMVj4Q2lYyN5oG0/mnGgfF4fPscSKaJgmGLhIMZsQsct9KtiS3mgGFAMKAYUA4oBxYBiQDGg&#10;GFAM5IKB8WSKimoidKgsQFOXIzSbTFBzzxgVhvbQvzdtg20xt2H2hfpnFMO5YFjLPD44Uf/M4yML&#10;HRcqC8WAYkAxoBhQDCgGFAOKAcXAk4WB8aUUHf1dD/0w8Cf4YZLGFzOLd77bwjFq2kyUWhxS/4y+&#10;A98wDKg+ebL0ifpnnix56fhSeSkGFAOKAcWAYsAbAzKnieyBPZSaXDEXvg7boGhvJ/3PENH8eMRc&#10;+zaepJePRokCJWZNwu7iAF0500CpZNxc/wExxm+djFEgWG6uPxckXD9krk+gvuCeCLlt3cZ79Ffb&#10;LqfrfKM0QMei7Vhf8KJZXxCZxH20hyZwI8vx24UUbd3XgfoD9L/3Bmhv5ALtxa/E5DKNcZQphY2H&#10;MGdKJWLmHumnxD5zzovPR+O0pfqoqScf/xuriun2yBmUT5IXrQncszcymW5rDr9f6xg1dL8aIFqc&#10;6jRtKdZWY82VYSYeuXELLKeTl+OUX1ILCRFtAZ/PNVXT/o7z+BWiTsg/lZpaV76L7E2D1j8MAzpW&#10;V0azYz0GI9yHXOibA30uTmaB+aPRUfSr2rRQgn79uaEK63pGTF8uYZxV1p/GNYAYf+51l39Mx59H&#10;4lRS1YDSAVM+Eq6iZ97tSI83vzal3zI+7d8J6AYb+9K+Lde1luc6rkNf7D/WD31RRjwGW2tLqOZ4&#10;V3qMSTty5DVRHaML4Ns+4rVQ/9a5d5VO8Rr/fnpL6pcj4/Bp8P6PLW9QUXk9WiLaDlH87VgdJRPL&#10;etKPnzZvpF6bR6xvWW6fDMfTbTDGfl9bRvOTvWlMXwEWdjecgViLDY+OQE8d6oiCR0Gj81h/vn16&#10;OK1zXV0mbdtH955n0bcvm2vTffOi3b7f7Ydc4/5k06ssv8GpBLB9Ej0NAqlEv64IGr2bgN71wpg7&#10;xrbhpk/b91PwxeNmLUsCa1ns+1y9fPpCJ1r6+fnBtLp6xgsz2eTrPguk/zbfXKxeB1alnBzdZ9/L&#10;GOhffdFExXi+Mb7HcY/dN7nPbofP+WFE7pOjl/z8sGjfMwHsus9yW2exXF8pC9K13mb0eXmt0Thw&#10;GqqO0G5cmx9rM7yIzmBNUl4dtT6LZ/XSsu4TGt2jyyt3niDP+N+/UZjGF4+nD6Cz5yf7V/HerV9/&#10;r35uK0+UJ4oBxYBiQDGgGHj0GJA5jdhktgzkWt/BAsxt7tAk5lelb/bQC5j0nDvVQL2DA1QdPgs7&#10;JkTXo6/RHObXNW3f0bZAHv3leB19gesvNHbQFly/0VMPn0dy1ZyO57BHYnNUgFo+qi+jbwZ76XBH&#10;LwVCVfDPkKd/huemBZhvfxYup/8eiWH+Or7CnvOaa0tfxD/z16kkbLw3qaEqRP3dp+hM3yBt3hOm&#10;ekyKEzeiOflnZL4KMpDbNArbZlrngJCnjSH57toTct49unbThXspytvSROGdeTQ48Bf6FHLaVtcC&#10;ZASI+T498jnaW99cAyLXugKi2NdtFIvFqB+f9051G39KHfB/9yd/ZS70TYA+tmUEJwvAyaGeKdpE&#10;JfQRfDJfD3TTkbN9lId1PV2vFdGPyRu09WAf7cjDOPv4INoeoAZuG2Oiv6EE/V32hdq8655JUqCo&#10;nuqxVqi/+wR93DuIvC6HwCcy/hn2r2RrM4U2pd+iC+zfD8M/w+O0quUy9EVghb5gv5vtb7X7KXbx&#10;c+hXLBqmq9Mjq3SKO/799JbE7tjtMA7Zf4AwHjoT3kO95/uMrguBtpG2XZRILfjy0wvzNk+TkEk7&#10;fE15oRo6sidEX/edpQ+7B6ig7AC9Dzku3uynG9C5W+p7aDsM3nMnDhid+tyhdkMb8+gefNK/7psF&#10;pUV08mAFnQeWPkIdm+Cn++cSoqX4wKrxyP6Lfe2j6FvI9K1/sI/qT3RTQaCMvmosgy/9JnnRbvPH&#10;7oft1/fTqyPwrYd2tdFrpcBp9Dh9Apxuqmqkd6B352d6PH0R5+egA54O01vgyTe9p9L3oPue/hmh&#10;TcZbx/j0mv0zjLNs4yWB8eLnN3GxOg+s2jzkZ1/z0D1IYQudDe+kbzDO/9DZRwWldXi+EUXRgTu4&#10;x68dP4zIewu7beGRjHWmxQ+L9j2uf+Yq5Lq5pp2qoRt7z4bp3MAgbT9wgsoxtqf7G9HvJPXMwheT&#10;f4CK0bfpngPEbf6q7w5+FVAt8O1Fp9CcyzxBnvHsG+LxNIDxxHo1AL16clceJRe+W8F/qVuP3s9s&#10;5YvyRTGgGFAMKAYUAxuDAZnTyDzNloNcE59G2+gSbQrsoGud+8x8i8vK3LCtkqj/zhjlPdUAG/Ip&#10;XF/OHXEJ87b8bS0UrcuD/TezypaSOWwN5lQLE+1m/nQH9T7XMpzVPyPvQ+V+255z7TOm0+7LPOzl&#10;F9tGaX9+AL6Yn2Ne2MYthI37LTrj5Uty27Lnq7aNYvNQvy/j2svei8P2jF2cMP4P9oHwp67ta8zf&#10;C6ivrY4mLsZgJ8ZX2VaCKS/Mrge/Ra52/BXXyzZC5/UE5RXtp679IdixU552rEuf1Cf0XsW6nsId&#10;bdS5Lx913DCY53fX7/TM4N1yEX19tY3yNjetGEe3cX1rw8CKmDDp6z1ce6l9nF6ALTQ30mrqY1pP&#10;jsLHEKgy/pmrS5NZ2+T32S6d9u+H4Z/pZ7sb+qL3EPRFctbQPQZMBHe1+/pnZLzbNMoYdMe/n95K&#10;JcdM28JPPrJ/JgDkdcNhm0rOmOui6w4/RTQCv0c2GTI/vTBv03sL/plSyJR9E4vwTQjGWkcWKBio&#10;pLH2XdQ+vkSFgV003FqJ6wumzAhijoJVbYZHt+Gf2d40RExTcm7ZF8OybxyYh/4s9MxvLHy3+8Y+&#10;mxdaR+glYOjeeLsn7TZ/7H4I3+dRRza9ehV69fDAHdD1FN0aQMwlyjOtx4YX4KvcRteidRl9EYXw&#10;x3/fXoV7kul7CPfws8mNn3Fp85KD6wd2MeM3Ru9Avn5+E/d5YfOPv3tdF34E0TeOF/Uqw/fafWof&#10;x3MrC0a8/B4uj26hTj8s2s9E2z/DfsbDA3PwMj1l3sOIv3MYz/7CylZq3xWgZHI87Yth/8kQFjDO&#10;pRapEs/5YCFhXhGkHyB/l0fyW/iQbZ4gz3h7PIleLYVeFcxJnXrcmDmn8l35rhhQDCgGFAOKgewY&#10;kDmN2I42v+Qaz4EX4dN4tXMKNgF8Gj+tI7LL8veW4UVEwWylmb6D6XkWz9kvjEwjziFG11EHr5ey&#10;25J5l9hbUqc9f7bnonzd/u11vzvX5nvsvnjRIe3K8Tru8aPVnePKvXpcjTlbZsIfkQmm655/7B+5&#10;MBdLx89MDXcBV4lVfgSpb72OIlfXP8P1M7bKYQ+/nsc2dZTs+JlM9El9gvvOKdjXgb3p9XrZ6Obx&#10;04/x825bl4kp66zNS/t05L4fUGZTXXTVGoFv4esoqISfAGsXO6ewHsGnTZdO+/cibDCv8W/Lda3l&#10;WV8UQ1/wu3TpC/d3d9vYuvlnFrG+0YtuaS/TkfVPMfwzNm1LoO2tnlnaiVVGp3tbffnpJWebR1fg&#10;M8t/tpV6DsBPl1r2TzE9V+C/4/Ofwaf9evQq2sujuz/53fh6Jh6xbf/36QSd6PrKxM/g9hX+Z+lr&#10;68gS+vbsir7xNT6/CefZTrblKvfZRy/96HXOvod9QGyP/wrBIck7fWmZT8PfdCE2QnOIFfGSlRct&#10;ojseln/GS3Z2X9ju96PV69lk18HykviZzxA/Mz89bHhi99evne8xuF+PzuSMEWnfxiH71wRzmbDo&#10;vl+x/TN3cf9O+PbewsK6pdllPyO3cxcfPs+6Mg5dybJ/ZxNRxZEW4vc540tjZr3Tkdfzoad+Qxyn&#10;m0Sc7lVgWPz1fIxPXISfynvtmz1PEEy4feC4nXzE7VzBIqpUaimNO+GFHlc/r5UnyhPFgGJAMaAY&#10;UAxsHAZkTiO2o8hiCnPm+tOXYT2V0I/wt8hc09OQxkn2rzREOGdM5j1pxW9ityX1Pkr/jKw3ydQX&#10;pi+OOSfnsMlGqzvHFd7pcTWebZtD+CPrTv5Uhdjzu38382Z7vs3l2D5pR36OgtL9Rlz87nV7KfJW&#10;BEtXyEbqXI+jyNXLPyM2eilsdN57ORf6pD7BEvOCEA/g9QeXlPHbcL6UV5qiJi8Ll+OcIs3VJSvy&#10;kkhf3fq9zkcmJ1FD9jbdetzfLBvJeSJt2HJda3lX1lxnJn0g7bnX3Ta5nOgZll8C/hmOc8j05+od&#10;aceLNr4m51sjYV9+sm4NYr9fyZvF99v0xpDHxms/YCnTDnHtjQyu8lW5POA8Kc3IZRQqq013k/OY&#10;XOttwphavfZP+uDuHW7L0v4uPLGPwmPBtN23NBHOl1b0pzSMdX6Qi+QFs+vk70xbNoxJeXluPSz/&#10;TC5j1I9WV05Cu328Ddm90T6MOLdSwy0sD6JnyvkpGkzjJls7YxCAVxyPX9uCMZGfzU8bM3Y52ydj&#10;f5dnpStXm4Yr1yPGV3wOvsi3eibgy8mncxM9VAi/ySXERXEMWPMWjNd7Q6vGq5eMhYc2ljP1IdN5&#10;qUOPq5/XyhPliWJAMaAYUAwoBjYOAzJ3cabS5idee1FXfYnJGSl2Kb87tt/lyjtRfnf2x2/Oeb6X&#10;FfnKnJ7fncmaAnsOZ8fl2PMu11awf3vdL+3Y80XpJ8/1pmGzFB/oWRVvcGkR6y22tpj32XG8z2b/&#10;TDZa7bmrxPhLX/W4EtO2zGzefD2bpKJtYfo6vM2scbHlbpfjd838XrVnIEbvnjhrYknEtrDLrcd3&#10;kauNH7teptG2n/haNvqkPqE30/tciSf5HvEkzyMvyybEqv3LwZ30Hz0R5A2eyPjedxrte+FZ3olz&#10;uz2ziNXweIcsbXKciEun+5v7vRs9l9ye3G9brmst7xXHIe/cM/lN3PEubcLEA36WeWSP/yX4ZyTm&#10;JZPest/5i5y5r9niZzq/afXlJ+ucAvhneL2krPkQelkmfvEzYsu6Otfl0bHL9ygQeJYO7gxRT+Q4&#10;4g1i6fakP/bRi+983T5vy9W+V74Lj239mAmHolc7YZvvbP1mVZyF1MlHP4xJWVufP4z1TX5jlMeL&#10;H60uVoV2ryPHRP0H4uQ+7UHOtoYTGGWhFf6ZTOOO42e88O1ixG3TxmEu8TMckzKBZ6LkBLb9M37x&#10;Mzw3+OQ/u7EGq9qsUWsbW6LthLVurUfwfyvdGW7x7INNcyZesgzknZBgQuNnVj57bT7qd+WNYkAx&#10;oBhQDCgGHn8MyJyGcynGkONW4oq/GIyZ3L6VgRDNDIbNfL/zBta559WuyIUga8x5/4Xz2HsmH3kc&#10;7XwSsv6D50zi89gHx88C3qcxPnKZd7m2gv1b7t8OX9JtxDNwnbfx4VwdLyHYgnMp8LmBecQsFDak&#10;8xXUdd5Avo68Ffk6OO9DPvI+cBx0HHHQ7J+pRh13R5f3mlhAPTXtE+n32e4cV/GeGe+2zGw+cfzJ&#10;74fiVBaooKm+Q8bmkfk2l5vCpzbcRz2N1bC/l/dpeth8l/pz8c/kQp/UJ/6Za3hn/lRtJ7VWIi/D&#10;wojBJ/s5Of/HTvhkRrCWhe0g2+cwilwOR5qjNN7zO5RfGaOfKf8M45mAZ273WnIya5vsu3DpdH+z&#10;LcR+qZE2zgOyHJfRPoGc31RlbMm1lue8r66+uN/8M2/ABuT1ZoyZ2/jYuXr89JbXvjHc12z5Z/7r&#10;zoAvP0W3Rmp4Tdp1Q5vNo1sco3cf+WdE57IP6y7WmnL8RA2+S/4uxtIfo2PU8zvow6XVfr31yD8j&#10;/hlXl2fTq/8JvXokFqdnsAr2R4x1ySXDa3yKkb1EfB5FQNR4pMZcZ3l66Q7hrVdshc1j9j3w/XmI&#10;HTsffhp1zhlfKufnCVKhyfHDdNx2MOM3Rnm8+I0HeTZl8jVy3/puYk/A6jBN9jRm7K9fO175Z2yM&#10;2O89uE3+uDy6hXN+WLzf/DMfIf/MW90X4YvJpzn4YobwHiSA/Fr8J2uiWI+EoEfGI9DzkIfQKcdM&#10;vGTeyPNCMKH5ZzI/h4WfelQeKQYUA4oBxYBi4PHFgMxpxHa0ZSW+lQicFCnYd7OYw+1AHPJ25JDk&#10;vUTODQyYPRqehiXD+zfdxbyqDnspbYNPx2v/pjius88jVEhUV1FMHa1huj3W5xmfbc+73Pm5/Vvm&#10;bWau99P+Hn/oHkR8RTWoImrifVEGuuiV1i8xHy9Kz8f/HbZhwbam9H43sm+K7N8k9gfXcRh7PH3T&#10;20EfYa+RgrJ6E4edRBy2O8e1eaffl9cmXZqIG59fOBoD/8vT74Rt/rA9yfvJvFEUwr7BkfR8m8vw&#10;e2XOOSqY472MDn3cTYG8ihX5c+36HvS7yNXLPyNxZLK+KRf6pD4ZY8t5J7BnWWAbfXigjPqx5w7v&#10;nxMIlJn9m+aRM5j7vCMP4wz7N8k+aU/BgrnWWetpv3x1MwlsNq7CM48LbpdzeDYPZW7Tb/8mtnN5&#10;TBKkyPu3fdHRiL2EsEdL/SlINUDxoaZV48GvPL/j99IXuezfJDav8FbG+nmM9aauAbNnC+clTSEv&#10;qZ/e8rIHhfbN6LHX/k1J5Or14yfr1gDiZ0qChfR+XQV9dbqVxu+OpWMQctm/aRq+vPLG/jT+RefC&#10;8Zb2E3P+4yDytvP+TbIXGO9Z45WriMeGjLcH2b9J9KOty+9Al/vp1THwpLg24rl/E+dIZr4XAGM7&#10;ioN0PFxHY32n4V+5izMr98eW51au/hle28d7YH1xqp4+B243V7fw0KAaYLm/q4mOf4lnRlGtyWXL&#10;mPEbozxeBCOZxoM8mwSrXnpJ8hDLvmvnEB+44+DH0IF56Xy2fu3kghG3bRk3tk56WPs3fYf9m7aF&#10;B9N5h6aBQY734z+ZW0iMFee5SWEfAZfeTLxk3rj+GdYFun/T4zvndGWrv1VWigHFgGJAMaAYWIkB&#10;mefKPM3mj8zhbDv1OubX+4/1p/NicJ6Db6NHYQct7/l7G/bE26eHcR0BOfjbXRygK2ewVweuy5z+&#10;2ItEryLfaTBQQpnWz9vzLtsfI3NVUzn+SY6GQ8hp8F60A+1WmEuvgq5LF9pod/hL/A6Z/B0na0uw&#10;TuSymfvx/PtvkwnaXncM14Pm+lHk95gd5XfwyRW0vn2a84As94frvX0Zey4nkrgtbNrif9nm4DZP&#10;f0nfeR8uzisgf5JbxYsHbLeVwG4rhC1byvb+T7FQXPYarr3SjD3Xg2WmKmx3Q5/Ul0OWy/k0vep7&#10;kHNeuJf6GMOcH9jeDzYbfTK+hAeCE/brfNA/iZwhdebSFhgVnx+tRp9GDT65zpebemGGl6Svf9lU&#10;bdYaCi32kfHcNXqXtuBdPNvugCm1hKuo8Pn303l6srUpfbbpHENshqxnEP9MDcbKR9gXuai83hTd&#10;inYutsFnhPEtdYgu4bGarTzTb+sLVEW/rgjSa8dPYzwVrspDLvpDaGQ89aIxpvHw89A14RM4E0Lv&#10;id4pRx6skeUYPW7HT2/ZvOTvQvuHXccho/2oEXmP0ODfjtWlZZCNn1wHy57zz5w5/iJtreX9lgLk&#10;8pTjxz5BfiXhJ8KAVuUZ+u4u9ucKdxks8PXDVcVU9X5rWucwHc29WL9WUo2r2XMVST9tvvM9jD/B&#10;F+tbO1eRyFPu5aPIwtblnGfHT6/yvZeQW6my/jTaWNa7jejP7ZEzRu8K31vB9/ySWoNdzp2Uq39m&#10;YCKySi+3D0YQs7OHOjrexZ7zjdxdYtx+A9z+9su/m7WSfE50u/jr/OQrtHqNhzjGQyneRcgfY9XO&#10;QyS8ZH59iefQs7XNKMGliCpxuHS6Pv1MzdaOPHf9MCLt8VHGqWkM/0Qn+WFR7mM82OubWDe4cuW6&#10;JQfSpUXseYd1w5174S9NTaXzW+ehzKWWrTi3SDOg6+mDfWkfjk0vf8/VPyPjbfv+k6idV4kRfVBX&#10;hrxd/YZGt179vXI+qPxQfigGFAOKAcWAYmDjMSD2o9ccXOJneO2S1xqAjZKf7a/ZKBq4XXu+KnPU&#10;jaTncW1bck0HkWvay0YRuv86laS8kjfhn0F+Zss/I9cf1VHkavsluW22pdz9tXOhSerzGmO53H+/&#10;Zdba7lrL3y9dD3Kfa6c9CTQ/SH+97nV54FXmQc89Ljr2fvrxuGDiUcgpE3/82r4fHtn3ePlnMtGi&#10;5zd+nqcyUBkoBhQDigHFgGLgycGA+Gfc/DMcZ/1Cwym8xQ6tyDezEbIdiqeoKdxOt4bazTuwx8V2&#10;sOer6p/JjnnOK1K8qz2rf4bf3/52EHmZse7ncfDP1GEf4NjXiJXCHq/9+Lx3qtvEKOzDS9m50WUs&#10;5jIeNgona233B/Cf9+luKCO6Guukm4lpamofoqF2zuu0HB+Xrb+3cP9aymerK9M11+5cax8z1fuo&#10;zt9aBx65PHgYtEdnkBsor47+DDBMj8Qg/+V8Qw+jrQetk9cc/ityWP1rOExL8cdn3emjkFMm3vm1&#10;7Y71JMZ6prrkvD3W1D+T/XknPNOj8kkxoBhQDCgGFAOKgbViQPwzCFlY9WfHvK+13vUs7/pjprFu&#10;4EJshOanl3Orrmdba6mL498vYM+Nx91+WUuftOzPcVHugOBY+WOIlZ8d64EtszqHZSbebRRObHsq&#10;F/8h+8c+vBw3uZt4zYO7FidT/+T8WtuT+9Zy5Bgm3sfrKvxlbFM+ijbXQp9f2fWg18/29qMhl+u8&#10;/ul/tF4GCkLp9XG53LcRZVx+bNR4c/vuYtW9/jB/uzxx23LHulcOYfceG7vqn9G5posP/a2YUAwo&#10;BhQDigHFgGJAMaAYUAwoBhQDigHFgGJAMaAYUAwoBhQDigHFgGJAMaAYUAwoBhQDigHFgGJAMaAY&#10;UAwoBhQDigHFgGJAMaAYUAwoBhQDigHFgGJAMaAYUAwoBhQDigHFgGJAMaAYUAwoBhQDigHFgGJA&#10;MaAYUAwoBhQDigHFgGJAMaAYUAwoBhQDigHFgGJAMaAYUAwoBhQDigHFgGJAMaAYUAwoBhQDigHF&#10;gGJAMaAYUAwoBhQDigHFgGJAMaAYUAwoBhQDTy4G3D1c9feTyQEdg0/uGFTZqewUA5kxMBFPYj/7&#10;ixu+n73KKLOMlDfKG8XALwMD8WSKYhcnaHokRqlUAp9fRr+1nypnxYBiQDGgGFAMKAYUA4qBXzIG&#10;/iuRoucbe+AwDxqneQD/3y4P0u3h07AJkg/NLojD3igNxyiMZlMJtkEUh8oDxYBi4JeNgXnowfd6&#10;JikQrEi/xKyEjrx0up5SybjqSX1OKAYUA4oBxYBiQDGgGFhHDNzAO7G3w300EzsGvj4821fn+L/s&#10;OX6u8l8AtvdFrtM/BfLoYuQgLSamqXssTpv3NFHztgAl54Ye2vjPxT+zCPre67tJR6sqaPHmwEOj&#10;JVd+aTkdV4oBxYBgYAr66YWGPuoPV8F3cnNd9FPkepIK8moocrAMsYyX6TvENdY09dCOQIhmh5rW&#10;pQ2hX4+KZcWAYkAxoBhQDCgGfukYSGI+dyQ2B9t3y0O1fX/pfNb+56Zr+F3tBz0TNPCnMOyLKTP3&#10;Z4yGY/O0nTbRnYdoD+Tin2E53sXn5dYR+iFap7YJeKHYVh4oBh4fDFxZSlH9P7XS4kx0XcZmz8QS&#10;nQz/jhJTP/ujB+dTlLcpTENNm9HG4rq0oxh6fDCkslBZKAYUA4oBxYBiYGMxMIYYmqd3tdN4pAbz&#10;rH+sGJrIZAqrZPbQRGTPijnkD1hDc+hkjPKLd5qY7Xz8D1eX0O2RTsODGK4XBMP0h3fLaUv1UVwN&#10;UBH+f1JfTovx4RV1rRd+J2DrBvdEfNfXcAzHJ8NxKiqvB0VEIXx+X4t3m5O9hq5MfXbp5Ho+H42n&#10;+8c8aKwqBg/OGB7w9ZOX45RfUsvN0BYsNDrXVE37O87jV4g69yKeJTVFg1MJqqw/iXNBcIno1xVY&#10;i4Q6EsDS3sgk7cW5xGQkzbNwLEGlKBuPwQeDNtyP8dH0T1KorA53Er1aEqBjXW2440UjR+ETRIp7&#10;J9P33+ZYsNPDiMMvN/c9ixj8L5trKZlYLuP2B+E49Gn7fgq+eJxiWNQUR04FXt+0vxDrqU62mHq4&#10;P/vLgnS9n+PLEsR1/AbxMyWlVaswxf1I4OP2+RLeN1fWn0ZNy/x5BfVd62029fE99nUmHN2lPzdU&#10;AWcjpj1b1nx9d3GArpxpSK8tmEW/j0ZHIadqvrzifq7f5YsrZ5f/XP7VtsuAfImp72UQ9NUXTVS8&#10;r8OMgX/r3GtwavPf7Tfz6c8jcSqpakAdAUNTBO/0n3m3g+z77Lb5nkx4nAOWXoBPrCYvQHPftRmZ&#10;sz+tquVy+hz78TJhkfWai5uLkMvW2jZDXwH+t+0vpZrj0fT48+ObO87c8i7+3PLcd5umRWDZT9Yu&#10;v/zG5wTGJ+sU4TnzqGN0AVjZZ2R5HbLMxncvvtk0yHdX/nLeD0vjaN8dL3yvy6srkNXuhjOAUjEx&#10;fo9ATx3qiEK3BI1u4T7YvMtFJ7p6yPXP2rJhPeM3Tv1kMQdZvNYxasbVqxjjY1OdK2Tj1weXHuaT&#10;y3eOn9mDeNjaYOkKnSvy8JK/H275nr9NJmh73TFwPkhbQfuZtlqjNwVXfhhy280kd1cm2XSb23fp&#10;o9dxHDotVB2h3ejB/Niy/ojOpIjy6qj1WTxHlkaMTnHrnEPfbZmdvgCZOfMJnisQ5gr8DPHKy+Ml&#10;N6bRj2d83Q9Tl+I30s8WdM1X969VJ/nh3ovXem71nEZ5ojxRDCgGngQMuM9Am+ZvMQ97+Wg0bRu4&#10;tgjb1W/BrhYb7DnYYFfOHErbKtnmGl7tunMypsV+3iZgk7nzR797xI7LZGtkmvO69PHz2c/GyTZ/&#10;4b7kUsc9lHupfZyaYYAn7z289SO2nB/Vd3eez+3ynKum7TvahjU0n7bU0eBgH33UPUCbYEu+hon9&#10;wmRnGgNsnzftCdHXA1105Gwf5YX2UKQ2BJt/3Mzn1rMfMo/Llv+E57ntsK/yQjV0hOnqO0sfgvaC&#10;sgP0flkAa276V9k2mWj861QSdtqb1FAVov7uU3SmbxDriMJUD0dU4kaULtzDO9ItTRTemUeDA3+h&#10;T3F9W10LOBKgMFwg0yOf08hCgkK72ui10gD1R4/TJ72D4GMjvYM65md6Vo0dpsWdg9v0cf/+ePku&#10;FQQq6F/qSsH3KB3u6KVAqArzYsron2GZ7msfpc3wG50J76F+yLT+RDfqKaOvGstMrP/5OfTn6TC9&#10;BT5903sqTSuqXeGf4d/VwEHv2TB4ct7wpCaPjF9AxqjQYtPO3+W6+KSuLqRoc017ur5zA4O0/cAJ&#10;Kg8EaLq/kX6E32DrwT7agfrPfXyQ+mMD1HCqm/LR3/6GEuqdjVOg6CAdqsiDjD6mcwMxrF84RdvQ&#10;z5mBBtPeoZ4pRBaV0Efw6Xw90J3GaddrRbSUvEG/7psF74ro5MEKOo/rgvV/hvtlKf7zO3Gmn/nf&#10;PHQPtW+hs+Gd9A3o+UNnHxWU1hH7MKIQ/NXpkRV2pVe/u2eSoLue6sHr/u4T9DFwUVRxiFmb9hW4&#10;vPPD48W78F9WtNDZfRh/yUk6+d0CFebtoostFRiLd4FF2GAZsLgILMr4YpvyNuzt7fDFbccA/+JU&#10;PX0xOEgvNHaAupDxzywh/5Af32zdkgv+7PLSd5um3lnk+Mgia7lHjrmMzwk8v2z/jODzOfQ0Fg2b&#10;3Nt+fLdptP2hQgcfpV7BPZ/LBUt3gCX3+cr32rziNbhb6nuMrM6dOABZDdBzh9rRg2Da93s/OtHV&#10;Q+5z3e73j8BLtnF64V7cV1eKLFh3Xo1FaRxrN0U2SdTv1webHpGDy3cpY8vBS04i/5vgv5/e5HFX&#10;iHHn6ngIID2W/TAkdEq7meRuy4TvyabbEtBtXtix+yvfe2bhQ8k/QMWgebrngMHmr/ru4FcB1UIH&#10;yPsDoVP4J/wUmXWMQ2br5J/x45nf+L6C5+/Wg90Znx1zqbivbO1xJrySPrOe9MN9Cm3IfXpU+1Mx&#10;oBhQDDzZGHCfgSLPSczDSt/soRdgG5071UC9mIdVh8/S05gzX4++Brsa655/sqv/crzOzNN4Tr0F&#10;12/01Jvr2eYaCazHdp/n7pyMaVkP/4zfs9d+Bmaaa/nZOAnM6bLNX1KYv/jVIW23jSWpnCop/hDX&#10;j4icH+XRa/5xaRF2+tYWiu7Ph90+k55fRGFT5ufvpyt4oRZLLJl3YuxnYNuOaWZf1zs9M1hnU0S3&#10;M8R+PEjfBBPZ/DO3QENpw4DxfwhdbAe1jixQMFBJY+27YNskV80hXbo4RuXFtlHanx+AL4ZjhpZ1&#10;CuOlEHb1t22VnvVcgg2cv63FzMvZpjg8MEel9BTdgq+A62Bajg0vwF+wja5h/Y873riMPQeXduV4&#10;C9e5f//rKfB9ts/UKf5Djj7hOCjhk7y75Xv72ffyVAN1w7kkMmWbmWMuXoIv5N54u7H5CjG3/r4d&#10;uRmgS4RWAq12/MwWzNpZn3AZrpt5kgee9Dc8hd9z5pzQ6x5t3baAmCHmzxbwx65vGDwsrGyl9l0B&#10;GoKfL29z04q6b6PNreAB46Ap9jX4uznNX25vAGsLqLDB0Hx1KUGFO9qocx9j+YahTXC6Gzidwbvi&#10;7U1DdBj8TM4t+2K4340D86i3cFUMk02/2CzCpyD4lIn/9n1z6Df7e18A3+dGWg1NXMfJ0QRce1Vp&#10;m87mXS54XIQ8fjs4izguyOuv9fT0a1303tOMkwEjy2xY5LVoNm4mgF22jQEF8G3C0CjYZr7fgX/G&#10;j2+2bskVf65tZ9PUNDSRVdbuu3m7feGl9EHGhl0/63pbTizfXPg+Ab6LH0GeF9KeHN16+bzXORdL&#10;XmX4Xrtv7ePQSYFdNNxaCTktGFmN4D1NsKrN+Gem0Y/70YmuHnLnAjbvhhYns47TyERslc71k4Vd&#10;/y3Ixq8PXnLIxD+Ri3t0y/vhdh56k8fVM9BhP/bhPdhPOpFlQpAJ42wetPs9S9xYSpcOodOWyVWs&#10;08qm2+5At3k9X6QuOTLmxBcDV4xZkzWHNVmVLcMULCTaFAim16q6dNkyYuzbuJT67fmiO0a5jFsH&#10;n8tl3Hk9x21M+WGyfzaW0zMxm07ya0Pz6D/ZtphgWI8qR8WAYoAx4D4DBRdto0t4Vu6ga5370vMA&#10;eXcGc5H674yZ541tJ8nzKlqH98tzM1mfR3OYa7jPc3dOxrTYz9v7iZ+ZxztLv/mK31wrFxvn6tJk&#10;1vnL/8P8JVc7iW2+Ath8bJfLHEzk8iQfveZTU/ADnvlsiKaGPlvRV+ZBADzgNfWxxKLxz/QcgN2b&#10;msVneezye7h8vIdjH04qtZQ+L9cf5CjzuGz+Gc4tkP9sK7l0yXkeB51TM/DV7PVcfyP0XUd/ivZ2&#10;etrKUsZ+fzc13IW+JlbMNecwX+U57q8QWJG8s+xL4XunYTtdiI1QLu9IpS05iu/M7R/7D4PwH7J/&#10;wIv21pElvBt91rwblbr4yOc34Tzb515YsMe6rG96CwsolmaXfXJcxzQ+xQd6VsTB223Y323dFofd&#10;uBP+Ibc+zl/D519HzIydI4Ln7P0j0/RuW5eJF+qszUv7XAwd4OtnX40gfqYN1lIIerIWsgZffGQt&#10;9LGd8vfpBJ3o+srEigEqK3xzXI7LSPzMZ4ifmZ9eXstn886L/3a/r6Hfm+qiq/j1LcZdQWWbJ+a8&#10;6hS67SOP3bJDfbCysN4OH/F7zYHubFicR5yAjC+2KcU/I34MbsPrWSA88eKbzZNc8Nc5BZ+CIyub&#10;Jtv3wWPIlbWrl/3GJ9fn1m/Lif0zufA9lzLsE3y1cwr+Evh7Ua/wzQ9LXvfxvcLb/wsBvR6doZ2U&#10;R3d/8vXxdR4ru9vGjH/m0rWIr06MTEInOnEPti+A63Tl7/KOy0jb7ji9MH8jHT/jpSu9ZGHXfwXP&#10;cj+9fj01s0pnu/IUGjMd3fJ+uB2D3uRx5eoweyxfB878niVuu+5vodeWidd4kXJ8zIQduwx/F93w&#10;ziaiiiMtxHPJ8aUxs97pyOv50Em/ob6DBZDtnVVzU1tG9+uf8Ro/XudcunMZ33KP17OjdeS/fZ+J&#10;Xjx2+5ytDXknIGX0qDaeYkAxoBh4cjHg9Vz1OufKuGV4EbE0W2mm76CZJ/F1fi5dgE0zPRKDLTaf&#10;9Xnk9T7fnZNxnbbNdj/+meuwY/3mK17PZ3vOkouN0zmFd8DOfN/m2Q/oS6520vewewqr2tPzFLue&#10;J/m7zPPd/DNun77ndXUtfel1IzYG7Hdimc679d3Pb5kXZfPPZGpf7mV7M4Z8K0Gsh8/WZylvDF2P&#10;f1wP58NoR56bgtL9pgS/e9xeiiiWYKmxseO4zvlaMtFr41lsNuaLPQd3+ZSpf7YcZczatnWmOu37&#10;7O/Srt2e+Gfc/kh77nmpwz7afb4FO9WLP3YZ5guv6XylKQq+lhk+c36N5uoSk0+I9SKvk3y2tgln&#10;eVXVch6gL5uqTV4d7hPB7vT649KMAV4D2Yz8NKGy2nQxzilzrbcJejSR1qXSj9so/0b7MN6Pl5ry&#10;CGekZ8pL0XrQ1Cf8sPlv92kMffKKtxDM2fdJm3ItTaDzxb6H3ytToNrYWankmKFfaMomI2mD68rF&#10;P+PHNxtPueCPseaOS5smHm/ZZC28kiNjI9v49PIJ2HJi7En7DrvTP5lXMs5tGQgN9pF5IPlg5Lwf&#10;lric133C2+/RqPtOhe+x+zEwETG+dDf/h/SN6Y5MQic+oH/Gb5yuVRY2fayzvXKY2GW85GDzwdax&#10;wn/36Jb3w+0wmOelw2y6ZCylQeN8Yf5zrK8tR5cOodOmJxfd5oUdqUuO4ks6h3ctbyH3/Fv5+XRu&#10;oocK8Z7lEgLoOE6uGc5eXtvt0mX38379M6KbmA9cB9Ml9TqsSv/ksn7PX64rGyZtXgov+Chji58N&#10;fjrJrw27Xv3+5NpkKjuVnWJAMSAYcJ+r8lxMP6CcL7weuCHSjvjvzHlF/Z5HY3ge2XMEpkWenfa8&#10;3rbZ7sc/I+vMnS6kf/Kz12+ulYuNw3PObLZZLxrK1U6S+QLTJnMIkdWTfLTnIl79sOeApeDmRJTX&#10;tSTSPjo3joPjZ/J4XteyFeXWd98KkUEaKNaX/8/e9/9UeWV7rz/g/MKP/EBCckLCDybGEH7QmAZ+&#10;0DjhDZg2hliNgaaJmKbBZlK5NsW+uQWT6TF3xEwH20qmElsPvZzXqcyM6OtJhd57qHLeEaOkgxVm&#10;YJRWGBTukYgcOLyf9dB13Gyec56DQgVZJvic59vea6/1WWvvtZ6912baOJ+uzJOx6TKvR+MTTm7j&#10;dHOhRoF9tzkhbvNXeE7Fbcy7CHdF6cPT5525HYyTxxgfus0PET6LTleC9umhoDMu5Xup9JTvme0w&#10;5y3xd14/5sHwmFJ0lr+Din+e7juwzKtxw4Kp6xKfsb8Vp+KVtNM8SpvZXnnNn+F6JjBP5zXkuN2I&#10;eQef1u6iv4ZDyAs8v96Gy72BHEA52xsJKYIodKqWBqOY15N4uuY/1XwujmUXIJY9glwLJ289IZ9v&#10;O9XuyqNw6BTFsBbDnothtkF+c+z7r4h9fx3uwpyd0+B/Xkr+m+3+EX6/G7ZEtm42JhWPbTzyt3Be&#10;s4YADdZPISfQz3MqZE6SLTtpCx9Fv7h+8SlNWgRX3BcksL7Ji28mnjLBH2ONc46bemnSdOPJcFpZ&#10;m20xf6fST7bjZvl8bsqJ/flM+B7D/EH20U19M+uX36zXe4ASyb8q1/mYCkt8z+094S3PnzkcnsD8&#10;mewF82dE3qxnXvNn2FaGhjkH08I88bYdMuXP6zZM3j0C79LpqbR1KbIwy/eaP8NtcJODLU+hI9XR&#10;ft4Lt0OwH2423tTlUfDGTd9N3Y0DQ+bYS+hI1zd42TbOI+OGHbvtHM/NRTyX17U2D8xifXIZHW06&#10;hv+30qPexgX4EroYV2b8UuwE49JcI8t1mX2IW7xbcGXqzyje8+KZ9H+pMOWFSS/ZMv+8bJJXHTav&#10;9Vx9PMWAYkAxsLYxYPers+iv3MZhPB6X+bWfXL3kOj9GsODVH/2I/sgcI/B70ncuZ3xmFP69V9/r&#10;NdbKxMcJI5+k21ob8c160V43OsyxlcRiZKzI62PmMI9aeLrWjzLOTzWXhNcRXMVanNMXOmkT8gMH&#10;K5F7dLo/OeZyyz+zFXk9/mXM4VouHokMqrFeKPpdM0Wj0eTfTfxmv/0hMOuVpyAaTzjfYkNIajuX&#10;uOcqSx6HVrfdh4+blfRxeRzIeWyykceG12+NYP1WVaCTwvUVKGd+r2uhkcernH+G92Z/BbPaJDcB&#10;l8FrGgqw+kT0bRPGuj+2H3RiAnw/Ve4T5uM4/jhva7r8M6KzB7IQ97kXctrnlUdB8s/YPpo5tpb4&#10;jLluhmlayfwzQ4nBRXlQ+pGf5tgJ5A8N/w5+5ewCf4D5d3Fgmj4LnKApfAO+i7kuG6raqKkMub2n&#10;+xxeSAxjF2IYMcQv2OZVQgYSI+P7n7QPUPh32D9r9mksSHDc+QB7UFUEaDhc78iMr5t6JPyvQHzk&#10;cX+zU+c0nqkMDjnrTVKtzWRsEbAlvo7Ux8dM8JgAHiUncOvvyyi/4jSd2Z2Fdt9x1mWlwyL7IiZ2&#10;veIzcfjnXnwzeZIJ/gRrZ8ohq3i/wzeZt8g84Xi76fvZsjb5xb95r550+plJfCYTvsfAd47PmPpm&#10;08Ln3KfnIwpi7gPohSV5j+dm9TWXgyfz87mCQ7yecX6PNLf8M5LDif3oUcSZvGwi++hZiM9cC2xG&#10;HZMOXtgO+cFxztnF8cpxtEHyPtnxGcGLma/I1FMvW+kmCxOPD2FLvdoQA40sh1R69yzzZ7xwy/ln&#10;bL1imZn5Z3hujFdfEgeGzLEX447PN6XpG7xsG693c8OciU0ZV5YhvjeJWEwPcs/5kO+L/0ksl7GW&#10;B6wNhipghxIL6DRlxDJknedvYmbuOjMfmODXpEHspak/meidF6a8MBmZnE273p/7RC+b5FXHcq/x&#10;Nvmmv9e2j6fyU/kpBtYmBtz61bb7+M6RVbUgD6CMw3gPxGvYbzYb+690HEGezsQExlRY2/TzHjP8&#10;fSkyOZG2P5L8MzvQw0p+VxmTvQFfg/srLtPsb2X+zFLf8RqvyJg31VgrEx/nLvYwSeebTWD84pZ/&#10;xs1P4m9d2ciZy7lXlnteyC+tozzv/+ZQzIltBNo5b2OJ891f6HiI+w3BHuoJ8v7O83MR2BfiHIJl&#10;2M+Bx3EybuE1Peb+TT7s3/RJKfyrx7ccrEiZy3GUsaAZK7TLZTq99vlg2n34Tl+I5IcfVZfSty1N&#10;oHd+HYhZ3v9DTt2cbQ3JPXZkHyjZv4m/eXMepR3I88r7pvDeQke+vEy+rNJkPtsB1FVQFVq0t4e5&#10;fxNYSAh7UeRCA/0Jc3A27WtAzt6n+mbSxO0LDSLnbV5Vyv2bZLybl0tUXVpArU0BGhnofKa9KkTO&#10;Zn5gprcC9Lrt32TS6vZb/A75/uq1f9MU/AHm8c4s8Bj7N0lOdMkvc3sWNhH5f2X/JtljS3LHML9O&#10;9Exin6pt9PmhYopgfybet8rnKybev4nzA3BeLz/yevH+TbK/E+PYzm8j7ZG8nLL3Eu8ZtbP2S8xd&#10;zHLyFAv/WTeOYmLP1Y5W+gL7M+UU1yTXCXz7IIHz+kXYYt66xWe4bi88DiEWVXCgjU5s89HsZI8T&#10;SyzgnNihKuhinNJh0d6/SfwOkxZpl+ifF9/M+AzHvNLlpp9DbnrB2kbw4Kv6crra3UGHz3ZQFmR1&#10;vWEL3Z59klbWIh85ZqKfYlOknTY+M+G78MXUt0fQN6FDjtyn58Da7izw06lANQ10tqBNj502pcIS&#10;v8vvIaDs7AvwTWu9s5fWjpqzsNqILyJf/SjkXlIfSdqhS11dzh5oPIdK9MzLJopfLft1XcR+XZsq&#10;GhmOSdt06ko39s+qcvJ2zyFuavJOcuCm0lPR43S20izPjtdksn+TyCGd3oksUh1t+WeC21R6xbwT&#10;XHnprl2vnJv8t/uGTGybG+Z4Lzdp/wTwtQ0xLcmRNopz/mbl0I7B1xzGUDLPh79NxfFtyowj2TIT&#10;HHFc6U8N2CcQfWJlwwWgNy8Z55O65Shys/XHi2de+j2FOGO6voP303hemzQ19yRtHZnMwxQ+6HFt&#10;+moqN5WbYmB9YcCtX51Av7oTa4FljCPjsM0Yh/H+TY/R31SHBrEvch49z/5N3DfLHru/v4wxWV4F&#10;anjqh7/VdAX9bb7T38r3lKW8w32WV98rfXa6sZaXj8NjOi/fzKsMHiey7rWPYdySVb0ov+pa1MtH&#10;aA+vKZd/kodD2jKG+5uxp7GsOefr9nc28aU+fjeXymrOoCgegRF9Vl2MvCCR5PhPylyOo4wFxT9M&#10;VSbHn75CXpj8khqniWa+En6Haec8F+dO7aWtVbzHydOcnWaZPP79r+E47ag+6bSPyzmOvCcT/e1o&#10;3/zeRXdR1lsnsL/1z7lR8vHMVzUlmMsznzeWy7uJ/CllNS3JMurLC2i871zyW2Q57vzm9EfOuij8&#10;pDII5G8hXkf2dBxt0mW371U8/0nLEfLnvrtgfc3JvURvI5eu31foXOdcF++19IJWbGCLf9guniRP&#10;C5dv+tNSn8jZjM9wub8+gxy9aDPr58FiP92LnAS9i3O1SDlyFL9D/Ea+bvKH6bJzvzCP32zogLtZ&#10;yLcX0M0yugIZbangb75MzeL3eRz/WWQY+WWqnfvc7ovHKyCj+TkafP9EB+baFVY49228CO1ylDq3&#10;V53A86w98zK72QKZYW2V2C7m03stnDdnnt9vI6fN+C2eTzO/N9aF/segO4C3fYRb1Bgop9zXPkr6&#10;dFKfHNPhke1wTft9rHDDnlRd8/N62Pfi/uLdfB9N3Zvfg8zkNbdTsMg0iX6xT5lJfMaLbzaevPAn&#10;evk19NLUlzNVhZDVLWdOh5eshVdyTKef0l6WH//7X/gr2IfG//yPJcvzCtPxnflmytvUN6FBjtyn&#10;VwIvTRdOAWtVjpy5j+I2pcISvyvvfdF+KmnTtgIvN5oRd/t5Ld8d7PH8RuCCoyMs16OwMeUfYW4Y&#10;fvO8Edtm2BhnWb2CeQ+trR9in/d6hwNcx1XU8dsrf0vaJhPDwj+JQaTTU25HOlmInXEqxn9Mt72G&#10;2asNphxS6Z3Iwu0o7wsNIn8v3HJZpl5xH/CHI6W0+d1TSV1OhyGZ92PWK2vNy3ExXd/gZdsEOybm&#10;ZEzj0P3zXo1t+xGLmRtJ5pXOQr2yRlnGAxzDmUaee4nPSF4joZtlFuwOEc9x+/Sj15BjnW0bwSIh&#10;ToU+MfF4fv6izXvhu91fpeNZpv2vFya9ZOtlk7gtXnXY7dXz9eXLqbxV3oqBlwsDqfrVe/BVDp6M&#10;JP1B9mV+aD+eHKfZ/c2eAh99fw57+/48jrPvmz6a+E5HMDD5TXsr6ih1+lcek9283kx7AldwnoeZ&#10;sEQyZn6WdxirXn2v2WenGmtxGV4+jtf4JZMy+BmeO3I4O2fBvjVrXedGgKWallvwGOb9d2kPt9eM&#10;a13DnINP27uQB7fa+TafwLd5GU/bOSeljJU4ij/gFZ9ZibpXokzRHfGhVqKO1VbmemxzpjIQfIu/&#10;m+l7y/Xci65/udqxlHLsNr8s+FyL7bBlsRQ5LtezL4pvdr32+XK1b7nLsWVmx2SXuz4t7+Xyc1Se&#10;Kk/FgGJAMbA+MGCPF55F7nYZ/0K84hXMJ+mozcc3pvl1Y89S7mp8Z4DXROwOLljfxHTy3izHsadN&#10;qjkFLzI+45Z/hnPR3MZfIj4KGa0NrK+VMfhy8nM9tjlT/tl2J9P3luu55a6/J4Z1koEgPewJrlqd&#10;/Am2gvfwqysm2I82isN+yPyATPKVLBfvl7ucX0LPHoJ39jrY52mHjb/lLj8T2n4JvrnRYddrn7u9&#10;8yKu8Tza/+yJ0X8GAjQb61kw507yz9g5zF4EnVrn2hgDqZxUTooBxYBiYH1gwB7jPYvc7TJC9xJU&#10;mVNJk3fmc30+S5kv2zsvMj7jTOpy+W+tzUNZrWPwlcTqemxzpvy07U6m7y3Xc8td/1r4ls5rZj6/&#10;FXPW8Ir94L3Y1lqs18bAL6Fny40Xnut6Hfuhjfbx/mnxRb6/3caVOOe5oy9C/na9v4T8noV/Nl22&#10;zNaCzj9Lu/Wd9eE/qJxVzooBxYBiYGUwsBxjRrOMMeTHK6vvohuNpRgzuucDUVmujCyVr8pXxYBi&#10;QDGgGFAMKAYUA4oBxYBiQDGgGFAMKAYUA4oBxYBiQDGgGFAMKAYUA4oBxYBiQDGgGFAMKAYUA4oB&#10;xYBiQDGgGFAMKAYUA4oBxYBiQDGgGFAMKAYUA4oBxYBiQDGgGFAMKAYUA4oBxYBiQDGgGFAMKAYU&#10;A4oBxYBiQDGgGFAMKAYUA4oBxYBiQDGgGFAMKAYUA4oBxYBiQDGgGFAMKAYUA4oBxYBiQDGgGFAM&#10;KAYUA4oBxcCLwYDL9q16aQ1yQPVnof7EEnMUvTGU3MNS+bOQP8vFj6FYgq5Hb9DUaB/2fXKvg2Vx&#10;C7KYiQ2lfCbVu3rdnafrhS+KnfUtf8a5YkAxsF7snbZTsa4YUAwoBhQDigHFwMuGgSmM538THiaf&#10;vzQZZSvzE91sqaG5REzjAyliKEvFwT/jc/RafRg8BnPxz4e/90r8NN7bAh4nFvA5EI3jrp9+hYd+&#10;7Phg0f2l1q3Prx+7pdhZfllHobvkD1A04Icuxhfo6mrULcXA8mNgNcpZaVI5KwYUA4oBxYBiQDGg&#10;GHj5MBC6l6CcrEoK1RZjTsctuoP5HZUNYdrpy6OJnoZV74usBUxOI8ZzIHQP8ZYsuhGqpZn4KF0e&#10;iNGmfQ10YpuPEpM9C/g8/ihB/5gcp80H2+jYZsL96IL7a6HNSuOLsRWKneXn+1qLzygGlh8Das+U&#10;p4oBxYBiQDGgGFAMKAYUA78EBsJDs3Qm8DuKj3QlYwDdU3OUtTFAPQ2bcG0mef2XoOdlrIPnKH0W&#10;HqKuPwQwJ2nE4WcC1wLRKdpBG+mRSxyM7x/tmqQi2kAPu+pUBuDHy4iNlWiTYmd5sbLW4jOMKcXA&#10;8mJgJfRUy1QZKQYUA4oBxYBiQDGgGFj7GBhHbpL6c32UXVDOy2Rob4GPWtoD5Pd/SEOhfTSEsbl/&#10;X4jwE/7sMN3AfJitVc140kfZ+P9ERSEFr31DvrwD9DbWz8RH2ui/huO0o/ok7vppK66da64i/95T&#10;ThlxlLE/hD/cjQ+Hkj4y0/F28y0UW4g7RG8W+ujbbxqo4EAr5eN8sG3/ovdioK0oECUsE6C5+Pyc&#10;EC/fJzSM9hDahQbN4P2vemOUX1Lj1Mn/7UH7vz+H+IXLWiyv59mHae2fpuzCAw7N/w2aTd6Jvtjl&#10;5KHej6sw32i4w+GHSaO8Y8vBidFEhimvuNqh/W3w6+SFZrRtr6vcuJzmgQSkVkaRug2oZzLJe6lD&#10;j0/1eRB4zKsI0R5wd2qg2eFV+xjWpWRVU9N24G32ab6fH6ATbx5vT2LXxFAcfHfDO/M63XtusvDS&#10;vQHono03u34vPUuF2VTYuYm2l9W0gEvz6+wAQ/pjXTlyHc3zZwJ8PN7eD52ocHBq32dd+GNfjArL&#10;63DfR3w/FCinVz5sTdocmxe2LvB9L51ye8cul89/mJ6jrbA5TEvbfh+FhkeS9kKet22MVxvlPTnK&#10;+x+/mwvenUFdfmIb8Fk124BIShtg2gVbrlx2JvbQC0Mt14Ghn+2j0CvHVBiQ++bRxAVESm8V++lu&#10;xwm0bX49l43Dd4tgv9qDiB/vpVg0QLYtvQdbyjbvi+hI0l5zv3DuSGkSa1zmey29WFtbgjtE2wHJ&#10;KyeqKBEfTslTXrtVhBZznUy/Gw+XKl+TD/r7qU1VXigvFAOKAcWAYkAxoBhQDKTHAPs074fHKAfR&#10;hM8PFdN3XZfpg2CHkzuGvS07PhNDbKWkoYd2ZxFF/hKgju4oHWxsgytTRK/i+e8vYo7M/4xSbmkj&#10;vYPxdqT9FH3V0U0by+t5uJwyPsNj8RM9T+CjbKHzgV10NdpFv2/rpJyiatBG1B4ooUfIf2v7uW5j&#10;afF9UuV2MH2cjok58uXX0pHSLIpc/pIudUXp9bqztA2UjLnMMfF6Xnwm5kUUMa7boNn2l7mtQcRw&#10;svIq6di+PPqu8zx9frmLcooP0UfFPpp5EIFP+DSGJBg2/csE5PDJrceU4yulT6uLILd2OtoKueWV&#10;w9NYLDeOqzFtVYiLsd95dAOvcXo6v0nq0ONTfQkDG5R9iArAsdHwIcdf/KDzEc5yqAoOp8QWh+ET&#10;Fv1bmF6Hg33pbB10oosqAudpMzB0r/0d8D2xCLfMZ6/37BxCjHUv3RvEOjcbb4JJiYd66ZkbZlNh&#10;51+gaWttJ+2EPbj0ZS1FoLd1Zy9TNnAYqStE22N0JDyCGV2F9AViNmxfjp3vBPb30YV38hEDvU+X&#10;xxAzzK+hGmA/cvk0fQl7kV96BHyetxeMXRuXpi7w/Ux0yn7HLlPOWfdyEJ/4M2zOaF8UuhhfFK8w&#10;bUwc8QavNkrZcpT3OW7BNqALNoD54gNfzsC4JqbvuNoA0y7YcuWyvexhDLR6Yah1EBhyic+kwoC0&#10;yTzeRoxrU2WQKqATHecDsKvdtOPQaSrx+Wg0Ug95JehYdBJ83kxf1BTT1e6OpP0qAk84ViLtE1vK&#10;+c/P3JnG2tndC2xeFrB2uSafJhNjdCDYT5ugd+cC+yjS3Uk1py/DRhbTt/XFwNoDV556xWeYjqXK&#10;1+SF/n5qU5UXygvFgGJAMaAYUAwoBhQD6TEwAN/SvztITWXIWTI9/737McajFc39GKP7FsVnhuAL&#10;2f7fIzz/amOvMx9mGvNheA3NK1hD86/OI/Cr5vPUBgcTCAvsThmfkbG4+JAsN/a5TvZOg45tDh1u&#10;z3j5I/Kt1sSB6eM09Mzg2+mmBet9urAWi3LrXHN3ej3PvpoZQ3LzCR+iXUV1XfQ+Pv7OjIUd35Pb&#10;2tSHtvrKaCAIPg0nFvlIZlkPIQcu498RZ5mZ6HTKeIIy3ggOusqNfdi7kPWGKnwb9/vQ5twFbTb5&#10;o7/nsSexGPaheV3eJNbllQHn/lyijT4//dRe7fC9uX8W5zvpbtuBJN7vg9dbasLUXIY4TmJgASaE&#10;v17vzeE9eZaPpvwlZmHqHseL3J4x9eYxnjHxyeXaeuZWRirs9Mxg3eKmhgXzscZR5lZgk+e03X4S&#10;pdydzdR2INuJxXB9EhPeg5jw/2BeEmP2dfjtk31NTnuZnjP9yGftK894/sxDvOOlU0OwRbbtYnrs&#10;P9M+8D37nK9JfIVjwLdn42nbKHOvzHrkfdMGCF+KwBdef+hWr3nNlKvECr3s4RDsk80DG0NmHSbN&#10;qTBgPsO/WX7cB2xBH3A/jJzwP/cBvYjZ5JY1UXC3Dzox6OCwEro1PRR0ZCB0FOGaGZ+RPuEhymUZ&#10;m7FleefXiA9+O9ROWRvqnFjNHGI1TMsk/l5v6qM3gK8ng0FXnnrFZ27Pgu40GHaTr80TPV+sZ8oT&#10;5YliQDGgGFAMKAYUA4qBxRjg9RrZWK/xPRZszM3NOmNa5hPPY/djHUy6+TO3LmAOOr7Xm37CBPw/&#10;9mEPY+HT7MR87IHL+wH+ak5Zs+NvzSBW8HbbCOI5GKfjeb7PY3r5rv9nzJ+ZGu11rpu+glmPvOfl&#10;j3jFZ0xMjGJPlT9/24f5M83wLPLgb1eBhoX7IHk9b8+VuId25e9vW+Bnfo/xfvb2Jgofgs86N+G0&#10;k8uV6+3VWdQ2MoZYzX6H/1Kn6TffnBmmrK2Ni8pIJTf259vuc97mKmr+tIyyt/x2gU8tdehxXkfY&#10;r2Mcv7+RqPRYoxNnGZwdcNY7Hft1NrD8H9RZm4NYw6NFWLZ5yH63jXe3a/Z79jljXeY+uOke64Qb&#10;3my98dIzE2cSB8oEO7z2JNI3Sh82X3DmcbVVAcf37y/Csdmun/DOxur2xevFDHshNJjv2TSK7qTT&#10;qXtzY4t00SxTfps2h6/Z53xN4iscn2kbQczD0lUpK9VR3rfp5Tlb2Zizxfa4bWR2UbkmLbZcuS4v&#10;e2jOn0mFobYRxOxd2pMJBpgGju/vQkzE7gPkOsdSpsbaF8UJ+V0zVmK37ybHAmHzWO/moHf8PPcb&#10;t0fjdDsapVO37mOu23Znrhvfk7+mPsRPcZ3jqSb/5L5ZJ1+zeZiKH/K+Hp/yWnmhvFAMKAYUA4oB&#10;xYBiQDHwfBhwG68yT83rti/EeQW2HQziKyfPLCB6Bd/J84pKnPkzD+Ej2vlguDy7DB4TIzNLMj7D&#10;z4zDJ3s32Itii5xyMTWeXinhzAD+FZs/w37yxf4Yba9qQG28MohoC5p1paEimbPAxJjX87ZPIWN9&#10;yd3DZYlvZq+/MnkURb4EP/bf5fiY1G/fd9ufN5XcZhGfORyeoF3IGDSKeQrs59v+k9Sjx6fxxEuI&#10;oR1GHubD2dl0aShMufCdbwbLaQf4d2IL5sY86XH8TAc4Lv/Jt38b74ITl1ecS/KeLYt0usfxGTe8&#10;SV1SppeemTjj2MgsMJsOO5xD562GdqyJLHZol5xUnEuJ8UhYK+P2j7WtA/i253Nwm20abD7Y9zPR&#10;KV6bybbJ1EW7XD43dcjtnK+Z9fH6p3RtNHVY6jPfN2PI5vVoHHEfywaYtNly5bJF/unycXlhiGmw&#10;6/XCgLQrFQ183aTXbR4XP2PGSsznGdsmb0yeSd3mu3KNjybPzN/yjP2ezUN+Z6nylbL1+HzjE+Wf&#10;8k8xoBhQDCgGFAOKgfWGAfN7rTl/hr85+vHN0Z4/Y37L5vkmkWgffX4+jPwydU58JoZxtNu3U/m+&#10;Lb4Rj4n3oAa3ueH8Hf6v+A7/dbgLc1lO46m8FYvP3HiCeT3bG6kcwaDQqVoajGLOj0teYMGF1/O2&#10;TyFjfV7nIutVhBf2t3PzejQ+QTnwzX7AizKHx/RJv58ddp2Dk0puo/BNCw6FnXkKCeS15TkUBViB&#10;wHlVpG16fGr/eH1Zrq+C/o5YTPPALPbEKqOjTcfw/1Z61NuYjFfwmhyJXTzGb+GhzL+RGJiNd9Pf&#10;TfeelGcf3XTPjM+YeLMxKWWl0jMTZ6zvo9DHVNjh9SWvNd7C/AQffVq7i/4aDiFX61CSD6nsS2Pv&#10;DPC3lXqBPynbzLcsuiD2QmiWo02jPJ9Op2KYq8bxGZM3Up55tH14Ps9FjImxILpoxgrCE/HknBfT&#10;hkob3XRM3rfpNfkVjc8usgEmbW5yFXuTLj4jbU2FIabNtj3pMCDlyVHmyQj23a4/wdxKe50dP2fG&#10;Suz2pZKxlM+2L9X8Gblu8k/eM+vkazYPTZlkKl8pW49PbaryQnmhGFAMKAYUA4oBxYBiwBsDbvln&#10;2LfkNftu+Wd4bdJvOx9QoKIC+zQhloFnzXE055/hvI+vIO9jqvwz7PPxmDgfNQyGKpM+T+cD7HNT&#10;EaDhcH3ymjmelnp24Gvm+M97bYyjfs518QbmvHB+AaYnXf4Yvm+Wyb9N34vny18cmKbPAidoCvMl&#10;bAx5PS80ylwFGesfyEKehXshp7yHqMMrV0Y0jnw9iM+cKUdeoHi/897fMb8otxw5FDAdYRw83AFf&#10;M9P8M+EJrIfC3I/rDVtQ1hO6jrhU1paGReuj7Paux3OJnWAVGE0iFsM5VnzIscL/xOcMDiUQNSwH&#10;fiucdWO5WDfW21QG3k47spJcG7LPkxveeb2I13sm/3nuVjrdM+MzFdCHx/3ze05N473K4JATP+Vn&#10;vPTMjn2wf5oKO0OIefD8F4QuEH+cj8v0I8/IsRPtNBj+HXIezTo5j8z8VmJfdiGmM4GYllv+Gc7F&#10;RMjFlGl8JhOdimGtIsdnTF00+Su/TfvA1/ic50+0H+QcOmOOfE0bczcRT9tGM/4mdUh8Jl3+GXkm&#10;VJmFeu859Zq0ia1Zij2cQf4ZLwy51ZsOA+YaTW7fUvLPiJ0UvpixEmmfPDOOsm2bx/ZV5gJ+OxzO&#10;KP9MFmR5LbAZ/Jx0aK3vmkJPlOvk/eL4G9cj+ZN4T0DJu5MKw27ylfbo0XsMojxSHikGFAOKAcWA&#10;YkAxoBh4igH2+T6KPHD2uOD9myLYX4X3vCDsecHrD9zmz3Be0xzkQ+Xnr+H5M9h7yF9am8zbOIDv&#10;rwVVoZT7N0l8Jgc17Czw06lANQ10tiDP5mMnD6Ps48J7Ke2s/RK5bLOcfJkyXnf85GIfXe04S7+/&#10;3I1cFxXOSqsG3gup6wK91XQFJecnx9u2vE0fR3I/yv5N5zq7adO+ACEFDMXvtzk+kfm+1/NCo/gU&#10;Ep/JyyWqLi2g1qYAxQY6PfdvEh9pIxr7VX25s7/J4bMdlAW5cIwlgRhLaBB5SfOqFuxl4rZ/Uyvi&#10;OR903qYS7JYS62lw2mT6NWaeILOt6/X3BHRiG/z4D7BxWOJRZ3L+COMuhMDHXGKYJBcG5wqaQF6T&#10;nVjvtAM5SC+dPoS9arqcvWo2A5W8fxP7fOx32nifmHvs+Z4tAy/dE7whPENHMSnsakcrfdHRjb3B&#10;apz1WAmsxxIMp9IzMz7D+4RxnuRU2JnEPIi9yCW+Mwttx/5NsneV5G/ifXpO9GCfHt82x16IffEB&#10;x7J/07cPkBepuD65f5PsZebwG9g15+wJP0wa+T7HBLz2RBPemLr4CLooZcrRtA98TeIzm0DQnxqw&#10;LxD2qKpsuAAbk+fYmEzaKGXLUfSb5ZRq/yZ+xocYbSESUn9UXUrftjRRa/8A6t23YD4h8+nwEuyh&#10;F4bsejtQb+2FGykx4GY/vPZvsvN0CV/SxWdYxm42b6n7N3GsbQcY/83ZGrrYDXtf0cgspErMoYxc&#10;aKBTV9Cn5Fc5eYznkMeY6/XCsNCvx6djC+WF8kIxoBhQDCgGFAOKAcXAs2GA1ygcu9BP2YUVzjh1&#10;b4GP6hFH8NNrrvEZXhfxcccw5RVXOc+zj/FeiZ/Ge1scX5TlwDkOympacIcjJUR/OFJKm989lfwe&#10;zuPwStxrunAK9VY519kXvIJcDturTjjv4T8qQ5DoZgv2AMGaI4l9HMG137S3OnuA8zNvF/ro5vVm&#10;2hO4grM8zHogOlNViHUWtxb5Xkyb6X/x2Jvr3FLB8yO4JURvory7HRzHiC96P93znHuTv8/LP45v&#10;9WICAF87uRd0Im+q31fo8JTjYl/1xii/pMZ53MzZwTSyj8Q5IL4+tTfJR7tddhmvosJPWo5gf6F3&#10;F8itET5uUV0wGT/j8ud9jifYuWoL/dh+MCk3vrfe/yT20rYfsZi5EWK872keQJQQWGzcimszNIZr&#10;m7GvtMRw7kFeB09GkjlYGEM/tB93cMv8dMM7xxW83rNl4aV7EoNgvL3XwjlhShx8sY6M3+L5NAlH&#10;9un0zIx9PASN9p45NnbuYq7Xmw0dUJ9Cpy47fxPT/FmE7UV18v7F4xXQz/l5YVzehf7H0MEA7vsI&#10;pFJjoJxyX/soaS9MPgh9TmH4T2Khtj7YOmXyxtRFs2yWk+Sh4vJ5/k5oeJh4jt2nH72GdZxMIzk2&#10;LVRTQonHfY6+eLXRrIN/i36fg37vOHgGJXK0h+iz6mKaGo44ZZrPbK1qRjt9FOwO4cmF8Zml2kMv&#10;DNn1FqPegl27lmw/zD6AeWbaVbHlIjvhj8RnfsT8SNuW8rcCW8aMlT9i3/aZ2LwcxjHH8L2W3iTu&#10;bSyy7X8F/Gtt/RB7uNczWbQVZVxtrqLfXvmbk9ear5n6wrQtVb7SHj1qf6IYUAwoBhQDigHFgGJA&#10;MbAcGDBjGMtR3nopI5Xf8SLaL35sqjUiL4ImrXP126fVgBsvGrzuPw/ObNtnnz9P2fpu5vhfTbZU&#10;5Za53JRXyivFgGJAMaAYUAwoBhQDy48B0yd5iO+HDcEe6gkG8F035nzbXcs874mhPYEgPeyZz1ez&#10;nG1ZTT7FSvqwy8kzLWv59fd5eLoacONFw0+wSbwvd10xYW/lNuRoGl02u2TaPuajff48vH3ed1fS&#10;dj0vbcv9/mqypcvdNi1vddk8lYfKQzGgGFAMKAYUA4qB1Y4B0yfx8pVWe1ts+sy22fee95zXatwe&#10;jcNnjC6rz/gsdL1scnsWHug7S7e1qwE3XjTwOpfPb8Wc3FP2GpnnlTnva3Qd+9JNjc6vmVlJe7FU&#10;WlcTLUulfanPryZbulTa9fml2x3lmfJMMaAYUAwoBhQDigHFgGJAMaAYUAwoBhQDigHFgGJAMaAY&#10;UAwoBhQDigHFgGJAMaAYUAwoBhQDigHFgGJAMaAYUAwoBhQDigHFgGJAMaAYUAwoBhQDigHFgGJA&#10;MaAYUAwoBhQDigHFgGJAMaAYUAwoBhQDigHFgGJAMaAYUAwoBhQDigHFgGJAMaAYUAwoBhQDigHF&#10;gGJAMaAYUAwoBhQDigHFgGJAMaAYUAwoBhQDigHFgGJAMaAYWI0YGIolsKfRjeSeRquRRqVJdUcx&#10;oBhY7xiIJebo1o0hmokN0WrmhfYpqqurGZ9Km+JTMaAYUAxkhoEY9tQtCkQp4Ceai0dX9djjl5Lp&#10;37EX8AdH2miyL6j8AD5+Kb6vl3r+CXy9Vh8mIigd/vnw916Jn8Z7W8DrxIrxW3V9/WE5CqyRP0BR&#10;GPi5ufiKYet5dFdxuf5w+Tx4eRHvBqJxWGk//QrG+seOD1bUTj9L+15Un/IstOo7qu+KAcWAYkAx&#10;oBhIjwEdGy/kzzTiEe+0DVOocgPNJe6tSn9GMb1QZmuJH4yvA6F7GOdn0Y1QLc3ER+nyQIw27Wug&#10;E9t8lJjsWTHMZaLrM6DvN50P6Hh5Kc086FoxWtaSzNYyrRqfWbu2Yi3j7mWjffxRgv4xOU6bD7bR&#10;sc0EO716vmW9yD7FlvMI+o/X6zopEijH+OmB9h/gh80jPV+/PNHx1fqVveq9yn6pGMjEZ1tqmWv5&#10;+WuTc7Rtc4AedtVpv6pji2XHwBR4+ll4iLr+EMD4dcQpP4FrgegU7aCN9KinYdnrFH3MVNcfg543&#10;m/rop/bqFaNFaNLjyvZZGp9ZWf4qftcPf9lOH+2apCLasKrGBy+yT3HD//ezc1TzqyaaGWvX/gOY&#10;ceORXlu/fNHx1fqVver96pB9aBjzymmf57zycaxrfrv5FhY5FOJ5ojcLffTtNw1UcKCV8nE+2Laf&#10;9oeGaT9+x4dDSVs/Cbv/Tmu/897bmHM7MNJG/n0hCu3DOqW5YfoJ89oPn4mSz1/CxdKrWErx/bkj&#10;8AljNIR35dkYnuX1TQdzscbiTKPzPK+3OFjsp3uRkygrThzzPXMrRtmFVVwUbcEDlxoq6GDrNZzl&#10;Udt+H4WGRzD7dx8NgQDBoFkP0/TD9BxtRbt4RQe/Mzc375+met5+n5+7iZwdZTUtKMPvrAt5C3Te&#10;7Tjh0Mn3B8HPvIoQ7cETUwPNDi3tY5BFVjU1bQdvZvuS9Em9cozj/eq2+3R0Qxa+j83PHfCSzz3I&#10;R95/EUfGmc13poPlfwTyzy7YBU4QZeMvUFFI431toDeRkUxt+Txv+0SeXmvpGG9f9cYov6TGoT0P&#10;/39cVUxTwx0Or1O12aaPy7nYH6MtFcdRgs/hQX15AXhwLmMeJIDR7pE4MHcGZcxj7n+XYi0SyoiD&#10;j266yXPhi/BsLIoYDGiw/5zxdGSY8oqrUSbR29D5kxea8cZeR3+ET6LL8j5j8b2W3qROb4dOXzlR&#10;RYn4sFOHraeYjkNfBw+Sf+8pxw7FoMuZ6Pp/YP5MYVH5Al0WGvho67Gb7ttxAS9ZmOXzbzcesH6a&#10;/PZq7xDaK3aO7Q+Xa9PF10x5SQzrA5jNN4+fcuwr2Lho/dkEZHG8vR82sYJFSBAh/bGuHPkp+oCL&#10;hXRK20zbZb8jz9hH8x2mw7R3qeoxy5D2fvxubhLDrE+fVbM+RRye3IBN3VrVjKvzOnICdiJ47Rvy&#10;5R0gt75Fyk+HA/ZlU+kN2x9TvsvRB/0f9Cf7Q9cX9ZOmrWCaWvunIbMDTt/KttvkbyYyybR/SSUb&#10;E2vMRy+dFl6bx0xp4HfS4ZTvm/wx6/gBmHjzeLuDf+bLngIfxg/4ZoHxg/mc/HYrx6vvTDW2scv6&#10;HrTsqTsHWgocG34MNvxIaztk7U+OiUw52npiYi1TO5BKfs0DCWhJGUXqML92btKVF8wTr7YPAXtm&#10;H2fzmG1buvt2m56lT3Fro5fcvWTB82f2BTqpyl+UlI1ghI823XIvk/4h3ZiWy0mHdbe2sj040fME&#10;rN9C4UPZkOXEAnl68YJlXH+uD2OschYf7YWOtLQHyO//0LXvNNseR39k9mXCBxP7bvbKi09mHYJ1&#10;u+1cxh/7YlRYXgeqfU7fFcJ8p1c+bE36D171ZFKGtEmOts/Sch0+i+UzeMmR73vpFtv1dH2T0GPb&#10;Yun7zfFpOgzYfJVyTRnabX4CP81rfOXVvv9G++xxjU3Ls8hH6Nfj4jG78uTl4gnrqFd8RvqHPPQP&#10;5wO76Gq0i37f1kk5RdWUg7fbAyX0aLTP1Y6LHcYjdDvaToNYJyE6OwnbX9l8h7ZhDcVfTlXTN91d&#10;9Hp9K2rJo/vhGvSRieSzMjZGdVSBgXvH+QCd67yG9RYBqswimrzTTNefzFHWlgYK7Mqi7q6/0Ned&#10;3bStuhFv+IjrH+27iHEefCHL1gqN4mcyT3LwzJ/x0mgfzw9emA/Bft4+v434zqbKYJLOS13dtOPQ&#10;aSrx+Wg0Uo/yEhSeAN+zD1EBqBsNHyLm8Qedj3CWQ1UYuJkxLlvn7qK/3VDVRp21OSjrkfMu99/p&#10;5DMF+djl/JLnZl8g9XKfIPL/urGaurs76YvLXbQR/fE7kPH0cFtGMrXlI+U/61HkafZ/dlksryB8&#10;qKy8Sjq2L4++6zxPn4P2nOJD9FGxD2tuIil9Crus/zuSgC/2b1RXnkeRy2eB624H1zUIfMbvt2fE&#10;g77pOOXtbqZ3inwUaT9FX3V0g4/19D7KmBoLu+qm3e+bdHH7Prn1mHJ8pfRpdRF919VOR1s74AuX&#10;Q38oZXyGZXog2E+bgMZzgX0UgUxrTl9GOcX0bX2xM5ec535lYe7XYfDpasfZJK0odkF8hs9T6br0&#10;80KLSbv8tvXYTfclLiB5T7xkIWXLUbAitoOvC20Sq/Zq7/PEZ5hHldCVyIWGJG6qcf54MOTQcSQ8&#10;gtlOhfQFYjLfdV2mY+c7gdl9dOGdfIon7i/Cxb9A/9baTtoJm3rpy1qKwNbXnb1M2ZB7pK4QNmSx&#10;3+tl71LFB4WHfBQ5sM/K+tQFfWJafaD1zO4sik3foZKGHsJPivwlQB3diNU3tsG0F9GreOf7i4EF&#10;fYuM+bnsdDjog61OpTcz0BtTvsvRB/2IPmh/aDBtfEbww+2Kwo+6B9u9VJlk2r9IXYJVkYlpGzLR&#10;aXnPPC6FhnQ4nQNO3fqPYfSDRf8WpteB90tn64CJLqoInKfNsD332t9x+lmTHv5tl/M8YxuzrPug&#10;ZUtNmHYAwJdOH3LGMq8eCUKC/qSsvfTEHO8IfkUvxD5xG0zZuMmPr1XhWxmPe45u4DVO7us/M2n7&#10;xTt95MuvpSOlWeibvqRLXVGsCzpL28DjMczd7cA4Jt19U38SGO89S59it9FL7vcTCU9ZCF027gUv&#10;ct+063zPq38wxzRuY1q2hemw7maT2R9n28f/qmH/4vf529W8H+LFixnU9354DKPKfPr8ULHTB3wQ&#10;RD/uL03241KWHM22ZxKfEfmIveKxphefzDoE61KOyOTyGGKM+TVUg3FC5PJp+hJjmvzSIw4fRC5e&#10;9WRShrRbjkKb+Cytg/BZLJ+BaU0nxwRsViZj8nR9k9Bj6jtfs+MzXhhI1f+a9stucxx+GsflUo2v&#10;MrEdt4ED8fWeR8bCBz2+XLEHlae3PFlHveIztt1kvrJ+nuydhv5uc3w1t2f4OdF7safmeWRymLI2&#10;1C34xnMT4+XsbY3Ujo5oaG4sqd8yNt4Cajl2I/lJ2f5mwYbzd6LQ8OQiOyrlSf2mTRJ8mDSxHXF7&#10;Rp71ahOPQXhu8RbasIDOXrQrt6yJgruRuyMxmIzFsD/S07CJJudmqKyxl/y5RBt9/rRrNjofYS5K&#10;Tm3y24cb7235mPS/iN9uPL05Az99K2R9EN+EEmPJMUc7ZJqdfZC+x0Si0PCsp0yXuz2Ch3TxmYfA&#10;dlFdlxP/YD+OaWCeN/VBJ3xlNBDcDdoRX7T6dZtW/p64t7mfDmb7Foy7GNe5wPUPzWWu5Zi4FsyZ&#10;89lF/huhn3ex/sftG5jd75u0Sfv+HeP7mYlOp31PQOsbwUG0yZcyPhPh2At0+jKCSyJTHrO+jnVI&#10;byA++WQw6OhXLvjy92C5o8dCK4FW9kNk/kw6XU/3TVjaYWPOPufnTP9nCnFYL1mI3ZE6BCtiX/i6&#10;rY9cb7r2Pk98xo1H2cDNtcBmuj07Sbk7m6ntAOvXfUeG/L2Kx+t7MF5/hHl7Ni56WCc3NSywyeN4&#10;Zyuw7qYPLDsvexeHvbPrEf7JUeTA8UTRJ6G1CLT2wBe0x3qPUPersJkynneTBZdvy13OByE0ex2I&#10;YJH1htfNmWUuRx+0FH9H2vUsMpFYv1f/YmNV5GHahkx0Wt6TI/MxUxpuY51JOpzy/FKRmTnvtbl/&#10;Fn3lTrrbdsCxI1y3xElgNoH5AQfzQhMf7XLc2i8Y8BrbmGUFB2Gvfbupt6kMdU479fZhbqi/HDqG&#10;Pn4ac4q99GQIemJjXPRiKfEZ+X7j9/uoCJYn1RroTNre0DODMjYtKKNrCmPG3DrHVjf0TKW9b9q2&#10;hxgbcZ+51D7FptNL7sF/3Ekri3TfvgQrpt6Lb5lJXx2ZxHg0zZj29uxYWqy72WReh5W9vYn27cmh&#10;DVm7gfeqJN69eDEwO0D+3UFqKsO4c7rPwSWvW6nAmEP6cWmzHM22P4u9yoRPbrFIU86T0Bcea7yO&#10;McNkX5NDN+vlmf44wo7lzvyZKeApXX99C0bgjeA/0pYhspW289Fsfyp/wMtmucnRtitcl2lD3M75&#10;mmmL+dyOz3hhIA476Nb/mnXbbeZ60v2ZshJ9stvnVqb5XiYydpNPOrr0Xnq5KX/WFn9YR73iM6x3&#10;Egv+M+bPTI32Orpr6jePpd9uG8FYBH6msb7J1lHzvLH3n/jWtZXGOmuTtoBt+/W+UWfeitm3y9j4&#10;MBbAzE7M+8OMtVH8FRwKO2uCrj/uS86fGem9gDLji2xt2wjGTL79ydgGl2HSlMoem7i2nzfPH6PP&#10;2AVf1KaT+0S+/mt8/4hhvTPHYt7fSFR6rJF4LDmIfvT/s/eFv1Ed2Z7nD+gv/ugPliy1LPEBCSGL&#10;D0Eosj+AeLIE0UTIYhL5mSgjHGUjk42CH1FMVhubp9Bok0Yzz5lMLAUvCU1CL2/iycPJoyexM7In&#10;0C+YBR4xCWbxghPsEPA2yOC22/s71zmdcvneW9fQGAjHEty+99atOnXOr05VnTp1ivc77XmpnCo2&#10;/o+ib4xZrvxm3+U18F2+jjkLP4siH/n2fl1NrAgNY1hzPPzJII0NfoJ6FIoY4PFfDOM/tluduD3t&#10;lKnkV6qryNNvPiplyJjJ9jeW52xf7B6DfdHCmnwv18uQ37Kt3UV/XXluXk2/MD9csx8a4+k1OLMV&#10;bszZUvj7ccwPTmSHAn3b7H7fLFNsZ3b9GHtxYI/nSX60dw7NwCdsnecTZubHz1fgOc95/bBgzkPE&#10;PmO3IbOth+3/k3Ltcux7TmeWexn6wiULyVuufjwwxyCsC13lmnpOxiMmXeIfZspLxmhhPOr+HutX&#10;IfgL0tlSN9bF/dDFr3cd8fymupvKinYeSSN6zaZDnrO+uwV95zc+lDz4KvW18cY+GOXwMzwGW21d&#10;8mvPf+b0kQT2yo0vsIP5yYLztvkv92eB4bB2w+vAogvY/laKPmgabdWvnxSauF3Z+DH5FEUmN1Hn&#10;qP1LUFkm1qK0aZNG/r0YGvz6ZDs/O40Lu/b3cm/nE6XvDCpLZHYBMnup5yptojKa/HkuyeWxrJ7q&#10;wtwII6wc9IBrXHAB7aQU9pnuKwWqKGuirnc2UvnqN+fZWoUPfI1SdzM99yeffDkE/5kurD5VzbMT&#10;cDq/9+Y8/NQ01uOwHmO3cVefYmL0Fvjo136ETpaVSxbm+FS+s69+usTvmf1dx5np0DFtN/Ygh+lk&#10;s65Cp7S/r49u9/ymRQ8H4dKkiffMl5c1e2tds7MzxTGWyXMzPf82dd6d6KsofPJLY9b9EuS8orln&#10;wV7/bzFmrNgIey308WXo0rD++gfUxZWH9LcmD8z683tbZ3Bav2dmHlHblugQsTvb95ynqYv5Xvp+&#10;Hp9O57Oh7YHTB+HELMuus1kXv99R6lcKGfvJx48effZw2R1UXtHkxW2U7TNdzRWUzf4d/7Lev5GT&#10;2Ndj7OG+Dr34cuqM50+OD9A7Ez1ex9Er4kVbB+sRc681y8Bu9+Z9IjuCtZfg+BdmWhkb23NmW1el&#10;EA+komYbkwhLEdH6GqwSxGuK81+eB8RxjqvoQz8aTb3lhyOTLtYf5n0QnWbfc/Zy2utjPsNe4h2I&#10;wbqjvJw+G8lQJeYhp+BTsB6+rHuxMF647X9Gjq2vmcYo8vGry1I9c/FU6LjA8QQ6+rB6Pec/zX2L&#10;S6bybamuIk8ba2b+Mp801zX5vXzL44cs4q3YWDPzMNN7gPX5j/PhMVIYD4IwJ2WZ2JMxH7/zw5F8&#10;E1Q/U47S9phG6UeD8jS/M3/7lSf2GZv/Up79XPKwr3Y59j2nN+spdhIfMXiPzHpKWUKT+c7md9Ry&#10;zTxMusLsMzYvhB5+nh7Jgm4Ix+dP/Jb9dDbvZX8+2QO9Wet9yTGhONaLxFWSuvPVLG8WY0V5Z/Jg&#10;EmPtqPYZuz2ZfDiVy9PabbxnhDU7+h9Uoqqmzpv/Mq6FFpOPTI/Nf7k/g4Q1iayvX5DUw2zPQe1M&#10;ymWe83g5rK1yO/HjudAUZJ9ZjExkDhOlfzHlFKQborRp4ZdcF0MD192FU8aBqUuFbg8IPv+J75HQ&#10;I1c7H34epe8Mk9kwcOSHb6GRabkGfPphzUwzjDR3a5+ZQX12ZCZgKyrHGlenty/Gtp0KL6LUnftf&#10;jo22rimJWrDWmIvr90Wy0Ysn5npvth/uDwljL7uNm9iXtmS2YZNHoks8Qnz++0c8+8fdu4s6Qepq&#10;5mHiXN7bVz86pC4+xXqPmGbXmNaFdRtLtp2b4w42l5V5vrZSpyB6GHep48AU+gBzvMt1NXlu113q&#10;KTIIw76fvpLvg+jifEWXShlMg9SH6fZrC5xG8ubvRqBLub0E/b2ONPGG3cWxv9TTzEPGLfLOLoPf&#10;++kMlxyZL1H0ii0H+57psfWvYJP7mzz6G9Y9QX+iB10ydPHE5I/8dtVP6LwbGfvJR8rXa7Q5vvLp&#10;4eVTmJ55Eu3//2Y4Xsov8Vd4TehrrKn+OYNYMW37oPurirqfdcBTeCLxbhkXdrs37zuHLvmutQue&#10;zLSiz+2xxjjKEP8ZWVNn2+658TxlsFf69X0fe2u/oiNY11ZgjMD7RsRnwyyH9YGfjhSaXHVy+c8w&#10;/R/+51H43zZ6+zu6hmdwHs5G2tW5B/+voRtnOorjK3Mtziyf12hqkNYvrmuYfMw8lvq3i6cmDmvQ&#10;2Yz08B62X3AXJtNS10Xw4NfnMW3Md/GTsdcCzefZ/MQCrNm0+uGX0/j5rwTxIAhzUpaMe7aA9qmR&#10;VHEObff7kp6vZj3MeIS8lheHHwyPP6T/Zf8v2Usga30cU8nMz3zuhwVulzJ2F/tMlLZulmH/tsvh&#10;+0qMVWVfFac3yx0H3mxdwmn8ZCFl+fFA+C1jI5sOu1yxC4mOst9LOzDlJeUG8ahjDVHmpzOe7wnv&#10;EzTXTll/VEN/sIxsnc17hp7sOA1fpxi907qJvs6kEUt4ZJ4spe58lfmDTYf5/Db8Hf3mr2Y+Ige7&#10;PYn/jFkHXqfvh1/Yex9nvFhVwmfhiYlHLsPmv9wPgeF+Pg0mXaILWDal6oNsnts02vhZrEx4X2XU&#10;/kXKCtMNZts1eRP0fK4+0WnwkzHnYeLU7rdNO4TZT97Ed+w7ZONR6Lbzked8Des7w2TG/jNiEzFp&#10;kTbA+HT5zzC9F9BO7tY+M456iA4r4IwB9nuuxm5rWx+b9Q6r+0nE9KtY10EIjUbpd1vpYha+y8a6&#10;neu92X7Ozox6+3TsNs44CutTBKPMx9uwYfnxWuT+Mvj48kcfefapIFksxj5j6hKTtzLWZN6Z/UPn&#10;0E+hY1oX1r+HTjZ1pfTD6cYY+M5jU/ivYuzI+6dn4HMcxgvGFK/7sf+hqT+ZZpPnNhZMmfF4OAz7&#10;fvaZKHzKIcZxDWzjJn9NOX8POQuOTV4X+QF9PA7a/NKIPP4n1j+rt3+0wAfHzMNv/m/X309nuORo&#10;trcwvSJ9EfOR5WDf8zPmfw1aiIz3pZ9j+8wM7DMuDPB+A5cM7TrbmAi7D6qf0Hk3MvaTTxgt+u7h&#10;tUWo7BbKjvUBr12Zaxrc3lKDY4h12kLPlWFOB3+Pvp9w1kdjgkY9e83cXhRbl7AOWAY9cjG9Bbpm&#10;Lo3d7s37Y4g/U444ob07l6PvmfD0k+zl4D58BDpcxisyNvaLtyDxZ8ZwTkETYvJn2huR39yZS2Z5&#10;3NZlHrC/Hvtx8+e9Mi/AN6iyHnExoPM5jV0vGzd2nua9xAIJij/zPuLP7Dh6EraYcroJWwzHFogh&#10;3gP/yZgyNVKA1asefEQ9jH0/Qgf7Vq7AvgXzXOEo8pHv78fVxVOec32FOde+I320sr6NUgh6Wpg6&#10;T3zOgkumpa6PyBMuZZT9e1fRp4x9y07hH89Xr4EuV/yZbL7g2RzSCGA9W7jsYc2mlcckvCb2W8TI&#10;NvdZcxybcsSx4XHVGPySw3jAmNuTvUmPw7P6x76dHmbE/5TH5jLmWwmMfd+zrfi+fYBjB1QW+32T&#10;tuugaz3GT2GxAqT/FR3B30eJVeGHBWmXrIfEPhPW1u80/gzrOjPekRlLIQ/7jEsWpp2D6ys8wPCZ&#10;Js/PncM2hedbUiPFNVxXfcU+s+cxjuU554MidHG8qlnEpWB5mvKScoN41Nu6jC5Bp3IccTP2AM9j&#10;OBbQJthfeP5i62zBPtz4UO6cXeY8Ymft2YvY7pnfAzu/+Mhz/ZkuV1yNUsSf+RF7Od/EeV2JxkbK&#10;j2GOiHLN8bzpP2PikdPZ/Jd7jj8T1m54jC384L6hVH0Q85z9Toe6OP7SnA2adX4cOt9vviM0RJGJ&#10;2C2i9i8SOzJMN0Rp08xn+bdYGi4hnqsLp6IfTF3K+3gqsY/HjPkicd6gNn3PQPTLJ0rf6ZKZX/wZ&#10;oYXtCouJP7MYPWC3AZ43lmE+fiK5GvK4XYwtb9tERFauunNbMW3a3N4/HZ6iPyX20i3M/V3vBbvc&#10;fq6jn4rap4TpU5fcUxe+WRB/xpTFYuwzpi6J0lcfuzkTOqZ16eQcdLJpn2FcxRHXiO0xPBYcxliV&#10;48lIv+DixfA09rha8WekD4gSf4bHwy7s2xiMwqcc+pEajC+C5BwUm4THRYRxEeOJY+OE9deDUALP&#10;pC4siD9j5uE3/zcxa84ZTN0jMZ7C+lZX2wrqm8owRuH4cTzGkX4/jlYoGLiONmjGg3NhgO1bLhna&#10;dRb9EHZ11U/GKHcjYz/5hNGk737ph5UXDz8vuH+17TMsV9GxK7Cnmu0AEg9LYqlzHP8nWj/A/K6s&#10;GDuOdUAFRplPVMfp3UQzDfcdxPh2smhj4bZm6gFe92/GWRZrY1UlOb+J7UocL2w9YorxGQp89sjO&#10;D45SrGxDcQ+2jM9WoNYfttfTV8d7aceBXiqL1RbHNDJ+F5u2jXOzDnad+D7snIbv+ttpbeJ4MVbI&#10;OGjmNQD+kzUSsf9zDJNZxEi2y2f7fyXixZ3CIvks4grz+yjysfO51/fs+3xqJOfZNxI9WSCjruhr&#10;xWVfw79kapAGUwnUYe5cGO6POK7kRiCJ7VdRZFrqeoh8eX3C3LNhlsN0us5vYqzF4Ku1Kl5Ju5s3&#10;0JcHO6kwObxAnv+BmLoVa5PFcwrkHCg5vykKD4ZRVnVTOvT8JsaYnPXzF7TflQ1JxOzFmiRi9pp1&#10;499cv/TFPFVWNQWe3yT9b1UlzpXYUE2HOhM0NtznPL/Jr31JuzTtM0xvI9Zt/c5qs+n1u7fLEV3H&#10;c9G/JHG2FPTDluQR4LKqOPZxycIuR3jAO252YZH5q95D9H7vcc+2LXsUbTo4D7O+Yp+BOZDeb8EZ&#10;G9BJz3YcxV0VInPO0XoUZ9OsauosykvKxeuiTOXcL5ieKXe6w5Ph3sGbODtrrXd2R//AUe8srRh0&#10;HZ/fxDGDbZ19Bjr76a5TOL8JOhTnN8mZOH7xJoQXYfqOz6sTGwDPU4PmRsIP5qPf+U0FnN/EcRAr&#10;EA+WzyE5hrrsx3lp8Q2txTNqhCcmHm8Ajzb/zfuwdnMn5zdFaavMcxhuvXOHPj/UjrN+cL5fywFo&#10;xxjlBpML7E6SZxSZTABbazHveQ1g4lhUrv4lj/5F/OODdAPP51xnsgkW+LpYGgqgwYVTP116Hbr0&#10;CewFlv7+s4EB75zEx8DHoPOb/PIZujHsxWx1jW3CZDaOeXNde/8CWngvnuDe1U4kVsti9ACP02Q+&#10;zzYg7jvr0HcyjlgW3Cb47B9Z+zHlxL9d4wZ5L+c3iY6Rc4Rc76Uv5fk0ryNE7VPC9CnjK0zu47D3&#10;uWRh88G+D9Ilrv6BfabCxrQF2FjCsG6e3yQ2CrGlM40So19i7bt4wec37e7/yTs/kfWm9AGEPgDD&#10;m3njMeGBKTMezy5WX3E+Lj4Jf8Pk/OVPiKNU275gXASyi2uprnKi5CH1lqtdfz+dMQPdEyZH7lul&#10;bYTpFbMv4vL5nudjfA7c5wda6FP0DSsbO7jKxX7+3S+O41yrpqKNzoUBtuu5ZGjXWXgRdnXVr1Qy&#10;DqNB3z38NgiVYbAMRR+Y/jPCL27TEl+G52tf4GzqdU17oSlYsxNtxOXUQexD+dnfldNvwbvOI+/i&#10;vOAmatjESdEx//zH4xR7X+l1jGteOXgG81gcgI2/p6pjdPYw4t4iT1NnyNrl208TvbQf8SoRG4F1&#10;+7baOF3ufxtjkbl1yEuYpz6/t7cYOwHHgdCHLXXweZiLacy6lvex//ndp2ljy0G8jcOThWh/0yqk&#10;OV3UY3jk/fG4gvso4YnQJO/96sRpTyGGg+TPaZ9dFaNLvUn4wua9GHndW7EuPjtWjCFYhjRib7mK&#10;7x9r7SuOsaVsuYrftOk3GEU+8v1SXdkvn2PpyJ89HpB6yjyW6bLXXvmZS6alro/IOMw+w2Wy/elD&#10;xDtaVtfiVZFxZMbpEKwdBtbWNPE5HvNjZwvdLLu/oW2tb34bOczh8S3E+5g43wOMzPmhReGBiTmm&#10;pb2+mq4PHS7Oj+vx7I19u739fvjptd9v0ryPbLKIb6HJr36/gQD/eHAnxStfnre/idvkC4ghG4+t&#10;8p7bbXo1GqrEK+B87TEJP2Ne2fubXG3dpNX+LeMRrif/cTtOj45iFaqB3tn9JPbFJLznrB/S0A8F&#10;xBbnPKLIwixLxiBM6ysHOWbLnB57Ae39+mn2pyk46yv2mYOvx+nJ9h5QNIeBLuiko9+cKNK6Bnw8&#10;2dXk6UYpd1slyt3f4ZWL1wv0Ic/t/9Q/SlW1zXg7Fzvi07caoevmfAdtnc18uoQ4Ec8mezG1XFX8&#10;xpSfWX/5bWKPPxJ9xz5JMv/n57YOkO/NtrJ+234vJUxz9KfmWsS96fdkw3X5Qy/XpYmz8vT/K3Vx&#10;un7moMdn4YmJx01znZCXnv8THJgxGUzazXbDshNdwN+Vqg8Snr/f825Rd4hsc+j3amBfkT/hF7f/&#10;KDIR237U/mUKNhyWj0s3uNq0yJGvi6WB7UgunJr4MHXpZfBl29v9xf6ecfdtz1vFMYlJF/8Oyifq&#10;2MZPZjL++W4S59sljnjthnG0C/q3fjf8IfBb7JIm1ljG0k54/CJYW4weMO0z47DPsE/nruXshzdQ&#10;1Ge8x2kl+1H+7Dtp8sQ1bpD3qxuToJY1zHyaXe+lTtx+eBxl95lhfUqQPmX6XXKPIguTD/ZvP13C&#10;63VR+ge7rZhjWi4nDOumPIfgt+75vli+YLI3SfwpXLzgcdieI+cxJm/05Pc0xtjtWEtBbxPZPsPj&#10;ej/sB+krF59M/gbJmfM4cn6SVsNvn7GHpk0diXqqfPKXmDKucqLkYcpexiEeo/Aft92BEcgBcwZ7&#10;HBcmR86Tyw7TK0FjlMcxRjl06HWcJd7ukcF9w1fo99/84pvi2M0cX3BZLgyE9TnZqZw39jLrLPrK&#10;5I3921W/UsnYLlfvg+fzyptfF2+C7DNip+e1KPN8pcXK3+6fF/v9/UjvN3806bDrZN+bae/Vb15L&#10;fqbsCV/fh3tV5p3mO4YxdMvB0+jh5+bvkg/rd3MNgtfE3+kZQHznZtq7FvvPbg56Y0xJv1RXkafL&#10;PrNU9NxtOeaYL0q/e7flPSjf2+3Yvn9Q6LwTOmTs8zBg9H7j72GT+1LyaynLuhOcP8zfLAVvl6KM&#10;h1kGQrvyaf68pZQ6cSl5K2MzsfeJfBdzdeXher+YslxpSykHV1lh75eyzmF08LsHiRYXrfp+vl5R&#10;fpSWH6wf2J/OPL+pHzE22g5gX1BV/V3Pk+22dg3tz97TEiTTxaQNyuNOnrt05g+oA5/b11ZLdC7b&#10;TRdx1qvEyTF9be6k7Kjf8NnU63b2FfepRv3ufqXjfdPV2Adt7xmbwPO3en5Z27F9UO4HvYJZv/gz&#10;HIPmHP7x+b73g7Y7KXMpx093Qt+9+sZux/b9vSp3KfJ9mOwzvGbOZ97WYS/sse424nOrl4JHUoYt&#10;98Ec+qBEiq4Nppx0XFtEfyXl3e11KdvrUpZ1t3x52L5fCt4uRRl3w/dr96H9+NH7oPNJaGb/4Y8G&#10;c/RRIkEzuXu3PmXrRCmfr9cWKbOl5K2MzdQ+U9p5YCn4amLobn4/SLTcTT3029Ji9FHkJ+tpts/Y&#10;fzxPtvdY3Al/2AfwBM57Gh/KYiz8iw9vFP16v9opx6o9gVi1QfMInm+8dzoH+1Wj5/9o79m6Ez7d&#10;yTdHEB+xacWLNOkTP+RO8tNv5vSJ4M5uE3Jv+qs/DDxbyvHTg8QPux2HjUkfJLqj0PIw2We4Piex&#10;33NlY2fg/qYodb7TNHeDA9EFUfqrO6XP/o79Cvn8waWwAz+qusHm+b24XwreLkUZd8Ob+9F+/Oh9&#10;0PkkNC8VnWF94WJltpT6arG0CV/NqysPe85iflvq33bfVOr8o+a3lHV20eSSj+t7fa92EcWAYkAx&#10;oBhQDCgGFAOKAcWAYkAxoBhQDCgGFAOKAcWAYkAxoBhQDCgGFAOKAcWAYkAxoBhQDCgGFAOKAcWA&#10;YkAxoBhQDCgGFAOKAcWAYkAxoBhQDCgGFAOKAcWAYkAxoBhQDCgGFAOKAcWAYkAxoBhQDCgGFAOK&#10;AcWAYkAxoBhQDCgGFAOKAcWAYkAxoBhQDCgGFAOKAcWAYkAxoBhQDCgGFAOKAcWAYkAxoBhQDCgG&#10;FAOKAcWAYkAxoBhQDCgGFAOKAcWAYkAxoBhQDCgGFAOKAcWAYkAxoBhQDCgGFAOKAcWAYkAx8OvF&#10;QGF2lk6O5em9g59Sd1cn3R7Nksr71ytvla3KVjGgGFAMKAYUA4oBxYBiQDGgGFAMKAYeJQykR2eJ&#10;qIG24v/8aLpo87gNe8gzqYt4GqPf18VoJjfovTubK1BzopvKqzdQdYzojRc20A/ZFN7lvfcThVna&#10;99dh2tzcRrF4jZfmld/V0befdtBsIeeluZSfpef39uJ9LW1GJr2dr9LvDmRRFlE2EffySmTzuItT&#10;uoFwP0oXke+yLWkvTQ3+z2UTNA0aPx/OUXPbPqqqqadyPH+2rpo+62ih6dx5r6xHSZZaV9VdigHF&#10;gGJAMaAYUAwoBhQDigHFgGJAMaAYeDgxEGSfycH2UZOYbzM5PTlLVfWdnh1kR8Mq2rF7N5WvaqBq&#10;2EWG002wl+Tp1cxV3C2jdXGif27dSv+1LQFbziZ6DE8v97xIt2YL9HTXedzFqAr/b95UQ5XVdVQR&#10;xwf4C7LPZGHToXiCNiPNjaFOms7n6ejVAsWWtXj5vLq1ll5P7KZVm15GzjE68uIy2IOuqI0GctS2&#10;qTxQDCgGFAOKAcWAYkAxoBhQDCgGFAOKAcXAg42BqPaZGdhedmQmYPkop96dy2H7mCDec5QdzVM6&#10;/Rca/CRN1wvj9EJHlp5raKArfQnYBQpemtf6bsCqUkHdW2N0eXaMlm3thgWH6LtUI9Lk6bvJAj22&#10;7TCeuO0z4ufDZf8xe5MaGp6hvsQW0HPVs0P03YAdp6KVXoBvz/RYt9om1D6jGFAMKAYUA4oBxYBi&#10;QDGgGFAMKAYUA4oBxcADj4Eg+8w3sJksa9yPHUZEI9hkdAOyXJ8c9Hxn3tleA5tMet6/z3E/kxsq&#10;1ncC/i6ZwRHankx5/jNse8lsL6eR2QmKN6SpBve8R4ntd3n825oe5SRO/xmxz5h2P/5+cCRHyVQG&#10;/jPbkUuMdmCz08xEpkiPmV5/P9g2Q5WPykcxoBhQDCgGFAOKAcWAYkAxoBhQDCgGHjUMiH3GM45Y&#10;/3E8lz80rqL8WD+Z+52sZN6t2E0uwy7zaudA0SbDL+HKQm0b4jR5sQf2mdmS2WduIa99A6Owybz6&#10;cylcGtFvYFS60PMabDNTap8Bjx41TGt9VeaKAcWAYkAxoBhQDCgGFAOKAcWAYkAx8LBhwGWf2d+0&#10;CrF2T9MU5vlbUiOerWUwuRJz/mlv3i/ft1fCX+XWAO0auAkLyXIvJsw/NdTQv6eSNHYOZy0VJr30&#10;pbTP9N+cpdhyxCFGiQ01cUolW+jb7FGamRxXm4TaZRQDigHFgGJAMaAYUAwoBhQDigHFgGJAMaAY&#10;eGgwIPYV8X8R+9IV+MGsa+ujMtg+TiRXoz63qXNoBnfr6O21RIWpMzQJOW/1zngqo57mMsQHvkov&#10;dI8hTYz6WivwzQ36Eecu/Ze9A/Q8YtJcHUjekf/M6MwoJdJZovIGlE7U3bndO1+7ewyxZmJb6bUK&#10;0HOjzzvP6Q8DE15MmoEkYtJgL5XUR69qO1UMKAYUA4oBxYBiQDGgGFAMKAYUA4oBxYBi4EHFQJB9&#10;huPvtg/cgjWkkjphFJmdGaJx2Frq2vsRgwbxXXB+U8Orb8A+giuMOLlvOj1byMejOFOp6jlaDaeW&#10;Xa820Aacs83nZL+KgMDTVzN3ZJ/J5hGbBmc3yV8NfnDsmhHQU/0czvrGPdPzQttunNldR6txfyXT&#10;AnoKap9RW6liQDGgGFAMKAYUA4oBxYBiQDGgGFAMKAYUAw88BoLsM2xPSmTzsHTEKYF4LrN57FHC&#10;M44vsxPxZapqcK42bDBvNm+g60N8TtKcLWQaaf4ylKPN2xKwldTQBiTqbP0dTQz/1UtTyv1NTM/Z&#10;XIFeTHSDnnqPntd+V0ff/RW2okLugef9g2qzU7rUnqwYUAwoBhQDigHFgGJAMaAYUAwoBhQDioGl&#10;xUCQfUb2N8FAU/SfWUrZiG0IR0fBzjJKWdiF2IfG3oe1lDRpWUuLTeW38lsxoBhQDCgGFAOKAcWA&#10;YkAxoBhQDCgGHhUMiH2G7TB+f5V4eKZzI2wkS3sWkm2fmcReptHvr9GPo6NUyKtvzKOCT62n6mLF&#10;gGJAMaAYUAwoBhQDigHFgGJAMaAYeBQwEGafWYd9TUeTTVSYvLjke4Vs+8yjIAuto+ocxYBiQDGg&#10;GFAMKAYUA4oBxYBiQDGgGFAMKAYUA4oBxYBiQDGgGFAMKAYUA4oBxYBiQDGgGFAMKAYUA4oBxYBi&#10;QDGgGFAMKAYUA4oBxYBiQDGgGFAMKAYUA4oBxYBiQDGgGFAMKAYUA4oBxYBiQDGgGFAMKAYUA4oB&#10;xYBiQDGgGFAMKAYUA4oBxYBiQDGgGFAMKAYUA4oBxYBiQDGgGFAMKAYUA4oBxYBiQDGgGFAMKAYU&#10;A4oBxYBiQDGgGFAMKAYUA4oBxYBiQDGgGFAMKAYUA4oBxYBiQDGgGFAMKAYUA4oBxYBiQDGgGFAM&#10;KAYUA4oBxYBiQDGgGFAMKAYUA4oBxYBiQDGgGFAMKAYUA4oBxYBiQDGgGFAMKAYUA4oBxYBiQDGg&#10;GFAMKAYUA4oBxYBiQDGgGFAMKAYUA4oBxYBiQDGgGFAMKAYUA4oBxYBiQDGgGFAMKAYUA4oBxYBi&#10;QDGgGFAMKAYUA4oBxYBiQDGgGFAMKAYUA4oBxYBiQDGgGFAMKAYUA4oBxYBiQDGgGFAMKAYUA4oB&#10;xYBiQDGgGFAM3BsMkP79Kjig7ePetA/lq/JVMaAYUAyUHgO5wiydPjlC07kRUv6Wnr8PIk9Z5lnI&#10;fHwoC5nnVe6zc3LXtlA6/I/nZ+lUdkj1ys/YcukBxV7psOfitb5XXisGFAOKAcWAYkAxoBhQDDyo&#10;GEhk81gbidM/xIi+730Nc/WCztcjzqkeVJkG0XUL9XojM0qx+IbietjGONGpgy00W8jdM7nnUG5N&#10;IksJlDWbZ5vQg6kPtC2UTi7p0VlgrEH1SkSsK/ZKh70HVb8oXSpjxYBiQDGgGFAMKAYUA4oBFwau&#10;3yjQ/7l5nR7b1k17HiMq3Fza+XPvT7PUuKGNxgcSahuKOJdzyTToffpygSrKtlC6tZZujZ+m73IF&#10;2pLM0BOxKpoYTN4zu8nDYp+5320hSG4P6/OvgK/y2gR1b40BW2P3DF8PK39MuhV72lebeNDfigfF&#10;gGJAMaAYUAwoBhQDjy4GCrAL7Bq4STW0nK4NtC35PKpzaIZ6mv8B5V5d8rIfJdxnRmZof+L3lB8b&#10;KPL5+K1ZKluRoMHkSjybLj4vJV8eFvsM1/l+t4VS8v1+5zUCfsYb0pRugN/U7Og9wdb9rmMpy1fs&#10;Pbp9cClxpHkpjhQDigHFgGJgMRhgn+c4fJ5HMGCT77LYp07xRNHf3vwBd3gvLaepQJp/eb2OVje+&#10;hacxWob/P2ypw/72M8W8JM9SXIWuLJzyOUbDJMaamzqHqAzlnupYg2fTZM87ppHm0/O5Io3lSNte&#10;X03Xhw4j/dy+kW+nZmnNc4e8OvwvrCtuTZ+grbjLj6aL9WBf5xpwKpdln4JZuo54Ea8cPIN9CXVI&#10;SbQOjPlibxMV8nNjXi73X4dytKq+DW9jtAp7VdKJenr89UPe2HgaY+MPz+RoWV2L9z3/91R1jM4e&#10;xlw8YF+Dn6zC6MiDhq3p0QV1sWXBtO4/naPyVU0eLatB62fJRtp26Bjuq7y11mmstYbVh8f6Z7E2&#10;+1TbYVS3mpjPe8DnnYd6UH7c46VJP497D52fQpnPebi52L11Aa2nkN/GloPIKQ4OEj1fG6dLvXvB&#10;/zwF1c0sw1WvIFkLf1zf8xp0enRsQfux50AnUY81TV2oQczjy97GVZQ69jnFqp6jF1Cx4bFu3zlT&#10;13ABX2yk/rblqPNND3dMkws3E8DmWz3nwdtGlEke9v61rR7tcsgXu3ab6IP/TE19AjjldrZwDuei&#10;webbWtTxz6ltFH/6XZK2y/t63s+OFfHPuuPwzg0ejTb/WB52uxYZyZXbwQtdp8HiVV6dn0WD+/Lz&#10;JFWjXXPel4EvE0+ciNukyRfJS66u9HaZL9fE6O2eFPTE056eiKIjuR38bTRP65vfBkVxWgOaDnc1&#10;ebziOfQI+O83n7ZlUIWv/9AEH5zR3iJOzDZtyyCHNsT7m7ZVEr2yv8PTYyiatqGNXe5/G3ksjIFj&#10;y9VPT9yr9uDXFlhONh9QhQV61NUeXHIWPMjVlruNNT9dxt+auonvXfpSypOrq1zGuCtPu23ZedoY&#10;5vdmP2frCluPMw0ufrPMXH2J1Fmud6JD7T7CrmtUuQVhz4UbFx9cvJW661XH9IoBxYBiQDGgGHi0&#10;MGCPGVn+P+DfiuYeasBgLP0R5mlprLf9/O9jXG8M95HYSnhMn2yoor8PHKE9H/dRWVUDpZuqYKe4&#10;6M0TSoknKVPmeGdnZql8XScPyalzHdYDZ4YWzOP+fQz+3Kv+idrqq6j/6AE63HecVjYkqAWTtvyV&#10;Ho9G5kEFbFSfJOroe8Tn3Jq+uMCmYdpnboI/z6XO00rYLg4nGqj/eB+17DtKFbFa+rK9FvaVn+jo&#10;Vcytl7VQS20M5e6jD3qP07INOz1aed7VO4GYE8taaeeGMrz/gD4byNJv2w7QWuR5NcBfwpaVi448&#10;6IhinzlxG+v1q5OU2FRGxwf+jf4MHq1t7gCtMQJLELP0U9RnKrQ+VwqjtLolQ+sBiM/2bafPjw/Q&#10;b3amkEe8yEuTfhk7/wYpsj0JujE+NI/Wc7CZrdySokZMPHs/ToA/x2n99n1UF4vReH877DOFeekF&#10;Z2YZrnp9j3r5yVrycn3PfEljbm3bN805UA7z67rkIG2GEbH/3xLUexxz4o5usLaGuO5nP03Qxfz4&#10;gjk486cJtjWWwa7lvMdpzr+id2I2FDf83c7MGK2gVfQ+bDJ/HzhabJdHXlxGM4Ur9N/6JkDzMtrf&#10;uoGO4f37RwdoBeyI/wzTxkxuwJtHcpyKoDV2Fw3HbgJPjyVoB7D/Ve8B+hDYX1HfjrpA1rCtFjD3&#10;3//dFPb1bKZ3mmtAYw/tOtQL3VFPR9EwRwpXF/AjzD7Dc8S9g7fRclbTx4lN9FV2gP6lu48qaprR&#10;rol6AOLLwNea1j56AnL47INW6keatgNHqRxl9retgh6YH+vlR+QZlr6A9HuyN5H/Y/R+Sy19dbzX&#10;q0MM+dWgTLbjir4K05EnJ2epckMHvQjbTn/Pu/N4FWSf4fqmYNssq9pCe1j39n1M70GGFbXbaTd4&#10;Pv1TP7lkIPYZkFpsY4f7jnm6cQt4dPO7rgX6+361h6C2wO3UhUVXe/gR7SFMzjYuomDN1mWiT0zd&#10;dAV2D5e+lO/4GqXci2NDzjxN3VSAbgrD8AQw7NIVzF/uY0w9HqZ/ZsFvV99o24S57d+pDjX7P5eO&#10;8JNbEPZc+iEP/RDGhyh62JS//n60xuUqb5W3YkAxoBh4tDFgjhkFC7y+9WrmKuYZmCv1IE6lz1qq&#10;zD1ehZ1j+mrGG8vLd+vx3fWf/Uwkz1JcpUyxz/AejMdpHbUkdtAmzM0mhzrn2WduIe7l013naVt5&#10;DLaY7uJ8g8eHlbCdfNu1Ec8K89Y1ZbwZ5j/Tz/PP5W3eXHIWc0muG9tKfgtfnmdgP8hdTNEzqYv0&#10;W/y+CZr4PY+v959H3NdYvTfvTQ6OgL8r5+1dGcC+BqpsK/oY2DyzZeWi4yboMMendn5yb+fLz0/B&#10;PlK+tsOj9TbG8a76pC5epsrYZjrTyTyd8uo8BB+reH1XqH1G+GzyfQp+S7y3ZzUtpysZxt+cn9MZ&#10;0FS5sZNSmyHPAmxoPr5BZl3M31JXs1551MsvD0nr+p7nEX5pzDmQn//DDfD3Nx1ninwx08vc5BLm&#10;b8ub4FcTjwEnlUWcJAenQ3FzbiZPlU90Ufdz5bATXvHkIO3yKbTLq8NdtB72ItPmw9hsH7jllSP+&#10;YcIDv6uLBrZZVcK+cyFV78mO83/7zBQsAWs9bF9j3422gXk0CE9egm3gwtWeRdlnTOyIz5uUGUeZ&#10;7Bs4OI02uzI5zxfpOuhaAzr8YuS60uehWxg7W1CrqZGUx2epQw2emfaZIB15DTqScf44cP5j306P&#10;V8zv1MUC9MRmr+354eca0jD/zHy5vp1DUxSPbaThFL4dhY4LkYHYZ1aDVrONsW4sg240fbYEA35Y&#10;N9vTvWoPQW2B6XJh0dUe/n6ua1G4iII1vzRMq8k/lrFLXwrf+eqXp43xKHmaukb0XxCGfwA+XbrC&#10;pusc1kzC9M//g/5x9SWiA6X+Js3yTtqa9B9+aUzaJtGn2Lre5p+ZXvRIEPZc+uHc7WwoH0qhh4U/&#10;en20x/Aqf5W/YkAxoBj49WHAHDOa8v0e88Mnd/VhHT5O6fZ6ujU26M1BJI3YSjLbMQ+cnSi+y2B9&#10;v7x8O52FQ8vs7EzxuXx3N1cpk+0ztzDHe6prmHbAx+fL0QxVwF7CZeZQppxLchlzqGVbuwP9AIQW&#10;kwd+YzROZ/rPsF2oGnah8cz2efXj5yvw/ERPs+d/JD49Us634GnFxq4F9PC5p598OQT/mS7M1Kro&#10;UncT8p2zSci3fDXp5HsXHZdAxwvdY7ADwJ5h7NUy8+Tf5rr42JkjKDuPfRW/xCn4AXYI9qcKqs9B&#10;+AO91HMKNrIyz0Ym+fMeFpaRjKFN+m0+m/c50Mr71li2MxNztj/OU/az8Rz+NubwfnUzy3DVS+Yn&#10;Qp/QLVfX9zxX6B4Dn2Jb5+0PNHln+s+cPpKAX9n4grmWmV7mH91XOG5sE3W9s5HKV7/pO1/2w003&#10;/MVseqQ+9pXnJ9+M52nfkS89/5lm8NW0Y9rp/e79aGDbgO1TZLbdU9N5KlvTQX2tFcDaDa8NMS3n&#10;QMu5bNbXnyiq/8wn8J+5NT63v9LEgkk747J/aJxe7zqCPWb11N1UVrRlmenkt1/6PGxf9nyP05t6&#10;QuocpCOzaFAbO/73ApybeuIyMGbrMPEbtPOV5z0QZHoUPkiwz/jtW2X9KfYZu42Now7V2zML2jrX&#10;7X61hyhtgenzw+Ji2oOfnMXGKVhgnIofRhDW2B4appsuwF74Us9Vp76UMvnqKjdqnqauCdJ/JoaF&#10;hiBdYept7mP89KHkwdcf8C+sL/Hz2TP9Z4J06GXka7cTmzaX3Oz0TG8U7PnhpvvKlSXVwyaP9fev&#10;b5yuMlWZKgYUA4qBRwsDQXMYxgHvn070nPfmMHzm6/H9LZhfzp35IHMP8WUR3AQ9l/d3czXzHi5g&#10;X8nmFPEc5RrsQ7yezPaDHPY4iX1mBPYZjt0Q9CdjQZMHfmM0ptkcs5q/zfpIPr3I2C9mhDk25vgz&#10;HBdnXVMS5HFUHyKO5/BFsrEYw8bMm39L/jLnctHB6TiNxH+x85N7nk+kEAunomabRwfvx1hfg5gv&#10;8ZrANXz+VuqTgn1ma/p40Q4j+dq8NOm335n31zDOFxmaZ/+aaXgu4Fc3swxXvYLmJ0K/63u2pTAm&#10;44jDJDIx+SL44jgFa7fxXi/mLNHjEHdVTV2RX8JHST8D3u7ITGD+Vo69ZZ2eb7/Mo5mmMNxw/Xlv&#10;kt8fo4zp5Ha9F+26qrapmIxjMVzqTXq2Oal/0DUKDWG2gWwefmTgma07pDybH/w8zD7D76+jTi+n&#10;zoDFNV6dsC2OHq+rQcuKF2XzLeTwfLIHuK710sD8RxwLSGK2SPlyDUtvY1G+Mdukqa9MH0R5noGd&#10;pCax0H/HrD/b97gtCDa4HPne5p/5XXoUcWsi2Gds36EwPt+P9jCD+ge1BeZFFCy62kOYnEWu5jUK&#10;1sJ00zCE6WfbC8KUlB1WbtQ8TYwE6T8Twy5dYdPs0j9R+kaxUUu9+erSoYJbs53YtIXxj/WinT5M&#10;DzNNYbhx8aEUetjkj/5+tMbtKm+Vt2JAMaAY+HVjwJzPBsmaxyHPvtWD+Cqr6LOdtZ79QOYI9hou&#10;+8+UwX9G4vUG5Xknz6VMnpekLk5RNfYAsA8Lr+3xPoFnYsvpKvb0yNx+HPYZv7XgU7zXAev3QrvJ&#10;AxmjbcHcTfYtMK3mmDXMb4X9as6AJr9yZX2bx5Anb49SxboOQlgcSr/bShez8BMJiAssvDLp5Gcu&#10;Opg3TPdTmKndgl+55BN0ZT6yD0NmIEuv7/vYs8sxreOYI4XV50Ok2ZE569kTeI+Z5C/+LuKfYtIv&#10;fJZ35r3Lf0ZsFX51M8sQOoLqFTQ/ke/kGvS92Gc4TrbsleNvzDmQOdfg9f3+7BC993HG81eRutvp&#10;x5GH8LsAeyOv+1ZjtxfL8yRiBYXhJsh/rePMNPJYQ2PI4+3TtykWW0etm6ook36XciNZyGyhv5bU&#10;3766aPCTgdl2z2IPFseNkvZn5y/8wPYotIkRD08y/7LtCfa3vJb9NXxj/pwZgD/aPiC/yrPP8H6I&#10;JztOw78tRu+0bqKvM2nEIp7L286D713pTbyavmmmnpA62/UUHXkMMc03df7nAv8ZU0+IfQZbMcGL&#10;YY8X8t7O13yeHuUYQ6X1nxE+LWV7MHWP3RaYHhcWXe3hAtrDYnAhPOBrENb4XZhuYl8XsTmF6Uuz&#10;LPO3X7lR85S2xXo9SP+ZGHbpCrsduPgdpW80daZZb/4dpENFP5jtxKZN8vLjn599JkwPu/SDiw+l&#10;0MNSH73+usfoKl+Vr2JAMaAYePQw4DeX8sMBj2le7r6MGd4yxEpoLa7hmjEQeC2T49ZIGr987uaZ&#10;zHf+hknaM6nzmNfEivtf+m7Aj6GilQYRe6EmccyLKcExIpq7ryAOTNm8ODAcp6EccRpkD5bJAxnT&#10;rYR95vuebd68lecjZnwOV9yXoPgzXC6hXB4b8/q2HR/i0+Ep+lNiL90a+WVPj8kvk05+7qLjNmxV&#10;PNZehpnaxfSWwDn4GPJqSvRRpr0Rc8A5/yhzHB8Uf8asj1/8GYkXI3YIk37hs7wz76PEn5lF/Bmu&#10;G/tHDHVxnJO582ZSI7y3pt6bk7vqFTQ/EZ67vhf7DPuC7K+PwW553ps/X4AvR2V9ypMz+0m92fcT&#10;JRobcYbynFzNuvLc3uQ15ynz9xPJ1cjvdnFfCc/Hed4dhhuJl9C5EfRMzZ3XJLGRNsE2kYP9zI6b&#10;wu//2DNMmd/jbLKZYJuF8IXlGEaDKWf5Rtou21avQ1br4RPy35cjdtVEn8cznl9xDFC2vV3Anjb2&#10;P3sZv6exj43zuI5/QbFi+D2fObW1MUGjmXakn7M1mXQIj02bz3nEM9qzt4cuZn6Pb2a8coReV/o8&#10;0vv5QJhzW6lzkI4chx7l+KyPI8ZwUPwZsc88VwZ78eW0R+M11DdK/Jko9pnFxJ+5H+0hgzjqbO/3&#10;awu8r9aFRVd7GEJ7YKxFxUUUrHEal27yixVj60vBolxdGI+Sp+A6in2G4yO5dIWty1z8ngC//eLP&#10;mH2JbZ/hcYVLh4p9phEuipPnu7x2MoXvtqRGin6KLv7ZdQnTwyPAXhhuLhVmvPhh91IPCy70+uiN&#10;21XmKnPFgGJAMfDrwwCPd06N5CiLWA+JHuwBorriHgCW93X847lQciXWbKcHi/MWjl8bQ/zaQbzI&#10;5qe9PQq8Y8M8vymG85v+uAFzw8nTxe9KhSGZ73S9gVn55q556+/joJl9DjoQO7bmjQPFmJ//gVi+&#10;FWuTxXOU5JwT+/wmmcvIGA3Voi3wbek/kqS/wJ9kZUMS/jmIewKbB89nXec3ffkT4ofUti8ol/Pl&#10;sfG5GdhnEMdVzm+Sc6XCYoCY803maRQ6eJ5QAQk/UR2ndxPNNNx3EHKZnCcbtr1xHOX1iGfMZy/x&#10;2TY7PzhKsbINxbgnrvqM4/ymuvb+Yh6fDQx45y3xnh6xwZj0C5/lnX3vOr+J5+BcN94b9lvI6fND&#10;7TgzCmc8tRwAmmGHGEx669th9crjzGq/ObbgNQpfBJMrQMmHiNPE5/jsOICziGK1xTll1/kZ+J49&#10;Qe9tr/XOS9qPs3biG1qL8XHNOROfqfJa3w3UocKrA9Ni2i7O/pQJxQ3bEvcO4lyh2FqvvH6cz8Rn&#10;i8VAD5/fxPE0mJ446OHzm+R8J263rjgswheJARqEXVPO8o3wie0zfH5T+iJiCFc1hZ7fJLrlGM6G&#10;Sx4ZgD9Xgxcbmm1zkq9chSY5L43PQ3ui9QPEPC7zYiuLLJ8oA8ZxflMvzhdrTHxMQfGeXOmDzg/z&#10;s89IPeSMO1NHDsOnqropHXh+k9hnqiqJmjdU06HOBOVwfp7r/CaXDCT+DGAb+fwm4UmYnhA5l6I9&#10;HIKefK3vXGBb4NhUIvcgLLrawy20B9YRUXHBeJMyg7DGaVy6aRw2XJe+FGzL1VVulDxNXRNknzYx&#10;7NIVtt528Zv1j6svse0zXH+XDhX7DLe1XXBK/ar3EL3fexx9cAvthRGycHvQKTezLrxGEKaHbwJ7&#10;YbgpoH+613pYcKHXX98YXWWqMlUMKAYUA48eBtg3l89lkD+JSyFY4Hn/RpwvI/YIeZ6+jLOqy7Z4&#10;fifZ/Ixnn/nDy5W08f+z970/UZ5Z/+cPmDe85AUJyYTEFybGEPKNxjTwQuOGRJo2hlgbg02fiGka&#10;bDaFbVPdJyn0m+2YrZjd4nYlT+WxdWiduCvblfaBtNB+oVWeFb/K444tdCFKK5QKGYnIwPB8zj09&#10;48XF/WNGQPxxJoF75r6vH+c653P9OOc+17nqTqIo3klA9OeaMsRz6FmiP0kZy7nK2n/nswXY21Sx&#10;KD6v7BXfFsqn9c/uzNhneL34Fc6T2V5zzKGRY04cQcyJqUF+L39Px8dt5yOxVCrx63cn3nb2+PAD&#10;jr/zz1gd8qRtG7yX/fXWAcSywAHU+NixY7jec4N3aDPe6bONAuE9qClSSYXPvu3YZ1gP/wJ0ba5q&#10;dJ5zGX4xQFjfMuMosI2H17FBdPBaey9k03zuOM4Zr3bqdlv/Xoee+NLRrkxsDhzLRR/VlWMPSDrW&#10;alB7uMzvcFbwC5FzaG4JIqfwOrmYKt+Gvwa+s5+I6IwDIL4U/hPyYfy5xU/gmAMVda14yimW8kfa&#10;9gHOJV5XXuek2QI+X2pBfOVf9or5tctcj5t7VEyM+uXndIxJjj/z1+PPZ2jltp+sLgHv0jZK1mv/&#10;2DWaiffCOsTr5fAjGWBbWWqR/8wt8NE+2yit89zFaV+bHZ+uL0ZnfXHD9f25h+urcXjC2Pz0SBXo&#10;Sfv38POjoCe/pMp5zvT6xWEx+cHfmR4/7Iqcec+A5JW+y/YZ9nViG/FHiHkkcuP+8RecBz6XiGf4&#10;8dazRLsjJ0BdEXoQ0RvgWSKe9iGRcuUqNG2rPoqUabxwn73cij5rYOHFxi4Hn0i0pM9KWXJl2Xul&#10;98KOqdtKm4PGSBPn3O/+49AO2vTqcaevin3m2PNELyOecRh9i/lq88+WYZAMxD7D5f76JOIkIyYP&#10;8/hAWZhu9BxzZCR8MK8Psj80YYwrrY9m7JhMh90XWA/2wyLnCeoPfnI22y7fs8FaNmNT0Hgp9ck1&#10;m3qDyszVPuM3VohNhPsSf7jXMTaD+M3t8Jsb3eYnLtNvDBVaGM+vt3KMqfS8/DIGlskr7E+Tyoxb&#10;XmOE2afHMV8FjcPXk9j37TOeBPHBj7cic70+eetzlbnKXDGgGFAMPNkYGIP+Udd6Beuq9Jpf8MDr&#10;J3k/W493UT0dp+gDvPPfUFlPr8AIMzvaltnfJPqW5F3Nq+g7vBbkM3xk74PUyf7IBF94/kANJDO2&#10;rKRxu5q6jLlG89LZ3crI5p65NnZbgwaVYdIZlPZBPA9qjx8v/Z49CNq5joeBBqYjiI8Pih8PSz2P&#10;Cz9kvHqQY+TDIsPl0PG4yD9XHqzGeLQaZZrtWqnyHwaZr1RbTP7o9yd7ja3yV/krBhQDigHFwP1g&#10;YAh+IMU4B8l8183l8PvZj/F+u2TnQVg7Qs67VfOd/1roHlIn21/c9mL8CJr57E7+PI72mfYJnF2e&#10;VwM/gzKc68MxXdMxV+5H7iuRJ2hNba93+xML1BiJ0q3+6BLbCPs/fdyfoI8jEZpP3NtTtxJ0epVh&#10;0+eVbrXvB/Fxtet/2Mp/XPgh45XaZ3Kbmx8X+efar1ZjPLLLvIVxtjHajzhtiDW1kMBfbrKx09vl&#10;28+z/f0wyHyl2pJtmzXd8rCn/FP+KQYUA4oBxYBiYDEG1kL3kDrXw/5yvQ17WOCzbMqF11ccD5gQ&#10;cyIX+wyfCXER5+rMjMeX2A3M8pf7fblrUN7L9G/NV9C+Is99SsulMZf8Qe2x17um/w/7aPFZUdcQ&#10;AymVHF9Vvnu1yabPK91q3w/i42rX/7CV/7jwQ8Yrtc8snjuC8Pa4yD+onfbz1RiP7DJXmrf2OG63&#10;KdvfK01XtvWa6Wxemc/0e259WPml/FIMKAYUA4oBxYBiQDGgGFAMKAYUA4oBxYBiQDGgGFAMKAYU&#10;A4oBxYBiQDGgGFAMKAYUA4oBxYBiQDGgGFAMKAYUA4oBxYBiQDGgGFAMKAYUA4oBxYBiQDGgGFAM&#10;KAYUA4oBxYBiQDGgGFAMKAYUA4oBxYBiQDGgGFAMKAYUA4oBxYBiQDGgGFAMKAYUA4oBxYBiQDGg&#10;GFAMKAYUA4oBxYBiQDHweGEAh2To5zHggPbLx6tfqjxVnooBxYBiQDGgGFAMKAYUA4oBxYBiQDGg&#10;GFAMKAYUA4oBxYBiQDGgGHiwGEjgfPm+SyM0Hu+jhYUk/h5s/VrfyvGbZXkFspxLjKgcH2Icq5xW&#10;DvM6figvFQOKAcWAYkAxoBhQDCgGFAOKgVwxkIC+WBrpo0iYaCHJtpC15eEM6v9d5yiFwjsyHr0V&#10;oO1yax0tpBKrSl+kL0mlFKZEX2RV61kujx82mQW1h/lK4OuvQkQ/dP0WvE091PwNas/j+lzltLZj&#10;3+OKK22X4koxoBhQDCgGFAOKAcWAYkAxkB0GHjZdP3YjRQV5eyl2sIxmxq/Qd4kU7W3spKdDRTTV&#10;37iqer3aZ7LDTK59a/J2iv41PUmbDrTR4U1Eqem1twPm2oYnIb3KaXXw/yRgR9uo2FEMKAYUA4oB&#10;xYBiQDGgGFAMLB8DD5t9pnNknk5G/kDJsd6MLebCzALlbYhQf+NG3JvL3F9p+at9Zvl48pJJCn5R&#10;b/VOwz9pPd3qrV81GXrVr/ezk63KKTs+KZ6UT4oBxYBi4MnAwFW8J9wfaYNfd1nGr3sb/Lr/FqnG&#10;vu24s56ZxhrnldODRKESehm+wnfH2ujklQTll1Q7eTbj3meNVXTg9Hn8LqK2fSGaXhhblKf1Yhs8&#10;jffQSGyPU+Zl1FtR1+r4H3MhJSjjL/WVTp08V58enEX5+2kdng237aN9sVHah+/J0Rjx8wtjSeQ/&#10;iTthQlb69x1hmoyfQdkpmsS+85dbrjj04hG9iMK//LyRivefdi3PxnpsdGERrfzcXkO76RdTqPdI&#10;+yDoruJqF7WJy7D5aPOE0/QlF9CkCPXB8Z/jH8zh3kcDCVpXXueUWYT/f6zGO97RLoeP/Pwv8QSV&#10;VNbjScipMxappKfePE1gNdKMkh+v7bavxm83fko7nUZZ/wA/ByfctiCcLQBnK00z4+f3bXEqKkvj&#10;m8ljvv8efJ+Mt6G+tJ/8t7MLtAWYYr4z5i8lbtKW6hbndz7+H60qoej5zylUtN/pN0n0Gz9cc72v&#10;tw6gL5YjNxGX0VBZnMF1EH5+BHZeO9mXyf8MGHn1zCFnf0Y2vIyNji3BvfB2BLII74llMMX3RYaC&#10;Vb5n9xOu99PBBG2uOoLWhALbNAQe2fW49TUT09z/XyoL0/Wuo5BNOmYI87LhTJzyiyvxlOj54hC1&#10;tkcoHH7TwVYQr6Xd5vUSxiyRbwHKbDlQSnuPt2f26ASVGcQLrovH4931Z8CqYodXhyH/Q6fbMfaF&#10;nbHPpIe/25iYA/9sOng8/+JoNaWSo659JWg85Xr8+H0/2BCZHigkev1kk4NZluMByPFGzzFHjsvB&#10;7Lfg44tH2sHHEpRKtBvyv3oG+rnHXiXmwVejSdpecwypw7QFxJxpqabw88cdzCcxjppzkMiBafQb&#10;nzldEG64z2xCnX9qejUzzm+HzL46VuPIzK4jqD1J1GnTapdhzyNuMpQ2yjUbmbmVY95z46OUa+51&#10;s8cWxvT9zuktQymMPBXUU78euJp27QPSRlNWbmO425xtto/nW6bVb+yRuuRqy8ZNvpzGbxxdbh92&#10;wwzTZ8/dQeNTkJz+H9Zy9vgufMhFTn7jEZdn0/FqaYiOtUdhp3ve2UfI/DLn4huga7k8tHnFdNjz&#10;oRvWg9aNZlsZG+ZaWXin1ydDX1M5q5wVA08GBv57eoEKtjYS77M/3VRLF3o7qaO3j2qbYpQHHTFW&#10;XYT14TDJ+iMCtfFaXzv94/Y45W1upMjOPOT5O/21+wJtrWnCzBEiTjMe/xR5ks48LHlOD49ndL+f&#10;MG9tOdhNT+fBrvPhQerp66X6Ux2UX1SJNVQJJRcSzvryGZTYB53q9nh80XozDr24aFcLvYI5t6f9&#10;OH3UdYE2VDbQGzDmJCc66Wj/XejTm+lsZCd9g7LfbeumgtIaYp2qHQTZ5dl4v595ltc3hzrHaAOV&#10;0AewM33d20GHz3ZTXtEeOvfKOugFN5fw0eSJ0GCuS1PgYRR2qryivXR4TxF93X2W3u/opYKyWnq7&#10;LERzP/dQxwTWnuvqqA6/ezpO0Ifgxbodh9BScvSKn7Be9OP1Angtda/W1Y2fP4JfG2raaQ8WwbGP&#10;IxSLQff/5e8srreHuuniXby/DsCZ6OMrRfsU6Hq6sR92vBC9W1tOPZ0x4LOP3o11QneqpRooNneG&#10;Yw7PuF0FsDl+AkwNIZ5oeeMF2gVM9/w9Ql0X+uhAUxu6RCkxjq9+GqFkctwT13dhd/z37in0kXV0&#10;8uAOOg/8fABZb4Dd7f9CxZxP9Prih/X0vS3f0dZQHv39eA19fqGXnms4jV5QRDc768DLVCAvY9BP&#10;TRuqyVMZA8Tmx89MrIoc7PXof42lYK/8DdVXFgGfp+gMxoqNeyJUx331ZvuSNg2DR/b63V7TXkP/&#10;37g3SlWQRdfZCH3We4G2156g8lCIxnsaYNNM0RudE5DNOnq/tszpi7+NdsEGsAPtI/oejQjitdl2&#10;/j6Jv+2Il7Idevvnp+rA3wsOf9lyx3rlPGKoBJUZxIub0Os213U6dXx2otaR4TOHoqA4nLFN23SJ&#10;XGScnQb/9kcHaSPoOhPZQz0XuqnuRAcVhMroy4YyjEM/L+nvfuPpHMbTIH6PgN+2zIKwITJF4zJy&#10;PNN93sHGXvSh6e9asur/bpgdBR9Lf9NJzwEfn52qR1/sparIWdhAiuhG+ytof9q+avLy0p0FKtzR&#10;tGROYfoY8252BdbngsbnINxw7B3uMyzjjfjPMus63+3QWwR64y27qGtqFmP8QTq0Iw996EPgvY+e&#10;qz9FW/F8wsUnxNa1s6FTcGT2b5M//D0bmbmVY95z46OU62Wf4Xnwfud05kU13u3w2uSt9bzH6Z5/&#10;lFv7yjH2+43hbnO22b45zLd+Y4+8nzLr7ppaCJRv0Nix3D6cRJ+wbXpMozl3ZzM+BcnpGtZy9ljB&#10;9eQip6DxKIW2HO6bxvi/iT6oK6NvLnTRW6cx/mN9WQokcJwn6SOyxpwBXcvlYWwU46DxDpLbZc+H&#10;NtaZDr91409YN671+s3Eqn5/MnRDlbPKWTGwdhjg9zG/bp+gbZSHNV7DojXrLJ7tj93AG6c8mh5o&#10;yuhQsnYz52yR4WXoTPlbmzLv1801C79TMvP0z0Hv3ti46H0Wr2O31Pc6uk4Sa1ZzrSBzKfvPzEKP&#10;tf2Vef15bGAWtpGtdL29ZlFepk+eh/Gc10dmeeyPI22Qq0mr3AuaZ6/NY33/dAu17c93bDGcj3nM&#10;a7Xd0BNnhlqy4qOp19zCurQUPGG7E+tJXCa3pTk+S+FQBV2N7qIXov+i56CXTsebM89PDmK9H6p0&#10;ZNE/N+rL6wcRm9ONn8KbUvBmpB0xONFW4bVc3fLZOJO0K3VtnwA282qop2ET5Di1iCaOUZGHGBWX&#10;m7bg/twiTNt4Z3pu4++ZpoGMbm3jzvw9CRxuh25g6hAs64beGawpC501pV2HyZ8e2Frz1tcv6lPC&#10;q/aaPNA6sWTtKM/9+rXw1a6b75tYFfmZ/YRjrj7fMkgH8kOwxbDfUXq8Y5tiIWyK37ZUoE8s1u3d&#10;6jHXtCmMDdz/N9N6x+4kuvYAxp/CimaK7grR0PwwhXdFqbkiRKnZtA/gHdRdBVrY2+5/0OAgXgut&#10;chW6onDHWUilz4MR/rFeeRt0+ZX5E3SCIF5Eh+epMLSLBporwKtZh19x+ESFK1syGBJ65Cp0iQwF&#10;Bx0wgC2kJpwy2Hb3XHOcXsA4cXc4mpEDl8EY8xtPf8B4GsTvkRT4naNvlch0M8Z0th+KHBkbecAG&#10;+zrERqfvC7Mtg/O0IfQ0XW/bnylXdEtADnwZcuXBU8DUT93wNwMmmTfR4RTG0V2e9plbSOM3Pg9h&#10;fBZ8e+FG7DMhtNSUmdDL48E7X32JMWDjov05vdh7RYX1GT9LwQNfzXGF57dc6BQcmeXJ92xkNgL/&#10;FBsLJkbvxz6TxNxgrgeYnmzn9Ouw1a2vhk9eOOSMo357nEw6ec3C9dhjuDnmCl/MfEOpUd+xx80+&#10;09g/5yvfGbTfb+y4BlC/1XsbZdzbwyX84TVRNn04iT5s85jbZ7aX+4Pf+HQHWLPLEDpk7WXySnjM&#10;9WQrJxmv/MZ/acteXi+OpMc7kWMp7pn2GV5Tik/2csfB2A2MgznaZ4LWjV9fa1nz9ZvgXK9rp68p&#10;75X3ioEnBwOy1mooxDulmcXvlHgOZL0wDL2Q1xP2nGr6NYwNnMM6JrkkjZ3HnOdNnLEO1xMfpzdb&#10;zjnvN9qq8yiJdwbmPG+uN6ewBqiAzvtbOMOkbnc7aygubxx6zMW+OGI7xjPv2j6B/8zM+ICTxqzf&#10;LG+l7DNtY9CjQvscfpntM79nwxNT5706n6T8bc3UWQubz8I9W8FV2IL4/p+gd2+oOUHN26BzzKf1&#10;UK7vW6xJCypaMrYyocGN1+zXI89X62ry3qzjB9D57FvdsKuFKdZQSTNj/YtoyQZnZnkr8Z3tC1tA&#10;z6TLe2nRiUSHMdvF/UnevV45F4Hf2fgSPcnGnf1b6Of+98/xJJ0496XjPwMxO/YNP/w0DczhbeEW&#10;mug+mOEhy/si+hafFXzxbjLjP+PVZ832CC1ytevm+yZW3ewzN5Bm3b62JTiUMvlql2v/5jQyVrEd&#10;5A7sIDtha3gNflfzU2mbJadh+wvf/zV49cm1dsqHje0qOsbCwnyGH+w/H4bV2dSRvHht0uhGp02X&#10;aed0K3MY9ik/Xoi9fCds4nd+sbVyHSzD3S1DWdtnmuPzVAyr+3hnbabdXA7f34D7P8Lewr/lj203&#10;fuPpJMbTIH5/P9G+RCcPwobI1JbjOOgpru10xrSLd+KBmLXHXebjy21j4BdsgpgrpJ1+V+GBTYs5&#10;jrJfhF2ujMNe4zPbRUcWYBe1bFfSdvEX4TGnGMg0ZTaPdrzWOUU7scvNxAPPc598GYf/TAu08SLY&#10;oKrRxsX+QPa4kg2dN0CnHz6Zf0K3zSdTZjcwD9nlmH36fuwzpv+M15zuJfe2mxz3uZpa3qug/M3v&#10;LLJf25jg9gWN4TbeuAyzfe0To1mPPXb9/NtNvjcgX5unZl7Br9eaKJs+fBd92MY31yFzAvsc8vu8&#10;oPFJ/Ge85OQ1J2QrJxnnbQzKfR7/Z9AWc/0ovDLfHdh9ZCV42HoZ42CO9hk3PAm99nWt1m82Hfr7&#10;3vypvFBeKAYUAw8KA7zO6RhKwM+8EXMx9CHoCub6g995cJooYqIUlB5ACvYcJtpeijfT4dKMLmbn&#10;kXledCOOD/BSYzvylDllyF5vjqtiz53m71tYc5dG/M9lnYTe/2p0AISVOmXDzZ2eKi/F3BleNf8Z&#10;bh9hbnb78J4KNzuXzROWsanX9CXhB2PEohEMCG/fRHXhPW9neG4/FzuCH68lz2pe3dop9fHe6whi&#10;9rDvMe+zu3CyDraNdEyZbHAm5az2Vc5zyYdOJHq/3S7eJ771AO9H4R4BzKE9RaXlGd3axDHrjvZv&#10;5sVR8MKMe8Oxk653NUIHW2oDNes3155uvMiGl2Z5dhmCOcEUPzex6mafkTwOM1z+cVkjGE9M/VXy&#10;mPWIXsj6bAL2Gbf+b/IyeiG2ZJ3M9JrtC+J1Nu036WL7jF+Zst/ThQ3OrSh4sS92IYMVqd9sl5u9&#10;weaXFw7MtkvZfLXbYD7ze27SNQQsmzLkfEHY8KrXvD8HngbNM1xPGGOkzCtClxef5X252U6zTtPO&#10;5sZbMw6QWxu5XDOfjW83nnrJTO5PwveKY49sq25Es3g2IeKYb180Vjnxacy28HfhgbQ1GzoT6Ifc&#10;r8x+Z5frxSfzvvRPsxyTH/djn+GxJWhOZ1qZX6Z8TBvXONYxbHux9Xq7jUFjuI03zm+2LzaK8czS&#10;0TmNV//jZzw2+8lXyncE7/KvGWNHaSSWiYNlt8mUj4lvGyc2/0y6hyBQN5uHXUaQnIQWEx+5yEny&#10;i21T2mrS4ebHw+mkP7n5z3iVK+V7PTfrdZt3zDq5LLscxkXQunGt12/CA72qHqoYUAwoBh4sBuSd&#10;zW8aT0KfxGSPz0b8XWqugi94YtH6w/RJ5ffE1/Cev7O3j948cdbRsWXelTWF/DbXJ+xr+mzTFbzP&#10;DdF7B3fSPxDjYy6R3jPAsjfnPFuPTUAXcHuf64YZft/wD/gP/LUTsTjqT2DdVLRq9plO7CHPz6/N&#10;6O5CD/s1FMOvgd+NuvGkEGu57+H8Lu9AzbV0kP/Mf8Kvprj24yX+M/K+lHl/G+tuP14Lnat5NWXv&#10;VY/E8yxAPM/PDpUt0jv8cOZV3nLvy7uqIyfPUdmeOvSGdBzq96uKgNUrznt5r3Zxf+qBL9f7Zzsd&#10;/xfRk/xwzTg/duUuhULb6ODOIuqMHafECJ8He+/duBt+RBfw8puw+eDHS6/2cBl23XzPxKqbfWYc&#10;acQXwvTvusz7G7c0OX5hI/ALM3V7qcfcD2KuaYP8Z1j/+myk07UvMo/C8CEZRscI4rXNN6FLxjN+&#10;btLF+678ygzixWfoy691jizxl5D3woKhILq8cOB1X8r30lu9npv3v4cfkynDbLAhvLPrdeOTH2YZ&#10;gwWwz/BeOe4rpq5n+p3I+3G7PqbVbIvpk2WOozzvsa61GwjivaqcT557+c/wfRvfnE/aLjoml+vn&#10;P/P1/2+mgm1NhBBOFDt+kIb74DfmEeeYy7fHmWzoTKAfsn3Gbf8Xl2nSbfPQlFkC/jN2OWbfuV/7&#10;jNDgNafzc1s+Jl0p0MW+HcXYGWn6KUm59tVrDLfxxvnM9nVOwX/GZR0gY4/YEc36LiHOmp98zXa4&#10;jaNtwNnO5m88bU9e+Lbv2/xjGmVOYP8ZN38uKcMen7zkJNg3cWa2L0hOUp+NQfP+XYxHbrYkbl8p&#10;+q+bfcbMb44BIiev5+b9j65iHLRsc2adXJa0X/p+0Lrxe6wb13r9JjzQ64PVy5Tfym/FwJOLAX7X&#10;YZ4Xw2/9/w3nZ7S+e4jGBnjvQDomiLn+4HXqGOaZ6kg3dTaw/Sbt62CnsX/LPG/6kZg62CDiRxw+&#10;2k7DnTjjFHsSzPk1ifrkN8ef4dhvT2E3h8QK4PW7ufbq/hnpqyI02nkvro5Zv1me2ztpTpuHefZ8&#10;ZBN4ME1cvuz34pgCrAdM4p7Ey+F3UrJ/2ox5wToBx33YCTuUmx8S18PvTtoP5IOPEyh3gWQPDZ+J&#10;cwv894tv4BV/huPTEOLTsC4p72+9eG3u/1itscDkvV8dvKZ7te0GrFnrINuDWeHMr7z7ecbvMs3z&#10;WCAg4vNv/nhoHw10Rp19S1Ku2S7O9073zxSpqsIZvdx3lupJNu7M3/LOby/qkz3zjJ8/tQ9R5x8i&#10;2L82skgP4H5o1n8e8WfyNyEu8SGcUfJL3BzZH8Z64hj0r6A+a5YnbZSr9OfDmzjGJtuN7mGVY74s&#10;IH6B9BOJl8Ptq2m7ifhIiGNlxEdifOZz/CTsPxpBXzd1e6nnVdhZ5uCnzvVM4k/62v3Gn5G+yFY2&#10;eRfsx2tpt1yFLi/7jMTM8iozCfkF8SI6PLckvoPE1bH1Hy+67if+jN94Ogb9INv4M7lgQ/QUv/gz&#10;Yxh7gzArNsIYggovpG44eOG9EoXY02LG8RE+2ntBmY+MW5sHfN+MPyP2mXXQwIZje1FP6r7jukjb&#10;RUdjHc4v/szpb3vJtOMzvZ8OzdKfI0dpBrZIwYJczXGF57dbSO83j/CclkB72K6yPw/jz43YkjK5&#10;bKHbT2YJyMwux+w7Yp/ZjnGO/YK43En8cf9+AQsQiY9kzoO8Dgma07kc5qMpH9Z982Arudi4GfXc&#10;zcSbtu1pnJf/shnDBW8nKxHbKjno5Pse66jCyqgz37rFnzHHHjf7DI+7fvINGkf/B6A+3JfwXBNl&#10;04d5/Gb+sY9xvIXfF6XXftER3hNa6bzXcos/I/1KxqcgOQmGTJzlIifGftB4JPFnhCaRr2krsfuI&#10;2xjA92RdmQ0POf7MSq8b45g3eX5cy/Wb8E+vT66uqLJX2SsGHiwGOI4iIY7igdIQfdXW5MRucZOB&#10;ub7idSrr0RyvbjviTfI5I3z+0qEPOyiUtyOzv9vOY+p+kv/pPOTH+U1yvobsp7fPErDn0iG8My2u&#10;ji05a0Pi6ErMNTnTiM+7ePrgh3h3kufEWLTLs9vMtLLdRM5q+RRntWysasI9or14h9lzrpGOf3EB&#10;Zy5UO/FIRTc92o8zA0JbnTNjenD+Dp+bEgqVLTm/SXQ8qWcjyv1bI85aAR/3Np7DeqiIeM3M5xAE&#10;nQ/y5c/YX1/WkDm/Sc53Ylq5nhnIi2XlxWvTP8Pmw3J+81r38kiC+nD2UaS9D20qz+xB4HIn8cdr&#10;8kY0fmHuXtwZXpeHEPeyHw9mEIM3CGfLodEtr2BnK3SFvzbVIHbLl5m1qp3exDQ/4/5UgP7EZwbx&#10;+Usncf5SeMfBTMxfG3f2b84fRn4+v0nO/wrh/C+OyWSe/2XiR97X8Xu8mtgwzm8qcj2/aQZYCuKl&#10;3R6zvdKf+Qw0PhPja5yJ8WJTB34VOb52jN8OnJNTUt28SM+SM+KkLwo+7fObpE1SD9uKG3Fm2fne&#10;c9R4rhe+eXsyfS3o/A4+v+ntnp8hi7JFfZHwm3eHsI4UxGuz7fxd6BI6+Z7oGqJnB5UZxItx6Hnl&#10;DT2ZcfWz3l7nXCreL2frGkKfTRfrgrme3xQ4nsJ27ndelsTAzQUbwjuIw/P8Jpkn/OYZ1pdD8J8p&#10;CRfS2zU76MvWZpq8M+ScwSb5hI+bwEev85u8eMD0icxZvysAgp4uDtPxSA0NdrdifJ7yPV/Plo8b&#10;brhc9s/jecDt/KZr87NO7Hk5v0nOQJO4VIIFudrjCuuZQfOIyKOokKhmRzGdbsa5iThDT8o06QaZ&#10;njJzK2cA5YgNVuwzXMZrZSH6pusUvduBubSoCtJJ9/mv0edfav4CHFnnzIM8R8m4LOOIPaczfaZ8&#10;3oN8/k/Ne5h1sCeyn/eHpvtr0B6noDFc7DMbUO5HiJnGZwO9dqqL8jC2sB1oDnagoLHH5Cl/l7b5&#10;yTdo7PDCb2ZNFNCHmceCQz737PPTDc4ZddvrToGHIYeH2YxP0hYvOdn4+Ag4e6npE9RRkLWcgsZ/&#10;e/0o/Ob2efnPcJrl8pDPb1rpdeMM4gOuxfpNeKbXB6uTKb+V34oBxYCs4fA6fFFMUcYG+4h/3J+g&#10;jyMR+ubnfiwdI0iV/oiecB3r4peO4szCX+LH4Igh+qiuHHs/BjL7Hsw89t5czv9iYxdUjxInmeyn&#10;TyTT++AlL+tT8r5b6mYaeZ94RV0rnoYRQZGoobKYJuNnsA5LOe9Dv8BZwduqjzrP8c+JbXK5tQ56&#10;bmKJ/7fdH1hPfQr2mdOn38RZ1Q2cnbZg8fhNSzW988U/nX1cfO9lxAaZvMK+7uk9KKxP/LlnFPFD&#10;avixEyPg0yNV4MmgJ0/4vdl7bz+LfTBpHjMfY+BjCrExmS7bn4PberSqhDhODz/ntfe5wTu0Gf5C&#10;rMeBJGqKVFLhs/fi0njxOgVe221fqd+8h43Ps5GP6MVSPuuRHJfUfGfKz/iMpHyckSQxXvxwJmWt&#10;5FVsZt0HC8Cb24v4059YoMZIlG71RzNrWWkf63BsC/tjF8u/2rnN+sbr5Yg1PNCaeT8t6d1wzfg5&#10;ivz5JVVOMlPWohdIfu4Ldp+atPzhdheH6OqZegfzzKMgXmZjn2l9M0zPNrSj9nS/a6kuoY5/Xszg&#10;l/vJJfQT2X/B+PwKfXF7zbFMniPA79RgO/oE1rPW2CKxTN56lmh35ATyFDl62xvgYyJ+772+2f+R&#10;iMw4PdxWxt/hc4MZXj4PXjRAFwD1jn3Gj9dueMpGzw4q048XMoZ8h3OeX4icc8ZFlv9bGNcq3252&#10;tc+4YYL9JWwcyNjq199NftrjKfPDfG7zW3iTCzZETzv2PNGvsYeQ5xHuLwfgv3mj5xj6Xfr9fRBm&#10;mQccf+bM8edpSzWfc5WOC3wD9w8c68nMT4yPb9uPZHDpJmOzjTwO/8ehHbTp1eOL7DN7gaDmc8eB&#10;q2rnPscNNv3tzD7LdQhvxMbD96TtYtdjvZHLfR/lFpUdYPbSdgwQXx2rcfZ5Mm54Pttc1YgnzKWl&#10;eJf2yLzuJMI/GXeD5hGhieXxcgveEWBetn09zDReMjPTSDldaLxtnzkEwn7Xfhry2eGQynPp5Yst&#10;6PNf4HeRM6efxNgie0mFB15zOrdf+MjygaHYKdc+D4/9ITZij9MP7QeAsXt7R4V/3Ie9xnBOL3j7&#10;K/Bmrj9MWoPGHqlLrtI2P/lmM3aY+M21D5v8+6D9OK0rr3P4Z4/nQeOTtMVLTjY+ZP2Xq5zMtjKh&#10;5vgvfcBcL0r7StEjfoDfVil8xeQjfYTTmOXmysPVWDcyTWuxfuN69U95oBhQDCgGHjwGeB5lP9GN&#10;tH7JWkXO9ozgJVFqps91jRkkM7d1aVAeee41v8rz5V5Xu3wv+mye+OnDXmVkc9+uJ5s8q5VmDHpS&#10;XesVrIoWr/cZf/JOtx6BFXo6TtEH8DfZUFlPr+D93ezovfOYV4s2t3J5f0gI51Sbe844Hes3fFb6&#10;VrzTnfrFLz9X+S0Xd6st11zb48a/XO/ZbbJ/51qeX/q1aJ8fPdk8C8LMavIrG/o0zYOfu4N4HoSZ&#10;oPz6fOVl+iiOPdng4FHF2qNKdzYy0TQr33+Vp8pTxYBi4EFiQPxEOe7g2eaDdOFCN51GLN2K2ibY&#10;bcJ0Lcr77GdXxD5j+h4EtdGeO01/nvnEvb0wQeV4PbfL90q30vdtXWq11mx2PSvdjlzLG4JfR/Gu&#10;6JL3sWzz+BjngJXsPIhXWSHnzbD4m7i928y13vtJL/tDNuAd7nHErv6mu406sD+utilGeeFyimKD&#10;W2o2HXcgV/nZuMsV17Zcc+lT2fAi1/ZkU2ZQGrtN9u+g/Lk8X4v25UKfW1obM3aa1eSXXZf+fjTW&#10;Jzyu8lnI5djPe76t3nPf8oOS5y3Q0xjtp/4ox5tJPJHv5R/FsScbfASNT9mUsRZpHlW614JXWuej&#10;Me6rnFROioHHCwNXsU9of6Qt4wfO3tP74WN+tQ1rqV/OiGCf34s4B2k8znFB037nQTiw8+SyPmHf&#10;Cj4X6hpil6SS44H7kYJosZ+v1dy8HJ7YbfD7rTrb8voo7w/5fVs8s0+J/aA5RvDfItXwt0/vO2P+&#10;8xkfF/viWes/y8X1auMnlz7qh79cntltWk3srkX7cuGFW9qgscrmn1sZem9548GjyL9LmNc3ViG2&#10;KMYue5/Sg27PavbpB92W+63vURx7smlr0PiUTRlrkcaei9eCBq3zyRuXVeYqc8WAYkAxoBhQDCgG&#10;FAOKAcWAYkAxoBhQDCgGFAOKAcWAYkAxoBhQDCgGFAOKAcWAYkAxoBhQDCgGFAOKAcWAYkAxoBhQ&#10;DCgGFAOKAcWAYkAxoBhQDCgGFAOKAcWAYkAxoBhQDCgGFAOKAcWAYkAxoBhQDCgGFAOKAcWAYkAx&#10;oBhQDCgGFAOKAcWAYkAxoBhQDCgGFAOKAcWAYkAxoBhQDCgGFAOKAcWAYkAxoBhQDCgGFAOKAcWA&#10;YkAxoBhQDCgGFAOKgYcVA3xuq34efQ48rPhSunTsUwwoBhQDigHFwFIMJFILdOXSCM0lRkj5s5Q/&#10;yhPliWJAMaAYUAwoBhQDigHFgGJAMaAYUAysNAYifUkqpTAl+iKqiy8ovhhfjAkCJn4VIvqh67fA&#10;RUqxodhQDCgGFAOKAcWAYkAxoBhQDCgGFAOKgYcSA2OQy3P13dQTqaSF1M8PJY3Z2HLUPqM2GRsn&#10;k7dT9K/pSdp0oI0ObyJKTfc9svi226a/Fe+KAcWAYkAxoBhQDCgGFAOKAcWAYuDxw8DV+QWq+1Uz&#10;zU20P7L6q9pnHj9crsRYk4L98a3eafhWradbvfWPLL5XghdahvYRxYBiQDGgGFAMKAYUA4oBxcDj&#10;j4HY6AJ2EeyhkdgeV/0nCR1pX2yU9mG3QXI0lknTl1yggnCE3n2znDZXHcHTEK3D/4/qyhEzYiCT&#10;biUxlAAtpZG+DC1etJl1erVvCvEtjrQPUn5JFagmKsE+ir/UV4L2uEO7nS8oPdfJ+uTR/rsobTN1&#10;1uajnKkMHy4lUrSlugXPQpSP/0erSih6/nMKFe2nl1H30FgbhffECGJAnlEnn92+aZT/yulBFFHi&#10;5BlFnj2RbqoOly6Sjdn+SbSz4Uyc8osrUSvR88Uham2PUDj8Zkbm34K2F4+0O+Vymt1Ic/UM9OFU&#10;wqHjMp5X1LXiSZgfL+HVj8DCayf7KBQud54/g2RXzxxy8o+A5qB2sX1mE8r+U9OrtK68ziljO8r4&#10;6lgNpZJpXnw7u0Bb9p/GsxC17QtRbHRsEW65na+3DmRo2Ib8XxytzuS35ck8cqPN5N0c0nw0kMjQ&#10;VITa/1hdRjOjXa7yMfPKd1tmrRchZ6u/cV8i9KW+SBjlJonr/XQwkelXjJeGymKajJ/Bc/d9Pn4y&#10;MtuZBLbs/iz9CtXTQjLtp2LTZPLPLI+xuhrYngO2mYctQylIvIJ66tfj97RzT3hrX00eoEvRS2Vh&#10;ut51FHmSTj6zDXZe/m22y41PnMYsg/v76cFZjCH7nbHvRtu+QNmZdUg/53L9xg5+7tdH7XGC0wfR&#10;OgxabRwstw/NAQtmf4EIlowlQpteH/+1hcpYZawYUAwoBhQDigHFgGIgdwyY+oYb/7zW/qK/sR7U&#10;uKeIvu49R4fPdlNe0R6KVRdBLx721aXc6gq6J3qk2Iq8aDPLcWsf5zvUOUYbqIQ+gE3m696ODO3n&#10;XlkHu8LNRXpYNum5TqavvLGf1RKqyYM962Zax5T7u3Cv5+8R6rrQRwea2mBqKKVnkPbqpxEaTo4H&#10;2jFEt4vADHKtrz2TR/hhtpu/s57/RucEFUB7fL+2zGnnb6NdsGHscCwtbJMbhV2j9Ded9ByMD5+d&#10;qgdtvVQVOQt7SRHdaH+FfoI9YMvBbnoatH/24UHq6eul+lMdlF9UCZ25hKYXErS35TvaGsqjvx+v&#10;oc+R/7mG07BQFdHNzjrovKnAdkmskY3gxZnIHuo63+3QUIQy4i27gKNZRx4FsGt8gsaPx/vwO5mx&#10;c7ANZH90kDYiPefvudBNdSc6qCBURl82lDl7v9xwIPw0bWLCQ9aXo9C984r20mHGd/dZer+jlwrK&#10;auntshDN/dxD2eBP6hCZnR6GnAPsM/81loLO/xuqryyino5TdKb7Am3cE6E6GECTN5f6Sf0EWv1k&#10;NAIZiY3Mze4g/ep+7DMJ6OSM+ZXGdgr9gflbDdsw2+TeWs97nHo9x5RrsN9t3BulKuC462yEPuu9&#10;QNtrT1B5KETjPQ3Il1rUp0XO5lVkxXhw4xOnNXEk8uc+3Aeb58x4nIJkZ9Zh2mdkjEBRi8YOrjOo&#10;jybRNtvWEkTrbdBq5lmJPtQ1NUqhdQfp0I484PZDyKAP+y9P0Vb0ywn1f/LErolB/Z77GkZ5pjxT&#10;DCgGFAOKAcWAYuBxwoCpb7i1S3QQ2wYg9pk3oDPOTXQ6a0+xB2yHPWByFWK9ih4ptHjRZrbDrX3X&#10;sCeo8OkWatsPHxfYYji90L4btM8MtSzSw7JJz2XwXqP8bc20Z3cBrc/bRdfbqh290E0nu430zzQN&#10;ZHyB3NLY7XNLY7bV/j4E20t4V5SaK0KUmo077byDeqtaBmEjCDn+My2D87Qh9DRo3e/QymXcRL7N&#10;dZ3UUkHUnxyivI2Ni/wXJpFmS30vsT7fM9VHeevrFz2/DF05f2sTtcNINbIwkbENiD5qt4vtMyFQ&#10;1AEDxEJqwqFTaBC93Jaj+btnesGhwczP+uZzzXF6Afr53eHoInkKn/z4eQv5S9FGE99ss2mOz1I4&#10;VEFD0V3Q4d31Yimfr3YdJt2STvoS+8/MwNfjecjnQH4oY9/jdB0TKSpcV0ffQii2D03/HNrvI6MR&#10;+MSsln1mBPYZKVvku1LYvg4crq+Gv1E4hD1OhZ57nFguvA9qM/ZBsU1Q+DMAHBZWNFN0Vwi4GnbF&#10;gMjAllUu9hkZj2ZAR5Ds3OyVXLfX2MHPgvpoMjW0yNYibTKxZvc5+/dK9KHG/hHIaeMiOfXOwDes&#10;sD7jGya06VXXUYoBxYBiQDGgGFAMKAYUA4qBpRgw1/Bu/LHX8ZJGdEp7H0/nFHTz/Fq62rwNetK8&#10;o2tLnuVe78c+0zYGG0VoX2YvD9Pgds+mzeRLNuk5f3N8noppG/2jo9bRK9uq8xz7j7wbZx+DK+ci&#10;8C1K+waY769vIP+6fW2++5tsXd+m2f7dPgFZ5NUskQXvGQljz8gQHAVebhuDjQi2AGPvml2O/Gb9&#10;syc+Tm+2nMO+rEri9jVdGYWvzRaa6D6YkTWnu4h07OdyA/aGoHaxfaYYFI131mbKmEcZr3VO0U7s&#10;BrsTb16iW5vyEb6b+Zlmvr8B8vixvcZV5n78FH3ZxrfcZ9tTErYnU4bCJ/Nq12HSLemkL7F9xo1f&#10;ki6bq5uMRmCDFBuKm91B+tVy/WdWGtttN1NUkFdNLe9VUP7mdxbZAE1esM1xJ2xxr2Ej2PxU2lbM&#10;z+X+r9HvOD6TG+/NckxZ8V4dt75hlmGPjW592Cyfv3ulEQzbYwfbjd3oMMv1SuNHq0271L9SfWgc&#10;e/Y++TIO/5kWWM2KMrZqk279vnQ+Vp4oTxQDigHFgGJAMaAYUAw82Rgw1/BuWLDX8ZLG1CklvgM/&#10;87ov+ZZzFT1S3ld70WbWwfSEEdvDjK/DbSbsMXH7wCXESWvyJZv0pi44A12wpu0m9ilAh/9ljxPH&#10;xth6IIrSeUcY0VOoqKi0POM/I20z99rY7TP1R/FVMNtqfzfbYD6T+2yfYfuC10f4zLEvXmpsx76o&#10;MiepxM/hOCxsW/E7GzubdnmVYd4XmkWO5m8znVs7OY8bDvz46YVjM4+brcOsn7+b6VlmJt2S1qxr&#10;BPYstqV4fUx8SH6++snIpMGNZpHR/dhnuE2rgW3TPjcO+xzvobLtL9J+N/r5md1/3HgvZfDV5BO3&#10;i3G1D3ZD03ZplmGXL/n9ZMf7wTiGlilHv7FD6vAqU/porrRKuWZ+t35stjeoD7FNi+MmbatuBLk8&#10;kiISF4a7LxqrMnGgTH7r9yd77aHyV/krBhQDigHFgGJAMaAYWIoBc/3txh97HS9pRKe0/QvYfyYP&#10;/jOXm7bAF2Iu4w8h+ZZzFT1MdAov2sw6mE6OY2zuC/Hy8WkamIMfxxbHj8PkSzbpxa8iVsV7KVgP&#10;h49KqMrZByP7LZgufq/c0xen98920obK+iX2Gd5TtID9CpzWbp/of6ZuZ7bV/u5FN78rD8Ov5HsU&#10;ZPqoSH7eG1SBvVesD0/BH+HZpivwQwnRewd30j86Y4ihPJKRq9d7dylLZObXLtYtV8t/hv2Z2CfA&#10;DQd+/BR52vg27ycR//l+/GcKYRv8Pooz0bE/ivkkfYn9Z8Zhnymu7SS4n9HCfHpPGqe5zHuYtjQt&#10;iTvNz3g/kZ+MzHauhn1GZL2S2B5Hm4QPKfCB424XYweT7d/BdYt9w7bf2PfNPi00m1eTT2Kf2Y2e&#10;wvsdJZ1Zht0/TZq9ZJcAZtg+Y/YHwZTb2DEPjAT1UfYZ4j6UC6027V792Lwf1Icu3R2lgm1NhLBJ&#10;FDt+kIb74Mv0S4xx4Z9el87ByhPliWJAMaAYUAwoBhQDigHFgGDA1Dfknnm11/HyTHRKMz6HxHDZ&#10;ghguPxn7XSTPcq+i6+dqn+GzcWJ7ea/RDUfPkrgWZlwWtklwvJKdsEPY+2mySR8dZnvMrow9RmK/&#10;cOyLOcS+eKf7Z4pUVVFyLL3/wuartA3mHbozmNYHZ0HT3uhIxoZj649B/BQa3Nop8Wd4D0kh9pAM&#10;NFeAN7MOfyRuB9sIRqAbsz8HzAngX9ouM4i4HoePIj5x5x/o/PQ85W9CzOND6/F8ysl/8S5sCZsb&#10;HVuC6KP7scdk9kbMeW63nXXL1Y4/I3g9WYlYPMlBh47vEd+ksBKxaYwzs4Snt8D71Yo/w75b7Qfy&#10;wa8Jhw4zRkcS9hn2vXoO8Zan4TfC9Ejcm3zEvXHbNyi48JLRCPYZ2vubtsO3QWJETaIOjif0ArDH&#10;sXq4TpMm9o8zxwmpj/nGPhPZYtsPA2aZbBsRO+/Fxs2g5y6ZmDLPRRP+rHT8GbHPhGGfibewLS19&#10;BlR0hPcGVjo+djaO+XeQ7BKQBdtnTF74jR0cNyeoj7ItiPtQrrSatsVs4s8E9aHY6CiZtkfG7adD&#10;s/TnyFGaGel0cMXy0j/lgWJAMaAYUAwoBhQDigHFgGLgHgbYjnJ5JEF9fX0UaUfsUCpftP+HeZWA&#10;7tp3aYS+Rpr/Ze/+X6M69wSOf/6AYdnA/pIfAoEQyA8FEckPFSnmByUQMHKLBL8gsbgYuVtiKTVr&#10;udplmxSuI7tGbq9ua9ia1ZrYDLbN7ToVQ016N6k195qioTf2JpeIplfTtIYxJJpkZj+fM33Gk+N8&#10;U9Ma7TtgZzJnzjnPl9dMfT4+z+f5VTiaihG4dnR/V7fVOv79m0K6f9N/rdMx8PSVRf97uIthPGx8&#10;JqTxmfKSYtlfv04+b2+R+ekR/ff4Kd3fZ423r1Gv7t9k+/2EdL+fdPs32Tgj2/vvan6Pl9pGU7Ed&#10;a6O7+sdec/lpLcdnkebhtX2UvtT7Hde9gErW7U3tS+PqZu35lv4D9IXuDjnRfVH3C2qQQyt175q7&#10;Aw+sv3B9kenR+nl/7/fePkZ2X1dP0Xq6dVyT+p71unakUvPonj22W/dc6fP2vXleIya2f9OM/vu9&#10;5TxdX6DHdf8mt7+TyykxrcfrI6O6f1Np2v2bYnrcxqOlxbovzboV0tESltsjPQvmndjY0tZDLNf/&#10;Ztu/yb/vkT9eYLG1XPs3Oa/L9B6nmmrkwsVu2XOyWwq0LVwMwN+O1ueLuX+TiwFZuS0+Y3X9Q7Pu&#10;NaX7YW1rPqO1L03F9v6k+Y6L1jRLQ0VI98E5lto3KtP+TS4vbaY+8uekdfNn9PayR69/ofuk/P7c&#10;Rc0nVKs9fv+z/OuW81qmslSZ/O0djKXkazubAf814xqfeaPnjn4rFUlsoNn7HrHPR7Y1Tou9f5OL&#10;z5hL29vss44m3ZtM94RqOKnlCnnlCsZnzE+uvnOfc9cW/6Ofh8rXjmb97sj1GbV5WO4zlG9Zg2Vf&#10;jM/Q1fm7Xt51t3+T23fMv5ed/zPG8/v/T6YtaAsMYAADGMAABjDwyzVg6yEqf9wH2sZpbqzuN2F7&#10;woR0Txj342Ii7j1uvPv2a8VS3XDcu4oOY+Td+gqZGetd9NiM3deNbaws05rP1p87JV0d7Bwrp+Wf&#10;OX10i6yqa9U4UzIXro1p3+0dk9KKeq+Klifh04O1unYnObfCPx6162R7f2qeSmBNiltHZHv9WJzj&#10;7W67X513PxsLv15VIrcH27Wt4qm6Hdmir7dbrhfdRFt/Xi4Pye0rrVqPuHZU2HvN/hPsD9cvwUfr&#10;6wNnhnW/5lrv3C0rQtKkY8ISeTEVk7uhbbTrSG8qv8x2vec30YM6vyPm9eN1Pb69uVtT55R71wjm&#10;lLitsbzX2wdTZd6s9/j6dKN3vuszq9fLmle4RK/h8t64OtjYcpuW6L0zR7V9dnn3qNQO/eORei9v&#10;hRt7egf0PxbrsH+r98drgmUIltE5+EgdVDe061VKNPOwyPG6cu3z9LFEi2+dGoxJWVWDd2t/3h03&#10;vvUOeFdL5i3yt7/7jLj3WH3bLkbE5hi8s/9FXd+W7E/dAk0iDVUa00yuZ7LY0B91//DK+iPele2+&#10;B2vLZXLY9tZOrony38eeZ+sjf+zDxWf2afv+NtqhfbZOr550dvlSq2wOn9ffSh9oG//nwX89i2PY&#10;ZyNf2+kM9F3TfDs+2xVaghUbNqRil1a/ZIz0rsa1Vsq30V1p28Hy4Li+1UuIOb7ebfGd5Pwfi4u5&#10;Hxcv87djsF7O5Yno0ZSBVfrB/aq1TuPXMS/u6K7nvn9y9V3w8yCS/EwF17P5vzusz3N9Rh+2rMHP&#10;oLXD436GrO7n1e3KWvv/hn3DLewDf1vz/Jf79w/6nr7HAAYwgAEMYAAD6Q3c0nF3Q/sVHamWp8bq&#10;/rayv29/Na75X3e3PxAPcGNPy5nh5v77z/0pnruxjRvXuzGy+30x7+kfjy7mdR/nWsHx46NeaynW&#10;LVddlmKZ8/EX7LOlWI9cbR88HqxT8Pij/P5TXDNYjsVu+3z6P1iGJ/X701TWJ9VG3Df93xNoF9oF&#10;AxjAAAYwgAEM/HwGbO7Hio1taeMzrh8sP8IOza3i38dkKcRnbH7Dq9EJXW9QIF92NsrM+P18qq7s&#10;j/q42GO5Ry2H/7zFGsM+6brZ3jwfDMTkg3BY5mMDGt/L7T1Y5oFYQprDbfLDQDJfSj7XWOz35OMv&#10;2GfBeix2mdJd7wdt3+a2ARloC2tbJ+dEpXtfttf87R2sU7bzMh0LGliMa2a6l3vd7Tf/YWOFt/d7&#10;MK78w0O209MU8wiWNdj+ro14zP1dRBvRRhjAAAYwgAEMYAADS83AUojPWJt8pWsalte26BygB9eX&#10;PE6bPYlxdK7y2jqSS0PjaceWuc71H3/SdQuOFf1ly/Tc9ga6pPteuRjck66DK2cuf8E+exLlXozY&#10;h7/ci3G9oIFgO7n2XcxHW7/zzy1X9JuiNG1O6Ietl80vvKrzC69qjq747HheccbFrM/DXCtY1mD7&#10;P8y1eC9/H8EABjCAAQxgAAMYwAAGMIABDGAAAxjAAAYwgAEMYAADGMAABjCAAQxgAAMYwAAGMIAB&#10;DGAAAxjAAAYwgAEMYAADGMAABjCAAQxgAAMYwAAGMIABDGAAAxjAAAYwgAEMYAADGMAABjCAAQxg&#10;AAMYwAAGMIABDGAAAxjAAAYw8MsxoEn++XkGWoDP7C/nM0tf09fPogHbx/nytdhTsU/Ms9j+1Inv&#10;FQxgAAMYwAAGMIABDGAAAxjAwC/XgO2Je25sVsrWNaUi5WX67FRDlczFBpf0fr5LwW3PRFze/Zew&#10;zE3201ZqaSn0CWWgHzCAAQxgAAMYwAAGMIABDGDgaTMwGk9I2baI7KsIya0rEZmMz8qhrhEpLt0q&#10;f2peo+PtKcbcWeIOt/VYdbiftsrSRk/bZ4Ly8j2OAQxgAAMYwAAGMIABDGAAAz+3gdH5hBz8XZf8&#10;ve+/NQ4T92IxkzrWXqMxh+blIom5AeIzOWIPbaNx2Vm4Ue7diNBWOdrq5/bN/fhOxQAGMIABDGAA&#10;AxjAAAYw8HQauK3zSV5uvSISKvfW+2wvD8nnnzXLip0dYut+bnTukMuxuFQ3tOtvJd579C3yYWON&#10;rgca8sbnuY5P6j0ORoelsLz2kc7Pdv1ZHR/viIzJDr3y9Fgk9XxWnzuTkbGElnyrXIts9V67MZuQ&#10;XUd6JVRSIYV6XktduWw7esa7hv88d749Wju93j6o51R5dVirTXH+UJ3EZ8e8a1o+m+NXYlrHOu/4&#10;Gm2jj9p2ScmWo9IfLtH3zMo39xKySttVG1s6d4RkJnFLTvTfkrKqBu8ca+/T+9al2tWueWowljpe&#10;qsffrquQmbFu757Belk5w/2zslprG+sPe++J6WurNfakRZDEbHJN0jfan9sPRlN9vnlFSL4+3SiJ&#10;eEyC97SC+Y/bPUZsDtLGNrnUvFLvcde7j7+tXHtlc/V/6qpka0S0S/T8ZBv6+9L6wcry4VBMymsa&#10;tRQhMXeRcI288GbHgvPcvYPnu9eDbZKrL+08m2dVWhuRzXrnmZFWr47RiYRIQb20rNUyzyftu3vw&#10;+HR+/9Fv9BsGMIABDGAAAxjAAAYwsBQMWC6WQwN3pVRWysfhDXKhv09+39kjRavrpUjHpdFwldwY&#10;H5JVe3tkfYHI2ff3Sq++p/HkOSksrZHexnL5LhHLenxWj+/ruiXLpFxOaEzni75zcuDjHinQ9URn&#10;XimT7+I3s56fz/UfJj5j8Yqaw1dkTSgk/3u0Xj672CebmixmUpoxPjOl5+xsG5bl+p7T4a3Se7FH&#10;Go6dk6JQhXzeVKFxje/ly6mEFDwflj26bupC90k51X1RltUkc9y4+IzFU4o0TvSJtuutoX45/tcp&#10;KSrYKO/Ur9Z2icpbHd3aLjVyrqFM4vEJaRu+p79vkwNbS+WLno/lvXN9UlSxW/brPea+75VHic+M&#10;adxh9b92ySYN9pw92SjdWv/a8MfyvNbtRvQV6Z6MS6hsr+xbVyC9596Xs339sqnxpKzR4xN9GsPR&#10;tpjRP5tbR+TQSpH43QfnG+Xj6qq6yhWfOae5bkJlDdKg9e09d0ze1zYtW7dP+0rjNL64jvss5ROf&#10;yacv7XpdkxqLKdwtK/Re4127xer0Rs8d/a1I6jROlCmO58rCI9/xGMAABjCAAQxgAAMYwAAGMJCv&#10;gXTjWRuHHhm8pzMw1njzTQbmNO6wvFljMc/p2DyZm+W2vmdVY583J2Ngpj/r8at3+6V4fat07izU&#10;OMZNb3xv8yJ+0zWhcxPK5IurrVnPz3X9WZ0T8jDxmV6LozyncYl9Wp/4pFcemw9SovNBbA5OunG3&#10;O8fiJgmNm1j72jh/U8uQvKRxnrujbV6spFhjL39rq9HjcW88b+0o2o7++Iybx/ODnr9a2/Ct5zTG&#10;MdXnXfOOvvarw4PyqsbCvpuIesd/o5Nq5ia6vOPWNy1D2jehahlp26j3jC+YF2TlCs4VCc6faR2e&#10;l2Wh9XK9c6dXTjvnptZ/ZUOXtFaLNF+6qvNvlssPP8Zi7HjfjMYqihtT9bByNPXNaP8Vp+aW2Pvc&#10;n3xcXdP3Z4vPTOn8mZfaRmWTtu/UUEuq/seHZ3UqTc0jx2fy6Ut/LEZDMTKgC9+mEnNSrX1TUiza&#10;fiXy92h9qr6u3jzeN0Bb0BYYwAAGMIABDGAAAxjAAAbyN2DjUDd/5hOdPzMznty/KN28DGtXmzfR&#10;OzQub7aekZDO8+isK0jFXDId77x5U+MJO1Jri7L1z6Ncf1ZjPi4+M6Nj+pc7b2mcJbQgzuKvz+HB&#10;OZ0TscqbE+HK4uaDZIrPtAzN6zlrF5xj59rry/R1G6v77+Gu26/rqKQknIpr+N9z2eJeqw5Lz94i&#10;HeffScUfro7Pent+fz0zLoVrW6Rrt8a1Esk4kl33a82fY69H6wv0nhMPFZ+Z01hWuvZx5Q0+jmv5&#10;P/l8SOfPtMpzOn/memedliWZs6ftWlzn3NTIRM9er+z+c/NxdUPrUrajc0GcxR/Xua59uaw++sBa&#10;om80llRU3brgPHdv//n+OJs/ZpVPX1rszWIxv1kmsu7AYS9uNTo/4q13OvBqod7/Pxb0m7s/j/l/&#10;99BWtBUGMIABDGAAAxjAAAYwgIGFBiwXx2ttgzonYbXOFLBVPiIvVFkGk5JUTMXylfy6Oerla7H3&#10;WM6WQ7XlqTwo2Y5bTEJ0Xkm6H8tmYzlhsp1v/ZXteHBMbmNxzWySMT7jH6s7C8FruNfdY7pz7Jg/&#10;3uJ/7s7LFp8JHnPnuMdMx/3zTiJjYw8Vn3FzjdL1hb1m8SmLcX06HJO1dc36m/WQyEqdRHK+uTaV&#10;aydYd1dm/2MuV25ej3+dkr8fRrQcwfk1dn1//V3eGndf//mZ4jP59KWLAZ3V2Niermuyp7BQzl7r&#10;kmJd73RZ50dVNg9kXNvlysLjwu8Z2oP2wAAGMIABDGAAAxjAAAYwkJ8Bm0PyZ50b81GX5mNpPKYj&#10;81IvdmJrbl7UfC3LdE7KO3s3yJ+7NG9r7FpqzkSu45bHo1DHtV9rUtVEYj51npvH8jfN7fE41w+O&#10;yW38vVlL73K6Wv/7Yyfp5k9M63s26FqlR5k/4+bV+O/hzAVjLP73uHkwwfkx7txMx/2vR8YmHyo+&#10;M6/zZ/Z0TcoGjbBN/7hmyO7n5ovs0cDbpVtdUrT2sNRooC5ydK+M9nfpHKlYqt9c+awuyzTulmud&#10;TyZXLj5ja6oS8RHv+v6+/FbjMyt2dz0wf8bV3x/XcWVy52/TmNK9a22pMvtjMun63873v27rxopD&#10;td5atdaReamUanmr5YD+d5XcGTyctg1dGXjM7/uGdqKdMIABDGAAAxjAAAYwgAEMLDTQ873uf1Qb&#10;lrGuJh3PJteu+OMIbr6CThvQcXQyLjOs+xAdOBSV0a7f6XyGeW+eQ6bj1+Pz8lxdp7RUhyR+b8gb&#10;M7vcLRs05jOkcQKbJ5Hp/FzXn9X7u/VNNmfCxuI292eo1fLAzHr3s7U4JboWx+bqWB7fQs3j+1Pk&#10;n3G5ZZyxbPGZ2xoTqAz3y79r/pm5yR6vnBazqNK5GRYnmZjsyiv/TIHGSL4MP6/nT3k5bywvTInm&#10;hbH8NNafdh+XK8j2b+q8qbGHgjoZbKnW4/f0T0IGtT+Lq1u8WEjk+pCevTCPzqcj9+Td8CGZ0Tkk&#10;rm4WX6u0eMVAc+o1d8wec7ly8ZlanZszPZzcH+menret7ZoXJ8uUf8by74jm38kWn1mu8Zlvo7u0&#10;XMk8QNYmq7VWtqdVrvwz05pLyGJY1RrDmtJYjOVfCmn+JfuxfpnXfjFPpeppNFLr3cNfb54v/H6h&#10;PWgPDGAAAxjAAAYwgAEMYAAD+Rm4qvlMLH+v2yPH9utZv/d9Hc8WeDlibf7DltZh3b8p5O3f5Pb7&#10;cflIZnQMnO14XI8fGtB9ikJr5L3dFdKr+zfZ3kch3fvI9m+a0fwx2c7Pdf1ZvX4wPmPrcmx/os86&#10;mnR/potS2XBSqjQWFNNYgs2VqY+M6v5NpYu6f5M/puXsZYvPWI6WyOisFJfWPdb+TbZ2rFJjHJ+d&#10;bJBPta7Law97sYRtWv/eM81y9PxF3QOpTto2hjS+NiqTet/1GgOq1Ly7Z4/t1v2Z+qRy9zHNJRPy&#10;9m+6Oq/xG/Xg9m863aPX3BoWTXcjszc7vViM5Xd+NTqh8YoCL17h6ut/zOXKxWe06PKWTta50N0h&#10;J3R/pqKKhtTaoc+/j+vvTSmbbv8qq2C2+Iwdd/X/g3pevrVZ8ziLl8fZYoPZ9uKa1L241mjc7A3d&#10;wCx+p0fG9f02j8d+IhpMSsTHxOUOshxAicSE1yb+uvM8v+8e2ol2wgAGMIABDGAAAxjAAAYwcN+A&#10;xQnOj81qvpFDOgJN5hup1ofL7Q06Fk2ua7mueWK3N3frvIVyb5wazEeS67jFeN7tHZPSivrU+Z8e&#10;rNV1UsPe2DbX+dmOuzUtbm2SzZ/ZpvU4ET0qZVUN3v1W6dj8q1bNbftjfSw3yuvtg5pPx6I2Iv+2&#10;rkReOdqu8zaKF+St8Tvxn2MXDbZBrvhMuH9az0q2r51v8YW5xJicGoylylmuhflQ9yCfiyXnGVkc&#10;xH88mPfH7vmCxmc6Ot7Ufaeb7LJidb2gdf3P83/xcjjbay/rhW9fsTkqyflRN7Q/dx3pTeUT2q7H&#10;v4ke9NrHeVhZa3NGrHVE7Pj1bpsnk5yPNKHlel73XM+0NsvazV0nkysXnzmyRbQvLLdRlXcvf1nt&#10;GmeGp2Wlzu+yslj7HA7XSPGL+7PGZ2r03b89tj9Vf/P8l4h6Tkx73rL1pYu9dO7QWEziVmovcQ1P&#10;yeXDq/S1OXH1dzEcvxOe3/9uoS1oCwxgAAMYwAAGMIABDGAAAxhYigbSxXCWYjlzlalbcwq9ULZX&#10;vkuzd1Oucx/3uFtvl23+jIvVPe69OJ/vEQxgAAMYwAAGMIABDGAAAxjAQH4G5nWOxQcDMfkgHJb5&#10;2IA3P2Kptt2zEJ+xHDE7Izfk+MYizSf015+9vYnP5Pe5WKqfAcpF/2EAAxjAAAYwgAEMYAADGHg2&#10;DQTXNy3lfh7XdUWX+odkZjy5fmkplzVT2Xon47JpZZPErhz+2WMzVibiM8/m5ziTN16nvzGAAQxg&#10;AAMYwAAGMIABDGAAAxjAAAYwgAEMYAADGMAABjCAAQxgAAMYwAAGMIABDGAAAxjAAAYwgAEMYAAD&#10;GMAABjCAAQxgAAMYwAAGMIABDGAAAxjAAAYwgAEMYAADGMAABjCAAQxgAAMYwAAGMIABDGAAAxjA&#10;AAYwgAEMYAADGMAABjCAAQxgAAMYwAAGMIABDGAAAxhYTAPCzzPRAotpgmvxHYM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hYfAP/ICL/pH/s5x/1jz3/fwEAAAD/&#10;/wMAUEsBAi0AFAAGAAgAAAAhAKbmUfsMAQAAFQIAABMAAAAAAAAAAAAAAAAAAAAAAFtDb250ZW50&#10;X1R5cGVzXS54bWxQSwECLQAUAAYACAAAACEAOP0h/9YAAACUAQAACwAAAAAAAAAAAAAAAAA9AQAA&#10;X3JlbHMvLnJlbHNQSwECLQAUAAYACAAAACEAu2tBL5cCAAD/BwAADgAAAAAAAAAAAAAAAAA8AgAA&#10;ZHJzL2Uyb0RvYy54bWxQSwECLQAUAAYACAAAACEAf0Iy4sMAAAClAQAAGQAAAAAAAAAAAAAAAAD/&#10;BAAAZHJzL19yZWxzL2Uyb0RvYy54bWwucmVsc1BLAQItABQABgAIAAAAIQBMDhvi3QAAAAYBAAAP&#10;AAAAAAAAAAAAAAAAAPkFAABkcnMvZG93bnJldi54bWxQSwECLQAUAAYACAAAACEAXyCBpzDrAgAE&#10;LTUAFAAAAAAAAAAAAAAAAAADBwAAZHJzL21lZGlhL2ltYWdlMS5lbWZQSwECLQAUAAYACAAAACEA&#10;AZNhc5NeAwAYrDQAFAAAAAAAAAAAAAAAAABl8gIAZHJzL21lZGlhL2ltYWdlMi5lbWZQSwUGAAAA&#10;AAcABwC+AQAAKl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1" o:spid="_x0000_s1027" type="#_x0000_t75" style="position:absolute;width:57594;height:39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V3jGAAAA2wAAAA8AAABkcnMvZG93bnJldi54bWxEj0FrwkAUhO9C/8PyCr3pJhZUoquUUqmi&#10;F6MivT2zr0kw+zbNbjX6612h0OMwM98wk1lrKnGmxpWWFcS9CARxZnXJuYLddt4dgXAeWWNlmRRc&#10;ycFs+tSZYKLthTd0Tn0uAoRdggoK7+tESpcVZND1bE0cvG/bGPRBNrnUDV4C3FSyH0UDabDksFBg&#10;Te8FZaf01yjIF/tT/7hcH4fzr49VnP4cXre3T6Ventu3MQhPrf8P/7UXWsEohseX8APk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BXeMYAAADbAAAADwAAAAAAAAAAAAAA&#10;AACfAgAAZHJzL2Rvd25yZXYueG1sUEsFBgAAAAAEAAQA9wAAAJIDAAAAAA==&#10;">
                  <v:imagedata r:id="rId44" o:title=""/>
                  <v:path arrowok="t"/>
                </v:shape>
                <v:shape id="Imagem 82" o:spid="_x0000_s1028" type="#_x0000_t75" style="position:absolute;top:39909;width:57594;height:39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mvofEAAAA2wAAAA8AAABkcnMvZG93bnJldi54bWxEj0FrwkAUhO+C/2F5Qi9SN4YiEl3FVkoa&#10;b41Kr4/sMwlm34bsJqb/vlso9DjMzDfMdj+aRgzUudqyguUiAkFcWF1zqeByfn9eg3AeWWNjmRR8&#10;k4P9bjrZYqLtgz9pyH0pAoRdggoq79tESldUZNAtbEscvJvtDPogu1LqDh8BbhoZR9FKGqw5LFTY&#10;0ltFxT3vjYL5NV190TE7ZS/ZkLfXMj31r6lST7PxsAHhafT/4b/2h1awjuH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mvofEAAAA2wAAAA8AAAAAAAAAAAAAAAAA&#10;nwIAAGRycy9kb3ducmV2LnhtbFBLBQYAAAAABAAEAPcAAACQAwAAAAA=&#10;">
                  <v:imagedata r:id="rId45" o:title=""/>
                  <v:path arrowok="t"/>
                </v:shape>
                <w10:anchorlock/>
              </v:group>
            </w:pict>
          </mc:Fallback>
        </mc:AlternateContent>
      </w:r>
    </w:p>
    <w:p w:rsidR="00DC0C9F" w:rsidRDefault="00F0705B" w:rsidP="004656A0">
      <w:pPr>
        <w:ind w:left="709" w:hanging="709"/>
        <w:rPr>
          <w:rFonts w:ascii="Arial" w:hAnsi="Arial" w:cs="Arial"/>
          <w:sz w:val="20"/>
          <w:szCs w:val="20"/>
        </w:rPr>
      </w:pPr>
      <w:r w:rsidRPr="00F0705B">
        <w:rPr>
          <w:rFonts w:ascii="Arial" w:hAnsi="Arial" w:cs="Arial"/>
          <w:sz w:val="20"/>
          <w:szCs w:val="20"/>
          <w:lang w:val="en-GB"/>
        </w:rPr>
        <w:t xml:space="preserve">Fonte: </w:t>
      </w:r>
      <w:r w:rsidR="004160F3">
        <w:rPr>
          <w:rFonts w:ascii="Arial" w:hAnsi="Arial" w:cs="Arial"/>
          <w:sz w:val="20"/>
          <w:szCs w:val="20"/>
          <w:lang w:val="en-GB"/>
        </w:rPr>
        <w:t xml:space="preserve"> </w:t>
      </w:r>
      <w:r w:rsidRPr="00F0705B">
        <w:rPr>
          <w:rFonts w:ascii="Arial" w:hAnsi="Arial" w:cs="Arial"/>
          <w:sz w:val="20"/>
          <w:szCs w:val="20"/>
          <w:lang w:val="en-GB"/>
        </w:rPr>
        <w:t xml:space="preserve">CONSORT. </w:t>
      </w:r>
      <w:r w:rsidRPr="004160F3">
        <w:rPr>
          <w:rFonts w:ascii="Arial" w:hAnsi="Arial" w:cs="Arial"/>
          <w:b/>
          <w:sz w:val="20"/>
          <w:szCs w:val="20"/>
          <w:lang w:val="en-GB"/>
        </w:rPr>
        <w:t>CONSORT 2010 checklist of information to include when reporting a randomised trial.</w:t>
      </w:r>
      <w:r>
        <w:rPr>
          <w:rFonts w:ascii="Arial" w:hAnsi="Arial" w:cs="Arial"/>
          <w:sz w:val="20"/>
          <w:szCs w:val="20"/>
          <w:lang w:val="en-GB"/>
        </w:rPr>
        <w:t xml:space="preserve"> </w:t>
      </w:r>
      <w:r w:rsidR="004160F3" w:rsidRPr="004160F3">
        <w:rPr>
          <w:rFonts w:ascii="Arial" w:hAnsi="Arial" w:cs="Arial"/>
          <w:sz w:val="20"/>
          <w:szCs w:val="20"/>
        </w:rPr>
        <w:t>[S.l.]: CONSORT Group, 2010. 2 p. Disponível em: http://www.consort-statement.org/media/default/downloads/consort%202010%20checklist.pdf</w:t>
      </w:r>
      <w:r w:rsidR="004160F3">
        <w:rPr>
          <w:rFonts w:ascii="Arial" w:hAnsi="Arial" w:cs="Arial"/>
          <w:sz w:val="20"/>
          <w:szCs w:val="20"/>
        </w:rPr>
        <w:t>. Acesso em: 26 fev. 2019.</w:t>
      </w:r>
    </w:p>
    <w:p w:rsidR="00631C73" w:rsidRDefault="00631C73" w:rsidP="003964E0">
      <w:pPr>
        <w:jc w:val="center"/>
        <w:rPr>
          <w:rFonts w:ascii="Arial" w:hAnsi="Arial" w:cs="Arial"/>
          <w:b/>
          <w:bCs/>
        </w:rPr>
      </w:pPr>
      <w:r w:rsidRPr="003964E0">
        <w:rPr>
          <w:rFonts w:ascii="Arial" w:hAnsi="Arial" w:cs="Arial"/>
          <w:b/>
          <w:bCs/>
        </w:rPr>
        <w:lastRenderedPageBreak/>
        <w:t>ANEXO B – Modelo para lombada da capa dura</w:t>
      </w:r>
    </w:p>
    <w:p w:rsidR="00C32F1E" w:rsidRDefault="00C32F1E" w:rsidP="003964E0">
      <w:pPr>
        <w:jc w:val="center"/>
        <w:rPr>
          <w:rFonts w:ascii="Arial" w:hAnsi="Arial" w:cs="Arial"/>
          <w:b/>
          <w:bCs/>
        </w:rPr>
      </w:pPr>
      <w:r w:rsidRPr="00C32F1E">
        <w:rPr>
          <w:rFonts w:ascii="Arial" w:hAnsi="Arial" w:cs="Arial"/>
          <w:b/>
          <w:bCs/>
          <w:highlight w:val="yellow"/>
        </w:rPr>
        <w:t>(</w:t>
      </w:r>
      <w:r>
        <w:rPr>
          <w:rFonts w:ascii="Arial" w:hAnsi="Arial" w:cs="Arial"/>
          <w:b/>
          <w:bCs/>
          <w:highlight w:val="yellow"/>
        </w:rPr>
        <w:t>EXCLUIR</w:t>
      </w:r>
      <w:r w:rsidRPr="00C32F1E">
        <w:rPr>
          <w:rFonts w:ascii="Arial" w:hAnsi="Arial" w:cs="Arial"/>
          <w:b/>
          <w:bCs/>
          <w:highlight w:val="yellow"/>
        </w:rPr>
        <w:t xml:space="preserve"> ESTA PÁGINA ANTES DE ENTREGAR O TRABALHO!)</w:t>
      </w:r>
    </w:p>
    <w:p w:rsidR="003964E0" w:rsidRPr="003964E0" w:rsidRDefault="003964E0" w:rsidP="003964E0">
      <w:pPr>
        <w:jc w:val="center"/>
        <w:rPr>
          <w:rFonts w:ascii="Arial" w:hAnsi="Arial" w:cs="Arial"/>
          <w:b/>
          <w:bCs/>
        </w:rPr>
      </w:pPr>
    </w:p>
    <w:p w:rsidR="00631C73" w:rsidRDefault="00631C73" w:rsidP="00631C73">
      <w:pPr>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57"/>
      </w:tblGrid>
      <w:tr w:rsidR="00631C73" w:rsidRPr="00507E07" w:rsidTr="00B24C0B">
        <w:trPr>
          <w:cantSplit/>
          <w:trHeight w:val="2051"/>
        </w:trPr>
        <w:tc>
          <w:tcPr>
            <w:tcW w:w="1457" w:type="dxa"/>
            <w:shd w:val="clear" w:color="auto" w:fill="auto"/>
            <w:textDirection w:val="btLr"/>
            <w:vAlign w:val="center"/>
          </w:tcPr>
          <w:p w:rsidR="00631C73" w:rsidRPr="00507E07" w:rsidRDefault="000E0A41" w:rsidP="00B24C0B">
            <w:pPr>
              <w:ind w:left="113" w:right="113"/>
              <w:jc w:val="center"/>
              <w:rPr>
                <w:rFonts w:ascii="Arial" w:hAnsi="Arial" w:cs="Arial"/>
              </w:rPr>
            </w:pPr>
            <w:r>
              <w:rPr>
                <w:noProof/>
              </w:rPr>
              <mc:AlternateContent>
                <mc:Choice Requires="wps">
                  <w:drawing>
                    <wp:anchor distT="4294967294" distB="4294967294" distL="114300" distR="114300" simplePos="0" relativeHeight="251700224" behindDoc="0" locked="0" layoutInCell="1" allowOverlap="1">
                      <wp:simplePos x="0" y="0"/>
                      <wp:positionH relativeFrom="column">
                        <wp:posOffset>610235</wp:posOffset>
                      </wp:positionH>
                      <wp:positionV relativeFrom="paragraph">
                        <wp:posOffset>-692786</wp:posOffset>
                      </wp:positionV>
                      <wp:extent cx="1752600" cy="0"/>
                      <wp:effectExtent l="0" t="76200" r="19050" b="95250"/>
                      <wp:wrapNone/>
                      <wp:docPr id="10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05pt,-54.55pt" to="186.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4H2wEAAJwDAAAOAAAAZHJzL2Uyb0RvYy54bWysU02P0zAQvSPxHyzfadKKLmzUdA9dlkuB&#10;Srv8ANeeJBa2x7LdJv33jN0PFrghcrDGnpk3b95MVg+TNewIIWp0LZ/Pas7ASVTa9S3//vL07iNn&#10;MQmnhEEHLT9B5A/rt29Wo29ggQMaBYERiIvN6Fs+pOSbqopyACviDD04cnYYrEh0DX2lghgJ3Zpq&#10;Udd31YhB+YASYqTXx7OTrwt+14FM37ouQmKm5cQtlTOUc5/Par0STR+EH7S80BD/wMIK7ajoDepR&#10;JMEOQf8FZbUMGLFLM4m2wq7TEkoP1M28/qOb50F4KL2QONHfZIr/D1Z+Pe4C04pmV99z5oSlIW21&#10;A/Z+mcUZfWwoZuN2IbcnJ/fstyh/ROZwMwjXQyH5cvKUN88Z1W8p+RI9ldiPX1BRjDgkLEpNXbAZ&#10;kjRgUxnI6TYQmBKT9Dj/sFzc1TQ3efVVorkm+hDTZ0DLstFyQ6QLsDhuY8pERHMNyXUcPmljyryN&#10;Y2PL75eLZUmIaLTKzhwWQ7/fmMCOIm9M+UpX5HkdFvDgVAEbQKhPFzsJbchmqciRgiaBDPBczYLi&#10;zAD9JNk60zMuV4SyphfOV73Oyu9RnXYhB+d3WoHS1WVd8469vpeoXz/V+icAAAD//wMAUEsDBBQA&#10;BgAIAAAAIQA09b/C4AAAAAwBAAAPAAAAZHJzL2Rvd25yZXYueG1sTI9BT8MwDIXvSPyHyEjctrRD&#10;Gl1pOiGkcdlg2oYQ3LLGtBWNUyXpVv495oDg9uz39Py5WI62Eyf0oXWkIJ0mIJAqZ1qqFbwcVpMM&#10;RIiajO4coYIvDLAsLy8KnRt3ph2e9rEWXEIh1wqaGPtcylA1aHWYuh6JvQ/nrY48+loar89cbjs5&#10;S5K5tLolvtDoHh8arD73g1Ww26zW2et6GCv//pg+H7abp7eQKXV9Nd7fgYg4xr8w/OAzOpTMdHQD&#10;mSA6BYt5ykkFkzRZsOLEze2MxfF3JctC/n+i/AYAAP//AwBQSwECLQAUAAYACAAAACEAtoM4kv4A&#10;AADhAQAAEwAAAAAAAAAAAAAAAAAAAAAAW0NvbnRlbnRfVHlwZXNdLnhtbFBLAQItABQABgAIAAAA&#10;IQA4/SH/1gAAAJQBAAALAAAAAAAAAAAAAAAAAC8BAABfcmVscy8ucmVsc1BLAQItABQABgAIAAAA&#10;IQD1Zb4H2wEAAJwDAAAOAAAAAAAAAAAAAAAAAC4CAABkcnMvZTJvRG9jLnhtbFBLAQItABQABgAI&#10;AAAAIQA09b/C4AAAAAwBAAAPAAAAAAAAAAAAAAAAADUEAABkcnMvZG93bnJldi54bWxQSwUGAAAA&#10;AAQABADzAAAAQgUAAAAA&#10;">
                      <v:stroke endarrow="block"/>
                    </v:line>
                  </w:pict>
                </mc:Fallback>
              </mc:AlternateContent>
            </w:r>
            <w:r w:rsidR="00631C73" w:rsidRPr="00507E07">
              <w:rPr>
                <w:rFonts w:ascii="Arial" w:hAnsi="Arial" w:cs="Arial"/>
              </w:rPr>
              <w:t>Nome</w:t>
            </w:r>
          </w:p>
          <w:p w:rsidR="00631C73" w:rsidRPr="00507E07" w:rsidRDefault="000E0A41" w:rsidP="00B24C0B">
            <w:pPr>
              <w:ind w:left="113" w:right="113"/>
              <w:jc w:val="center"/>
              <w:rPr>
                <w:rFonts w:ascii="Arial" w:hAnsi="Arial" w:cs="Arial"/>
              </w:rPr>
            </w:pPr>
            <w:r>
              <w:rPr>
                <w:noProof/>
              </w:rPr>
              <mc:AlternateContent>
                <mc:Choice Requires="wps">
                  <w:drawing>
                    <wp:anchor distT="0" distB="0" distL="114300" distR="114300" simplePos="0" relativeHeight="251701248" behindDoc="0" locked="0" layoutInCell="1" allowOverlap="1">
                      <wp:simplePos x="0" y="0"/>
                      <wp:positionH relativeFrom="column">
                        <wp:posOffset>2390140</wp:posOffset>
                      </wp:positionH>
                      <wp:positionV relativeFrom="paragraph">
                        <wp:posOffset>-814705</wp:posOffset>
                      </wp:positionV>
                      <wp:extent cx="2078355" cy="800100"/>
                      <wp:effectExtent l="0" t="0" r="17145" b="19050"/>
                      <wp:wrapNone/>
                      <wp:docPr id="1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800100"/>
                              </a:xfrm>
                              <a:prstGeom prst="rect">
                                <a:avLst/>
                              </a:prstGeom>
                              <a:solidFill>
                                <a:srgbClr val="FFFFFF"/>
                              </a:solidFill>
                              <a:ln w="9525" algn="ctr">
                                <a:solidFill>
                                  <a:srgbClr val="000000"/>
                                </a:solidFill>
                                <a:miter lim="800000"/>
                                <a:headEnd/>
                                <a:tailEnd/>
                              </a:ln>
                              <a:effectLst/>
                            </wps:spPr>
                            <wps:txbx>
                              <w:txbxContent>
                                <w:p w:rsidR="00631C73" w:rsidRDefault="00631C73" w:rsidP="00631C73">
                                  <w:pPr>
                                    <w:rPr>
                                      <w:rFonts w:ascii="Arial" w:hAnsi="Arial" w:cs="Arial"/>
                                    </w:rPr>
                                  </w:pPr>
                                  <w:r>
                                    <w:rPr>
                                      <w:rFonts w:ascii="Arial" w:hAnsi="Arial" w:cs="Arial"/>
                                    </w:rPr>
                                    <w:t xml:space="preserve">Quando não couber colocar SOBRENOME, INICIAIS. </w:t>
                                  </w:r>
                                </w:p>
                                <w:p w:rsidR="00631C73" w:rsidRPr="00F90A86" w:rsidRDefault="00631C73" w:rsidP="00631C73">
                                  <w:pPr>
                                    <w:rPr>
                                      <w:rFonts w:ascii="Arial" w:hAnsi="Arial" w:cs="Arial"/>
                                    </w:rPr>
                                  </w:pPr>
                                  <w:r>
                                    <w:rPr>
                                      <w:rFonts w:ascii="Arial" w:hAnsi="Arial" w:cs="Arial"/>
                                    </w:rPr>
                                    <w:t xml:space="preserve">Ex.: SILVA, R. 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98" type="#_x0000_t202" style="position:absolute;left:0;text-align:left;margin-left:188.2pt;margin-top:-64.15pt;width:163.65pt;height: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Q6PAIAAHQEAAAOAAAAZHJzL2Uyb0RvYy54bWysVNtu2zAMfR+wfxD0vtrJkiY14hRdug4D&#10;ugvQ7gMYWbaFyaImKbGzrx8lp2nQbS/D/CCIInVEnkN6dT10mu2l8wpNyScXOWfSCKyUaUr+7fHu&#10;zZIzH8BUoNHIkh+k59fr169WvS3kFFvUlXSMQIwvelvyNgRbZJkXrezAX6CVhpw1ug4Cma7JKgc9&#10;oXc6m+b5Zdajq6xDIb2n09vRydcJv66lCF/q2svAdMkpt5BWl9ZtXLP1CorGgW2VOKYB/5BFB8rQ&#10;oyeoWwjAdk79BtUp4dBjHS4EdhnWtRIy1UDVTPIX1Ty0YGWqhcjx9kST/3+w4vP+q2OqIu0mxI+B&#10;jkR6lENg73Bgs8tIUG99QXEPliLDQOcUnIr19h7Fd88MblowjbxxDvtWQkUJTuLN7OzqiOMjyLb/&#10;hBW9A7uACWioXRfZIz4YoVMih5M4MRdBh9N8sXw7n3MmyLfMia2kXgbF023rfPggsWNxU3JH4id0&#10;2N/7ELOB4ikkPuZRq+pOaZ0M12w32rE9UKPcpS8V8CJMG9aX/Go+pTxAN9TyIriRi7+i5en7E1qn&#10;AjW/Vl0qiMJiEBSRwfemSvsASo97yl6b6JaprY8lRYIjpyO7YdgOSczFNEJF5xarA1HucGx9GlXa&#10;tOh+ctZT25fc/9iBk5zpj4Zku5rMZnFOkjGbL6ZkuHPP9twDRhBUyQOxkbabMM7WzjrVtPTS2CgG&#10;b0jqWiUVnrM6Ngi1dhLnOIZxds7tFPX8s1j/AgAA//8DAFBLAwQUAAYACAAAACEA/1VmQOEAAAAL&#10;AQAADwAAAGRycy9kb3ducmV2LnhtbEyPwU7DMAyG70i8Q2QkLmhL10xtV5pOCAkENxiIXbMmaysa&#10;pyRZV94ec4Kj7U+/v7/aznZgk/GhdyhhtUyAGWyc7rGV8P72sCiAhahQq8GhkfBtAmzry4tKldqd&#10;8dVMu9gyCsFQKgldjGPJeWg6Y1VYutEg3Y7OWxVp9C3XXp0p3A48TZKMW9UjfejUaO4703zuTlZC&#10;sX6a9uFZvHw02XHYxJt8evzyUl5fzXe3wKKZ4x8Mv/qkDjU5HdwJdWCDBJFna0IlLFZpIYARkici&#10;B3agVSqA1xX/36H+AQAA//8DAFBLAQItABQABgAIAAAAIQC2gziS/gAAAOEBAAATAAAAAAAAAAAA&#10;AAAAAAAAAABbQ29udGVudF9UeXBlc10ueG1sUEsBAi0AFAAGAAgAAAAhADj9If/WAAAAlAEAAAsA&#10;AAAAAAAAAAAAAAAALwEAAF9yZWxzLy5yZWxzUEsBAi0AFAAGAAgAAAAhABxShDo8AgAAdAQAAA4A&#10;AAAAAAAAAAAAAAAALgIAAGRycy9lMm9Eb2MueG1sUEsBAi0AFAAGAAgAAAAhAP9VZkDhAAAACwEA&#10;AA8AAAAAAAAAAAAAAAAAlgQAAGRycy9kb3ducmV2LnhtbFBLBQYAAAAABAAEAPMAAACkBQAAAAA=&#10;">
                      <v:textbox>
                        <w:txbxContent>
                          <w:p w:rsidR="00631C73" w:rsidRDefault="00631C73" w:rsidP="00631C73">
                            <w:pPr>
                              <w:rPr>
                                <w:rFonts w:ascii="Arial" w:hAnsi="Arial" w:cs="Arial"/>
                              </w:rPr>
                            </w:pPr>
                            <w:r>
                              <w:rPr>
                                <w:rFonts w:ascii="Arial" w:hAnsi="Arial" w:cs="Arial"/>
                              </w:rPr>
                              <w:t xml:space="preserve">Quando não couber colocar SOBRENOME, INICIAIS. </w:t>
                            </w:r>
                          </w:p>
                          <w:p w:rsidR="00631C73" w:rsidRPr="00F90A86" w:rsidRDefault="00631C73" w:rsidP="00631C73">
                            <w:pPr>
                              <w:rPr>
                                <w:rFonts w:ascii="Arial" w:hAnsi="Arial" w:cs="Arial"/>
                              </w:rPr>
                            </w:pPr>
                            <w:r>
                              <w:rPr>
                                <w:rFonts w:ascii="Arial" w:hAnsi="Arial" w:cs="Arial"/>
                              </w:rPr>
                              <w:t xml:space="preserve">Ex.: SILVA, R. B. </w:t>
                            </w:r>
                          </w:p>
                        </w:txbxContent>
                      </v:textbox>
                    </v:shape>
                  </w:pict>
                </mc:Fallback>
              </mc:AlternateContent>
            </w:r>
          </w:p>
        </w:tc>
      </w:tr>
      <w:tr w:rsidR="00631C73" w:rsidRPr="00507E07" w:rsidTr="00B24C0B">
        <w:trPr>
          <w:cantSplit/>
          <w:trHeight w:val="5460"/>
        </w:trPr>
        <w:tc>
          <w:tcPr>
            <w:tcW w:w="1457" w:type="dxa"/>
            <w:shd w:val="clear" w:color="auto" w:fill="auto"/>
            <w:textDirection w:val="btLr"/>
            <w:vAlign w:val="center"/>
          </w:tcPr>
          <w:p w:rsidR="00631C73" w:rsidRPr="00507E07" w:rsidRDefault="000E0A41" w:rsidP="00B24C0B">
            <w:pPr>
              <w:ind w:left="113" w:right="113"/>
              <w:jc w:val="center"/>
              <w:rPr>
                <w:rFonts w:ascii="Arial" w:hAnsi="Arial" w:cs="Arial"/>
              </w:rPr>
            </w:pPr>
            <w:r>
              <w:rPr>
                <w:noProof/>
              </w:rPr>
              <mc:AlternateContent>
                <mc:Choice Requires="wps">
                  <w:drawing>
                    <wp:anchor distT="4294967294" distB="4294967294" distL="114300" distR="114300" simplePos="0" relativeHeight="251698176" behindDoc="0" locked="0" layoutInCell="1" allowOverlap="1">
                      <wp:simplePos x="0" y="0"/>
                      <wp:positionH relativeFrom="column">
                        <wp:posOffset>1017905</wp:posOffset>
                      </wp:positionH>
                      <wp:positionV relativeFrom="paragraph">
                        <wp:posOffset>-1940561</wp:posOffset>
                      </wp:positionV>
                      <wp:extent cx="1752600" cy="0"/>
                      <wp:effectExtent l="0" t="76200" r="19050" b="95250"/>
                      <wp:wrapNone/>
                      <wp:docPr id="11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type="triangle" w="med" len="med"/>
                              </a:ln>
                              <a:effec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15pt,-152.8pt" to="218.1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M2gEAAJwDAAAOAAAAZHJzL2Uyb0RvYy54bWysU02T0zAMvTPDf/D4TpMUukCm6R66LJcC&#10;ndnlB7i2kniwLY/tNu2/R3Y/WODGkINHtqSnpydleX+0hh0gRI2u482s5gycRKXd0PHvz49vPnAW&#10;k3BKGHTQ8RNEfr96/Wo5+RbmOKJREBiBuNhOvuNjSr6tqihHsCLO0IMjZ4/BikTXMFQqiInQranm&#10;dX1XTRiUDyghRnp9ODv5quD3Pcj0re8jJGY6TtxSOUM5d/msVkvRDkH4UcsLDfEPLKzQjoreoB5E&#10;Emwf9F9QVsuAEfs0k2gr7HstofRA3TT1H908jcJD6YXEif4mU/x/sPLrYRuYVjS7puHMCUtD2mgH&#10;7N3bLM7kY0sxa7cNuT15dE9+g/JHZA7Xo3ADFJLPJ095Tc6ofkvJl+ipxG76gopixD5hUerYB5sh&#10;SQN2LAM53QYCx8QkPTbvF/O7muYmr75KtNdEH2L6DGhZNjpuiHQBFodNTJmIaK8huY7DR21Mmbdx&#10;bOr4x8V8URIiGq2yM4fFMOzWJrCDyBtTvtIVeV6GBdw7VcBGEOrTxU5CG7JZKnKkoEkgAzxXs6A4&#10;M0A/SbbO9IzLFaGs6YXzVa+z8jtUp23IwfmdVqB0dVnXvGMv7yXq10+1+gkAAP//AwBQSwMEFAAG&#10;AAgAAAAhAL08dgrgAAAADQEAAA8AAABkcnMvZG93bnJldi54bWxMj8FOwzAQRO9I/IO1SNxauwSi&#10;KMSpEFK5tIDaIgQ3N16SiHgdxU4b/p7lgOA4s0+zM8Vycp044hBaTxoWcwUCqfK2pVrDy341y0CE&#10;aMiazhNq+MIAy/L8rDC59Sfa4nEXa8EhFHKjoYmxz6UMVYPOhLnvkfj24QdnIsuhlnYwJw53nbxS&#10;KpXOtMQfGtPjfYPV5250Grab1Tp7XY9TNbw/LJ72z5vHt5BpfXkx3d2CiDjFPxh+6nN1KLnTwY9k&#10;g+hYpyphVMMsUTcpCEauk5Stw68ly0L+X1F+AwAA//8DAFBLAQItABQABgAIAAAAIQC2gziS/gAA&#10;AOEBAAATAAAAAAAAAAAAAAAAAAAAAABbQ29udGVudF9UeXBlc10ueG1sUEsBAi0AFAAGAAgAAAAh&#10;ADj9If/WAAAAlAEAAAsAAAAAAAAAAAAAAAAALwEAAF9yZWxzLy5yZWxzUEsBAi0AFAAGAAgAAAAh&#10;ADhJv4zaAQAAnAMAAA4AAAAAAAAAAAAAAAAALgIAAGRycy9lMm9Eb2MueG1sUEsBAi0AFAAGAAgA&#10;AAAhAL08dgrgAAAADQEAAA8AAAAAAAAAAAAAAAAANAQAAGRycy9kb3ducmV2LnhtbFBLBQYAAAAA&#10;BAAEAPMAAABBBQAAAAA=&#10;">
                      <v:stroke endarrow="block"/>
                    </v:line>
                  </w:pict>
                </mc:Fallback>
              </mc:AlternateContent>
            </w:r>
            <w:r w:rsidR="00631C73" w:rsidRPr="00507E07">
              <w:rPr>
                <w:rFonts w:ascii="Arial" w:hAnsi="Arial" w:cs="Arial"/>
              </w:rPr>
              <w:t>Título</w:t>
            </w:r>
          </w:p>
          <w:p w:rsidR="00631C73" w:rsidRPr="00507E07" w:rsidRDefault="000E0A41" w:rsidP="00B24C0B">
            <w:pPr>
              <w:ind w:left="113" w:right="113"/>
              <w:jc w:val="center"/>
              <w:rPr>
                <w:rFonts w:ascii="Arial" w:hAnsi="Arial" w:cs="Arial"/>
              </w:rPr>
            </w:pPr>
            <w:r>
              <w:rPr>
                <w:noProof/>
              </w:rPr>
              <mc:AlternateContent>
                <mc:Choice Requires="wps">
                  <w:drawing>
                    <wp:anchor distT="0" distB="0" distL="114300" distR="114300" simplePos="0" relativeHeight="251699200" behindDoc="0" locked="0" layoutInCell="1" allowOverlap="1">
                      <wp:simplePos x="0" y="0"/>
                      <wp:positionH relativeFrom="column">
                        <wp:posOffset>2618740</wp:posOffset>
                      </wp:positionH>
                      <wp:positionV relativeFrom="paragraph">
                        <wp:posOffset>-2110105</wp:posOffset>
                      </wp:positionV>
                      <wp:extent cx="1524000" cy="800100"/>
                      <wp:effectExtent l="0" t="0" r="19050" b="19050"/>
                      <wp:wrapNone/>
                      <wp:docPr id="4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00100"/>
                              </a:xfrm>
                              <a:prstGeom prst="rect">
                                <a:avLst/>
                              </a:prstGeom>
                              <a:solidFill>
                                <a:srgbClr val="FFFFFF"/>
                              </a:solidFill>
                              <a:ln w="9525" algn="ctr">
                                <a:solidFill>
                                  <a:srgbClr val="000000"/>
                                </a:solidFill>
                                <a:miter lim="800000"/>
                                <a:headEnd/>
                                <a:tailEnd/>
                              </a:ln>
                              <a:effectLst/>
                            </wps:spPr>
                            <wps:txbx>
                              <w:txbxContent>
                                <w:p w:rsidR="00631C73" w:rsidRPr="00F90A86" w:rsidRDefault="00631C73" w:rsidP="00631C73">
                                  <w:pPr>
                                    <w:rPr>
                                      <w:rFonts w:ascii="Arial" w:hAnsi="Arial" w:cs="Arial"/>
                                    </w:rPr>
                                  </w:pPr>
                                  <w:r>
                                    <w:rPr>
                                      <w:rFonts w:ascii="Arial" w:hAnsi="Arial" w:cs="Arial"/>
                                    </w:rPr>
                                    <w:t xml:space="preserve">Quando não couber colocar reticência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9" type="#_x0000_t202" style="position:absolute;left:0;text-align:left;margin-left:206.2pt;margin-top:-166.15pt;width:120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BrPwIAAHMEAAAOAAAAZHJzL2Uyb0RvYy54bWysVF1v0zAUfUfiP1h+Z0lLyrao6TQ2hpDG&#10;h7TxA24cJ7FwbHPtNhm/nmunLWWIF0QfLDv3+txzz7nu+moaNNtJ9Mqaii/Ocs6kEbZRpqv418e7&#10;Vxec+QCmAW2NrPiT9Pxq8/LFenSlXNre6kYiIxDjy9FVvA/BlVnmRS8H8GfWSUPB1uIAgY7YZQ3C&#10;SOiDzpZ5/iYbLTYOrZDe09fbOcg3Cb9tpQif29bLwHTFiVtIK6a1jmu2WUPZIbheiT0N+AcWAyhD&#10;RY9QtxCAbVH9ATUogdbbNpwJO2S2bZWQqQfqZpE/6+ahBydTLySOd0eZ/P+DFZ92X5CppuLFOWcG&#10;BvLoUU6BvbUTK4qoz+h8SWkPjhLDRN/J59Srd/dWfPPM2JseTCevEe3YS2iI3yLezE6uzjg+gtTj&#10;R9tQHdgGm4CmFocoHsnBCJ18ejp6E7mIWHK1LPKcQoJiFzmJlczLoDzcdujDe2kHFjcVR/I+ocPu&#10;3ofIBspDSizmrVbNndI6HbCrbzSyHdCc3KVfauBZmjZsrPjlarniDHRHEy8Czlr8FY1IR94zgd+K&#10;DirQ7Gs1pIb2SVBGBd+Zhi5AGUDpeU/stYmfZJrqfUtR4KjprG6Y6il5ef76YFxtmyeSHO08+fRS&#10;adNb/MHZSFNfcf99Cyg50x8M2Xa5KIr4TNKhWJ0v6YCnkfo0AkYQVMUDqZG2N2F+WluHquup0jwo&#10;xl6T1a1KLkTKM6v9gNBkJ3P2rzA+ndNzyvr1X7H5CQAA//8DAFBLAwQUAAYACAAAACEAW8M6V+IA&#10;AAANAQAADwAAAGRycy9kb3ducmV2LnhtbEyPy07DMBBF90j8gzVIbFDrNAmhhDgVQgLRHbQVbN14&#10;mkT4EWw3DX/PdAXLuXN050y1moxmI/rQOytgMU+AoW2c6m0rYLd9ni2BhSitktpZFPCDAVb15UUl&#10;S+VO9h3HTWwZldhQSgFdjEPJeWg6NDLM3YCWdgfnjYw0+pYrL09UbjRPk6TgRvaWLnRywKcOm6/N&#10;0QhY5q/jZ1hnbx9NcdD38eZufPn2QlxfTY8PwCJO8Q+Gsz6pQ01Oe3e0KjAtIF+kOaECZlmWZsAI&#10;KW7P0Z6iNCky4HXF/39R/wIAAP//AwBQSwECLQAUAAYACAAAACEAtoM4kv4AAADhAQAAEwAAAAAA&#10;AAAAAAAAAAAAAAAAW0NvbnRlbnRfVHlwZXNdLnhtbFBLAQItABQABgAIAAAAIQA4/SH/1gAAAJQB&#10;AAALAAAAAAAAAAAAAAAAAC8BAABfcmVscy8ucmVsc1BLAQItABQABgAIAAAAIQDPbdBrPwIAAHME&#10;AAAOAAAAAAAAAAAAAAAAAC4CAABkcnMvZTJvRG9jLnhtbFBLAQItABQABgAIAAAAIQBbwzpX4gAA&#10;AA0BAAAPAAAAAAAAAAAAAAAAAJkEAABkcnMvZG93bnJldi54bWxQSwUGAAAAAAQABADzAAAAqAUA&#10;AAAA&#10;">
                      <v:textbox>
                        <w:txbxContent>
                          <w:p w:rsidR="00631C73" w:rsidRPr="00F90A86" w:rsidRDefault="00631C73" w:rsidP="00631C73">
                            <w:pPr>
                              <w:rPr>
                                <w:rFonts w:ascii="Arial" w:hAnsi="Arial" w:cs="Arial"/>
                              </w:rPr>
                            </w:pPr>
                            <w:r>
                              <w:rPr>
                                <w:rFonts w:ascii="Arial" w:hAnsi="Arial" w:cs="Arial"/>
                              </w:rPr>
                              <w:t xml:space="preserve">Quando não couber colocar reticência (...) </w:t>
                            </w:r>
                          </w:p>
                        </w:txbxContent>
                      </v:textbox>
                    </v:shape>
                  </w:pict>
                </mc:Fallback>
              </mc:AlternateContent>
            </w:r>
          </w:p>
        </w:tc>
      </w:tr>
      <w:tr w:rsidR="00631C73" w:rsidRPr="00507E07" w:rsidTr="00B24C0B">
        <w:trPr>
          <w:trHeight w:val="2672"/>
        </w:trPr>
        <w:tc>
          <w:tcPr>
            <w:tcW w:w="1457" w:type="dxa"/>
            <w:shd w:val="clear" w:color="auto" w:fill="auto"/>
            <w:vAlign w:val="center"/>
          </w:tcPr>
          <w:p w:rsidR="00631C73" w:rsidRPr="00507E07" w:rsidRDefault="000E0A41" w:rsidP="00B24C0B">
            <w:pPr>
              <w:jc w:val="center"/>
              <w:rPr>
                <w:rFonts w:ascii="Arial" w:hAnsi="Arial" w:cs="Arial"/>
              </w:rPr>
            </w:pPr>
            <w:r>
              <w:rPr>
                <w:noProof/>
              </w:rPr>
              <mc:AlternateContent>
                <mc:Choice Requires="wps">
                  <w:drawing>
                    <wp:anchor distT="0" distB="0" distL="114300" distR="114300" simplePos="0" relativeHeight="251696128" behindDoc="0" locked="0" layoutInCell="1" allowOverlap="1">
                      <wp:simplePos x="0" y="0"/>
                      <wp:positionH relativeFrom="column">
                        <wp:posOffset>894715</wp:posOffset>
                      </wp:positionH>
                      <wp:positionV relativeFrom="paragraph">
                        <wp:posOffset>62230</wp:posOffset>
                      </wp:positionV>
                      <wp:extent cx="76200" cy="1143000"/>
                      <wp:effectExtent l="0" t="0" r="19050" b="19050"/>
                      <wp:wrapNone/>
                      <wp:docPr id="11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143000"/>
                              </a:xfrm>
                              <a:prstGeom prst="rightBrace">
                                <a:avLst>
                                  <a:gd name="adj1" fmla="val 125000"/>
                                  <a:gd name="adj2" fmla="val 50000"/>
                                </a:avLst>
                              </a:prstGeom>
                              <a:noFill/>
                              <a:ln w="9525">
                                <a:solidFill>
                                  <a:srgbClr val="000000"/>
                                </a:solidFill>
                                <a:round/>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8" o:spid="_x0000_s1026" type="#_x0000_t88" style="position:absolute;margin-left:70.45pt;margin-top:4.9pt;width:6pt;height:9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3+MLQIAAFcEAAAOAAAAZHJzL2Uyb0RvYy54bWysVNtu2zAMfR+wfxD0vjhOk16MOMXWrsOA&#10;bivQ7QMYSY61yZJGKXG6rx8lO2m6vQ3zgyCa9CHPIenl9b4zbKcwaGdrXk6mnCkrnNR2U/NvX+/e&#10;XHIWIlgJxllV8ycV+PXq9atl7ys1c60zUiEjEBuq3te8jdFXRRFEqzoIE+eVJWfjsINIJm4KidAT&#10;emeK2XR6XvQOpUcnVAj09nZw8lXGbxol4pemCSoyU3OqLeYT87lOZ7FaQrVB8K0WYxnwD1V0oC0l&#10;PULdQgS2Rf0XVKcFuuCaOBGuK1zTaKEyB2JTTv9g89iCV5kLiRP8Uabw/2DF590DMi2pd+WMMwsd&#10;NentNrqcm51dJoV6HyoKfPQPmDgGf+/Ej0CO4oUnGYFi2Lr/5CThAOFkVfYNdulL4sv2Wfyno/hq&#10;H5mglxfn1E/OBHnKcn42JSNlgOrwsccQPyjXsXSpOepNG98hiKQQVLC7DzF3QI4sQH4vOWs6Qw3d&#10;gWHlbDGCUptOgoj2c1AKOSQeIamEQ+qEb92dNibPjbGsr/nVYrbIJQRntEzOFBZws74xyCgzUc3P&#10;yOdFGLqtlRmsVSDfj/cI2gx3Sm5swlN5mInjQfak9NCatZNPpDq6YbppG+nSOvzFWU+TXfPwcwuo&#10;ODMfLY3OVTmfp1XIxnxxMSMDTz3rUw9YQVA1j5wN15s4rM/W5w5QtzJ569LUNPpY31DVOCM0vbmX&#10;46al9Ti1c9Tz/2D1GwAA//8DAFBLAwQUAAYACAAAACEAZVro59wAAAAJAQAADwAAAGRycy9kb3du&#10;cmV2LnhtbExPy07DMBC8I/EP1iJxow7loTbEqQqICxShPiTEzYm3cUS8jmy3CX/P9gS3nZ3RPIrF&#10;6DpxxBBbTwquJxkIpNqblhoFu+3L1QxETJqM7jyhgh+MsCjPzwqdGz/QGo+b1Ag2oZhrBTalPpcy&#10;1hadjhPfIzG398HpxDA00gQ9sLnr5DTL7qXTLXGC1T0+Way/NwenYP9lb/zr6vmtcuHzfdc9Lj+q&#10;oVHq8mJcPoBIOKY/MZzqc3UouVPlD2Si6BjfZnOWKpjzghN/N2Vc8THjjywL+X9B+QsAAP//AwBQ&#10;SwECLQAUAAYACAAAACEAtoM4kv4AAADhAQAAEwAAAAAAAAAAAAAAAAAAAAAAW0NvbnRlbnRfVHlw&#10;ZXNdLnhtbFBLAQItABQABgAIAAAAIQA4/SH/1gAAAJQBAAALAAAAAAAAAAAAAAAAAC8BAABfcmVs&#10;cy8ucmVsc1BLAQItABQABgAIAAAAIQAGx3+MLQIAAFcEAAAOAAAAAAAAAAAAAAAAAC4CAABkcnMv&#10;ZTJvRG9jLnhtbFBLAQItABQABgAIAAAAIQBlWujn3AAAAAkBAAAPAAAAAAAAAAAAAAAAAIcEAABk&#10;cnMvZG93bnJldi54bWxQSwUGAAAAAAQABADzAAAAkAUAAAAA&#10;"/>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1211580</wp:posOffset>
                      </wp:positionH>
                      <wp:positionV relativeFrom="paragraph">
                        <wp:posOffset>108585</wp:posOffset>
                      </wp:positionV>
                      <wp:extent cx="1524000" cy="800100"/>
                      <wp:effectExtent l="0" t="0" r="19050" b="19050"/>
                      <wp:wrapNone/>
                      <wp:docPr id="1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00100"/>
                              </a:xfrm>
                              <a:prstGeom prst="rect">
                                <a:avLst/>
                              </a:prstGeom>
                              <a:solidFill>
                                <a:srgbClr val="FFFFFF"/>
                              </a:solidFill>
                              <a:ln w="9525" algn="ctr">
                                <a:solidFill>
                                  <a:srgbClr val="000000"/>
                                </a:solidFill>
                                <a:miter lim="800000"/>
                                <a:headEnd/>
                                <a:tailEnd/>
                              </a:ln>
                              <a:effectLst/>
                            </wps:spPr>
                            <wps:txbx>
                              <w:txbxContent>
                                <w:p w:rsidR="00631C73" w:rsidRPr="00F90A86" w:rsidRDefault="00631C73" w:rsidP="00631C73">
                                  <w:pPr>
                                    <w:rPr>
                                      <w:rFonts w:ascii="Arial" w:hAnsi="Arial" w:cs="Arial"/>
                                    </w:rPr>
                                  </w:pPr>
                                  <w:r w:rsidRPr="00F90A86">
                                    <w:rPr>
                                      <w:rFonts w:ascii="Arial" w:hAnsi="Arial" w:cs="Arial"/>
                                    </w:rPr>
                                    <w:t xml:space="preserve">Espaço de </w:t>
                                  </w:r>
                                  <w:smartTag w:uri="urn:schemas-microsoft-com:office:smarttags" w:element="metricconverter">
                                    <w:smartTagPr>
                                      <w:attr w:name="ProductID" w:val="2,5 cm"/>
                                    </w:smartTagPr>
                                    <w:r w:rsidRPr="00F90A86">
                                      <w:rPr>
                                        <w:rFonts w:ascii="Arial" w:hAnsi="Arial" w:cs="Arial"/>
                                      </w:rPr>
                                      <w:t>2,5 cm</w:t>
                                    </w:r>
                                  </w:smartTag>
                                  <w:r w:rsidRPr="00F90A86">
                                    <w:rPr>
                                      <w:rFonts w:ascii="Arial" w:hAnsi="Arial" w:cs="Arial"/>
                                    </w:rPr>
                                    <w:t xml:space="preserve"> para etiqueta da Biblioteca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0" type="#_x0000_t202" style="position:absolute;left:0;text-align:left;margin-left:95.4pt;margin-top:8.55pt;width:120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RJQAIAAHQEAAAOAAAAZHJzL2Uyb0RvYy54bWysVMtu2zAQvBfoPxC815Idu0kEy0Hq1EWB&#10;9AEk/YA1RUlEKZJd0pbcr8+Sclw3RS9FfSBI7XJ2dmbp5c3QabaX6JU1JZ9Ocs6kEbZSpin5t8fN&#10;myvOfABTgbZGlvwgPb9ZvX617F0hZ7a1upLICMT4onclb0NwRZZ50coO/MQ6aShYW+wg0BGbrELo&#10;Cb3T2SzP32a9xcqhFdJ7+no3Bvkq4de1FOFLXXsZmC45cQtpxbRu45qtllA0CK5V4kgD/oFFB8pQ&#10;0RPUHQRgO1R/QHVKoPW2DhNhu8zWtRIy9UDdTPMX3Ty04GTqhcTx7iST/3+w4vP+KzJVkXfTC84M&#10;dGTSoxwCe2cHdnEdBeqdLyjvwVFmGOg7Jadmvbu34rtnxq5bMI28RbR9K6EigtN4Mzu7OuL4CLLt&#10;P9mK6sAu2AQ01NhF9UgPRuhk1OFkTuQiYsnFbJ7nFBIUu8pJreReBsXzbYc+fJC2Y3FTciTzEzrs&#10;732IbKB4TonFvNWq2iit0wGb7Voj2wMNyib9UgMv0rRhfcmvF7MFZ6AbGnkRcNTir2hEOvIeCfxW&#10;tFOBhl+rLjV0TIIiKvjeVHQBigBKj3tir038JNNYH1uKAkdNR3XDsB2SmZfzZ+O2tjqQ5GjH0aen&#10;SpvW4k/Oehr7kvsfO0DJmf5oyLbr6Xwe30k6zBeXMzrgeWR7HgEjCKrkgdRI23UY39bOoWpaqjQO&#10;irG3ZHWtkguR8sjqOCA02smc4zOMb+f8nLJ+/VmsngAAAP//AwBQSwMEFAAGAAgAAAAhADlLOunf&#10;AAAACgEAAA8AAABkcnMvZG93bnJldi54bWxMj81OwzAQhO9IvIO1SFwQdUKi/oQ4FUICwQ0Kaq9u&#10;vE0i7HWI3TS8PdsT3HZmR7PfluvJWTHiEDpPCtJZAgKp9qajRsHnx9PtEkSImoy2nlDBDwZYV5cX&#10;pS6MP9E7jpvYCC6hUGgFbYx9IWWoW3Q6zHyPxLuDH5yOLIdGmkGfuNxZeZckc+l0R3yh1T0+tlh/&#10;bY5OwTJ/GXfhNXvb1vODXcWbxfj8PSh1fTU93IOIOMW/MJzxGR0qZtr7I5kgLOtVwuiRh0UKggN5&#10;djb2bORZCrIq5f8Xql8AAAD//wMAUEsBAi0AFAAGAAgAAAAhALaDOJL+AAAA4QEAABMAAAAAAAAA&#10;AAAAAAAAAAAAAFtDb250ZW50X1R5cGVzXS54bWxQSwECLQAUAAYACAAAACEAOP0h/9YAAACUAQAA&#10;CwAAAAAAAAAAAAAAAAAvAQAAX3JlbHMvLnJlbHNQSwECLQAUAAYACAAAACEAEwHUSUACAAB0BAAA&#10;DgAAAAAAAAAAAAAAAAAuAgAAZHJzL2Uyb0RvYy54bWxQSwECLQAUAAYACAAAACEAOUs66d8AAAAK&#10;AQAADwAAAAAAAAAAAAAAAACaBAAAZHJzL2Rvd25yZXYueG1sUEsFBgAAAAAEAAQA8wAAAKYFAAAA&#10;AA==&#10;">
                      <v:textbox>
                        <w:txbxContent>
                          <w:p w:rsidR="00631C73" w:rsidRPr="00F90A86" w:rsidRDefault="00631C73" w:rsidP="00631C73">
                            <w:pPr>
                              <w:rPr>
                                <w:rFonts w:ascii="Arial" w:hAnsi="Arial" w:cs="Arial"/>
                              </w:rPr>
                            </w:pPr>
                            <w:r w:rsidRPr="00F90A86">
                              <w:rPr>
                                <w:rFonts w:ascii="Arial" w:hAnsi="Arial" w:cs="Arial"/>
                              </w:rPr>
                              <w:t xml:space="preserve">Espaço de </w:t>
                            </w:r>
                            <w:smartTag w:uri="urn:schemas-microsoft-com:office:smarttags" w:element="metricconverter">
                              <w:smartTagPr>
                                <w:attr w:name="ProductID" w:val="2,5 cm"/>
                              </w:smartTagPr>
                              <w:r w:rsidRPr="00F90A86">
                                <w:rPr>
                                  <w:rFonts w:ascii="Arial" w:hAnsi="Arial" w:cs="Arial"/>
                                </w:rPr>
                                <w:t>2,5 cm</w:t>
                              </w:r>
                            </w:smartTag>
                            <w:r w:rsidRPr="00F90A86">
                              <w:rPr>
                                <w:rFonts w:ascii="Arial" w:hAnsi="Arial" w:cs="Arial"/>
                              </w:rPr>
                              <w:t xml:space="preserve"> para etiqueta da Biblioteca</w:t>
                            </w:r>
                          </w:p>
                        </w:txbxContent>
                      </v:textbox>
                    </v:shape>
                  </w:pict>
                </mc:Fallback>
              </mc:AlternateContent>
            </w: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p>
          <w:p w:rsidR="00631C73" w:rsidRPr="00507E07" w:rsidRDefault="00631C73" w:rsidP="00B24C0B">
            <w:pPr>
              <w:jc w:val="center"/>
              <w:rPr>
                <w:rFonts w:ascii="Arial" w:hAnsi="Arial" w:cs="Arial"/>
              </w:rPr>
            </w:pPr>
            <w:r w:rsidRPr="00507E07">
              <w:rPr>
                <w:rFonts w:ascii="Arial" w:hAnsi="Arial" w:cs="Arial"/>
              </w:rPr>
              <w:t>HRAC/USP</w:t>
            </w:r>
          </w:p>
          <w:p w:rsidR="00631C73" w:rsidRPr="00507E07" w:rsidRDefault="00631C73" w:rsidP="00B24C0B">
            <w:pPr>
              <w:jc w:val="center"/>
              <w:rPr>
                <w:rFonts w:ascii="Arial" w:hAnsi="Arial" w:cs="Arial"/>
              </w:rPr>
            </w:pPr>
            <w:r w:rsidRPr="00507E07">
              <w:rPr>
                <w:rFonts w:ascii="Arial" w:hAnsi="Arial" w:cs="Arial"/>
              </w:rPr>
              <w:t>Ano</w:t>
            </w:r>
          </w:p>
        </w:tc>
      </w:tr>
    </w:tbl>
    <w:p w:rsidR="00631C73" w:rsidRPr="00507E07" w:rsidRDefault="00631C73" w:rsidP="00631C73">
      <w:pPr>
        <w:rPr>
          <w:rFonts w:ascii="Arial" w:hAnsi="Arial" w:cs="Arial"/>
        </w:rPr>
      </w:pPr>
    </w:p>
    <w:p w:rsidR="00631C73" w:rsidRPr="00507E07" w:rsidRDefault="00631C73" w:rsidP="00631C73">
      <w:pPr>
        <w:rPr>
          <w:rFonts w:ascii="Arial" w:hAnsi="Arial" w:cs="Arial"/>
        </w:rPr>
      </w:pPr>
    </w:p>
    <w:p w:rsidR="00631C73" w:rsidRPr="00507E07" w:rsidRDefault="00631C73" w:rsidP="00631C73">
      <w:pPr>
        <w:tabs>
          <w:tab w:val="center" w:pos="3119"/>
          <w:tab w:val="center" w:pos="6804"/>
        </w:tabs>
        <w:rPr>
          <w:rFonts w:ascii="Arial" w:hAnsi="Arial" w:cs="Arial"/>
        </w:rPr>
      </w:pPr>
    </w:p>
    <w:p w:rsidR="00631C73" w:rsidRPr="00507E07" w:rsidRDefault="00631C73" w:rsidP="00631C73">
      <w:pPr>
        <w:rPr>
          <w:rFonts w:ascii="Arial" w:hAnsi="Arial" w:cs="Arial"/>
        </w:rPr>
      </w:pPr>
    </w:p>
    <w:p w:rsidR="00631C73" w:rsidRPr="00507E07" w:rsidRDefault="00631C73" w:rsidP="00631C73">
      <w:pPr>
        <w:rPr>
          <w:rFonts w:ascii="Arial" w:hAnsi="Arial" w:cs="Arial"/>
        </w:rPr>
      </w:pPr>
    </w:p>
    <w:p w:rsidR="00631C73" w:rsidRDefault="00631C73" w:rsidP="00631C73">
      <w:pPr>
        <w:rPr>
          <w:rFonts w:ascii="Arial" w:hAnsi="Arial" w:cs="Arial"/>
        </w:rPr>
      </w:pPr>
    </w:p>
    <w:p w:rsidR="00631C73" w:rsidRPr="004656A0" w:rsidRDefault="00631C73" w:rsidP="004656A0">
      <w:pPr>
        <w:ind w:left="709" w:hanging="709"/>
        <w:rPr>
          <w:rFonts w:ascii="Arial" w:hAnsi="Arial" w:cs="Arial"/>
          <w:sz w:val="20"/>
          <w:szCs w:val="20"/>
        </w:rPr>
      </w:pPr>
    </w:p>
    <w:sectPr w:rsidR="00631C73" w:rsidRPr="004656A0" w:rsidSect="00E7382B">
      <w:headerReference w:type="default" r:id="rId46"/>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B07" w:rsidRDefault="00FF5B07" w:rsidP="00A16DD1">
      <w:r>
        <w:separator/>
      </w:r>
    </w:p>
  </w:endnote>
  <w:endnote w:type="continuationSeparator" w:id="0">
    <w:p w:rsidR="00FF5B07" w:rsidRDefault="00FF5B07" w:rsidP="00A1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icrosoft JhengHei UI Light">
    <w:panose1 w:val="020B0304030504040204"/>
    <w:charset w:val="88"/>
    <w:family w:val="swiss"/>
    <w:pitch w:val="variable"/>
    <w:sig w:usb0="8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B07" w:rsidRDefault="00FF5B07" w:rsidP="00A16DD1">
      <w:r>
        <w:separator/>
      </w:r>
    </w:p>
  </w:footnote>
  <w:footnote w:type="continuationSeparator" w:id="0">
    <w:p w:rsidR="00FF5B07" w:rsidRDefault="00FF5B07" w:rsidP="00A16DD1">
      <w:r>
        <w:continuationSeparator/>
      </w:r>
    </w:p>
  </w:footnote>
  <w:footnote w:id="1">
    <w:p w:rsidR="00D16EAE" w:rsidRPr="00D14649" w:rsidRDefault="00D16EAE" w:rsidP="008D47CF">
      <w:pPr>
        <w:pStyle w:val="Textodenotaderodap"/>
        <w:rPr>
          <w:rFonts w:ascii="Arial" w:hAnsi="Arial" w:cs="Arial"/>
        </w:rPr>
      </w:pPr>
      <w:r w:rsidRPr="00D14649">
        <w:rPr>
          <w:rStyle w:val="Refdenotaderodap"/>
          <w:rFonts w:ascii="Arial" w:hAnsi="Arial" w:cs="Arial"/>
        </w:rPr>
        <w:footnoteRef/>
      </w:r>
      <w:r w:rsidRPr="00D14649">
        <w:rPr>
          <w:rFonts w:ascii="Arial" w:hAnsi="Arial" w:cs="Arial"/>
        </w:rPr>
        <w:t xml:space="preserve"> Palestra proferida</w:t>
      </w:r>
      <w:r>
        <w:rPr>
          <w:rFonts w:ascii="Arial" w:hAnsi="Arial" w:cs="Arial"/>
        </w:rPr>
        <w:t xml:space="preserve"> por ____________ no(a)__________________ em ano.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6E3" w:rsidRPr="007108EC" w:rsidRDefault="000936E3">
    <w:pPr>
      <w:pStyle w:val="Cabealho"/>
      <w:jc w:val="right"/>
      <w:rPr>
        <w:rFonts w:ascii="Arial" w:hAnsi="Arial" w:cs="Arial"/>
      </w:rPr>
    </w:pPr>
    <w:r w:rsidRPr="007108EC">
      <w:rPr>
        <w:rFonts w:ascii="Arial" w:hAnsi="Arial" w:cs="Arial"/>
      </w:rPr>
      <w:fldChar w:fldCharType="begin"/>
    </w:r>
    <w:r w:rsidRPr="007108EC">
      <w:rPr>
        <w:rFonts w:ascii="Arial" w:hAnsi="Arial" w:cs="Arial"/>
      </w:rPr>
      <w:instrText>PAGE   \* MERGEFORMAT</w:instrText>
    </w:r>
    <w:r w:rsidRPr="007108EC">
      <w:rPr>
        <w:rFonts w:ascii="Arial" w:hAnsi="Arial" w:cs="Arial"/>
      </w:rPr>
      <w:fldChar w:fldCharType="separate"/>
    </w:r>
    <w:r w:rsidR="00EC432A">
      <w:rPr>
        <w:rFonts w:ascii="Arial" w:hAnsi="Arial" w:cs="Arial"/>
        <w:noProof/>
      </w:rPr>
      <w:t>15</w:t>
    </w:r>
    <w:r w:rsidRPr="007108EC">
      <w:rPr>
        <w:rFonts w:ascii="Arial" w:hAnsi="Arial" w:cs="Arial"/>
      </w:rPr>
      <w:fldChar w:fldCharType="end"/>
    </w:r>
  </w:p>
  <w:p w:rsidR="000936E3" w:rsidRPr="00E23020" w:rsidRDefault="000E0A41" w:rsidP="001108E6">
    <w:pPr>
      <w:pStyle w:val="Cabealho"/>
      <w:jc w:val="center"/>
      <w:rPr>
        <w:rFonts w:ascii="Calibri Light" w:hAnsi="Calibri Light" w:cs="Calibri Light"/>
      </w:rPr>
    </w:pPr>
    <w:r>
      <w:rPr>
        <w:noProof/>
      </w:rPr>
      <mc:AlternateContent>
        <mc:Choice Requires="wps">
          <w:drawing>
            <wp:anchor distT="0" distB="0" distL="114300" distR="114300" simplePos="0" relativeHeight="251653120" behindDoc="0" locked="0" layoutInCell="1" allowOverlap="1">
              <wp:simplePos x="0" y="0"/>
              <wp:positionH relativeFrom="column">
                <wp:posOffset>-203835</wp:posOffset>
              </wp:positionH>
              <wp:positionV relativeFrom="paragraph">
                <wp:posOffset>212725</wp:posOffset>
              </wp:positionV>
              <wp:extent cx="5869940" cy="5715"/>
              <wp:effectExtent l="57150" t="19050" r="73660" b="108585"/>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9940" cy="5715"/>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line id="Conector reto 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pt,16.75pt" to="446.1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bpJwIAAEgEAAAOAAAAZHJzL2Uyb0RvYy54bWysVMFu2zAMvQ/YPwi6L06aJkuNOD0k6C7F&#10;ViwtdmZkORYqiYKkxMnfj5KdIN1uw3wQRJF8eo+kvHw8Gc2O0geFtuKT0ZgzaQXWyu4r/vb69GXB&#10;WYhga9BoZcXPMvDH1edPy86V8g5b1LX0jEBsKDtX8TZGVxZFEK00EEbopCVng95AJNPvi9pDR+hG&#10;F3fj8bzo0NfOo5Ah0Ommd/JVxm8aKeKPpgkyMl1x4hbz6vO6S2uxWkK59+BaJQYa8A8sDChLl16h&#10;NhCBHbz6C8oo4TFgE0cCTYFNo4TMGkjNZPyHmm0LTmYtVJzgrmUK/w9WfD++eKbqik85s2CoRWtq&#10;lIjomZcR2TSVqHOhpMi1ffFJpDjZrXtG8R7IV3xwJiO4PuzUeJPCSSU75ZKfryWXp8gEHc4W84eH&#10;e+qMIN/s62SWriugvOQ6H+I3iYalTcW1sqkgUMLxOcQ+9BKSji0+Ka3pHEptWVfx+XSWwIFGq9EQ&#10;aWsciQ12zxnoPc2siD4jBtSqTtkpOZzDWnt2BBobmrYau1dizJmGEMlBMvI3kP2QmuhsILR9cnb1&#10;U2ZUpFHXylR8cZutbbpR5mElUcnAA4Vu27pjO33wP4EYz8aUxFmtUhmmi0lvEJPZfQ82yCGSHuMv&#10;Fds8PangCTGxuiraaRDvfRm1a6FnmmEGQUN07sSVS7ZuaObG971OXd9hfX7xl4Ggcc3xw9NK7+HW&#10;pv3tD2D1GwAA//8DAFBLAwQUAAYACAAAACEAzcT9oeAAAAAJAQAADwAAAGRycy9kb3ducmV2Lnht&#10;bEyPwU7DMAyG70i8Q2QkblvSdkOjNJ0AiR3YLgwQ4pY1pq1onKpJ1/H2eCc42v70+/uL9cl14ohD&#10;aD1pSOYKBFLlbUu1hrfXp9kKRIiGrOk8oYYfDLAuLy8Kk1s/0Qse97EWHEIhNxqaGPtcylA16EyY&#10;+x6Jb19+cCbyONTSDmbicNfJVKkb6UxL/KExPT42WH3vR6dhWanRJ+Pm4XP78b6z07Pa7LZK6+ur&#10;0/0diIin+AfDWZ/VoWSngx/JBtFpmGVpwqiGLFuCYGB1m2YgDrxYLECWhfzfoPwFAAD//wMAUEsB&#10;Ai0AFAAGAAgAAAAhALaDOJL+AAAA4QEAABMAAAAAAAAAAAAAAAAAAAAAAFtDb250ZW50X1R5cGVz&#10;XS54bWxQSwECLQAUAAYACAAAACEAOP0h/9YAAACUAQAACwAAAAAAAAAAAAAAAAAvAQAAX3JlbHMv&#10;LnJlbHNQSwECLQAUAAYACAAAACEAbbEG6ScCAABIBAAADgAAAAAAAAAAAAAAAAAuAgAAZHJzL2Uy&#10;b0RvYy54bWxQSwECLQAUAAYACAAAACEAzcT9oeAAAAAJAQAADwAAAAAAAAAAAAAAAACBBAAAZHJz&#10;L2Rvd25yZXYueG1sUEsFBgAAAAAEAAQA8wAAAI4FAAAAAA==&#10;" strokecolor="windowText" strokeweight=".5pt">
              <v:stroke joinstyle="miter"/>
              <v:shadow on="t" color="black" opacity="26214f" origin=",-.5" offset="0,3pt"/>
              <o:lock v:ext="edit" shapetype="f"/>
            </v:line>
          </w:pict>
        </mc:Fallback>
      </mc:AlternateContent>
    </w:r>
    <w:r w:rsidR="000936E3" w:rsidRPr="00E23020">
      <w:rPr>
        <w:rFonts w:ascii="Calibri Light" w:hAnsi="Calibri Light" w:cs="Calibri Light"/>
      </w:rPr>
      <w:t>Introdução</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9D43AB" w:rsidRDefault="00D16EAE" w:rsidP="009D43AB">
    <w:pPr>
      <w:pStyle w:val="Cabealh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30</w:t>
    </w:r>
    <w:r w:rsidRPr="00E16418">
      <w:rPr>
        <w:rFonts w:ascii="Arial" w:hAnsi="Arial" w:cs="Arial"/>
      </w:rPr>
      <w:fldChar w:fldCharType="end"/>
    </w:r>
  </w:p>
  <w:p w:rsidR="00D16EAE" w:rsidRPr="00E23020" w:rsidRDefault="000E0A41" w:rsidP="00151416">
    <w:pPr>
      <w:pStyle w:val="Cabealho"/>
      <w:jc w:val="center"/>
      <w:rPr>
        <w:rFonts w:ascii="Calibri Light" w:hAnsi="Calibri Light" w:cs="Calibri Light"/>
      </w:rPr>
    </w:pPr>
    <w:r>
      <w:rPr>
        <w:noProof/>
      </w:rPr>
      <mc:AlternateContent>
        <mc:Choice Requires="wps">
          <w:drawing>
            <wp:anchor distT="0" distB="0" distL="114300" distR="114300" simplePos="0" relativeHeight="251658240"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52" name="Conector re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5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UjKwIAAEsEAAAOAAAAZHJzL2Uyb0RvYy54bWysVE2P2jAQvVfqf7B8L+GjoTQi7AG0vaza&#10;VdlVz4PjEGv9JY8h8O87dgCx7a1qDpbHM/P83sw4y4eT0ewoAypnaz4ZjTmTVrhG2X3NX18ePy04&#10;wwi2Ae2srPlZIn9Yffyw7H0lp65zupGBEYjFqvc172L0VVGg6KQBHDkvLTlbFwxEMsO+aAL0hG50&#10;MR2P50XvQuODExKRTjeDk68yfttKEX+0LcrIdM2JW8xryOsurcVqCdU+gO+UuNCAf2BhQFm69Aa1&#10;gQjsENRfUEaJ4NC1cSScKVzbKiGzBlIzGf+hZtuBl1kLFQf9rUz4/2DF9+NzYKqpeTnlzIKhHq2p&#10;UyK6wIKMjtE5Fan3WFHs2j6HJFOc7NY/OfGG5CveOZOBfgg7tcGkcNLJTrno51vR5SkyQYfl18ns&#10;S1lyJsg3K8t5bkoB1TXZB4zfpDMsbWqulU01gQqOTxjT9VBdQ9KxdY9K69xXbVlf8/mspM4LoOlq&#10;NUTaGk960e45A72nsRUxZER0WjUpO+HgGdc6sCPQ5NDANa5/IcqcacBIDtKRv1QcYvAuNdHZAHZD&#10;cnYNg2ZUpGnXytR8cZ+tbbpR5nklUclwBwrddk3PdvoQfkLq0JiSOGtUKsNsMRkMYlJ+HsAucohk&#10;cPGXil0eoFTxhJhY3RTtNIi3oYzadzAwzTAXQZfoLO7GJVt3NHPnh2antu9cc34O14mgic3xl9eV&#10;nsS9Tfv7f8DqNwA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DecMUj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Discussão</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246905" w:rsidRDefault="00D16EAE" w:rsidP="00246905">
    <w:pPr>
      <w:pStyle w:val="Cabealh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32</w:t>
    </w:r>
    <w:r w:rsidRPr="00E16418">
      <w:rPr>
        <w:rFonts w:ascii="Arial" w:hAnsi="Arial" w:cs="Arial"/>
      </w:rPr>
      <w:fldChar w:fldCharType="end"/>
    </w:r>
  </w:p>
  <w:p w:rsidR="00D16EAE" w:rsidRPr="00E23020" w:rsidRDefault="000E0A41" w:rsidP="00246905">
    <w:pPr>
      <w:pStyle w:val="Cabealho"/>
      <w:jc w:val="center"/>
      <w:rPr>
        <w:rFonts w:ascii="Calibri Light" w:hAnsi="Calibri Light" w:cs="Calibri Light"/>
      </w:rPr>
    </w:pPr>
    <w:r>
      <w:rPr>
        <w:noProof/>
      </w:rPr>
      <mc:AlternateContent>
        <mc:Choice Requires="wps">
          <w:drawing>
            <wp:anchor distT="0" distB="0" distL="114300" distR="114300" simplePos="0" relativeHeight="251659264"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64" name="Conector reto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fjKgIAAEsEAAAOAAAAZHJzL2Uyb0RvYy54bWysVE2P2jAQvVfqf7B8L4FlQ2lE2ANoe1m1&#10;qGzV8+A4xFp/yWMI/PuOHUBse6uag+XxzDy/NzPO4ulkNDvKgMrZmk9GY86kFa5Rdl/zn6/Pn+ac&#10;YQTbgHZW1vwskT8tP35Y9L6SD65zupGBEYjFqvc172L0VVGg6KQBHDkvLTlbFwxEMsO+aAL0hG50&#10;8TAez4rehcYHJyQina4HJ19m/LaVIn5vW5SR6ZoTt5jXkNddWovlAqp9AN8pcaEB/8DCgLJ06Q1q&#10;DRHYIai/oIwSwaFr40g4U7i2VUJmDaRmMv5DzbYDL7MWKg76W5nw/8GKb8dNYKqp+eyRMwuGerSi&#10;TonoAgsyOkbnVKTeY0WxK7sJSaY42a1/ceINyVe8cyYD/RB2aoNJ4aSTnXLRz7eiy1Nkgg7LL5Pp&#10;57LkTJBvWpaz3JQCqmuyDxi/SmdY2tRcK5tqAhUcXzCm66G6hqRj656V1rmv2rKehE1L6rwAmq5W&#10;Q6St8aQX7Z4z0HsaWxFDRkSnVZOyEw6ecaUDOwJNDg1c4/pXosyZBozkIB35S8UhBu9SE501YDck&#10;Z9cwaEZFmnatTM3n99naphtlnlcSlQx3oNBt1/Rspw/hBxDjckxJnDUqlWE6nwwGMSkfB7CLHCIZ&#10;XPylYpcHKFU8ISZWN0U7DeJtKKP2HQxMM8xF0CU6i7txydYdzdz5odmp7TvXnDfhOhE0sTn+8rrS&#10;k7i3aX//D1j+BgAA//8DAFBLAwQUAAYACAAAACEA9PLXXeEAAAAJAQAADwAAAGRycy9kb3ducmV2&#10;LnhtbEyPwU7DMBBE70j8g7VI3Fq7DaVtyKYCJHqgvVBAiJsbL0lEvI5ipwl/X3OC42qeZt5mm9E2&#10;4kSdrx0jzKYKBHHhTM0lwtvr02QFwgfNRjeOCeGHPGzyy4tMp8YN/EKnQyhFLGGfaoQqhDaV0hcV&#10;We2nriWO2ZfrrA7x7EppOj3EctvIuVK30uqa40KlW3qsqPg+9BZhUajezfrtw+fu431vhme13e8U&#10;4vXVeH8HItAY/mD41Y/qkEeno+vZeNEgTJLFTUQR5ssliAis1os1iCNCkiQg80z+/yA/AwAA//8D&#10;AFBLAQItABQABgAIAAAAIQC2gziS/gAAAOEBAAATAAAAAAAAAAAAAAAAAAAAAABbQ29udGVudF9U&#10;eXBlc10ueG1sUEsBAi0AFAAGAAgAAAAhADj9If/WAAAAlAEAAAsAAAAAAAAAAAAAAAAALwEAAF9y&#10;ZWxzLy5yZWxzUEsBAi0AFAAGAAgAAAAhAI3Y5+MqAgAASwQAAA4AAAAAAAAAAAAAAAAALgIAAGRy&#10;cy9lMm9Eb2MueG1sUEsBAi0AFAAGAAgAAAAhAPTy113hAAAACQEAAA8AAAAAAAAAAAAAAAAAhAQA&#10;AGRycy9kb3ducmV2LnhtbFBLBQYAAAAABAAEAPMAAACSBQ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Conclusões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06794C" w:rsidRDefault="00D16EAE" w:rsidP="0006794C">
    <w:pPr>
      <w:pStyle w:val="Cabealho"/>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35</w:t>
    </w:r>
    <w:r w:rsidRPr="00E16418">
      <w:rPr>
        <w:rFonts w:ascii="Arial" w:hAnsi="Arial" w:cs="Arial"/>
      </w:rPr>
      <w:fldChar w:fldCharType="end"/>
    </w:r>
  </w:p>
  <w:p w:rsidR="00D16EAE" w:rsidRPr="00E23020" w:rsidRDefault="000E0A41" w:rsidP="00246905">
    <w:pPr>
      <w:pStyle w:val="Cabealho"/>
      <w:jc w:val="center"/>
      <w:rPr>
        <w:rFonts w:ascii="Calibri Light" w:hAnsi="Calibri Light" w:cs="Calibri Light"/>
      </w:rPr>
    </w:pPr>
    <w:r>
      <w:rPr>
        <w:noProof/>
      </w:rPr>
      <mc:AlternateContent>
        <mc:Choice Requires="wps">
          <w:drawing>
            <wp:anchor distT="0" distB="0" distL="114300" distR="114300" simplePos="0" relativeHeight="251660288"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69" name="Conector reto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6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d+KgIAAEsEAAAOAAAAZHJzL2Uyb0RvYy54bWysVE2P2jAQvVfqf7B8L4GloWxE2ANoe1m1&#10;qGzV8+A4xFp/yWMI/PuOHUBse6uag+XxzDy/NzPO4ulkNDvKgMrZmk9GY86kFa5Rdl/zn6/Pn+ac&#10;YQTbgHZW1vwskT8tP35Y9L6SD65zupGBEYjFqvc172L0VVGg6KQBHDkvLTlbFwxEMsO+aAL0hG50&#10;8TAez4rehcYHJyQina4HJ19m/LaVIn5vW5SR6ZoTt5jXkNddWovlAqp9AN8pcaEB/8DCgLJ06Q1q&#10;DRHYIai/oIwSwaFr40g4U7i2VUJmDaRmMv5DzbYDL7MWKg76W5nw/8GKb8dNYKqp+eyRMwuGerSi&#10;TonoAgsyOkbnVKTeY0WxK7sJSaY42a1/ceINyVe8cyYD/RB2aoNJ4aSTnXLRz7eiy1Nkgg7Lx8n0&#10;S1lyJsg3LctZbkoB1TXZB4xfpTMsbWqulU01gQqOLxjT9VBdQ9Kxdc9K69xXbVlPwqYldV4ATVer&#10;IdLWeNKLds8Z6D2NrYghI6LTqknZCQfPuNKBHYEmhwaucf0rUeZMA0ZykI78peIQg3epic4asBuS&#10;s2sYNKMiTbtWpubz+2xt040yzyuJSoY7UOi2a3q204fwA4hxOaYkzhqVyjCdTwaDmJSfB7CLHCIZ&#10;XPylYpcHKFU8ISZWN0U7DeJtKKP2HQxMM8xF0CU6i7txydYdzdz5odmp7TvXnDfhOhE0sTn+8rrS&#10;k7i3aX//D1j+BgAA//8DAFBLAwQUAAYACAAAACEA9PLXXeEAAAAJAQAADwAAAGRycy9kb3ducmV2&#10;LnhtbEyPwU7DMBBE70j8g7VI3Fq7DaVtyKYCJHqgvVBAiJsbL0lEvI5ipwl/X3OC42qeZt5mm9E2&#10;4kSdrx0jzKYKBHHhTM0lwtvr02QFwgfNRjeOCeGHPGzyy4tMp8YN/EKnQyhFLGGfaoQqhDaV0hcV&#10;We2nriWO2ZfrrA7x7EppOj3EctvIuVK30uqa40KlW3qsqPg+9BZhUajezfrtw+fu431vhme13e8U&#10;4vXVeH8HItAY/mD41Y/qkEeno+vZeNEgTJLFTUQR5ssliAis1os1iCNCkiQg80z+/yA/AwAA//8D&#10;AFBLAQItABQABgAIAAAAIQC2gziS/gAAAOEBAAATAAAAAAAAAAAAAAAAAAAAAABbQ29udGVudF9U&#10;eXBlc10ueG1sUEsBAi0AFAAGAAgAAAAhADj9If/WAAAAlAEAAAsAAAAAAAAAAAAAAAAALwEAAF9y&#10;ZWxzLy5yZWxzUEsBAi0AFAAGAAgAAAAhAG3hR34qAgAASwQAAA4AAAAAAAAAAAAAAAAALgIAAGRy&#10;cy9lMm9Eb2MueG1sUEsBAi0AFAAGAAgAAAAhAPTy113hAAAACQEAAA8AAAAAAAAAAAAAAAAAhAQA&#10;AGRycy9kb3ducmV2LnhtbFBLBQYAAAAABAAEAPMAAACSBQ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Referências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7F2AE7" w:rsidRDefault="00D16EAE" w:rsidP="007F2AE7">
    <w:pPr>
      <w:pStyle w:val="Cabealh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38</w:t>
    </w:r>
    <w:r w:rsidRPr="00E16418">
      <w:rPr>
        <w:rFonts w:ascii="Arial" w:hAnsi="Arial" w:cs="Arial"/>
      </w:rPr>
      <w:fldChar w:fldCharType="end"/>
    </w:r>
  </w:p>
  <w:p w:rsidR="00D16EAE" w:rsidRPr="00E23020" w:rsidRDefault="000E0A41" w:rsidP="00246905">
    <w:pPr>
      <w:pStyle w:val="Cabealho"/>
      <w:jc w:val="center"/>
      <w:rPr>
        <w:rFonts w:ascii="Calibri Light" w:hAnsi="Calibri Light" w:cs="Calibri Light"/>
      </w:rPr>
    </w:pPr>
    <w:r>
      <w:rPr>
        <w:noProof/>
      </w:rPr>
      <mc:AlternateContent>
        <mc:Choice Requires="wps">
          <w:drawing>
            <wp:anchor distT="0" distB="0" distL="114300" distR="114300" simplePos="0" relativeHeight="251661312"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72" name="Conector reto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7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nvKwIAAEsEAAAOAAAAZHJzL2Uyb0RvYy54bWysVE2P2jAQvVfqf7B8L+GjYWlE2ANoe1m1&#10;q7JVz4PjEGv9JY8h8O87dgCx7a1qDpbHM/P83sw4y8eT0ewoAypnaz4ZjTmTVrhG2X3Nf74+fVpw&#10;hhFsA9pZWfOzRP64+vhh2ftKTl3ndCMDIxCLVe9r3sXoq6JA0UkDOHJeWnK2LhiIZIZ90QToCd3o&#10;Yjoez4vehcYHJyQinW4GJ19l/LaVIn5vW5SR6ZoTt5jXkNddWovVEqp9AN8pcaEB/8DCgLJ06Q1q&#10;AxHYIai/oIwSwaFr40g4U7i2VUJmDaRmMv5DzbYDL7MWKg76W5nw/8GKb8eXwFRT84cpZxYM9WhN&#10;nRLRBRZkdIzOqUi9x4pi1/YlJJniZLf+2Yk3JF/xzpkM9EPYqQ0mhZNOdspFP9+KLk+RCTosv0xm&#10;D2XJmSDfrCznuSkFVNdkHzB+lc6wtKm5VjbVBCo4PmNM10N1DUnH1j0prXNftWV9zeezkjovgKar&#10;1RBpazzpRbvnDPSexlbEkBHRadWk7ISDZ1zrwI5Ak0MD17j+lShzpgEjOUhH/lJxiMG71ERnA9gN&#10;ydk1DJpRkaZdK1PzxX22tulGmeeVRCXDHSh02zU92+lD+AHEuBxTEmeNSmWYLSaDQUzKzwPYRQ6R&#10;DC7+UrHLA5QqnhATq5uinQbxNpRR+w4GphnmIugSncXduGTrjmbu/NDs1Pada84v4ToRNLE5/vK6&#10;0pO4t2l//w9Y/QY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Cqh1nv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Apêndice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DC0C9F" w:rsidRDefault="00D16EAE" w:rsidP="00DC0C9F">
    <w:pPr>
      <w:pStyle w:val="Cabealh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246905">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41</w:t>
    </w:r>
    <w:r w:rsidRPr="00E16418">
      <w:rPr>
        <w:rFonts w:ascii="Arial" w:hAnsi="Arial" w:cs="Arial"/>
      </w:rPr>
      <w:fldChar w:fldCharType="end"/>
    </w:r>
  </w:p>
  <w:p w:rsidR="00D16EAE" w:rsidRPr="00E23020" w:rsidRDefault="000E0A41" w:rsidP="00246905">
    <w:pPr>
      <w:pStyle w:val="Cabealho"/>
      <w:jc w:val="center"/>
      <w:rPr>
        <w:rFonts w:ascii="Calibri Light" w:hAnsi="Calibri Light" w:cs="Calibri Light"/>
      </w:rPr>
    </w:pPr>
    <w:r>
      <w:rPr>
        <w:noProof/>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77" name="Conector re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7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ldKwIAAEsEAAAOAAAAZHJzL2Uyb0RvYy54bWysVE2P2jAQvVfqf7B8L4GlYWlE2ANoe1m1&#10;qGzV8+A4xFp/yWMI/PuOHUBse6uag+XxzDy/NzPO4ulkNDvKgMrZmk9GY86kFa5Rdl/zn6/Pn+ac&#10;YQTbgHZW1vwskT8tP35Y9L6SD65zupGBEYjFqvc172L0VVGg6KQBHDkvLTlbFwxEMsO+aAL0hG50&#10;8TAez4rehcYHJyQina4HJ19m/LaVIn5vW5SR6ZoTt5jXkNddWovlAqp9AN8pcaEB/8DCgLJ06Q1q&#10;DRHYIai/oIwSwaFr40g4U7i2VUJmDaRmMv5DzbYDL7MWKg76W5nw/8GKb8dNYKqp+eMjZxYM9WhF&#10;nRLRBRZkdIzOqUi9x4piV3YTkkxxslv/4sQbkq9450wG+iHs1AaTwkknO+Win29Fl6fIBB2WXybT&#10;x7LkTJBvWpaz3JQCqmuyDxi/SmdY2tRcK5tqAhUcXzCm66G6hqRj656V1rmv2rK+5rNpSZ0XQNPV&#10;aoi0NZ70ot1zBnpPYytiyIjotGpSdsLBM650YEegyaGBa1z/SpQ504CRHKQjf6k4xOBdaqKzBuyG&#10;5OwaBs2oSNOulan5/D5b23SjzPNKopLhDhS67Zqe7fQh/ABiXI4pibNGpTJM55PBICbl5wHsIodI&#10;Bhd/qdjlAUoVT4iJ1U3RToN4G8qofQcD0wxzEXSJzuJuXLJ1RzN3fmh2avvONedNuE4ETWyOv7yu&#10;9CTubdrf/wOWvwE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BZMmld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Anexo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864C40" w:rsidRDefault="00D16EAE" w:rsidP="00864C4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19</w:t>
    </w:r>
    <w:r w:rsidRPr="00E16418">
      <w:rPr>
        <w:rFonts w:ascii="Arial" w:hAnsi="Arial" w:cs="Arial"/>
      </w:rPr>
      <w:fldChar w:fldCharType="end"/>
    </w:r>
  </w:p>
  <w:p w:rsidR="00D16EAE" w:rsidRPr="00E23020" w:rsidRDefault="000E0A41" w:rsidP="00E16418">
    <w:pPr>
      <w:pStyle w:val="Cabealho"/>
      <w:jc w:val="center"/>
      <w:rPr>
        <w:rFonts w:ascii="Calibri Light" w:hAnsi="Calibri Light" w:cs="Calibri Light"/>
      </w:rPr>
    </w:pPr>
    <w:r>
      <w:rPr>
        <w:noProof/>
      </w:rPr>
      <mc:AlternateContent>
        <mc:Choice Requires="wps">
          <w:drawing>
            <wp:anchor distT="0" distB="0" distL="114300" distR="114300" simplePos="0" relativeHeight="251654144"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27"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95KwIAAEsEAAAOAAAAZHJzL2Uyb0RvYy54bWysVE2P2jAQvVfqf7B8L+GjYWlE2ANoe1m1&#10;q7JVz4PjEGv9JY8h8O87dgCx7a1qDpbHM/P83sw4y8eT0ewoAypnaz4ZjTmTVrhG2X3Nf74+fVpw&#10;hhFsA9pZWfOzRP64+vhh2ftKTl3ndCMDIxCLVe9r3sXoq6JA0UkDOHJeWnK2LhiIZIZ90QToCd3o&#10;Yjoez4vehcYHJyQinW4GJ19l/LaVIn5vW5SR6ZoTt5jXkNddWovVEqp9AN8pcaEB/8DCgLJ06Q1q&#10;AxHYIai/oIwSwaFr40g4U7i2VUJmDaRmMv5DzbYDL7MWKg76W5nw/8GKb8eXwFRT8+kDZxYM9WhN&#10;nRLRBRZkdIzOqUi9x4pi1/YlJJniZLf+2Yk3JF/xzpkM9EPYqQ0mhZNOdspFP9+KLk+RCTosv0xm&#10;D2XJmSDfrCznuSkFVNdkHzB+lc6wtKm5VjbVBCo4PmNM10N1DUnH1j0prXNftWV9zeezkjovgKar&#10;1RBpazzpRbvnDPSexlbEkBHRadWk7ISDZ1zrwI5Ak0MD17j+lShzpgEjOUhH/lJxiMG71ERnA9gN&#10;ydk1DJpRkaZdK1PzxX22tulGmeeVRCXDHSh02zU92+lD+AHEuBxTEmeNSmWYLSaDQUzKzwPYRQ6R&#10;DC7+UrHLA5QqnhATq5uinQbxNpRR+w4GphnmIugSncXduGTrjmbu/NDs1Pada84v4ToRNLE5/vK6&#10;0pO4t2l//w9Y/QY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BKoW95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Revisão de Literatura</w:t>
    </w:r>
  </w:p>
  <w:p w:rsidR="00D16EAE" w:rsidRPr="00E16418" w:rsidRDefault="00D16EAE">
    <w:pPr>
      <w:pStyle w:val="Cabealho"/>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6A4567" w:rsidRDefault="00D16EAE" w:rsidP="006A4567">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21</w:t>
    </w:r>
    <w:r w:rsidRPr="00E16418">
      <w:rPr>
        <w:rFonts w:ascii="Arial" w:hAnsi="Arial" w:cs="Arial"/>
      </w:rPr>
      <w:fldChar w:fldCharType="end"/>
    </w:r>
  </w:p>
  <w:p w:rsidR="00D16EAE" w:rsidRPr="00E23020" w:rsidRDefault="000E0A41" w:rsidP="00E16418">
    <w:pPr>
      <w:pStyle w:val="Cabealho"/>
      <w:jc w:val="center"/>
      <w:rPr>
        <w:rFonts w:ascii="Calibri Light" w:hAnsi="Calibri Light" w:cs="Calibri Light"/>
      </w:rPr>
    </w:pPr>
    <w:r>
      <w:rPr>
        <w:noProof/>
      </w:rPr>
      <mc:AlternateContent>
        <mc:Choice Requires="wps">
          <w:drawing>
            <wp:anchor distT="0" distB="0" distL="114300" distR="114300" simplePos="0" relativeHeight="251655168"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3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HlKwIAAEsEAAAOAAAAZHJzL2Uyb0RvYy54bWysVMGO2jAQvVfqP1i+l8DSUBoR9gDaXlYt&#10;KrvqeXAcYq3tsWxD4O87dgCx7a1qDpbHM/P83sw4i8eT0ewofVBoaz4ZjTmTVmCj7L7mry9Pn+ac&#10;hQi2AY1W1vwsA39cfvyw6F0lH7BD3UjPCMSGqnc172J0VVEE0UkDYYROWnK26A1EMv2+aDz0hG50&#10;8TAez4oefeM8ChkCna4HJ19m/LaVIv5o2yAj0zUnbjGvPq+7tBbLBVR7D65T4kID/oGFAWXp0hvU&#10;GiKwg1d/QRklPAZs40igKbBtlZBZA6mZjP9Qs+3AyayFihPcrUzh/8GK78eNZ6qp+XTKmQVDPVpR&#10;p0REz7yMyOicitS7UFHsym58kilOduueUbwF8hXvnMkIbgg7td6kcNLJTrno51vR5SkyQYfl18n0&#10;S1lyJsg3LctZbkoB1TXZ+RC/STQsbWqulU01gQqOzyGm66G6hqRji09K69xXbVlf89m0pM4LoOlq&#10;NUTaGkd6g91zBnpPYyuiz4gBtWpSdsIJ57DSnh2BJocGrsH+hShzpiFEcpCO/KXiEIN3qYnOGkI3&#10;JGfXMGhGRZp2rUzN5/fZ2qYbZZ5XEpUMPFDotmt6ttMH/xOIcTmmJM4alcownU8Gg5iUnwewixwi&#10;6TH+UrHLA5QqnhATq5uinQbxNpRRuw4GphnmIugSncXduGTrjmbu/NDs1PYdNueNv04ETWyOv7yu&#10;9CTubdrf/wOWvwE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DZH1Hl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Proposição</w:t>
    </w:r>
  </w:p>
  <w:p w:rsidR="00D16EAE" w:rsidRPr="00E16418" w:rsidRDefault="00D16EAE">
    <w:pPr>
      <w:pStyle w:val="Cabealho"/>
      <w:jc w:val="right"/>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BB2334" w:rsidRDefault="00D16EAE" w:rsidP="00BB2334">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23</w:t>
    </w:r>
    <w:r w:rsidRPr="00E16418">
      <w:rPr>
        <w:rFonts w:ascii="Arial" w:hAnsi="Arial" w:cs="Arial"/>
      </w:rPr>
      <w:fldChar w:fldCharType="end"/>
    </w:r>
  </w:p>
  <w:p w:rsidR="00D16EAE" w:rsidRPr="00E23020" w:rsidRDefault="000E0A41" w:rsidP="00151416">
    <w:pPr>
      <w:pStyle w:val="Cabealho"/>
      <w:jc w:val="center"/>
      <w:rPr>
        <w:rFonts w:ascii="Calibri Light" w:hAnsi="Calibri Light" w:cs="Calibri Light"/>
      </w:rPr>
    </w:pPr>
    <w:r>
      <w:rPr>
        <w:noProof/>
      </w:rPr>
      <mc:AlternateContent>
        <mc:Choice Requires="wps">
          <w:drawing>
            <wp:anchor distT="0" distB="0" distL="114300" distR="114300" simplePos="0" relativeHeight="251656192"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43" name="Conector re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4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NKwIAAEsEAAAOAAAAZHJzL2Uyb0RvYy54bWysVE2P2jAQvVfqf7B8L4FlQ2lE2ANoe1m1&#10;qGzV8+A4xFp/yWMI/PuOHUBse6uag+XxzDy/NzPO4ulkNDvKgMrZmk9GY86kFa5Rdl/zn6/Pn+ac&#10;YQTbgHZW1vwskT8tP35Y9L6SD65zupGBEYjFqvc172L0VVGg6KQBHDkvLTlbFwxEMsO+aAL0hG50&#10;8TAez4rehcYHJyQina4HJ19m/LaVIn5vW5SR6ZoTt5jXkNddWovlAqp9AN8pcaEB/8DCgLJ06Q1q&#10;DRHYIai/oIwSwaFr40g4U7i2VUJmDaRmMv5DzbYDL7MWKg76W5nw/8GKb8dNYKqp+eOUMwuGerSi&#10;TonoAgsyOkbnVKTeY0WxK7sJSaY42a1/ceINyVe8cyYD/RB2aoNJ4aSTnXLRz7eiy1Nkgg7LL5Pp&#10;57LkTJBvWpaz3JQCqmuyDxi/SmdY2tRcK5tqAhUcXzCm66G6hqRj656V1rmv2rK+5rNpSZ0XQNPV&#10;aoi0NZ70ot1zBnpPYytiyIjotGpSdsLBM650YEegyaGBa1z/SpQ504CRHKQjf6k4xOBdaqKzBuyG&#10;5OwaBs2oSNOulan5/D5b23SjzPNKopLhDhS67Zqe7fQh/ABiXI4pibNGpTJM55PBICbl4wB2kUMk&#10;g4u/VOzyAKWKJ8TE6qZop0G8DWXUvoOBaYa5CLpEZ3E3Ltm6o5k7PzQ7tX3nmvMmXCeCJjbHX15X&#10;ehL3Nu3v/wHL3wA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C+e8sN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Métodos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Pr="00754AF0" w:rsidRDefault="00D16EAE" w:rsidP="00754AF0">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EAE" w:rsidRDefault="00D16EAE" w:rsidP="00151416">
    <w:pPr>
      <w:pStyle w:val="Cabealho"/>
      <w:jc w:val="right"/>
      <w:rPr>
        <w:rFonts w:ascii="Arial" w:hAnsi="Arial" w:cs="Arial"/>
      </w:rPr>
    </w:pPr>
    <w:r w:rsidRPr="00E16418">
      <w:rPr>
        <w:rFonts w:ascii="Arial" w:hAnsi="Arial" w:cs="Arial"/>
      </w:rPr>
      <w:fldChar w:fldCharType="begin"/>
    </w:r>
    <w:r w:rsidRPr="00E16418">
      <w:rPr>
        <w:rFonts w:ascii="Arial" w:hAnsi="Arial" w:cs="Arial"/>
      </w:rPr>
      <w:instrText>PAGE   \* MERGEFORMAT</w:instrText>
    </w:r>
    <w:r w:rsidRPr="00E16418">
      <w:rPr>
        <w:rFonts w:ascii="Arial" w:hAnsi="Arial" w:cs="Arial"/>
      </w:rPr>
      <w:fldChar w:fldCharType="separate"/>
    </w:r>
    <w:r w:rsidR="00EC432A">
      <w:rPr>
        <w:rFonts w:ascii="Arial" w:hAnsi="Arial" w:cs="Arial"/>
        <w:noProof/>
      </w:rPr>
      <w:t>28</w:t>
    </w:r>
    <w:r w:rsidRPr="00E16418">
      <w:rPr>
        <w:rFonts w:ascii="Arial" w:hAnsi="Arial" w:cs="Arial"/>
      </w:rPr>
      <w:fldChar w:fldCharType="end"/>
    </w:r>
  </w:p>
  <w:p w:rsidR="00D16EAE" w:rsidRPr="00E23020" w:rsidRDefault="000E0A41" w:rsidP="00151416">
    <w:pPr>
      <w:pStyle w:val="Cabealho"/>
      <w:jc w:val="center"/>
      <w:rPr>
        <w:rFonts w:ascii="Calibri Light" w:hAnsi="Calibri Light" w:cs="Calibri Light"/>
      </w:rPr>
    </w:pPr>
    <w:r>
      <w:rPr>
        <w:noProof/>
      </w:rPr>
      <mc:AlternateContent>
        <mc:Choice Requires="wps">
          <w:drawing>
            <wp:anchor distT="0" distB="0" distL="114300" distR="114300" simplePos="0" relativeHeight="251657216" behindDoc="0" locked="0" layoutInCell="1" allowOverlap="1">
              <wp:simplePos x="0" y="0"/>
              <wp:positionH relativeFrom="column">
                <wp:posOffset>-224790</wp:posOffset>
              </wp:positionH>
              <wp:positionV relativeFrom="paragraph">
                <wp:posOffset>175895</wp:posOffset>
              </wp:positionV>
              <wp:extent cx="5913755" cy="35560"/>
              <wp:effectExtent l="57150" t="19050" r="67945" b="116840"/>
              <wp:wrapNone/>
              <wp:docPr id="46" name="Conector reto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3755" cy="35560"/>
                      </a:xfrm>
                      <a:prstGeom prst="line">
                        <a:avLst/>
                      </a:prstGeom>
                      <a:noFill/>
                      <a:ln w="6350" cap="flat" cmpd="sng" algn="ctr">
                        <a:solidFill>
                          <a:sysClr val="windowText" lastClr="000000"/>
                        </a:solidFill>
                        <a:prstDash val="solid"/>
                        <a:miter lim="800000"/>
                      </a:ln>
                      <a:effectLst>
                        <a:outerShdw blurRad="50800" dist="38100" dir="5400000" algn="t" rotWithShape="0">
                          <a:prstClr val="black">
                            <a:alpha val="40000"/>
                          </a:prstClr>
                        </a:outerShdw>
                      </a:effectLst>
                    </wps:spPr>
                    <wps:bodyPr/>
                  </wps:wsp>
                </a:graphicData>
              </a:graphic>
              <wp14:sizeRelH relativeFrom="page">
                <wp14:pctWidth>0</wp14:pctWidth>
              </wp14:sizeRelH>
              <wp14:sizeRelV relativeFrom="page">
                <wp14:pctHeight>0</wp14:pctHeight>
              </wp14:sizeRelV>
            </wp:anchor>
          </w:drawing>
        </mc:Choice>
        <mc:Fallback>
          <w:pict>
            <v:line id="Conector reto 4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3.85pt" to="447.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u/KwIAAEsEAAAOAAAAZHJzL2Uyb0RvYy54bWysVE2P2jAQvVfqf7B8L4FlQ2lE2ANoe1m1&#10;qGzV8+A4xFp/yWMI/PuOHUBse6uag+XxzDy/NzPO4ulkNDvKgMrZmk9GY86kFa5Rdl/zn6/Pn+ac&#10;YQTbgHZW1vwskT8tP35Y9L6SD65zupGBEYjFqvc172L0VVGg6KQBHDkvLTlbFwxEMsO+aAL0hG50&#10;8TAez4rehcYHJyQina4HJ19m/LaVIn5vW5SR6ZoTt5jXkNddWovlAqp9AN8pcaEB/8DCgLJ06Q1q&#10;DRHYIai/oIwSwaFr40g4U7i2VUJmDaRmMv5DzbYDL7MWKg76W5nw/8GKb8dNYKqp+eOMMwuGerSi&#10;TonoAgsyOkbnVKTeY0WxK7sJSaY42a1/ceINyVe8cyYD/RB2aoNJ4aSTnXLRz7eiy1Nkgg7LL5Pp&#10;57LkTJBvWpaz3JQCqmuyDxi/SmdY2tRcK5tqAhUcXzCm66G6hqRj656V1rmv2rK+5rNpSZ0XQNPV&#10;aoi0NZ70ot1zBnpPYytiyIjotGpSdsLBM650YEegyaGBa1z/SpQ504CRHKQjf6k4xOBdaqKzBuyG&#10;5OwaBs2oSNOulan5/D5b23SjzPNKopLhDhS67Zqe7fQh/ABiXI4pibNGpTJM55PBICbl4wB2kUMk&#10;g4u/VOzyAKWKJ8TE6qZop0G8DWXUvoOBaYa5CLpEZ3E3Ltm6o5k7PzQ7tX3nmvMmXCeCJjbHX15X&#10;ehL3Nu3v/wHL3wAAAP//AwBQSwMEFAAGAAgAAAAhAPTy113hAAAACQEAAA8AAABkcnMvZG93bnJl&#10;di54bWxMj8FOwzAQRO9I/IO1SNxauw2lbcimAiR6oL1QQIibGy9JRLyOYqcJf19zguNqnmbeZpvR&#10;NuJEna8dI8ymCgRx4UzNJcLb69NkBcIHzUY3jgnhhzxs8suLTKfGDfxCp0MoRSxhn2qEKoQ2ldIX&#10;FVntp64ljtmX66wO8exKaTo9xHLbyLlSt9LqmuNCpVt6rKj4PvQWYVGo3s367cPn7uN9b4Zntd3v&#10;FOL11Xh/ByLQGP5g+NWP6pBHp6Pr2XjRIEySxU1EEebLJYgIrNaLNYgjQpIkIPNM/v8gPwMAAP//&#10;AwBQSwECLQAUAAYACAAAACEAtoM4kv4AAADhAQAAEwAAAAAAAAAAAAAAAAAAAAAAW0NvbnRlbnRf&#10;VHlwZXNdLnhtbFBLAQItABQABgAIAAAAIQA4/SH/1gAAAJQBAAALAAAAAAAAAAAAAAAAAC8BAABf&#10;cmVscy8ucmVsc1BLAQItABQABgAIAAAAIQBNzvu/KwIAAEsEAAAOAAAAAAAAAAAAAAAAAC4CAABk&#10;cnMvZTJvRG9jLnhtbFBLAQItABQABgAIAAAAIQD08tdd4QAAAAkBAAAPAAAAAAAAAAAAAAAAAIUE&#10;AABkcnMvZG93bnJldi54bWxQSwUGAAAAAAQABADzAAAAkwUAAAAA&#10;" strokecolor="windowText" strokeweight=".5pt">
              <v:stroke joinstyle="miter"/>
              <v:shadow on="t" color="black" opacity="26214f" origin=",-.5" offset="0,3pt"/>
              <o:lock v:ext="edit" shapetype="f"/>
            </v:line>
          </w:pict>
        </mc:Fallback>
      </mc:AlternateContent>
    </w:r>
    <w:r w:rsidR="00D16EAE" w:rsidRPr="00E23020">
      <w:rPr>
        <w:rFonts w:ascii="Calibri Light" w:hAnsi="Calibri Light" w:cs="Calibri Light"/>
      </w:rPr>
      <w:t>Resultados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7253"/>
    <w:multiLevelType w:val="singleLevel"/>
    <w:tmpl w:val="785A933C"/>
    <w:lvl w:ilvl="0">
      <w:start w:val="1"/>
      <w:numFmt w:val="lowerLetter"/>
      <w:lvlText w:val="%1)"/>
      <w:lvlJc w:val="left"/>
      <w:pPr>
        <w:tabs>
          <w:tab w:val="num" w:pos="1770"/>
        </w:tabs>
        <w:ind w:left="1770" w:hanging="360"/>
      </w:pPr>
      <w:rPr>
        <w:rFonts w:hint="default"/>
      </w:rPr>
    </w:lvl>
  </w:abstractNum>
  <w:abstractNum w:abstractNumId="1">
    <w:nsid w:val="4062404F"/>
    <w:multiLevelType w:val="hybridMultilevel"/>
    <w:tmpl w:val="EA3A63E6"/>
    <w:lvl w:ilvl="0" w:tplc="04160001">
      <w:start w:val="1"/>
      <w:numFmt w:val="bullet"/>
      <w:lvlText w:val=""/>
      <w:lvlJc w:val="left"/>
      <w:pPr>
        <w:tabs>
          <w:tab w:val="num" w:pos="1429"/>
        </w:tabs>
        <w:ind w:left="1429" w:hanging="360"/>
      </w:pPr>
      <w:rPr>
        <w:rFonts w:ascii="Symbol" w:hAnsi="Symbol"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615"/>
    <w:rsid w:val="00016070"/>
    <w:rsid w:val="00041EC7"/>
    <w:rsid w:val="00061BC3"/>
    <w:rsid w:val="0006233D"/>
    <w:rsid w:val="00065657"/>
    <w:rsid w:val="0006794C"/>
    <w:rsid w:val="000735D1"/>
    <w:rsid w:val="0008614F"/>
    <w:rsid w:val="000936E3"/>
    <w:rsid w:val="000B589F"/>
    <w:rsid w:val="000D48C1"/>
    <w:rsid w:val="000E0A41"/>
    <w:rsid w:val="001108E6"/>
    <w:rsid w:val="00125B9E"/>
    <w:rsid w:val="001418A2"/>
    <w:rsid w:val="00144B3D"/>
    <w:rsid w:val="00151416"/>
    <w:rsid w:val="0016663B"/>
    <w:rsid w:val="00186F25"/>
    <w:rsid w:val="001934AB"/>
    <w:rsid w:val="001B0A1F"/>
    <w:rsid w:val="001B1C3C"/>
    <w:rsid w:val="001B7E4C"/>
    <w:rsid w:val="001C507B"/>
    <w:rsid w:val="001F1C56"/>
    <w:rsid w:val="001F4D48"/>
    <w:rsid w:val="00202632"/>
    <w:rsid w:val="00212938"/>
    <w:rsid w:val="00214E8C"/>
    <w:rsid w:val="002213EB"/>
    <w:rsid w:val="00226615"/>
    <w:rsid w:val="00246905"/>
    <w:rsid w:val="00255A22"/>
    <w:rsid w:val="0027375F"/>
    <w:rsid w:val="00277496"/>
    <w:rsid w:val="00283916"/>
    <w:rsid w:val="00292EBE"/>
    <w:rsid w:val="002C1A0F"/>
    <w:rsid w:val="002E4B58"/>
    <w:rsid w:val="00320EF5"/>
    <w:rsid w:val="00325BBF"/>
    <w:rsid w:val="00331815"/>
    <w:rsid w:val="00354800"/>
    <w:rsid w:val="00386E4D"/>
    <w:rsid w:val="003914A7"/>
    <w:rsid w:val="00395D05"/>
    <w:rsid w:val="003964E0"/>
    <w:rsid w:val="003B12EC"/>
    <w:rsid w:val="004160F3"/>
    <w:rsid w:val="00430431"/>
    <w:rsid w:val="00441E41"/>
    <w:rsid w:val="004532EB"/>
    <w:rsid w:val="004643FA"/>
    <w:rsid w:val="004656A0"/>
    <w:rsid w:val="004806AA"/>
    <w:rsid w:val="00494B63"/>
    <w:rsid w:val="00495A33"/>
    <w:rsid w:val="004A134D"/>
    <w:rsid w:val="004C2361"/>
    <w:rsid w:val="004D3B86"/>
    <w:rsid w:val="004E6939"/>
    <w:rsid w:val="004F5626"/>
    <w:rsid w:val="00501320"/>
    <w:rsid w:val="0054122C"/>
    <w:rsid w:val="005421DD"/>
    <w:rsid w:val="0057006B"/>
    <w:rsid w:val="005B3386"/>
    <w:rsid w:val="005D1C35"/>
    <w:rsid w:val="005F4B4F"/>
    <w:rsid w:val="0060208F"/>
    <w:rsid w:val="00631C73"/>
    <w:rsid w:val="00632613"/>
    <w:rsid w:val="00634743"/>
    <w:rsid w:val="006428B5"/>
    <w:rsid w:val="00665A51"/>
    <w:rsid w:val="006A4567"/>
    <w:rsid w:val="006D2683"/>
    <w:rsid w:val="006F439C"/>
    <w:rsid w:val="00703CDC"/>
    <w:rsid w:val="007108EC"/>
    <w:rsid w:val="00715318"/>
    <w:rsid w:val="00754AF0"/>
    <w:rsid w:val="00780060"/>
    <w:rsid w:val="007E157C"/>
    <w:rsid w:val="007F107D"/>
    <w:rsid w:val="007F2AE7"/>
    <w:rsid w:val="00813167"/>
    <w:rsid w:val="00822F96"/>
    <w:rsid w:val="008232E2"/>
    <w:rsid w:val="008261A7"/>
    <w:rsid w:val="00844624"/>
    <w:rsid w:val="008450E1"/>
    <w:rsid w:val="00864C40"/>
    <w:rsid w:val="00866162"/>
    <w:rsid w:val="0086671A"/>
    <w:rsid w:val="00887DA3"/>
    <w:rsid w:val="008A295D"/>
    <w:rsid w:val="008B0A46"/>
    <w:rsid w:val="008C79BB"/>
    <w:rsid w:val="008D47CF"/>
    <w:rsid w:val="008F0A1E"/>
    <w:rsid w:val="009100F3"/>
    <w:rsid w:val="00941428"/>
    <w:rsid w:val="00957029"/>
    <w:rsid w:val="009633F3"/>
    <w:rsid w:val="00992F34"/>
    <w:rsid w:val="009974AC"/>
    <w:rsid w:val="009B10C5"/>
    <w:rsid w:val="009B4808"/>
    <w:rsid w:val="009C5AA2"/>
    <w:rsid w:val="009D2851"/>
    <w:rsid w:val="009D43AB"/>
    <w:rsid w:val="00A00AAE"/>
    <w:rsid w:val="00A109EE"/>
    <w:rsid w:val="00A16DD1"/>
    <w:rsid w:val="00A26E2A"/>
    <w:rsid w:val="00A8163B"/>
    <w:rsid w:val="00AA01BC"/>
    <w:rsid w:val="00AA1645"/>
    <w:rsid w:val="00AD2651"/>
    <w:rsid w:val="00AE0D8B"/>
    <w:rsid w:val="00AF2B11"/>
    <w:rsid w:val="00B13D3C"/>
    <w:rsid w:val="00B21014"/>
    <w:rsid w:val="00B24C0B"/>
    <w:rsid w:val="00B512E0"/>
    <w:rsid w:val="00B85B10"/>
    <w:rsid w:val="00B87EE1"/>
    <w:rsid w:val="00B91FEF"/>
    <w:rsid w:val="00BA130A"/>
    <w:rsid w:val="00BA609C"/>
    <w:rsid w:val="00BB2334"/>
    <w:rsid w:val="00C13D0A"/>
    <w:rsid w:val="00C238BB"/>
    <w:rsid w:val="00C32F1E"/>
    <w:rsid w:val="00C633C5"/>
    <w:rsid w:val="00C7545C"/>
    <w:rsid w:val="00C9616F"/>
    <w:rsid w:val="00CA6708"/>
    <w:rsid w:val="00CD584F"/>
    <w:rsid w:val="00D10360"/>
    <w:rsid w:val="00D11E56"/>
    <w:rsid w:val="00D16EAE"/>
    <w:rsid w:val="00D206C9"/>
    <w:rsid w:val="00D25EBB"/>
    <w:rsid w:val="00D32CE7"/>
    <w:rsid w:val="00D37112"/>
    <w:rsid w:val="00D54D2E"/>
    <w:rsid w:val="00D7134D"/>
    <w:rsid w:val="00D7165C"/>
    <w:rsid w:val="00DC0C9F"/>
    <w:rsid w:val="00DF235D"/>
    <w:rsid w:val="00E059B6"/>
    <w:rsid w:val="00E07AEE"/>
    <w:rsid w:val="00E16418"/>
    <w:rsid w:val="00E23020"/>
    <w:rsid w:val="00E7382B"/>
    <w:rsid w:val="00E84D19"/>
    <w:rsid w:val="00EB19FF"/>
    <w:rsid w:val="00EB2FFE"/>
    <w:rsid w:val="00EC2B80"/>
    <w:rsid w:val="00EC432A"/>
    <w:rsid w:val="00ED79B6"/>
    <w:rsid w:val="00EE108B"/>
    <w:rsid w:val="00EE44F2"/>
    <w:rsid w:val="00EF440D"/>
    <w:rsid w:val="00F0705B"/>
    <w:rsid w:val="00F249C1"/>
    <w:rsid w:val="00F63466"/>
    <w:rsid w:val="00FC1311"/>
    <w:rsid w:val="00FF5B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82B"/>
    <w:rPr>
      <w:rFonts w:ascii="Times New Roman" w:eastAsia="Times New Roman" w:hAnsi="Times New Roman"/>
      <w:sz w:val="24"/>
      <w:szCs w:val="24"/>
    </w:rPr>
  </w:style>
  <w:style w:type="paragraph" w:styleId="Ttulo5">
    <w:name w:val="heading 5"/>
    <w:basedOn w:val="Normal"/>
    <w:next w:val="Normal"/>
    <w:link w:val="Ttulo5Char"/>
    <w:qFormat/>
    <w:rsid w:val="00B87EE1"/>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2"/>
    <w:uiPriority w:val="99"/>
    <w:semiHidden/>
    <w:unhideWhenUsed/>
    <w:rPr>
      <w:sz w:val="20"/>
      <w:szCs w:val="20"/>
    </w:rPr>
  </w:style>
  <w:style w:type="character" w:customStyle="1" w:styleId="TextodecomentrioChar">
    <w:name w:val="Texto de comentário Char"/>
    <w:uiPriority w:val="99"/>
    <w:semiHidden/>
    <w:rsid w:val="002C1A0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2"/>
    <w:uiPriority w:val="99"/>
    <w:semiHidden/>
    <w:unhideWhenUsed/>
    <w:rPr>
      <w:b/>
      <w:bCs/>
    </w:rPr>
  </w:style>
  <w:style w:type="character" w:customStyle="1" w:styleId="AssuntodocomentrioChar">
    <w:name w:val="Assunto do comentário Char"/>
    <w:uiPriority w:val="99"/>
    <w:semiHidden/>
    <w:rsid w:val="002C1A0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C1A0F"/>
    <w:rPr>
      <w:rFonts w:ascii="Segoe UI" w:hAnsi="Segoe UI" w:cs="Segoe UI"/>
      <w:sz w:val="18"/>
      <w:szCs w:val="18"/>
    </w:rPr>
  </w:style>
  <w:style w:type="character" w:customStyle="1" w:styleId="TextodebaloChar">
    <w:name w:val="Texto de balão Char"/>
    <w:link w:val="Textodebalo"/>
    <w:uiPriority w:val="99"/>
    <w:semiHidden/>
    <w:rsid w:val="002C1A0F"/>
    <w:rPr>
      <w:rFonts w:ascii="Segoe UI" w:eastAsia="Times New Roman" w:hAnsi="Segoe UI" w:cs="Segoe UI"/>
      <w:sz w:val="18"/>
      <w:szCs w:val="18"/>
      <w:lang w:eastAsia="pt-BR"/>
    </w:rPr>
  </w:style>
  <w:style w:type="character" w:customStyle="1" w:styleId="Ttulo5Char">
    <w:name w:val="Título 5 Char"/>
    <w:link w:val="Ttulo5"/>
    <w:rsid w:val="00B87EE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A16DD1"/>
    <w:pPr>
      <w:tabs>
        <w:tab w:val="center" w:pos="4252"/>
        <w:tab w:val="right" w:pos="8504"/>
      </w:tabs>
    </w:pPr>
  </w:style>
  <w:style w:type="character" w:customStyle="1" w:styleId="CabealhoChar">
    <w:name w:val="Cabeçalho Char"/>
    <w:link w:val="Cabealho"/>
    <w:uiPriority w:val="99"/>
    <w:rsid w:val="00A16DD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16DD1"/>
    <w:pPr>
      <w:tabs>
        <w:tab w:val="center" w:pos="4252"/>
        <w:tab w:val="right" w:pos="8504"/>
      </w:tabs>
    </w:pPr>
  </w:style>
  <w:style w:type="character" w:customStyle="1" w:styleId="RodapChar">
    <w:name w:val="Rodapé Char"/>
    <w:link w:val="Rodap"/>
    <w:uiPriority w:val="99"/>
    <w:rsid w:val="00A16DD1"/>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semiHidden/>
    <w:rsid w:val="008D47CF"/>
    <w:rPr>
      <w:sz w:val="20"/>
      <w:szCs w:val="20"/>
    </w:rPr>
  </w:style>
  <w:style w:type="character" w:customStyle="1" w:styleId="TextodenotaderodapChar">
    <w:name w:val="Texto de nota de rodapé Char"/>
    <w:link w:val="Textodenotaderodap"/>
    <w:semiHidden/>
    <w:rsid w:val="008D47CF"/>
    <w:rPr>
      <w:rFonts w:ascii="Times New Roman" w:eastAsia="Times New Roman" w:hAnsi="Times New Roman" w:cs="Times New Roman"/>
      <w:sz w:val="20"/>
      <w:szCs w:val="20"/>
      <w:lang w:eastAsia="pt-BR"/>
    </w:rPr>
  </w:style>
  <w:style w:type="character" w:styleId="Refdenotaderodap">
    <w:name w:val="footnote reference"/>
    <w:semiHidden/>
    <w:rsid w:val="008D47CF"/>
    <w:rPr>
      <w:vertAlign w:val="superscript"/>
    </w:rPr>
  </w:style>
  <w:style w:type="paragraph" w:customStyle="1" w:styleId="Default">
    <w:name w:val="Default"/>
    <w:rsid w:val="004643FA"/>
    <w:pPr>
      <w:autoSpaceDE w:val="0"/>
      <w:autoSpaceDN w:val="0"/>
      <w:adjustRightInd w:val="0"/>
    </w:pPr>
    <w:rPr>
      <w:rFonts w:ascii="Times New Roman" w:eastAsia="Times New Roman" w:hAnsi="Times New Roman"/>
      <w:color w:val="000000"/>
      <w:sz w:val="24"/>
      <w:szCs w:val="24"/>
    </w:rPr>
  </w:style>
  <w:style w:type="paragraph" w:customStyle="1" w:styleId="Semestilodepargrafo">
    <w:name w:val="[Sem estilo de parágrafo]"/>
    <w:rsid w:val="0006794C"/>
    <w:pPr>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character" w:customStyle="1" w:styleId="referencia">
    <w:name w:val="referencia"/>
    <w:uiPriority w:val="99"/>
    <w:rsid w:val="0006794C"/>
    <w:rPr>
      <w:rFonts w:ascii="Arial" w:hAnsi="Arial" w:cs="Arial"/>
      <w:sz w:val="28"/>
      <w:szCs w:val="28"/>
    </w:rPr>
  </w:style>
  <w:style w:type="character" w:styleId="Hyperlink">
    <w:name w:val="Hyperlink"/>
    <w:uiPriority w:val="99"/>
    <w:unhideWhenUsed/>
    <w:rsid w:val="004160F3"/>
    <w:rPr>
      <w:color w:val="0563C1"/>
      <w:u w:val="single"/>
    </w:rPr>
  </w:style>
  <w:style w:type="character" w:customStyle="1" w:styleId="AssuntodocomentrioChar1">
    <w:name w:val="Assunto do comentário Char1"/>
    <w:uiPriority w:val="99"/>
    <w:semiHidden/>
    <w:rPr>
      <w:b/>
      <w:bCs/>
      <w:sz w:val="20"/>
      <w:szCs w:val="20"/>
    </w:rPr>
  </w:style>
  <w:style w:type="character" w:customStyle="1" w:styleId="TextodecomentrioChar1">
    <w:name w:val="Texto de comentário Char1"/>
    <w:uiPriority w:val="99"/>
    <w:semiHidden/>
    <w:rPr>
      <w:sz w:val="20"/>
      <w:szCs w:val="20"/>
    </w:rPr>
  </w:style>
  <w:style w:type="character" w:customStyle="1" w:styleId="AssuntodocomentrioChar2">
    <w:name w:val="Assunto do comentário Char2"/>
    <w:link w:val="Assuntodocomentrio"/>
    <w:uiPriority w:val="99"/>
    <w:semiHidden/>
    <w:rPr>
      <w:b/>
      <w:bCs/>
      <w:sz w:val="20"/>
      <w:szCs w:val="20"/>
    </w:rPr>
  </w:style>
  <w:style w:type="character" w:customStyle="1" w:styleId="TextodecomentrioChar2">
    <w:name w:val="Texto de comentário Char2"/>
    <w:link w:val="Textodecomentrio"/>
    <w:uiPriority w:val="99"/>
    <w:semiHidden/>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82B"/>
    <w:rPr>
      <w:rFonts w:ascii="Times New Roman" w:eastAsia="Times New Roman" w:hAnsi="Times New Roman"/>
      <w:sz w:val="24"/>
      <w:szCs w:val="24"/>
    </w:rPr>
  </w:style>
  <w:style w:type="paragraph" w:styleId="Ttulo5">
    <w:name w:val="heading 5"/>
    <w:basedOn w:val="Normal"/>
    <w:next w:val="Normal"/>
    <w:link w:val="Ttulo5Char"/>
    <w:qFormat/>
    <w:rsid w:val="00B87EE1"/>
    <w:pPr>
      <w:keepNext/>
      <w:jc w:val="both"/>
      <w:outlineLvl w:val="4"/>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uiPriority w:val="99"/>
    <w:semiHidden/>
    <w:unhideWhenUsed/>
    <w:rPr>
      <w:sz w:val="16"/>
      <w:szCs w:val="16"/>
    </w:rPr>
  </w:style>
  <w:style w:type="paragraph" w:styleId="Textodecomentrio">
    <w:name w:val="annotation text"/>
    <w:basedOn w:val="Normal"/>
    <w:link w:val="TextodecomentrioChar2"/>
    <w:uiPriority w:val="99"/>
    <w:semiHidden/>
    <w:unhideWhenUsed/>
    <w:rPr>
      <w:sz w:val="20"/>
      <w:szCs w:val="20"/>
    </w:rPr>
  </w:style>
  <w:style w:type="character" w:customStyle="1" w:styleId="TextodecomentrioChar">
    <w:name w:val="Texto de comentário Char"/>
    <w:uiPriority w:val="99"/>
    <w:semiHidden/>
    <w:rsid w:val="002C1A0F"/>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2"/>
    <w:uiPriority w:val="99"/>
    <w:semiHidden/>
    <w:unhideWhenUsed/>
    <w:rPr>
      <w:b/>
      <w:bCs/>
    </w:rPr>
  </w:style>
  <w:style w:type="character" w:customStyle="1" w:styleId="AssuntodocomentrioChar">
    <w:name w:val="Assunto do comentário Char"/>
    <w:uiPriority w:val="99"/>
    <w:semiHidden/>
    <w:rsid w:val="002C1A0F"/>
    <w:rPr>
      <w:rFonts w:ascii="Times New Roman" w:eastAsia="Times New Roman" w:hAnsi="Times New Roman" w:cs="Times New Roman"/>
      <w:b/>
      <w:bCs/>
      <w:sz w:val="20"/>
      <w:szCs w:val="20"/>
      <w:lang w:eastAsia="pt-BR"/>
    </w:rPr>
  </w:style>
  <w:style w:type="paragraph" w:styleId="Textodebalo">
    <w:name w:val="Balloon Text"/>
    <w:basedOn w:val="Normal"/>
    <w:link w:val="TextodebaloChar"/>
    <w:uiPriority w:val="99"/>
    <w:semiHidden/>
    <w:unhideWhenUsed/>
    <w:rsid w:val="002C1A0F"/>
    <w:rPr>
      <w:rFonts w:ascii="Segoe UI" w:hAnsi="Segoe UI" w:cs="Segoe UI"/>
      <w:sz w:val="18"/>
      <w:szCs w:val="18"/>
    </w:rPr>
  </w:style>
  <w:style w:type="character" w:customStyle="1" w:styleId="TextodebaloChar">
    <w:name w:val="Texto de balão Char"/>
    <w:link w:val="Textodebalo"/>
    <w:uiPriority w:val="99"/>
    <w:semiHidden/>
    <w:rsid w:val="002C1A0F"/>
    <w:rPr>
      <w:rFonts w:ascii="Segoe UI" w:eastAsia="Times New Roman" w:hAnsi="Segoe UI" w:cs="Segoe UI"/>
      <w:sz w:val="18"/>
      <w:szCs w:val="18"/>
      <w:lang w:eastAsia="pt-BR"/>
    </w:rPr>
  </w:style>
  <w:style w:type="character" w:customStyle="1" w:styleId="Ttulo5Char">
    <w:name w:val="Título 5 Char"/>
    <w:link w:val="Ttulo5"/>
    <w:rsid w:val="00B87EE1"/>
    <w:rPr>
      <w:rFonts w:ascii="Times New Roman" w:eastAsia="Times New Roman" w:hAnsi="Times New Roman" w:cs="Times New Roman"/>
      <w:b/>
      <w:sz w:val="24"/>
      <w:szCs w:val="20"/>
      <w:lang w:eastAsia="pt-BR"/>
    </w:rPr>
  </w:style>
  <w:style w:type="paragraph" w:styleId="Cabealho">
    <w:name w:val="header"/>
    <w:basedOn w:val="Normal"/>
    <w:link w:val="CabealhoChar"/>
    <w:uiPriority w:val="99"/>
    <w:unhideWhenUsed/>
    <w:rsid w:val="00A16DD1"/>
    <w:pPr>
      <w:tabs>
        <w:tab w:val="center" w:pos="4252"/>
        <w:tab w:val="right" w:pos="8504"/>
      </w:tabs>
    </w:pPr>
  </w:style>
  <w:style w:type="character" w:customStyle="1" w:styleId="CabealhoChar">
    <w:name w:val="Cabeçalho Char"/>
    <w:link w:val="Cabealho"/>
    <w:uiPriority w:val="99"/>
    <w:rsid w:val="00A16DD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16DD1"/>
    <w:pPr>
      <w:tabs>
        <w:tab w:val="center" w:pos="4252"/>
        <w:tab w:val="right" w:pos="8504"/>
      </w:tabs>
    </w:pPr>
  </w:style>
  <w:style w:type="character" w:customStyle="1" w:styleId="RodapChar">
    <w:name w:val="Rodapé Char"/>
    <w:link w:val="Rodap"/>
    <w:uiPriority w:val="99"/>
    <w:rsid w:val="00A16DD1"/>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semiHidden/>
    <w:rsid w:val="008D47CF"/>
    <w:rPr>
      <w:sz w:val="20"/>
      <w:szCs w:val="20"/>
    </w:rPr>
  </w:style>
  <w:style w:type="character" w:customStyle="1" w:styleId="TextodenotaderodapChar">
    <w:name w:val="Texto de nota de rodapé Char"/>
    <w:link w:val="Textodenotaderodap"/>
    <w:semiHidden/>
    <w:rsid w:val="008D47CF"/>
    <w:rPr>
      <w:rFonts w:ascii="Times New Roman" w:eastAsia="Times New Roman" w:hAnsi="Times New Roman" w:cs="Times New Roman"/>
      <w:sz w:val="20"/>
      <w:szCs w:val="20"/>
      <w:lang w:eastAsia="pt-BR"/>
    </w:rPr>
  </w:style>
  <w:style w:type="character" w:styleId="Refdenotaderodap">
    <w:name w:val="footnote reference"/>
    <w:semiHidden/>
    <w:rsid w:val="008D47CF"/>
    <w:rPr>
      <w:vertAlign w:val="superscript"/>
    </w:rPr>
  </w:style>
  <w:style w:type="paragraph" w:customStyle="1" w:styleId="Default">
    <w:name w:val="Default"/>
    <w:rsid w:val="004643FA"/>
    <w:pPr>
      <w:autoSpaceDE w:val="0"/>
      <w:autoSpaceDN w:val="0"/>
      <w:adjustRightInd w:val="0"/>
    </w:pPr>
    <w:rPr>
      <w:rFonts w:ascii="Times New Roman" w:eastAsia="Times New Roman" w:hAnsi="Times New Roman"/>
      <w:color w:val="000000"/>
      <w:sz w:val="24"/>
      <w:szCs w:val="24"/>
    </w:rPr>
  </w:style>
  <w:style w:type="paragraph" w:customStyle="1" w:styleId="Semestilodepargrafo">
    <w:name w:val="[Sem estilo de parágrafo]"/>
    <w:rsid w:val="0006794C"/>
    <w:pPr>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character" w:customStyle="1" w:styleId="referencia">
    <w:name w:val="referencia"/>
    <w:uiPriority w:val="99"/>
    <w:rsid w:val="0006794C"/>
    <w:rPr>
      <w:rFonts w:ascii="Arial" w:hAnsi="Arial" w:cs="Arial"/>
      <w:sz w:val="28"/>
      <w:szCs w:val="28"/>
    </w:rPr>
  </w:style>
  <w:style w:type="character" w:styleId="Hyperlink">
    <w:name w:val="Hyperlink"/>
    <w:uiPriority w:val="99"/>
    <w:unhideWhenUsed/>
    <w:rsid w:val="004160F3"/>
    <w:rPr>
      <w:color w:val="0563C1"/>
      <w:u w:val="single"/>
    </w:rPr>
  </w:style>
  <w:style w:type="character" w:customStyle="1" w:styleId="AssuntodocomentrioChar1">
    <w:name w:val="Assunto do comentário Char1"/>
    <w:uiPriority w:val="99"/>
    <w:semiHidden/>
    <w:rPr>
      <w:b/>
      <w:bCs/>
      <w:sz w:val="20"/>
      <w:szCs w:val="20"/>
    </w:rPr>
  </w:style>
  <w:style w:type="character" w:customStyle="1" w:styleId="TextodecomentrioChar1">
    <w:name w:val="Texto de comentário Char1"/>
    <w:uiPriority w:val="99"/>
    <w:semiHidden/>
    <w:rPr>
      <w:sz w:val="20"/>
      <w:szCs w:val="20"/>
    </w:rPr>
  </w:style>
  <w:style w:type="character" w:customStyle="1" w:styleId="AssuntodocomentrioChar2">
    <w:name w:val="Assunto do comentário Char2"/>
    <w:link w:val="Assuntodocomentrio"/>
    <w:uiPriority w:val="99"/>
    <w:semiHidden/>
    <w:rPr>
      <w:b/>
      <w:bCs/>
      <w:sz w:val="20"/>
      <w:szCs w:val="20"/>
    </w:rPr>
  </w:style>
  <w:style w:type="character" w:customStyle="1" w:styleId="TextodecomentrioChar2">
    <w:name w:val="Texto de comentário Char2"/>
    <w:link w:val="Textodecomentrio"/>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p.br/sddarquivos/arquivos/citacoes10520.pdf" TargetMode="External"/><Relationship Id="rId18" Type="http://schemas.openxmlformats.org/officeDocument/2006/relationships/hyperlink" Target="https://youtu.be/H1eqOUhJvNM" TargetMode="External"/><Relationship Id="rId26" Type="http://schemas.openxmlformats.org/officeDocument/2006/relationships/header" Target="header8.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youtu.be/lhF2XjpwMT8" TargetMode="External"/><Relationship Id="rId42" Type="http://schemas.openxmlformats.org/officeDocument/2006/relationships/image" Target="media/image2.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sp.br/sddarquivos/arquivos/abnt14724tcc.pdf" TargetMode="External"/><Relationship Id="rId17" Type="http://schemas.openxmlformats.org/officeDocument/2006/relationships/hyperlink" Target="https://youtu.be/H1eqOUhJvNM" TargetMode="Externa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5.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yperlink" Target="https://youtu.be/cWnmzHVAz3s" TargetMode="External"/><Relationship Id="rId20" Type="http://schemas.openxmlformats.org/officeDocument/2006/relationships/header" Target="header2.xml"/><Relationship Id="rId29" Type="http://schemas.openxmlformats.org/officeDocument/2006/relationships/header" Target="header10.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p.br/sddarquivos/arquivos/abnt6023.pdf" TargetMode="Externa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yperlink" Target="https://youtu.be/BBYamZzWmbs" TargetMode="External"/><Relationship Id="rId40" Type="http://schemas.openxmlformats.org/officeDocument/2006/relationships/header" Target="header17.xml"/><Relationship Id="rId45"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yperlink" Target="https://youtu.be/cWnmzHVAz3s" TargetMode="External"/><Relationship Id="rId23" Type="http://schemas.openxmlformats.org/officeDocument/2006/relationships/header" Target="header5.xml"/><Relationship Id="rId28" Type="http://schemas.openxmlformats.org/officeDocument/2006/relationships/header" Target="header9.xml"/><Relationship Id="rId36" Type="http://schemas.openxmlformats.org/officeDocument/2006/relationships/hyperlink" Target="https://youtu.be/lhF2XjpwMT8" TargetMode="External"/><Relationship Id="rId10" Type="http://schemas.openxmlformats.org/officeDocument/2006/relationships/hyperlink" Target="https://usp.br/sddarquivos/arquivos/citacoes10520.pdf" TargetMode="External"/><Relationship Id="rId19" Type="http://schemas.openxmlformats.org/officeDocument/2006/relationships/header" Target="header1.xml"/><Relationship Id="rId31" Type="http://schemas.openxmlformats.org/officeDocument/2006/relationships/header" Target="header12.xml"/><Relationship Id="rId44"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usp.br/sddarquivos/arquivos/abnt14724tcc.pdf" TargetMode="External"/><Relationship Id="rId14" Type="http://schemas.openxmlformats.org/officeDocument/2006/relationships/hyperlink" Target="https://usp.br/sddarquivos/arquivos/abnt6023.pdf" TargetMode="External"/><Relationship Id="rId22" Type="http://schemas.openxmlformats.org/officeDocument/2006/relationships/header" Target="header4.xml"/><Relationship Id="rId27" Type="http://schemas.openxmlformats.org/officeDocument/2006/relationships/image" Target="media/image1.jpeg"/><Relationship Id="rId30" Type="http://schemas.openxmlformats.org/officeDocument/2006/relationships/header" Target="header11.xml"/><Relationship Id="rId35" Type="http://schemas.openxmlformats.org/officeDocument/2006/relationships/hyperlink" Target="https://youtu.be/BBYamZzWmbs" TargetMode="External"/><Relationship Id="rId43" Type="http://schemas.openxmlformats.org/officeDocument/2006/relationships/image" Target="media/image3.emf"/><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0C00D-BBC5-44DA-A919-08A9273BB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4562</Words>
  <Characters>24638</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29142</CharactersWithSpaces>
  <SharedDoc>false</SharedDoc>
  <HLinks>
    <vt:vector size="42" baseType="variant">
      <vt:variant>
        <vt:i4>5439512</vt:i4>
      </vt:variant>
      <vt:variant>
        <vt:i4>18</vt:i4>
      </vt:variant>
      <vt:variant>
        <vt:i4>0</vt:i4>
      </vt:variant>
      <vt:variant>
        <vt:i4>5</vt:i4>
      </vt:variant>
      <vt:variant>
        <vt:lpwstr>https://youtu.be/BBYamZzWmbs</vt:lpwstr>
      </vt:variant>
      <vt:variant>
        <vt:lpwstr/>
      </vt:variant>
      <vt:variant>
        <vt:i4>1441863</vt:i4>
      </vt:variant>
      <vt:variant>
        <vt:i4>15</vt:i4>
      </vt:variant>
      <vt:variant>
        <vt:i4>0</vt:i4>
      </vt:variant>
      <vt:variant>
        <vt:i4>5</vt:i4>
      </vt:variant>
      <vt:variant>
        <vt:lpwstr>https://youtu.be/lhF2XjpwMT8</vt:lpwstr>
      </vt:variant>
      <vt:variant>
        <vt:lpwstr/>
      </vt:variant>
      <vt:variant>
        <vt:i4>5242949</vt:i4>
      </vt:variant>
      <vt:variant>
        <vt:i4>12</vt:i4>
      </vt:variant>
      <vt:variant>
        <vt:i4>0</vt:i4>
      </vt:variant>
      <vt:variant>
        <vt:i4>5</vt:i4>
      </vt:variant>
      <vt:variant>
        <vt:lpwstr>https://youtu.be/H1eqOUhJvNM</vt:lpwstr>
      </vt:variant>
      <vt:variant>
        <vt:lpwstr/>
      </vt:variant>
      <vt:variant>
        <vt:i4>4784212</vt:i4>
      </vt:variant>
      <vt:variant>
        <vt:i4>9</vt:i4>
      </vt:variant>
      <vt:variant>
        <vt:i4>0</vt:i4>
      </vt:variant>
      <vt:variant>
        <vt:i4>5</vt:i4>
      </vt:variant>
      <vt:variant>
        <vt:lpwstr>https://youtu.be/cWnmzHVAz3s</vt:lpwstr>
      </vt:variant>
      <vt:variant>
        <vt:lpwstr/>
      </vt:variant>
      <vt:variant>
        <vt:i4>1114134</vt:i4>
      </vt:variant>
      <vt:variant>
        <vt:i4>6</vt:i4>
      </vt:variant>
      <vt:variant>
        <vt:i4>0</vt:i4>
      </vt:variant>
      <vt:variant>
        <vt:i4>5</vt:i4>
      </vt:variant>
      <vt:variant>
        <vt:lpwstr>https://usp.br/sddarquivos/arquivos/abnt6023.pdf</vt:lpwstr>
      </vt:variant>
      <vt:variant>
        <vt:lpwstr/>
      </vt:variant>
      <vt:variant>
        <vt:i4>5111810</vt:i4>
      </vt:variant>
      <vt:variant>
        <vt:i4>3</vt:i4>
      </vt:variant>
      <vt:variant>
        <vt:i4>0</vt:i4>
      </vt:variant>
      <vt:variant>
        <vt:i4>5</vt:i4>
      </vt:variant>
      <vt:variant>
        <vt:lpwstr>https://usp.br/sddarquivos/arquivos/citacoes10520.pdf</vt:lpwstr>
      </vt:variant>
      <vt:variant>
        <vt:lpwstr/>
      </vt:variant>
      <vt:variant>
        <vt:i4>196675</vt:i4>
      </vt:variant>
      <vt:variant>
        <vt:i4>0</vt:i4>
      </vt:variant>
      <vt:variant>
        <vt:i4>0</vt:i4>
      </vt:variant>
      <vt:variant>
        <vt:i4>5</vt:i4>
      </vt:variant>
      <vt:variant>
        <vt:lpwstr>https://usp.br/sddarquivos/arquivos/abnt14724tcc.pdf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Roberto Plácido Amadei</dc:creator>
  <cp:lastModifiedBy>Caroline Thomazelli</cp:lastModifiedBy>
  <cp:revision>3</cp:revision>
  <cp:lastPrinted>2019-02-26T13:55:00Z</cp:lastPrinted>
  <dcterms:created xsi:type="dcterms:W3CDTF">2022-06-21T19:16:00Z</dcterms:created>
  <dcterms:modified xsi:type="dcterms:W3CDTF">2023-10-27T19:56:00Z</dcterms:modified>
</cp:coreProperties>
</file>